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D714" w14:textId="77777777" w:rsidR="00ED7577" w:rsidRPr="00E06E31" w:rsidRDefault="00ED7577" w:rsidP="00ED7577">
      <w:pPr>
        <w:pStyle w:val="Title"/>
        <w:rPr>
          <w:rFonts w:ascii="Arial" w:hAnsi="Arial" w:cs="Arial"/>
          <w:sz w:val="32"/>
          <w:lang w:val="es-ES"/>
        </w:rPr>
      </w:pPr>
      <w:proofErr w:type="spellStart"/>
      <w:r w:rsidRPr="00E06E31">
        <w:rPr>
          <w:rFonts w:ascii="Arial" w:hAnsi="Arial" w:cs="Arial"/>
          <w:sz w:val="32"/>
          <w:lang w:val="es-ES"/>
        </w:rPr>
        <w:t>Penelope</w:t>
      </w:r>
      <w:proofErr w:type="spellEnd"/>
      <w:r w:rsidRPr="00E06E31">
        <w:rPr>
          <w:rFonts w:ascii="Arial" w:hAnsi="Arial" w:cs="Arial"/>
          <w:sz w:val="32"/>
          <w:lang w:val="es-ES"/>
        </w:rPr>
        <w:t xml:space="preserve"> Hierons</w:t>
      </w:r>
    </w:p>
    <w:p w14:paraId="187FC68D" w14:textId="77777777" w:rsidR="00ED7577" w:rsidRPr="00E06E31" w:rsidRDefault="00ED7577" w:rsidP="00ED7577">
      <w:pPr>
        <w:pStyle w:val="Title"/>
        <w:jc w:val="left"/>
        <w:rPr>
          <w:rFonts w:ascii="Arial" w:hAnsi="Arial" w:cs="Arial"/>
          <w:sz w:val="22"/>
          <w:lang w:val="es-ES"/>
        </w:rPr>
      </w:pPr>
    </w:p>
    <w:p w14:paraId="78F0D01B" w14:textId="77777777" w:rsidR="00ED7577" w:rsidRPr="00E06E31" w:rsidRDefault="00ED7577" w:rsidP="00ED7577">
      <w:pPr>
        <w:pStyle w:val="Title"/>
        <w:rPr>
          <w:rFonts w:ascii="Arial" w:hAnsi="Arial" w:cs="Arial"/>
          <w:sz w:val="22"/>
          <w:u w:val="single"/>
          <w:lang w:val="es-ES"/>
        </w:rPr>
      </w:pPr>
      <w:r w:rsidRPr="00E06E31">
        <w:rPr>
          <w:rFonts w:ascii="Arial" w:hAnsi="Arial" w:cs="Arial"/>
          <w:sz w:val="22"/>
          <w:u w:val="single"/>
          <w:lang w:val="es-ES"/>
        </w:rPr>
        <w:t>DATOS PERSONALES</w:t>
      </w:r>
    </w:p>
    <w:p w14:paraId="496CA78D" w14:textId="77777777" w:rsidR="00ED7577" w:rsidRPr="00E06E31" w:rsidRDefault="00ED7577" w:rsidP="00ED7577">
      <w:pPr>
        <w:pStyle w:val="Title"/>
        <w:jc w:val="left"/>
        <w:rPr>
          <w:rFonts w:ascii="Arial" w:hAnsi="Arial" w:cs="Arial"/>
          <w:sz w:val="22"/>
          <w:lang w:val="es-ES"/>
        </w:rPr>
      </w:pPr>
    </w:p>
    <w:p w14:paraId="68649CEB" w14:textId="77777777" w:rsidR="00ED7577" w:rsidRPr="00E06E31" w:rsidRDefault="00ED7577" w:rsidP="00ED7577">
      <w:pPr>
        <w:pStyle w:val="Title"/>
        <w:jc w:val="left"/>
        <w:rPr>
          <w:rFonts w:ascii="Arial" w:hAnsi="Arial" w:cs="Arial"/>
          <w:sz w:val="22"/>
          <w:lang w:val="es-ES"/>
        </w:rPr>
      </w:pPr>
      <w:r w:rsidRPr="00E06E31">
        <w:rPr>
          <w:rFonts w:ascii="Arial" w:hAnsi="Arial" w:cs="Arial"/>
          <w:sz w:val="22"/>
          <w:lang w:val="es-ES"/>
        </w:rPr>
        <w:t>Nombre:</w:t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lang w:val="es-ES"/>
        </w:rPr>
        <w:t>Penélope Catherine</w:t>
      </w:r>
    </w:p>
    <w:p w14:paraId="76E4D542" w14:textId="77777777" w:rsidR="00ED7577" w:rsidRPr="00E06E31" w:rsidRDefault="00ED7577" w:rsidP="00ED7577">
      <w:pPr>
        <w:pStyle w:val="Title"/>
        <w:jc w:val="left"/>
        <w:rPr>
          <w:rFonts w:ascii="Arial" w:hAnsi="Arial" w:cs="Arial"/>
          <w:sz w:val="22"/>
          <w:lang w:val="es-ES"/>
        </w:rPr>
      </w:pPr>
    </w:p>
    <w:p w14:paraId="43D648C7" w14:textId="77777777" w:rsidR="00ED7577" w:rsidRPr="00E06E31" w:rsidRDefault="00ED7577" w:rsidP="00ED7577">
      <w:pPr>
        <w:pStyle w:val="Title"/>
        <w:jc w:val="left"/>
        <w:rPr>
          <w:rFonts w:ascii="Arial" w:hAnsi="Arial" w:cs="Arial"/>
          <w:sz w:val="22"/>
          <w:lang w:val="es-ES"/>
        </w:rPr>
      </w:pPr>
      <w:r w:rsidRPr="00E06E31">
        <w:rPr>
          <w:rFonts w:ascii="Arial" w:hAnsi="Arial" w:cs="Arial"/>
          <w:sz w:val="22"/>
          <w:lang w:val="es-ES"/>
        </w:rPr>
        <w:t xml:space="preserve">Apellido: </w:t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sz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lang w:val="es-ES"/>
        </w:rPr>
        <w:t>Hierons</w:t>
      </w:r>
    </w:p>
    <w:p w14:paraId="0EB2C141" w14:textId="77777777" w:rsidR="00ED7577" w:rsidRPr="00E06E31" w:rsidRDefault="00ED7577" w:rsidP="00ED7577">
      <w:pPr>
        <w:pStyle w:val="Title"/>
        <w:jc w:val="left"/>
        <w:rPr>
          <w:rFonts w:ascii="Arial" w:hAnsi="Arial" w:cs="Arial"/>
          <w:sz w:val="22"/>
          <w:lang w:val="es-ES"/>
        </w:rPr>
      </w:pPr>
    </w:p>
    <w:p w14:paraId="064CFD3F" w14:textId="5CE747C1" w:rsidR="00725B1F" w:rsidRPr="00E06E31" w:rsidRDefault="00ED7577" w:rsidP="00340F9F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E06E31">
        <w:rPr>
          <w:rFonts w:ascii="Arial" w:hAnsi="Arial" w:cs="Arial"/>
          <w:sz w:val="22"/>
          <w:lang w:val="es-ES"/>
        </w:rPr>
        <w:t>Dirección:</w:t>
      </w:r>
      <w:r w:rsidRPr="00E06E31">
        <w:rPr>
          <w:rFonts w:ascii="Arial" w:hAnsi="Arial" w:cs="Arial"/>
          <w:b w:val="0"/>
          <w:bCs/>
          <w:sz w:val="22"/>
          <w:lang w:val="es-ES"/>
        </w:rPr>
        <w:t xml:space="preserve">  </w:t>
      </w:r>
      <w:r w:rsidRPr="00E06E31">
        <w:rPr>
          <w:rFonts w:ascii="Arial" w:hAnsi="Arial" w:cs="Arial"/>
          <w:b w:val="0"/>
          <w:bCs/>
          <w:sz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lang w:val="es-ES"/>
        </w:rPr>
        <w:tab/>
      </w:r>
      <w:r w:rsidR="00725B1F" w:rsidRPr="00E06E31">
        <w:rPr>
          <w:rFonts w:ascii="Arial" w:hAnsi="Arial" w:cs="Arial"/>
          <w:b w:val="0"/>
          <w:bCs/>
          <w:sz w:val="22"/>
          <w:lang w:val="es-ES"/>
        </w:rPr>
        <w:t xml:space="preserve">           </w:t>
      </w:r>
      <w:r w:rsidR="00340F9F" w:rsidRPr="00E06E31">
        <w:rPr>
          <w:rFonts w:ascii="Arial" w:hAnsi="Arial" w:cs="Arial"/>
          <w:b w:val="0"/>
          <w:bCs/>
          <w:sz w:val="22"/>
          <w:szCs w:val="22"/>
          <w:lang w:val="es-ES"/>
        </w:rPr>
        <w:t xml:space="preserve">Calle </w:t>
      </w:r>
      <w:proofErr w:type="spellStart"/>
      <w:r w:rsidR="00340F9F" w:rsidRPr="00E06E31">
        <w:rPr>
          <w:rFonts w:ascii="Arial" w:hAnsi="Arial" w:cs="Arial"/>
          <w:b w:val="0"/>
          <w:bCs/>
          <w:sz w:val="22"/>
          <w:szCs w:val="22"/>
          <w:lang w:val="es-ES"/>
        </w:rPr>
        <w:t>Montgomit</w:t>
      </w:r>
      <w:proofErr w:type="spellEnd"/>
      <w:r w:rsidR="00340F9F" w:rsidRPr="00E06E31">
        <w:rPr>
          <w:rFonts w:ascii="Arial" w:hAnsi="Arial" w:cs="Arial"/>
          <w:b w:val="0"/>
          <w:bCs/>
          <w:sz w:val="22"/>
          <w:szCs w:val="22"/>
          <w:lang w:val="es-ES"/>
        </w:rPr>
        <w:t xml:space="preserve"> 4</w:t>
      </w:r>
    </w:p>
    <w:p w14:paraId="2FB89C0B" w14:textId="6AAAFC3A" w:rsidR="00340F9F" w:rsidRPr="00E06E31" w:rsidRDefault="00340F9F" w:rsidP="00340F9F">
      <w:pPr>
        <w:pStyle w:val="Title"/>
        <w:jc w:val="left"/>
        <w:rPr>
          <w:rFonts w:ascii="Arial" w:hAnsi="Arial" w:cs="Arial"/>
          <w:szCs w:val="22"/>
          <w:lang w:val="es-ES"/>
        </w:rPr>
      </w:pPr>
      <w:r w:rsidRPr="00E06E31">
        <w:rPr>
          <w:rFonts w:ascii="Arial" w:hAnsi="Arial" w:cs="Arial"/>
          <w:b w:val="0"/>
          <w:bCs/>
          <w:sz w:val="22"/>
          <w:szCs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szCs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szCs w:val="22"/>
          <w:lang w:val="es-ES"/>
        </w:rPr>
        <w:tab/>
      </w:r>
      <w:r w:rsidRPr="00E06E31">
        <w:rPr>
          <w:rFonts w:ascii="Arial" w:hAnsi="Arial" w:cs="Arial"/>
          <w:b w:val="0"/>
          <w:bCs/>
          <w:sz w:val="22"/>
          <w:szCs w:val="22"/>
          <w:lang w:val="es-ES"/>
        </w:rPr>
        <w:tab/>
        <w:t xml:space="preserve">           Torre Mercedes 6B</w:t>
      </w:r>
    </w:p>
    <w:p w14:paraId="529C0B57" w14:textId="77777777" w:rsidR="00725B1F" w:rsidRPr="00E06E31" w:rsidRDefault="00725B1F" w:rsidP="00725B1F">
      <w:pPr>
        <w:ind w:left="3544"/>
        <w:jc w:val="both"/>
        <w:rPr>
          <w:rFonts w:ascii="Arial" w:hAnsi="Arial" w:cs="Arial"/>
          <w:szCs w:val="22"/>
          <w:lang w:val="es-ES"/>
        </w:rPr>
      </w:pPr>
      <w:r w:rsidRPr="00E06E31">
        <w:rPr>
          <w:rFonts w:ascii="Arial" w:hAnsi="Arial" w:cs="Arial"/>
          <w:szCs w:val="22"/>
          <w:lang w:val="es-ES"/>
        </w:rPr>
        <w:t>03560</w:t>
      </w:r>
    </w:p>
    <w:p w14:paraId="476BDDF3" w14:textId="77777777" w:rsidR="00725B1F" w:rsidRPr="00E06E31" w:rsidRDefault="00725B1F" w:rsidP="00725B1F">
      <w:pPr>
        <w:ind w:left="3544"/>
        <w:jc w:val="both"/>
        <w:rPr>
          <w:rFonts w:ascii="Arial" w:hAnsi="Arial" w:cs="Arial"/>
          <w:szCs w:val="22"/>
          <w:lang w:val="es-ES"/>
        </w:rPr>
      </w:pPr>
      <w:r w:rsidRPr="00E06E31">
        <w:rPr>
          <w:rFonts w:ascii="Arial" w:hAnsi="Arial" w:cs="Arial"/>
          <w:szCs w:val="22"/>
          <w:lang w:val="es-ES"/>
        </w:rPr>
        <w:t>El Campello (Alicante)</w:t>
      </w:r>
    </w:p>
    <w:p w14:paraId="102E88D9" w14:textId="77777777" w:rsidR="0021360B" w:rsidRPr="00E06E31" w:rsidRDefault="0021360B" w:rsidP="00ED7577">
      <w:pPr>
        <w:pStyle w:val="Title"/>
        <w:jc w:val="left"/>
        <w:rPr>
          <w:rFonts w:ascii="Arial" w:hAnsi="Arial" w:cs="Arial"/>
          <w:b w:val="0"/>
          <w:bCs/>
          <w:sz w:val="22"/>
          <w:lang w:val="es-ES"/>
        </w:rPr>
      </w:pPr>
    </w:p>
    <w:p w14:paraId="6444B0F1" w14:textId="77777777" w:rsidR="00ED7577" w:rsidRPr="00E06E31" w:rsidRDefault="00ED7577" w:rsidP="00ED7577">
      <w:pPr>
        <w:pStyle w:val="Title"/>
        <w:ind w:left="720" w:firstLine="720"/>
        <w:jc w:val="left"/>
        <w:rPr>
          <w:rFonts w:ascii="Arial" w:hAnsi="Arial" w:cs="Arial"/>
          <w:b w:val="0"/>
          <w:bCs/>
          <w:sz w:val="22"/>
          <w:lang w:val="es-ES"/>
        </w:rPr>
      </w:pPr>
    </w:p>
    <w:p w14:paraId="3A44EBA9" w14:textId="77777777" w:rsidR="00ED7577" w:rsidRPr="00E06E31" w:rsidRDefault="00ED7577" w:rsidP="00ED7577">
      <w:pPr>
        <w:rPr>
          <w:rFonts w:ascii="Arial" w:hAnsi="Arial" w:cs="Arial"/>
          <w:bCs/>
          <w:lang w:val="es-ES"/>
        </w:rPr>
      </w:pPr>
      <w:r w:rsidRPr="00E06E31">
        <w:rPr>
          <w:rFonts w:ascii="Arial" w:hAnsi="Arial" w:cs="Arial"/>
          <w:b/>
          <w:lang w:val="es-ES"/>
        </w:rPr>
        <w:t>Teléfono:</w:t>
      </w:r>
      <w:r w:rsidRPr="00E06E31">
        <w:rPr>
          <w:rFonts w:ascii="Arial" w:hAnsi="Arial" w:cs="Arial"/>
          <w:b/>
          <w:lang w:val="es-ES"/>
        </w:rPr>
        <w:tab/>
      </w:r>
      <w:r w:rsidRPr="00E06E31">
        <w:rPr>
          <w:rFonts w:ascii="Arial" w:hAnsi="Arial" w:cs="Arial"/>
          <w:b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  <w:t>666146642 (Móvil)</w:t>
      </w:r>
    </w:p>
    <w:p w14:paraId="011191A2" w14:textId="77777777" w:rsidR="00A0493F" w:rsidRPr="00E06E31" w:rsidRDefault="00A0493F" w:rsidP="00ED7577">
      <w:pPr>
        <w:rPr>
          <w:rFonts w:ascii="Arial" w:hAnsi="Arial" w:cs="Arial"/>
          <w:bCs/>
          <w:lang w:val="es-ES"/>
        </w:rPr>
      </w:pP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</w:p>
    <w:p w14:paraId="1A0CA229" w14:textId="77777777" w:rsidR="00ED7577" w:rsidRPr="00E06E31" w:rsidRDefault="00ED7577" w:rsidP="00ED7577">
      <w:pPr>
        <w:rPr>
          <w:rFonts w:ascii="Arial" w:hAnsi="Arial" w:cs="Arial"/>
          <w:bCs/>
          <w:lang w:val="es-ES"/>
        </w:rPr>
      </w:pP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  <w:r w:rsidRPr="00E06E31">
        <w:rPr>
          <w:rFonts w:ascii="Arial" w:hAnsi="Arial" w:cs="Arial"/>
          <w:bCs/>
          <w:lang w:val="es-ES"/>
        </w:rPr>
        <w:tab/>
      </w:r>
    </w:p>
    <w:p w14:paraId="71B5BC1C" w14:textId="77777777" w:rsidR="00ED7577" w:rsidRPr="00E06E31" w:rsidRDefault="00ED7577" w:rsidP="00ED7577">
      <w:pPr>
        <w:rPr>
          <w:rFonts w:ascii="Arial" w:hAnsi="Arial" w:cs="Arial"/>
          <w:bCs/>
          <w:lang w:val="es-ES"/>
        </w:rPr>
      </w:pPr>
    </w:p>
    <w:p w14:paraId="63FE72DF" w14:textId="77777777" w:rsidR="00ED7577" w:rsidRPr="00E06E31" w:rsidRDefault="00ED7577" w:rsidP="00ED7577">
      <w:pPr>
        <w:rPr>
          <w:rFonts w:ascii="Arial" w:hAnsi="Arial" w:cs="Arial"/>
          <w:b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Dirección de correo electrónico:</w:t>
      </w:r>
      <w:r w:rsidRPr="00E06E31">
        <w:rPr>
          <w:rFonts w:ascii="Arial" w:hAnsi="Arial" w:cs="Arial"/>
          <w:bCs/>
          <w:lang w:val="es-ES"/>
        </w:rPr>
        <w:tab/>
        <w:t>phierons@hotmail.com</w:t>
      </w:r>
    </w:p>
    <w:p w14:paraId="3389BE70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465B97F8" w14:textId="77777777" w:rsidR="00ED7577" w:rsidRPr="00E06E31" w:rsidRDefault="00ED7577" w:rsidP="00ED7577">
      <w:pPr>
        <w:jc w:val="center"/>
        <w:rPr>
          <w:rFonts w:ascii="Arial" w:hAnsi="Arial" w:cs="Arial"/>
          <w:b/>
          <w:u w:val="single"/>
          <w:lang w:val="es-ES"/>
        </w:rPr>
      </w:pPr>
      <w:r w:rsidRPr="00E06E31">
        <w:rPr>
          <w:rFonts w:ascii="Arial" w:hAnsi="Arial" w:cs="Arial"/>
          <w:b/>
          <w:u w:val="single"/>
          <w:lang w:val="es-ES"/>
        </w:rPr>
        <w:t>PUNTOS FUERTES</w:t>
      </w:r>
    </w:p>
    <w:p w14:paraId="42E1D14C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6C272008" w14:textId="0E40CE65" w:rsidR="00ED7577" w:rsidRPr="00E06E31" w:rsidRDefault="00ED7577" w:rsidP="00ED757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lang w:val="es-ES"/>
        </w:rPr>
        <w:t xml:space="preserve">Bilingüe – </w:t>
      </w:r>
      <w:r w:rsidR="00E06E31">
        <w:rPr>
          <w:rFonts w:ascii="Arial" w:hAnsi="Arial" w:cs="Arial"/>
          <w:lang w:val="es-ES"/>
        </w:rPr>
        <w:t>Ingles/Español</w:t>
      </w:r>
      <w:r w:rsidRPr="00E06E31">
        <w:rPr>
          <w:rFonts w:ascii="Arial" w:hAnsi="Arial" w:cs="Arial"/>
          <w:lang w:val="es-ES"/>
        </w:rPr>
        <w:t>.</w:t>
      </w:r>
    </w:p>
    <w:p w14:paraId="3404C16D" w14:textId="77777777" w:rsidR="00ED7577" w:rsidRPr="00E06E31" w:rsidRDefault="00ED7577" w:rsidP="00ED757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lang w:val="es-ES"/>
        </w:rPr>
        <w:t xml:space="preserve">Con experiencia </w:t>
      </w:r>
      <w:r w:rsidR="00725B1F" w:rsidRPr="00E06E31">
        <w:rPr>
          <w:rFonts w:ascii="Arial" w:hAnsi="Arial" w:cs="Arial"/>
          <w:lang w:val="es-ES"/>
        </w:rPr>
        <w:t xml:space="preserve">muy amplia </w:t>
      </w:r>
      <w:r w:rsidRPr="00E06E31">
        <w:rPr>
          <w:rFonts w:ascii="Arial" w:hAnsi="Arial" w:cs="Arial"/>
          <w:lang w:val="es-ES"/>
        </w:rPr>
        <w:t>en la traducción.</w:t>
      </w:r>
    </w:p>
    <w:p w14:paraId="357D4971" w14:textId="77777777" w:rsidR="00203D9E" w:rsidRPr="00E06E31" w:rsidRDefault="00725B1F" w:rsidP="00ED757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lang w:val="es-ES"/>
        </w:rPr>
        <w:t>SDL Trados</w:t>
      </w:r>
    </w:p>
    <w:p w14:paraId="22773B89" w14:textId="77777777" w:rsidR="00ED7577" w:rsidRPr="00E06E31" w:rsidRDefault="00ED7577" w:rsidP="00ED757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lang w:val="es-ES"/>
        </w:rPr>
        <w:t>Habilidad excelente en escribir.</w:t>
      </w:r>
    </w:p>
    <w:p w14:paraId="5333B52F" w14:textId="77777777" w:rsidR="00ED7577" w:rsidRPr="00E06E31" w:rsidRDefault="00ED7577" w:rsidP="00D40150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lang w:val="es-ES"/>
        </w:rPr>
        <w:t xml:space="preserve">Experta en economía y telecomunicaciones. </w:t>
      </w:r>
    </w:p>
    <w:p w14:paraId="01BAB1AE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723F1F5F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7AA3846F" w14:textId="77777777" w:rsidR="00ED7577" w:rsidRPr="00E06E31" w:rsidRDefault="00ED7577" w:rsidP="00ED7577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E06E31">
        <w:rPr>
          <w:rFonts w:ascii="Arial" w:hAnsi="Arial" w:cs="Arial"/>
          <w:b/>
          <w:bCs/>
          <w:u w:val="single"/>
          <w:lang w:val="es-ES"/>
        </w:rPr>
        <w:t>IDIOMAS</w:t>
      </w:r>
    </w:p>
    <w:p w14:paraId="6E1C9015" w14:textId="77777777" w:rsidR="00ED7577" w:rsidRPr="00E06E31" w:rsidRDefault="00ED7577" w:rsidP="00ED7577">
      <w:pPr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58D055E9" w14:textId="77777777" w:rsidR="00ED7577" w:rsidRPr="00E06E31" w:rsidRDefault="00ED7577" w:rsidP="00ED7577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Inglés</w:t>
      </w:r>
      <w:r w:rsidRPr="00E06E31">
        <w:rPr>
          <w:rFonts w:ascii="Arial" w:hAnsi="Arial" w:cs="Arial"/>
          <w:lang w:val="es-ES"/>
        </w:rPr>
        <w:t xml:space="preserve">: </w:t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  <w:t>Lengua Materna</w:t>
      </w:r>
    </w:p>
    <w:p w14:paraId="4B7CB538" w14:textId="77777777" w:rsidR="00ED7577" w:rsidRPr="00E06E31" w:rsidRDefault="00ED7577" w:rsidP="00871064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Español</w:t>
      </w:r>
      <w:r w:rsidRPr="00E06E31">
        <w:rPr>
          <w:rFonts w:ascii="Arial" w:hAnsi="Arial" w:cs="Arial"/>
          <w:lang w:val="es-ES"/>
        </w:rPr>
        <w:t xml:space="preserve">: </w:t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  <w:r w:rsidR="00871064" w:rsidRPr="00E06E31">
        <w:rPr>
          <w:rFonts w:ascii="Arial" w:hAnsi="Arial" w:cs="Arial"/>
          <w:lang w:val="es-ES"/>
        </w:rPr>
        <w:t xml:space="preserve">Bilingüe (DELE Superior) </w:t>
      </w:r>
    </w:p>
    <w:p w14:paraId="0A40FC90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7A25E445" w14:textId="77777777" w:rsidR="00ED7577" w:rsidRPr="00E06E31" w:rsidRDefault="00ED7577" w:rsidP="00ED7577">
      <w:pPr>
        <w:jc w:val="center"/>
        <w:rPr>
          <w:rFonts w:ascii="Arial" w:hAnsi="Arial" w:cs="Arial"/>
          <w:b/>
          <w:u w:val="single"/>
          <w:lang w:val="es-ES"/>
        </w:rPr>
      </w:pPr>
      <w:r w:rsidRPr="00E06E31">
        <w:rPr>
          <w:rFonts w:ascii="Arial" w:hAnsi="Arial" w:cs="Arial"/>
          <w:b/>
          <w:u w:val="single"/>
          <w:lang w:val="es-ES"/>
        </w:rPr>
        <w:t>EXPERIENCIA LABORAL</w:t>
      </w:r>
    </w:p>
    <w:p w14:paraId="1AB3219B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437"/>
      </w:tblGrid>
      <w:tr w:rsidR="00A66B04" w:rsidRPr="00E06E31" w14:paraId="28A1A7B1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F892" w14:textId="77777777" w:rsidR="00A66B04" w:rsidRPr="00E06E31" w:rsidRDefault="0021360B" w:rsidP="00ED757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E06E31">
              <w:rPr>
                <w:rFonts w:ascii="Arial" w:hAnsi="Arial" w:cs="Arial"/>
                <w:i/>
                <w:iCs/>
                <w:lang w:val="es-ES"/>
              </w:rPr>
              <w:t xml:space="preserve">Septiembre </w:t>
            </w:r>
            <w:r w:rsidR="00A66B04" w:rsidRPr="00E06E31">
              <w:rPr>
                <w:rFonts w:ascii="Arial" w:hAnsi="Arial" w:cs="Arial"/>
                <w:i/>
                <w:iCs/>
                <w:lang w:val="es-ES"/>
              </w:rPr>
              <w:t>2005 –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DAE6" w14:textId="77777777" w:rsidR="00A66B04" w:rsidRPr="00E06E31" w:rsidRDefault="00A66B04" w:rsidP="00A66B04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Traductora, Autónoma</w:t>
            </w:r>
          </w:p>
          <w:p w14:paraId="6E726592" w14:textId="77777777" w:rsidR="00A66B04" w:rsidRPr="00E06E31" w:rsidRDefault="00A66B04" w:rsidP="00A66B04">
            <w:pPr>
              <w:rPr>
                <w:rFonts w:ascii="Arial" w:hAnsi="Arial" w:cs="Arial"/>
                <w:lang w:val="es-ES"/>
              </w:rPr>
            </w:pPr>
          </w:p>
          <w:p w14:paraId="35AF7ED6" w14:textId="77777777" w:rsidR="00A66B04" w:rsidRPr="00E06E31" w:rsidRDefault="00A66B04" w:rsidP="00A66B04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Hacer traducciones para una gama </w:t>
            </w:r>
            <w:r w:rsidR="003E25C8" w:rsidRPr="00E06E31">
              <w:rPr>
                <w:rFonts w:ascii="Arial" w:hAnsi="Arial" w:cs="Arial"/>
                <w:lang w:val="es-ES"/>
              </w:rPr>
              <w:t>de agencias y clientes directos: documentos, libros, folletos, cartas, informes, cuentas anuales, etc.</w:t>
            </w:r>
            <w:r w:rsidRPr="00E06E31"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B82290" w:rsidRPr="00E06E31" w14:paraId="6D02484B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03DF" w14:textId="77777777" w:rsidR="00B82290" w:rsidRPr="00E06E31" w:rsidRDefault="00B82290" w:rsidP="00ED757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E06E31">
              <w:rPr>
                <w:rFonts w:ascii="Arial" w:hAnsi="Arial" w:cs="Arial"/>
                <w:i/>
                <w:iCs/>
                <w:lang w:val="es-ES"/>
              </w:rPr>
              <w:t>Abril 2005 –</w:t>
            </w:r>
            <w:r w:rsidR="00203D9E" w:rsidRPr="00E06E31">
              <w:rPr>
                <w:rFonts w:ascii="Arial" w:hAnsi="Arial" w:cs="Arial"/>
                <w:i/>
                <w:iCs/>
                <w:lang w:val="es-ES"/>
              </w:rPr>
              <w:t>Septiembre 200</w:t>
            </w:r>
            <w:r w:rsidR="0021360B" w:rsidRPr="00E06E31">
              <w:rPr>
                <w:rFonts w:ascii="Arial" w:hAnsi="Arial" w:cs="Arial"/>
                <w:i/>
                <w:iCs/>
                <w:lang w:val="es-ES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624C" w14:textId="77777777" w:rsidR="00B82290" w:rsidRPr="00E06E31" w:rsidRDefault="00B82290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Profesora de Inglés, Autónoma</w:t>
            </w:r>
          </w:p>
          <w:p w14:paraId="1A87C0BF" w14:textId="77777777" w:rsidR="00B82290" w:rsidRPr="00E06E31" w:rsidRDefault="00B82290" w:rsidP="00725B1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4FA2FA2" w14:textId="77777777" w:rsidR="00B82290" w:rsidRPr="00E06E31" w:rsidRDefault="00B82290" w:rsidP="00B82290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Dando clases particulares a todos los niveles.</w:t>
            </w:r>
          </w:p>
        </w:tc>
      </w:tr>
      <w:tr w:rsidR="00C0565B" w:rsidRPr="00E06E31" w14:paraId="42CFFB58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5B69" w14:textId="77777777" w:rsidR="00C0565B" w:rsidRPr="00E06E31" w:rsidRDefault="00C0565B" w:rsidP="00ED757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E06E31">
              <w:rPr>
                <w:rFonts w:ascii="Arial" w:hAnsi="Arial" w:cs="Arial"/>
                <w:i/>
                <w:iCs/>
                <w:lang w:val="es-ES"/>
              </w:rPr>
              <w:t>Enero 2003 – Septiembre 2003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8FDC" w14:textId="77777777" w:rsidR="00C0565B" w:rsidRPr="00E06E31" w:rsidRDefault="00C0565B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Asesora</w:t>
            </w:r>
            <w:r w:rsidR="00CE5D44" w:rsidRPr="00E06E31">
              <w:rPr>
                <w:rFonts w:ascii="Arial" w:hAnsi="Arial" w:cs="Arial"/>
                <w:lang w:val="es-ES"/>
              </w:rPr>
              <w:t>, Autónoma</w:t>
            </w:r>
          </w:p>
          <w:p w14:paraId="217A8DB1" w14:textId="77777777" w:rsidR="00C0565B" w:rsidRPr="00E06E31" w:rsidRDefault="00C0565B" w:rsidP="00ED7577">
            <w:pPr>
              <w:rPr>
                <w:rFonts w:ascii="Arial" w:hAnsi="Arial" w:cs="Arial"/>
                <w:lang w:val="es-ES"/>
              </w:rPr>
            </w:pPr>
          </w:p>
          <w:p w14:paraId="759A7D90" w14:textId="77777777" w:rsidR="00C0565B" w:rsidRPr="00E06E31" w:rsidRDefault="00C0565B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Dar consejos </w:t>
            </w:r>
            <w:r w:rsidR="008122BA" w:rsidRPr="00E06E31">
              <w:rPr>
                <w:rFonts w:ascii="Arial" w:hAnsi="Arial" w:cs="Arial"/>
                <w:lang w:val="es-ES"/>
              </w:rPr>
              <w:t xml:space="preserve">a OFTEL acerca de las reglas en el mercado telecomunicaciones. </w:t>
            </w:r>
          </w:p>
        </w:tc>
      </w:tr>
      <w:tr w:rsidR="00ED7577" w:rsidRPr="00E06E31" w14:paraId="237AB2A9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2687" w14:textId="77777777" w:rsidR="00ED7577" w:rsidRPr="00E06E31" w:rsidRDefault="00ED7577" w:rsidP="00ED757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E06E31">
              <w:rPr>
                <w:rFonts w:ascii="Arial" w:hAnsi="Arial" w:cs="Arial"/>
                <w:i/>
                <w:iCs/>
                <w:lang w:val="es-ES"/>
              </w:rPr>
              <w:t>Noviembre 2000 – Enero 2003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CE6E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Directora de Reglas – </w:t>
            </w:r>
            <w:proofErr w:type="spellStart"/>
            <w:r w:rsidRPr="00E06E31">
              <w:rPr>
                <w:rFonts w:ascii="Arial" w:hAnsi="Arial" w:cs="Arial"/>
                <w:lang w:val="es-ES"/>
              </w:rPr>
              <w:t>Energis</w:t>
            </w:r>
            <w:proofErr w:type="spellEnd"/>
            <w:r w:rsidRPr="00E06E3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06E31">
              <w:rPr>
                <w:rFonts w:ascii="Arial" w:hAnsi="Arial" w:cs="Arial"/>
                <w:lang w:val="es-ES"/>
              </w:rPr>
              <w:t>Communications</w:t>
            </w:r>
            <w:proofErr w:type="spellEnd"/>
            <w:r w:rsidRPr="00E06E3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06E31">
              <w:rPr>
                <w:rFonts w:ascii="Arial" w:hAnsi="Arial" w:cs="Arial"/>
                <w:lang w:val="es-ES"/>
              </w:rPr>
              <w:t>Limited</w:t>
            </w:r>
            <w:proofErr w:type="spellEnd"/>
            <w:r w:rsidRPr="00E06E31">
              <w:rPr>
                <w:rFonts w:ascii="Arial" w:hAnsi="Arial" w:cs="Arial"/>
                <w:lang w:val="es-ES"/>
              </w:rPr>
              <w:t xml:space="preserve"> </w:t>
            </w:r>
          </w:p>
          <w:p w14:paraId="43000D14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</w:p>
          <w:p w14:paraId="74029E2A" w14:textId="77777777" w:rsidR="00ED7577" w:rsidRPr="00E06E31" w:rsidRDefault="00ED7577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Dirección del equipo, diseño e implementación de la estrategia reguladora.  Escribir documentos para entregar al gobierno dando nuestra opinión acerca </w:t>
            </w:r>
            <w:r w:rsidRPr="00E06E31">
              <w:rPr>
                <w:rFonts w:ascii="Arial" w:hAnsi="Arial" w:cs="Arial"/>
                <w:lang w:val="es-ES"/>
              </w:rPr>
              <w:lastRenderedPageBreak/>
              <w:t xml:space="preserve">de las reglas.  </w:t>
            </w:r>
          </w:p>
        </w:tc>
      </w:tr>
      <w:tr w:rsidR="00ED7577" w:rsidRPr="00E06E31" w14:paraId="717DED1E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CB8C" w14:textId="77777777" w:rsidR="00ED7577" w:rsidRPr="00E06E31" w:rsidRDefault="00ED7577" w:rsidP="00ED7577">
            <w:pPr>
              <w:rPr>
                <w:rFonts w:ascii="Arial" w:hAnsi="Arial" w:cs="Arial"/>
                <w:i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lastRenderedPageBreak/>
              <w:t>Abril 1998 – Octubre 2000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7EA4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Economista – Oficina de Telecomunicaciones (OFTEL) </w:t>
            </w:r>
          </w:p>
          <w:p w14:paraId="5184500A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</w:p>
          <w:p w14:paraId="5BFF7024" w14:textId="77777777" w:rsidR="00ED7577" w:rsidRPr="00E06E31" w:rsidRDefault="00ED7577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Dar consejos económicos sobre las reglas en el mercado telecomunicaciones.  Escribir documentos públicos para explicar las decisiones de la organización.  </w:t>
            </w:r>
          </w:p>
        </w:tc>
      </w:tr>
      <w:tr w:rsidR="00ED7577" w:rsidRPr="00E06E31" w14:paraId="3628D2F5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8227" w14:textId="77777777" w:rsidR="00ED7577" w:rsidRPr="00E06E31" w:rsidRDefault="00ED7577" w:rsidP="00ED7577">
            <w:pPr>
              <w:rPr>
                <w:rFonts w:ascii="Arial" w:hAnsi="Arial" w:cs="Arial"/>
                <w:i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t>Octubre 1992 – Marzo 1998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B528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Economista – Departamento de Comercio </w:t>
            </w:r>
            <w:proofErr w:type="spellStart"/>
            <w:r w:rsidRPr="00E06E31">
              <w:rPr>
                <w:rFonts w:ascii="Arial" w:hAnsi="Arial" w:cs="Arial"/>
                <w:lang w:val="es-ES"/>
              </w:rPr>
              <w:t>y</w:t>
            </w:r>
            <w:proofErr w:type="spellEnd"/>
            <w:r w:rsidRPr="00E06E31">
              <w:rPr>
                <w:rFonts w:ascii="Arial" w:hAnsi="Arial" w:cs="Arial"/>
                <w:lang w:val="es-ES"/>
              </w:rPr>
              <w:t xml:space="preserve"> Industria</w:t>
            </w:r>
          </w:p>
          <w:p w14:paraId="10D9B911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</w:p>
          <w:p w14:paraId="0B9D8CA2" w14:textId="77777777" w:rsidR="00ED7577" w:rsidRPr="00E06E31" w:rsidRDefault="00ED7577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Dar consejos económicos sobre una amplia gama de asuntos incluso fusiones y monopolios.  Escribir documentos dando consejos a los altos cargos. </w:t>
            </w:r>
          </w:p>
        </w:tc>
      </w:tr>
      <w:tr w:rsidR="00ED7577" w:rsidRPr="00E06E31" w14:paraId="45AE4DFB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CC02" w14:textId="77777777" w:rsidR="00ED7577" w:rsidRPr="00E06E31" w:rsidRDefault="00ED7577" w:rsidP="00ED7577">
            <w:pPr>
              <w:rPr>
                <w:rFonts w:ascii="Arial" w:hAnsi="Arial" w:cs="Arial"/>
                <w:i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t>Octubre 1991- Septiembre 1992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BC0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Economista – Departamento de Salud</w:t>
            </w:r>
          </w:p>
          <w:p w14:paraId="4F3CF21E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</w:p>
          <w:p w14:paraId="702139AB" w14:textId="77777777" w:rsidR="00ED7577" w:rsidRPr="00E06E31" w:rsidRDefault="00ED7577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Dar consejos sobre una gama de asuntos relacionados con la salud. </w:t>
            </w:r>
          </w:p>
        </w:tc>
      </w:tr>
      <w:tr w:rsidR="00ED7577" w:rsidRPr="00E06E31" w14:paraId="474F2162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6F93" w14:textId="77777777" w:rsidR="00ED7577" w:rsidRPr="00E06E31" w:rsidRDefault="00ED7577" w:rsidP="00ED7577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E06E31">
              <w:rPr>
                <w:rFonts w:ascii="Arial" w:hAnsi="Arial" w:cs="Arial"/>
                <w:i/>
                <w:iCs/>
                <w:lang w:val="es-ES"/>
              </w:rPr>
              <w:t>Septiembre 1987 – Septiembre 1991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28A0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Trabajo temporal</w:t>
            </w:r>
          </w:p>
          <w:p w14:paraId="47B6743E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</w:p>
          <w:p w14:paraId="3D963A80" w14:textId="77777777" w:rsidR="00ED7577" w:rsidRPr="00E06E31" w:rsidRDefault="00ED7577" w:rsidP="00725B1F">
            <w:pPr>
              <w:jc w:val="both"/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Solía veranear haciendo trabajos temporales, la mayoría de los cuales fueron trabajos administrativos como recepcionista, secretaria o entrada de datos. </w:t>
            </w:r>
          </w:p>
        </w:tc>
      </w:tr>
    </w:tbl>
    <w:p w14:paraId="41C0811F" w14:textId="77777777" w:rsidR="00ED7577" w:rsidRPr="00E06E31" w:rsidRDefault="00ED7577" w:rsidP="00ED7577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</w:r>
    </w:p>
    <w:p w14:paraId="112657E8" w14:textId="77777777" w:rsidR="00ED7577" w:rsidRPr="00E06E31" w:rsidRDefault="00ED7577" w:rsidP="00ED7577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E06E31">
        <w:rPr>
          <w:rFonts w:ascii="Arial" w:hAnsi="Arial" w:cs="Arial"/>
          <w:b/>
          <w:bCs/>
          <w:u w:val="single"/>
          <w:lang w:val="es-ES"/>
        </w:rPr>
        <w:t>FORMACIÓN</w:t>
      </w:r>
    </w:p>
    <w:p w14:paraId="07072A5D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437"/>
      </w:tblGrid>
      <w:tr w:rsidR="00ED7577" w:rsidRPr="00E06E31" w14:paraId="46CFAE50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E569" w14:textId="77777777" w:rsidR="00ED7577" w:rsidRPr="00E06E31" w:rsidRDefault="00ED7577" w:rsidP="00ED7577">
            <w:pPr>
              <w:rPr>
                <w:rFonts w:ascii="Arial" w:hAnsi="Arial" w:cs="Arial"/>
                <w:i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t xml:space="preserve">Enero 2008 </w:t>
            </w:r>
            <w:r w:rsidR="00E93819" w:rsidRPr="00E06E31">
              <w:rPr>
                <w:rFonts w:ascii="Arial" w:hAnsi="Arial" w:cs="Arial"/>
                <w:i/>
                <w:lang w:val="es-ES"/>
              </w:rPr>
              <w:t>– Julio 2008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CCC2" w14:textId="77777777" w:rsidR="00ED7577" w:rsidRPr="00E06E31" w:rsidRDefault="00ED7577" w:rsidP="00ED7577">
            <w:pPr>
              <w:rPr>
                <w:rFonts w:ascii="Arial" w:hAnsi="Arial" w:cs="Arial"/>
                <w:bCs/>
                <w:lang w:val="es-ES"/>
              </w:rPr>
            </w:pPr>
            <w:r w:rsidRPr="00E06E31">
              <w:rPr>
                <w:rFonts w:ascii="Arial" w:hAnsi="Arial" w:cs="Arial"/>
                <w:bCs/>
                <w:lang w:val="es-ES"/>
              </w:rPr>
              <w:t>Universidad de Cardiff, Reino Unido</w:t>
            </w:r>
          </w:p>
          <w:p w14:paraId="1CC4D943" w14:textId="77777777" w:rsidR="00ED7577" w:rsidRPr="00E06E31" w:rsidRDefault="00ED7577" w:rsidP="00ED7577">
            <w:pPr>
              <w:rPr>
                <w:rFonts w:ascii="Arial" w:hAnsi="Arial" w:cs="Arial"/>
                <w:bCs/>
                <w:lang w:val="es-ES"/>
              </w:rPr>
            </w:pPr>
            <w:r w:rsidRPr="00E06E31">
              <w:rPr>
                <w:rFonts w:ascii="Arial" w:hAnsi="Arial" w:cs="Arial"/>
                <w:bCs/>
                <w:lang w:val="es-ES"/>
              </w:rPr>
              <w:t xml:space="preserve">Curso de preparación para el Diploma de Traducción del </w:t>
            </w:r>
            <w:proofErr w:type="spellStart"/>
            <w:r w:rsidRPr="00E06E31">
              <w:rPr>
                <w:rFonts w:ascii="Arial" w:hAnsi="Arial" w:cs="Arial"/>
                <w:bCs/>
                <w:lang w:val="es-ES"/>
              </w:rPr>
              <w:t>Institute</w:t>
            </w:r>
            <w:proofErr w:type="spellEnd"/>
            <w:r w:rsidRPr="00E06E31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E06E31">
              <w:rPr>
                <w:rFonts w:ascii="Arial" w:hAnsi="Arial" w:cs="Arial"/>
                <w:bCs/>
                <w:lang w:val="es-ES"/>
              </w:rPr>
              <w:t>of</w:t>
            </w:r>
            <w:proofErr w:type="spellEnd"/>
            <w:r w:rsidRPr="00E06E31"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 w:rsidRPr="00E06E31">
              <w:rPr>
                <w:rFonts w:ascii="Arial" w:hAnsi="Arial" w:cs="Arial"/>
                <w:bCs/>
                <w:lang w:val="es-ES"/>
              </w:rPr>
              <w:t>Linguists</w:t>
            </w:r>
            <w:proofErr w:type="spellEnd"/>
            <w:r w:rsidRPr="00E06E31">
              <w:rPr>
                <w:rFonts w:ascii="Arial" w:hAnsi="Arial" w:cs="Arial"/>
                <w:bCs/>
                <w:lang w:val="es-ES"/>
              </w:rPr>
              <w:t xml:space="preserve">.   </w:t>
            </w:r>
          </w:p>
        </w:tc>
      </w:tr>
      <w:tr w:rsidR="00ED7577" w:rsidRPr="00E06E31" w14:paraId="6B985C18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1E23" w14:textId="77777777" w:rsidR="00ED7577" w:rsidRPr="00E06E31" w:rsidRDefault="00ED7577" w:rsidP="00ED7577">
            <w:pPr>
              <w:rPr>
                <w:rFonts w:ascii="Arial" w:hAnsi="Arial" w:cs="Arial"/>
                <w:i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t>2004-5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EDD8" w14:textId="77777777" w:rsidR="00ED7577" w:rsidRPr="00E06E31" w:rsidRDefault="00ED7577" w:rsidP="00ED7577">
            <w:pPr>
              <w:rPr>
                <w:rFonts w:ascii="Arial" w:hAnsi="Arial" w:cs="Arial"/>
                <w:bCs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 xml:space="preserve">Curso intensivo español, Avanzado – Estudio </w:t>
            </w:r>
            <w:proofErr w:type="spellStart"/>
            <w:r w:rsidRPr="00E06E31">
              <w:rPr>
                <w:rFonts w:ascii="Arial" w:hAnsi="Arial" w:cs="Arial"/>
                <w:lang w:val="es-ES"/>
              </w:rPr>
              <w:t>Sampere</w:t>
            </w:r>
            <w:proofErr w:type="spellEnd"/>
            <w:r w:rsidRPr="00E06E31">
              <w:rPr>
                <w:rFonts w:ascii="Arial" w:hAnsi="Arial" w:cs="Arial"/>
                <w:lang w:val="es-ES"/>
              </w:rPr>
              <w:t>, Alicante</w:t>
            </w:r>
          </w:p>
        </w:tc>
      </w:tr>
      <w:tr w:rsidR="00ED7577" w:rsidRPr="00E06E31" w14:paraId="02BC6716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02BF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t>1995-6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4750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bCs/>
                <w:lang w:val="es-ES"/>
              </w:rPr>
              <w:t>Master (</w:t>
            </w:r>
            <w:proofErr w:type="spellStart"/>
            <w:r w:rsidRPr="00E06E31">
              <w:rPr>
                <w:rFonts w:ascii="Arial" w:hAnsi="Arial" w:cs="Arial"/>
                <w:bCs/>
                <w:lang w:val="es-ES"/>
              </w:rPr>
              <w:t>MSc</w:t>
            </w:r>
            <w:proofErr w:type="spellEnd"/>
            <w:r w:rsidRPr="00E06E31">
              <w:rPr>
                <w:rFonts w:ascii="Arial" w:hAnsi="Arial" w:cs="Arial"/>
                <w:bCs/>
                <w:lang w:val="es-ES"/>
              </w:rPr>
              <w:t>) Economía –</w:t>
            </w:r>
            <w:r w:rsidRPr="00E06E31">
              <w:rPr>
                <w:rFonts w:ascii="Arial" w:hAnsi="Arial" w:cs="Arial"/>
                <w:lang w:val="es-ES"/>
              </w:rPr>
              <w:t xml:space="preserve"> Universidad de Londres, Inglaterra</w:t>
            </w:r>
          </w:p>
        </w:tc>
      </w:tr>
      <w:tr w:rsidR="00ED7577" w:rsidRPr="00E06E31" w14:paraId="626A0A82" w14:textId="77777777" w:rsidTr="00725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721D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i/>
                <w:lang w:val="es-ES"/>
              </w:rPr>
              <w:t>1987-91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8D92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Licenciatura (BA) Economía, Universidad de Leeds, Inglaterra</w:t>
            </w:r>
          </w:p>
          <w:p w14:paraId="6C751315" w14:textId="77777777" w:rsidR="00ED7577" w:rsidRPr="00E06E31" w:rsidRDefault="00ED7577" w:rsidP="00ED7577">
            <w:pPr>
              <w:rPr>
                <w:rFonts w:ascii="Arial" w:hAnsi="Arial" w:cs="Arial"/>
                <w:lang w:val="es-ES"/>
              </w:rPr>
            </w:pPr>
            <w:r w:rsidRPr="00E06E31">
              <w:rPr>
                <w:rFonts w:ascii="Arial" w:hAnsi="Arial" w:cs="Arial"/>
                <w:lang w:val="es-ES"/>
              </w:rPr>
              <w:t>Clase:  2:1</w:t>
            </w:r>
          </w:p>
        </w:tc>
      </w:tr>
    </w:tbl>
    <w:p w14:paraId="1921FD10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47F60E80" w14:textId="77777777" w:rsidR="00ED7577" w:rsidRPr="00E06E31" w:rsidRDefault="00ED7577" w:rsidP="00ED7577">
      <w:pPr>
        <w:jc w:val="center"/>
        <w:rPr>
          <w:rFonts w:ascii="Arial" w:hAnsi="Arial" w:cs="Arial"/>
          <w:b/>
          <w:u w:val="single"/>
          <w:lang w:val="es-ES"/>
        </w:rPr>
      </w:pPr>
      <w:r w:rsidRPr="00E06E31">
        <w:rPr>
          <w:rFonts w:ascii="Arial" w:hAnsi="Arial" w:cs="Arial"/>
          <w:b/>
          <w:u w:val="single"/>
          <w:lang w:val="es-ES"/>
        </w:rPr>
        <w:t>INFORMACIÓN ADICIONAL</w:t>
      </w:r>
    </w:p>
    <w:p w14:paraId="45972D79" w14:textId="77777777" w:rsidR="00ED7577" w:rsidRPr="00E06E31" w:rsidRDefault="00ED7577" w:rsidP="00ED7577">
      <w:pPr>
        <w:rPr>
          <w:rFonts w:ascii="Arial" w:hAnsi="Arial" w:cs="Arial"/>
          <w:lang w:val="es-ES"/>
        </w:rPr>
      </w:pPr>
    </w:p>
    <w:p w14:paraId="53B86727" w14:textId="77777777" w:rsidR="00ED7577" w:rsidRPr="00E06E31" w:rsidRDefault="00ED7577" w:rsidP="00ED7577">
      <w:pPr>
        <w:ind w:left="2880" w:hanging="2880"/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Calificaciones</w:t>
      </w:r>
      <w:r w:rsidRPr="00E06E31">
        <w:rPr>
          <w:rFonts w:ascii="Arial" w:hAnsi="Arial" w:cs="Arial"/>
          <w:lang w:val="es-ES"/>
        </w:rPr>
        <w:t xml:space="preserve">: </w:t>
      </w:r>
      <w:r w:rsidRPr="00E06E31">
        <w:rPr>
          <w:rFonts w:ascii="Arial" w:hAnsi="Arial" w:cs="Arial"/>
          <w:lang w:val="es-ES"/>
        </w:rPr>
        <w:tab/>
        <w:t xml:space="preserve">TESOL (Enseñar Inglés a personas de otros países) Curso de contabilidad, </w:t>
      </w:r>
      <w:proofErr w:type="spellStart"/>
      <w:r w:rsidRPr="00E06E31">
        <w:rPr>
          <w:rFonts w:ascii="Arial" w:hAnsi="Arial" w:cs="Arial"/>
          <w:lang w:val="es-ES"/>
        </w:rPr>
        <w:t>ForumMed</w:t>
      </w:r>
      <w:proofErr w:type="spellEnd"/>
      <w:r w:rsidRPr="00E06E31">
        <w:rPr>
          <w:rFonts w:ascii="Arial" w:hAnsi="Arial" w:cs="Arial"/>
          <w:lang w:val="es-ES"/>
        </w:rPr>
        <w:t>, Alicante, 2007</w:t>
      </w:r>
    </w:p>
    <w:p w14:paraId="645A2818" w14:textId="77777777" w:rsidR="00ED7577" w:rsidRPr="00E06E31" w:rsidRDefault="00ED7577" w:rsidP="00ED7577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País de nacionalidad</w:t>
      </w:r>
      <w:r w:rsidRPr="00E06E31">
        <w:rPr>
          <w:rFonts w:ascii="Arial" w:hAnsi="Arial" w:cs="Arial"/>
          <w:lang w:val="es-ES"/>
        </w:rPr>
        <w:t xml:space="preserve">: </w:t>
      </w:r>
      <w:r w:rsidRPr="00E06E31">
        <w:rPr>
          <w:rFonts w:ascii="Arial" w:hAnsi="Arial" w:cs="Arial"/>
          <w:lang w:val="es-ES"/>
        </w:rPr>
        <w:tab/>
        <w:t>Inglaterra</w:t>
      </w:r>
    </w:p>
    <w:p w14:paraId="71C11441" w14:textId="77777777" w:rsidR="00ED7577" w:rsidRPr="00E06E31" w:rsidRDefault="00ED7577" w:rsidP="00ED7577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Fecha de nacimiento</w:t>
      </w:r>
      <w:r w:rsidRPr="00E06E31">
        <w:rPr>
          <w:rFonts w:ascii="Arial" w:hAnsi="Arial" w:cs="Arial"/>
          <w:lang w:val="es-ES"/>
        </w:rPr>
        <w:t xml:space="preserve">: </w:t>
      </w:r>
      <w:r w:rsidRPr="00E06E31">
        <w:rPr>
          <w:rFonts w:ascii="Arial" w:hAnsi="Arial" w:cs="Arial"/>
          <w:lang w:val="es-ES"/>
        </w:rPr>
        <w:tab/>
        <w:t xml:space="preserve">12/01/1969  </w:t>
      </w:r>
    </w:p>
    <w:p w14:paraId="17330544" w14:textId="77777777" w:rsidR="00ED7577" w:rsidRPr="00E06E31" w:rsidRDefault="00ED7577" w:rsidP="00ED7577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Otros habilidades</w:t>
      </w:r>
      <w:r w:rsidRPr="00E06E31">
        <w:rPr>
          <w:rFonts w:ascii="Arial" w:hAnsi="Arial" w:cs="Arial"/>
          <w:lang w:val="es-ES"/>
        </w:rPr>
        <w:t xml:space="preserve">: </w:t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  <w:t>Conocimiento de Microsoft Office, SDL Trados</w:t>
      </w:r>
    </w:p>
    <w:p w14:paraId="1B5DBABA" w14:textId="77777777" w:rsidR="00ED7577" w:rsidRPr="00E06E31" w:rsidRDefault="00ED7577" w:rsidP="00ED7577">
      <w:pPr>
        <w:rPr>
          <w:rFonts w:ascii="Arial" w:hAnsi="Arial" w:cs="Arial"/>
          <w:lang w:val="es-ES"/>
        </w:rPr>
      </w:pPr>
      <w:r w:rsidRPr="00E06E31">
        <w:rPr>
          <w:rFonts w:ascii="Arial" w:hAnsi="Arial" w:cs="Arial"/>
          <w:b/>
          <w:bCs/>
          <w:lang w:val="es-ES"/>
        </w:rPr>
        <w:t>9/2003 – 9/2004</w:t>
      </w:r>
      <w:r w:rsidRPr="00E06E31">
        <w:rPr>
          <w:rFonts w:ascii="Arial" w:hAnsi="Arial" w:cs="Arial"/>
          <w:lang w:val="es-ES"/>
        </w:rPr>
        <w:t>:</w:t>
      </w:r>
      <w:r w:rsidRPr="00E06E31">
        <w:rPr>
          <w:rFonts w:ascii="Arial" w:hAnsi="Arial" w:cs="Arial"/>
          <w:lang w:val="es-ES"/>
        </w:rPr>
        <w:tab/>
      </w:r>
      <w:r w:rsidRPr="00E06E31">
        <w:rPr>
          <w:rFonts w:ascii="Arial" w:hAnsi="Arial" w:cs="Arial"/>
          <w:lang w:val="es-ES"/>
        </w:rPr>
        <w:tab/>
        <w:t>Viaje por Australia, Tailandia y Malasia</w:t>
      </w:r>
    </w:p>
    <w:p w14:paraId="75D12DCF" w14:textId="77777777" w:rsidR="00D8677F" w:rsidRPr="00E06E31" w:rsidRDefault="00D8677F">
      <w:pPr>
        <w:rPr>
          <w:lang w:val="es-ES"/>
        </w:rPr>
      </w:pPr>
    </w:p>
    <w:sectPr w:rsidR="00D8677F" w:rsidRPr="00E06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AEB"/>
    <w:rsid w:val="001275E5"/>
    <w:rsid w:val="00203D9E"/>
    <w:rsid w:val="0021360B"/>
    <w:rsid w:val="002568B9"/>
    <w:rsid w:val="00340F9F"/>
    <w:rsid w:val="003E25C8"/>
    <w:rsid w:val="00400C8E"/>
    <w:rsid w:val="005556EB"/>
    <w:rsid w:val="005D0D52"/>
    <w:rsid w:val="00653151"/>
    <w:rsid w:val="00692200"/>
    <w:rsid w:val="006E6096"/>
    <w:rsid w:val="00725B1F"/>
    <w:rsid w:val="00807BD2"/>
    <w:rsid w:val="008122BA"/>
    <w:rsid w:val="00866673"/>
    <w:rsid w:val="00871064"/>
    <w:rsid w:val="00A0493F"/>
    <w:rsid w:val="00A66B04"/>
    <w:rsid w:val="00B82290"/>
    <w:rsid w:val="00C0565B"/>
    <w:rsid w:val="00CB1AEB"/>
    <w:rsid w:val="00CB1CDB"/>
    <w:rsid w:val="00CE5D44"/>
    <w:rsid w:val="00D3562B"/>
    <w:rsid w:val="00D40150"/>
    <w:rsid w:val="00D8677F"/>
    <w:rsid w:val="00E06E31"/>
    <w:rsid w:val="00E93819"/>
    <w:rsid w:val="00ED1524"/>
    <w:rsid w:val="00E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6E495"/>
  <w15:chartTrackingRefBased/>
  <w15:docId w15:val="{FD300A92-CD97-484C-AE41-46984484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77"/>
    <w:rPr>
      <w:rFonts w:ascii="Book Antiqua" w:eastAsia="Times New Roman" w:hAnsi="Book Antiqu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577"/>
    <w:pPr>
      <w:jc w:val="center"/>
    </w:pPr>
    <w:rPr>
      <w:b/>
      <w:iCs/>
      <w:sz w:val="44"/>
    </w:rPr>
  </w:style>
  <w:style w:type="table" w:styleId="TableGrid">
    <w:name w:val="Table Grid"/>
    <w:basedOn w:val="TableNormal"/>
    <w:rsid w:val="00ED7577"/>
    <w:rPr>
      <w:rFonts w:eastAsia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Penelope Hierons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Penelope Hierons</dc:title>
  <dc:subject/>
  <dc:creator>Penny</dc:creator>
  <cp:keywords/>
  <dc:description/>
  <cp:lastModifiedBy>Penny</cp:lastModifiedBy>
  <cp:revision>5</cp:revision>
  <dcterms:created xsi:type="dcterms:W3CDTF">2015-09-28T20:22:00Z</dcterms:created>
  <dcterms:modified xsi:type="dcterms:W3CDTF">2021-07-01T19:58:00Z</dcterms:modified>
</cp:coreProperties>
</file>