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3ECA" w14:textId="77777777" w:rsidR="00BA529E" w:rsidRPr="00236A3B" w:rsidRDefault="00236A3B">
      <w:pPr>
        <w:spacing w:after="42" w:line="252" w:lineRule="auto"/>
        <w:ind w:left="-5" w:hanging="10"/>
        <w:rPr>
          <w:lang w:val="de-DE"/>
        </w:rPr>
      </w:pPr>
      <w:r w:rsidRPr="00236A3B">
        <w:rPr>
          <w:b/>
          <w:color w:val="565656"/>
          <w:sz w:val="20"/>
          <w:lang w:val="de-DE"/>
        </w:rPr>
        <w:t>Ort:</w:t>
      </w:r>
      <w:r w:rsidRPr="00236A3B">
        <w:rPr>
          <w:color w:val="565656"/>
          <w:sz w:val="20"/>
          <w:lang w:val="de-DE"/>
        </w:rPr>
        <w:t xml:space="preserve"> Académie de Besançon </w:t>
      </w:r>
    </w:p>
    <w:p w14:paraId="09D2A227" w14:textId="77777777" w:rsidR="00BA529E" w:rsidRPr="00236A3B" w:rsidRDefault="00236A3B">
      <w:pPr>
        <w:spacing w:after="244" w:line="252" w:lineRule="auto"/>
        <w:ind w:left="-5" w:hanging="10"/>
        <w:rPr>
          <w:lang w:val="de-DE"/>
        </w:rPr>
      </w:pPr>
      <w:r w:rsidRPr="00236A3B">
        <w:rPr>
          <w:b/>
          <w:color w:val="565656"/>
          <w:sz w:val="20"/>
          <w:lang w:val="de-DE"/>
        </w:rPr>
        <w:t>Land:</w:t>
      </w:r>
      <w:r w:rsidRPr="00236A3B">
        <w:rPr>
          <w:color w:val="565656"/>
          <w:sz w:val="20"/>
          <w:lang w:val="de-DE"/>
        </w:rPr>
        <w:t xml:space="preserve"> Frankreich </w:t>
      </w:r>
    </w:p>
    <w:p w14:paraId="70A372AE" w14:textId="77777777" w:rsidR="00BA529E" w:rsidRPr="00236A3B" w:rsidRDefault="00236A3B">
      <w:pPr>
        <w:numPr>
          <w:ilvl w:val="0"/>
          <w:numId w:val="1"/>
        </w:numPr>
        <w:spacing w:after="6" w:line="252" w:lineRule="auto"/>
        <w:ind w:hanging="116"/>
        <w:rPr>
          <w:lang w:val="de-DE"/>
        </w:rPr>
      </w:pPr>
      <w:r w:rsidRPr="00236A3B">
        <w:rPr>
          <w:color w:val="565656"/>
          <w:sz w:val="20"/>
          <w:lang w:val="de-DE"/>
        </w:rPr>
        <w:t>Deutschunterricht aller Niveaus an Gymnasien (Vollzeit)</w:t>
      </w:r>
    </w:p>
    <w:p w14:paraId="4973661C" w14:textId="77777777" w:rsidR="00BA529E" w:rsidRPr="00236A3B" w:rsidRDefault="00236A3B">
      <w:pPr>
        <w:numPr>
          <w:ilvl w:val="0"/>
          <w:numId w:val="1"/>
        </w:numPr>
        <w:spacing w:after="0" w:line="252" w:lineRule="auto"/>
        <w:ind w:hanging="116"/>
        <w:rPr>
          <w:lang w:val="de-DE"/>
        </w:rPr>
      </w:pPr>
      <w:r w:rsidRPr="00236A3B">
        <w:rPr>
          <w:color w:val="565656"/>
          <w:sz w:val="20"/>
          <w:lang w:val="de-DE"/>
        </w:rPr>
        <w:t>Organisation von Reisen und Schüleraustauschen nach Deutschland oder in die Schweiz und Begleitung derSchülerinnen und Schüler (1 Tagesausflug + 1 einwöchigen Aufenthalt pro Jahr)</w:t>
      </w:r>
    </w:p>
    <w:p w14:paraId="6B212566" w14:textId="77777777" w:rsidR="00BA529E" w:rsidRPr="00236A3B" w:rsidRDefault="00236A3B">
      <w:pPr>
        <w:numPr>
          <w:ilvl w:val="0"/>
          <w:numId w:val="1"/>
        </w:numPr>
        <w:spacing w:after="0" w:line="252" w:lineRule="auto"/>
        <w:ind w:hanging="116"/>
        <w:rPr>
          <w:lang w:val="de-DE"/>
        </w:rPr>
      </w:pPr>
      <w:r w:rsidRPr="00236A3B">
        <w:rPr>
          <w:color w:val="565656"/>
          <w:sz w:val="20"/>
          <w:lang w:val="de-DE"/>
        </w:rPr>
        <w:t>Betreuung einer Referendarin (1 Jahr) - Tätigkeit als Klassenlehrerin (4 Jah</w:t>
      </w:r>
      <w:r w:rsidRPr="00236A3B">
        <w:rPr>
          <w:color w:val="565656"/>
          <w:sz w:val="20"/>
          <w:lang w:val="de-DE"/>
        </w:rPr>
        <w:t>re)</w:t>
      </w:r>
    </w:p>
    <w:p w14:paraId="71A4A31A" w14:textId="77777777" w:rsidR="00BA529E" w:rsidRPr="00236A3B" w:rsidRDefault="00236A3B">
      <w:pPr>
        <w:numPr>
          <w:ilvl w:val="0"/>
          <w:numId w:val="1"/>
        </w:numPr>
        <w:spacing w:after="6" w:line="252" w:lineRule="auto"/>
        <w:ind w:hanging="116"/>
        <w:rPr>
          <w:lang w:val="de-DE"/>
        </w:rPr>
      </w:pPr>
      <w:r w:rsidRPr="00236A3B">
        <w:rPr>
          <w:color w:val="565656"/>
          <w:sz w:val="20"/>
          <w:lang w:val="de-DE"/>
        </w:rPr>
        <w:t>Förderung der deutschen Sprache bei Schülerinnen und Schülern der CM2 und 6ème (entspricht der 5. und 6.</w:t>
      </w:r>
    </w:p>
    <w:p w14:paraId="54120FC2" w14:textId="77777777" w:rsidR="00BA529E" w:rsidRDefault="00236A3B">
      <w:pPr>
        <w:spacing w:after="6" w:line="252" w:lineRule="auto"/>
        <w:ind w:left="-5" w:hanging="10"/>
      </w:pPr>
      <w:r>
        <w:rPr>
          <w:color w:val="565656"/>
          <w:sz w:val="20"/>
        </w:rPr>
        <w:t>Klasse)</w:t>
      </w:r>
    </w:p>
    <w:p w14:paraId="53F3744B" w14:textId="77777777" w:rsidR="00BA529E" w:rsidRPr="00236A3B" w:rsidRDefault="00236A3B">
      <w:pPr>
        <w:numPr>
          <w:ilvl w:val="0"/>
          <w:numId w:val="1"/>
        </w:numPr>
        <w:spacing w:after="189" w:line="252" w:lineRule="auto"/>
        <w:ind w:hanging="116"/>
        <w:rPr>
          <w:lang w:val="de-DE"/>
        </w:rPr>
      </w:pPr>
      <w:r w:rsidRPr="00236A3B">
        <w:rPr>
          <w:color w:val="565656"/>
          <w:sz w:val="20"/>
          <w:lang w:val="de-DE"/>
        </w:rPr>
        <w:t>Berufsorientierenden Unterricht in der 9. Klasse (2 Stunden pro Woche für 1 Jahr), Deutschunterricht in derGrundschule (1,5 Stunden pro Woc</w:t>
      </w:r>
      <w:r w:rsidRPr="00236A3B">
        <w:rPr>
          <w:color w:val="565656"/>
          <w:sz w:val="20"/>
          <w:lang w:val="de-DE"/>
        </w:rPr>
        <w:t>he für 2 Jahre), Durchführung eines Einführungskurses in Russisch (1 Stunde pro Woche für 1 Jahr), Durchführung eines kulturellen Workshops über deutschsprachige Länder (1 Stunde pro Woche für 1 Jahr).</w:t>
      </w:r>
    </w:p>
    <w:p w14:paraId="3DC153E3" w14:textId="77777777" w:rsidR="00BA529E" w:rsidRDefault="00236A3B">
      <w:pPr>
        <w:pStyle w:val="Titre1"/>
        <w:ind w:left="-5"/>
      </w:pPr>
      <w:r>
        <w:t xml:space="preserve">Fremdsprachenassistentin </w:t>
      </w:r>
    </w:p>
    <w:p w14:paraId="3CBC01DC" w14:textId="77777777" w:rsidR="00BA529E" w:rsidRDefault="00236A3B">
      <w:pPr>
        <w:spacing w:after="92"/>
        <w:ind w:left="-5" w:hanging="10"/>
      </w:pPr>
      <w:r>
        <w:rPr>
          <w:b/>
          <w:i/>
          <w:color w:val="6B6B6B"/>
        </w:rPr>
        <w:t>COMENIUS (EU-Programm für Sc</w:t>
      </w:r>
      <w:r>
        <w:rPr>
          <w:b/>
          <w:i/>
          <w:color w:val="6B6B6B"/>
        </w:rPr>
        <w:t xml:space="preserve">hulen) </w:t>
      </w:r>
      <w:r>
        <w:rPr>
          <w:color w:val="565656"/>
          <w:sz w:val="20"/>
        </w:rPr>
        <w:t xml:space="preserve">[ 06/11/2003 – 06/07/2004 ] </w:t>
      </w:r>
    </w:p>
    <w:p w14:paraId="13A018F6" w14:textId="77777777" w:rsidR="00BA529E" w:rsidRDefault="00236A3B">
      <w:pPr>
        <w:spacing w:after="42" w:line="252" w:lineRule="auto"/>
        <w:ind w:left="-5" w:hanging="10"/>
      </w:pPr>
      <w:r>
        <w:rPr>
          <w:b/>
          <w:color w:val="565656"/>
          <w:sz w:val="20"/>
        </w:rPr>
        <w:t>Ort:</w:t>
      </w:r>
      <w:r>
        <w:rPr>
          <w:color w:val="565656"/>
          <w:sz w:val="20"/>
        </w:rPr>
        <w:t xml:space="preserve"> Wuppertal </w:t>
      </w:r>
    </w:p>
    <w:p w14:paraId="7FEA4624" w14:textId="77777777" w:rsidR="00BA529E" w:rsidRDefault="00236A3B">
      <w:pPr>
        <w:spacing w:after="244" w:line="252" w:lineRule="auto"/>
        <w:ind w:left="-5" w:hanging="10"/>
      </w:pPr>
      <w:r>
        <w:rPr>
          <w:b/>
          <w:color w:val="565656"/>
          <w:sz w:val="20"/>
        </w:rPr>
        <w:t>Land:</w:t>
      </w:r>
      <w:r>
        <w:rPr>
          <w:color w:val="565656"/>
          <w:sz w:val="20"/>
        </w:rPr>
        <w:t xml:space="preserve"> Deutschland </w:t>
      </w:r>
    </w:p>
    <w:p w14:paraId="5991DCCC" w14:textId="77777777" w:rsidR="00BA529E" w:rsidRDefault="00236A3B">
      <w:pPr>
        <w:numPr>
          <w:ilvl w:val="0"/>
          <w:numId w:val="2"/>
        </w:numPr>
        <w:spacing w:after="6" w:line="252" w:lineRule="auto"/>
        <w:ind w:hanging="116"/>
      </w:pPr>
      <w:r>
        <w:rPr>
          <w:color w:val="565656"/>
          <w:sz w:val="20"/>
        </w:rPr>
        <w:t>Unterricht der französischen Sprache und Kultur an der Städtischen Gemeinschaftshauptschule Langerfeld in</w:t>
      </w:r>
    </w:p>
    <w:p w14:paraId="4BD0528E" w14:textId="77777777" w:rsidR="00BA529E" w:rsidRDefault="00236A3B">
      <w:pPr>
        <w:spacing w:after="6" w:line="252" w:lineRule="auto"/>
        <w:ind w:left="-5" w:hanging="10"/>
      </w:pPr>
      <w:r>
        <w:rPr>
          <w:color w:val="565656"/>
          <w:sz w:val="20"/>
        </w:rPr>
        <w:t>Wuppertal (16 Stunden pro Woche)</w:t>
      </w:r>
    </w:p>
    <w:p w14:paraId="11FBE044" w14:textId="77777777" w:rsidR="00BA529E" w:rsidRDefault="00236A3B">
      <w:pPr>
        <w:numPr>
          <w:ilvl w:val="0"/>
          <w:numId w:val="2"/>
        </w:numPr>
        <w:spacing w:after="212" w:line="252" w:lineRule="auto"/>
        <w:ind w:hanging="1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69DDAF" wp14:editId="036A2C1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2436214"/>
                <wp:effectExtent l="0" t="0" r="0" b="0"/>
                <wp:wrapTopAndBottom/>
                <wp:docPr id="1834" name="Group 1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2436214"/>
                          <a:chOff x="0" y="0"/>
                          <a:chExt cx="7556500" cy="2436214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7556500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 h="216002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  <a:lnTo>
                                  <a:pt x="7556500" y="3518"/>
                                </a:lnTo>
                                <a:lnTo>
                                  <a:pt x="7344029" y="216002"/>
                                </a:lnTo>
                                <a:lnTo>
                                  <a:pt x="216002" y="2160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DAF0">
                              <a:alpha val="2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344029" y="3518"/>
                            <a:ext cx="212471" cy="860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" h="860476">
                                <a:moveTo>
                                  <a:pt x="212471" y="0"/>
                                </a:moveTo>
                                <a:lnTo>
                                  <a:pt x="212471" y="860476"/>
                                </a:lnTo>
                                <a:lnTo>
                                  <a:pt x="0" y="860476"/>
                                </a:lnTo>
                                <a:lnTo>
                                  <a:pt x="0" y="212484"/>
                                </a:lnTo>
                                <a:lnTo>
                                  <a:pt x="2124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DAF0">
                              <a:alpha val="2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216002" cy="86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863994">
                                <a:moveTo>
                                  <a:pt x="0" y="0"/>
                                </a:moveTo>
                                <a:lnTo>
                                  <a:pt x="216002" y="216002"/>
                                </a:lnTo>
                                <a:lnTo>
                                  <a:pt x="216002" y="863994"/>
                                </a:lnTo>
                                <a:lnTo>
                                  <a:pt x="0" y="863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DAF0">
                              <a:alpha val="2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432054" y="1933474"/>
                            <a:ext cx="669592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5923" h="9525">
                                <a:moveTo>
                                  <a:pt x="0" y="0"/>
                                </a:moveTo>
                                <a:lnTo>
                                  <a:pt x="6695923" y="0"/>
                                </a:lnTo>
                                <a:lnTo>
                                  <a:pt x="669592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30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31998" y="1768905"/>
                            <a:ext cx="1837968" cy="252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3B442" w14:textId="77777777" w:rsidR="00BA529E" w:rsidRDefault="00236A3B">
                              <w:r>
                                <w:rPr>
                                  <w:b/>
                                  <w:color w:val="404040"/>
                                  <w:w w:val="120"/>
                                </w:rPr>
                                <w:t>BERUFSERFAHRUNG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31998" y="2075739"/>
                            <a:ext cx="2508880" cy="252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FB49ED" w14:textId="77777777" w:rsidR="00BA529E" w:rsidRDefault="00236A3B">
                              <w:r>
                                <w:rPr>
                                  <w:b/>
                                  <w:color w:val="404040"/>
                                  <w:w w:val="125"/>
                                </w:rPr>
                                <w:t>Deutschlehrerin</w:t>
                              </w:r>
                              <w:r>
                                <w:rPr>
                                  <w:b/>
                                  <w:color w:val="404040"/>
                                  <w:spacing w:val="7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w w:val="125"/>
                                </w:rPr>
                                <w:t>(Beamtin)</w:t>
                              </w:r>
                              <w:r>
                                <w:rPr>
                                  <w:b/>
                                  <w:color w:val="404040"/>
                                  <w:spacing w:val="7"/>
                                  <w:w w:val="1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31998" y="2246445"/>
                            <a:ext cx="1837782" cy="252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2989B6" w14:textId="77777777" w:rsidR="00BA529E" w:rsidRDefault="00236A3B">
                              <w:r>
                                <w:rPr>
                                  <w:b/>
                                  <w:i/>
                                  <w:color w:val="6B6B6B"/>
                                  <w:w w:val="118"/>
                                </w:rPr>
                                <w:t>Education</w:t>
                              </w:r>
                              <w:r>
                                <w:rPr>
                                  <w:b/>
                                  <w:i/>
                                  <w:color w:val="6B6B6B"/>
                                  <w:spacing w:val="7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B6B6B"/>
                                  <w:w w:val="118"/>
                                </w:rPr>
                                <w:t>Nationale</w:t>
                              </w:r>
                              <w:r>
                                <w:rPr>
                                  <w:b/>
                                  <w:i/>
                                  <w:color w:val="6B6B6B"/>
                                  <w:spacing w:val="7"/>
                                  <w:w w:val="1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3" name="Rectangle 1703"/>
                        <wps:cNvSpPr/>
                        <wps:spPr>
                          <a:xfrm>
                            <a:off x="1815207" y="2259986"/>
                            <a:ext cx="55095" cy="229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B8F8B" w14:textId="77777777" w:rsidR="00BA529E" w:rsidRDefault="00236A3B">
                              <w:r>
                                <w:rPr>
                                  <w:color w:val="565656"/>
                                  <w:w w:val="110"/>
                                  <w:sz w:val="20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4" name="Rectangle 1704"/>
                        <wps:cNvSpPr/>
                        <wps:spPr>
                          <a:xfrm>
                            <a:off x="1856632" y="2259986"/>
                            <a:ext cx="2143469" cy="229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D7327" w14:textId="77777777" w:rsidR="00BA529E" w:rsidRDefault="00236A3B">
                              <w:r>
                                <w:rPr>
                                  <w:color w:val="565656"/>
                                  <w:spacing w:val="7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65656"/>
                                  <w:w w:val="110"/>
                                  <w:sz w:val="20"/>
                                </w:rPr>
                                <w:t>01/09/2006</w:t>
                              </w:r>
                              <w:r>
                                <w:rPr>
                                  <w:color w:val="565656"/>
                                  <w:spacing w:val="7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65656"/>
                                  <w:w w:val="110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565656"/>
                                  <w:spacing w:val="7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65656"/>
                                  <w:w w:val="110"/>
                                  <w:sz w:val="20"/>
                                </w:rPr>
                                <w:t>31/08/2023</w:t>
                              </w:r>
                              <w:r>
                                <w:rPr>
                                  <w:color w:val="565656"/>
                                  <w:spacing w:val="7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65656"/>
                                  <w:w w:val="110"/>
                                  <w:sz w:val="20"/>
                                </w:rPr>
                                <w:t>]</w:t>
                              </w:r>
                              <w:r>
                                <w:rPr>
                                  <w:color w:val="565656"/>
                                  <w:spacing w:val="7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4" name="Shape 2314"/>
                        <wps:cNvSpPr/>
                        <wps:spPr>
                          <a:xfrm>
                            <a:off x="216002" y="432003"/>
                            <a:ext cx="7128028" cy="121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028" h="1219200">
                                <a:moveTo>
                                  <a:pt x="0" y="0"/>
                                </a:moveTo>
                                <a:lnTo>
                                  <a:pt x="7128028" y="0"/>
                                </a:lnTo>
                                <a:lnTo>
                                  <a:pt x="7128028" y="1219200"/>
                                </a:lnTo>
                                <a:lnTo>
                                  <a:pt x="0" y="1219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971129" y="415622"/>
                            <a:ext cx="3174349" cy="367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70E2B" w14:textId="77777777" w:rsidR="00BA529E" w:rsidRDefault="00236A3B">
                              <w:r>
                                <w:rPr>
                                  <w:b/>
                                  <w:color w:val="404040"/>
                                  <w:w w:val="121"/>
                                  <w:sz w:val="32"/>
                                </w:rPr>
                                <w:t>Suzanne-Rose</w:t>
                              </w:r>
                              <w:r>
                                <w:rPr>
                                  <w:b/>
                                  <w:color w:val="404040"/>
                                  <w:spacing w:val="11"/>
                                  <w:w w:val="12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w w:val="121"/>
                                  <w:sz w:val="32"/>
                                </w:rPr>
                                <w:t>GRIVEAU</w:t>
                              </w:r>
                              <w:r>
                                <w:rPr>
                                  <w:b/>
                                  <w:color w:val="404040"/>
                                  <w:spacing w:val="11"/>
                                  <w:w w:val="12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971129" y="751663"/>
                            <a:ext cx="1747361" cy="229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02E8A" w14:textId="77777777" w:rsidR="00BA529E" w:rsidRDefault="00236A3B">
                              <w:r>
                                <w:rPr>
                                  <w:b/>
                                  <w:color w:val="565656"/>
                                  <w:w w:val="126"/>
                                  <w:sz w:val="20"/>
                                </w:rPr>
                                <w:t>Staatsangehörigkeit: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284935" y="751663"/>
                            <a:ext cx="1072240" cy="229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026A2A" w14:textId="77777777" w:rsidR="00BA529E" w:rsidRDefault="00236A3B">
                              <w:r>
                                <w:rPr>
                                  <w:color w:val="565656"/>
                                  <w:spacing w:val="7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65656"/>
                                  <w:w w:val="117"/>
                                  <w:sz w:val="20"/>
                                </w:rPr>
                                <w:t>französisch</w:t>
                              </w:r>
                              <w:r>
                                <w:rPr>
                                  <w:color w:val="565656"/>
                                  <w:spacing w:val="120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6760022" y="751663"/>
                            <a:ext cx="43638" cy="229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6C8E0" w14:textId="77777777" w:rsidR="00BA529E" w:rsidRDefault="00236A3B">
                              <w:r>
                                <w:rPr>
                                  <w:color w:val="56565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7128024" y="1005018"/>
                            <a:ext cx="43638" cy="229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BE0DF" w14:textId="77777777" w:rsidR="00BA529E" w:rsidRDefault="00236A3B">
                              <w:r>
                                <w:rPr>
                                  <w:color w:val="56565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400" y="441424"/>
                            <a:ext cx="1200351" cy="12003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Shape 98"/>
                        <wps:cNvSpPr/>
                        <wps:spPr>
                          <a:xfrm>
                            <a:off x="432003" y="432003"/>
                            <a:ext cx="625570" cy="121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570" h="1219200">
                                <a:moveTo>
                                  <a:pt x="625564" y="0"/>
                                </a:moveTo>
                                <a:lnTo>
                                  <a:pt x="625570" y="0"/>
                                </a:lnTo>
                                <a:lnTo>
                                  <a:pt x="625570" y="25400"/>
                                </a:lnTo>
                                <a:lnTo>
                                  <a:pt x="625564" y="25400"/>
                                </a:lnTo>
                                <a:cubicBezTo>
                                  <a:pt x="294132" y="25400"/>
                                  <a:pt x="25400" y="286931"/>
                                  <a:pt x="25400" y="609600"/>
                                </a:cubicBezTo>
                                <a:cubicBezTo>
                                  <a:pt x="25400" y="932256"/>
                                  <a:pt x="294132" y="1193800"/>
                                  <a:pt x="625564" y="1193800"/>
                                </a:cubicBezTo>
                                <a:lnTo>
                                  <a:pt x="625570" y="1193800"/>
                                </a:lnTo>
                                <a:lnTo>
                                  <a:pt x="625570" y="1219200"/>
                                </a:lnTo>
                                <a:lnTo>
                                  <a:pt x="625564" y="1219200"/>
                                </a:lnTo>
                                <a:cubicBezTo>
                                  <a:pt x="280086" y="1219200"/>
                                  <a:pt x="0" y="946290"/>
                                  <a:pt x="0" y="609600"/>
                                </a:cubicBezTo>
                                <a:cubicBezTo>
                                  <a:pt x="0" y="272948"/>
                                  <a:pt x="280086" y="0"/>
                                  <a:pt x="6255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30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057573" y="432003"/>
                            <a:ext cx="625570" cy="1219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570" h="1219199">
                                <a:moveTo>
                                  <a:pt x="0" y="0"/>
                                </a:moveTo>
                                <a:lnTo>
                                  <a:pt x="63954" y="3147"/>
                                </a:lnTo>
                                <a:cubicBezTo>
                                  <a:pt x="379401" y="34367"/>
                                  <a:pt x="625570" y="293989"/>
                                  <a:pt x="625570" y="609600"/>
                                </a:cubicBezTo>
                                <a:cubicBezTo>
                                  <a:pt x="625570" y="925246"/>
                                  <a:pt x="379401" y="1184837"/>
                                  <a:pt x="63954" y="1216053"/>
                                </a:cubicBezTo>
                                <a:lnTo>
                                  <a:pt x="0" y="1219199"/>
                                </a:lnTo>
                                <a:lnTo>
                                  <a:pt x="0" y="1193799"/>
                                </a:lnTo>
                                <a:lnTo>
                                  <a:pt x="61363" y="1190784"/>
                                </a:lnTo>
                                <a:cubicBezTo>
                                  <a:pt x="364025" y="1160868"/>
                                  <a:pt x="600170" y="912090"/>
                                  <a:pt x="600170" y="609600"/>
                                </a:cubicBezTo>
                                <a:cubicBezTo>
                                  <a:pt x="600170" y="307098"/>
                                  <a:pt x="364025" y="58330"/>
                                  <a:pt x="61363" y="28416"/>
                                </a:cubicBez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30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272707" y="751663"/>
                            <a:ext cx="1279140" cy="229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4B386" w14:textId="77777777" w:rsidR="00BA529E" w:rsidRDefault="00236A3B">
                              <w:r>
                                <w:rPr>
                                  <w:b/>
                                  <w:color w:val="565656"/>
                                  <w:w w:val="120"/>
                                  <w:sz w:val="20"/>
                                </w:rPr>
                                <w:t>E-Mail-Adresse: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5234466" y="751663"/>
                            <a:ext cx="43638" cy="229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ACD98" w14:textId="77777777" w:rsidR="00BA529E" w:rsidRDefault="00236A3B">
                              <w:r>
                                <w:rPr>
                                  <w:color w:val="56565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7" name="Rectangle 1737"/>
                        <wps:cNvSpPr/>
                        <wps:spPr>
                          <a:xfrm>
                            <a:off x="5268169" y="751663"/>
                            <a:ext cx="1886361" cy="229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F09CA" w14:textId="77777777" w:rsidR="00BA529E" w:rsidRDefault="00236A3B">
                              <w:r>
                                <w:rPr>
                                  <w:color w:val="0C56A5"/>
                                  <w:w w:val="114"/>
                                  <w:sz w:val="20"/>
                                  <w:u w:val="single" w:color="0C56A5"/>
                                </w:rPr>
                                <w:t>rose@rgtranslation.com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6688039" y="751663"/>
                            <a:ext cx="43638" cy="229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1AC945" w14:textId="77777777" w:rsidR="00BA529E" w:rsidRDefault="00236A3B">
                              <w:r>
                                <w:rPr>
                                  <w:color w:val="56565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092674" y="767804"/>
                            <a:ext cx="190024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EF3DE" w14:textId="77777777" w:rsidR="00BA529E" w:rsidRDefault="00236A3B">
                              <w:r>
                                <w:rPr>
                                  <w:color w:val="6C3088"/>
                                  <w:w w:val="197"/>
                                  <w:sz w:val="23"/>
                                </w:rPr>
                                <w:t>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151162" y="1005018"/>
                            <a:ext cx="1355801" cy="229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3F9A2" w14:textId="77777777" w:rsidR="00BA529E" w:rsidRDefault="00236A3B">
                              <w:r>
                                <w:rPr>
                                  <w:b/>
                                  <w:color w:val="565656"/>
                                  <w:w w:val="126"/>
                                  <w:sz w:val="20"/>
                                </w:rPr>
                                <w:t>Privatwohnsitz:</w:t>
                              </w:r>
                              <w:r>
                                <w:rPr>
                                  <w:b/>
                                  <w:color w:val="565656"/>
                                  <w:spacing w:val="7"/>
                                  <w:w w:val="12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1" name="Rectangle 1701"/>
                        <wps:cNvSpPr/>
                        <wps:spPr>
                          <a:xfrm>
                            <a:off x="3170561" y="1005018"/>
                            <a:ext cx="49535" cy="229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723DA" w14:textId="77777777" w:rsidR="00BA529E" w:rsidRDefault="00236A3B">
                              <w:r>
                                <w:rPr>
                                  <w:color w:val="565656"/>
                                  <w:w w:val="98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2" name="Rectangle 1702"/>
                        <wps:cNvSpPr/>
                        <wps:spPr>
                          <a:xfrm>
                            <a:off x="3207805" y="1005018"/>
                            <a:ext cx="923805" cy="229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80AA9" w14:textId="77777777" w:rsidR="00BA529E" w:rsidRDefault="00236A3B">
                              <w:r>
                                <w:rPr>
                                  <w:color w:val="565656"/>
                                  <w:w w:val="115"/>
                                  <w:sz w:val="20"/>
                                </w:rPr>
                                <w:t>Frankreich)</w:t>
                              </w:r>
                              <w:r>
                                <w:rPr>
                                  <w:color w:val="565656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990179" y="1021159"/>
                            <a:ext cx="142518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812E8" w14:textId="77777777" w:rsidR="00BA529E" w:rsidRDefault="00236A3B">
                              <w:r>
                                <w:rPr>
                                  <w:color w:val="6C3088"/>
                                  <w:w w:val="147"/>
                                  <w:sz w:val="23"/>
                                </w:rPr>
                                <w:t>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34" style="width:595pt;height:191.828pt;position:absolute;mso-position-horizontal-relative:page;mso-position-horizontal:absolute;margin-left:0pt;mso-position-vertical-relative:page;margin-top:0pt;" coordsize="75565,24362">
                <v:shape id="Shape 9" style="position:absolute;width:75565;height:2160;left:0;top:0;" coordsize="7556500,216002" path="m0,0l7556500,0l7556500,3518l7344029,216002l216002,216002l0,0x">
                  <v:stroke weight="0pt" endcap="flat" joinstyle="miter" miterlimit="10" on="false" color="#000000" opacity="0"/>
                  <v:fill on="true" color="#e9daf0" opacity="0.298039"/>
                </v:shape>
                <v:shape id="Shape 11" style="position:absolute;width:2124;height:8604;left:73440;top:35;" coordsize="212471,860476" path="m212471,0l212471,860476l0,860476l0,212484l212471,0x">
                  <v:stroke weight="0pt" endcap="flat" joinstyle="miter" miterlimit="10" on="false" color="#000000" opacity="0"/>
                  <v:fill on="true" color="#e9daf0" opacity="0.298039"/>
                </v:shape>
                <v:shape id="Shape 13" style="position:absolute;width:2160;height:8639;left:0;top:0;" coordsize="216002,863994" path="m0,0l216002,216002l216002,863994l0,863994l0,0x">
                  <v:stroke weight="0pt" endcap="flat" joinstyle="miter" miterlimit="10" on="false" color="#000000" opacity="0"/>
                  <v:fill on="true" color="#e9daf0" opacity="0.298039"/>
                </v:shape>
                <v:shape id="Shape 2336" style="position:absolute;width:66959;height:95;left:4320;top:19334;" coordsize="6695923,9525" path="m0,0l6695923,0l6695923,9525l0,9525l0,0">
                  <v:stroke weight="0pt" endcap="flat" joinstyle="miter" miterlimit="10" on="false" color="#000000" opacity="0"/>
                  <v:fill on="true" color="#6c3088"/>
                </v:shape>
                <v:rect id="Rectangle 23" style="position:absolute;width:18379;height:2523;left:4319;top:176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04040"/>
                            <w:w w:val="120"/>
                            <w:sz w:val="22"/>
                          </w:rPr>
                          <w:t xml:space="preserve">BERUFSERFAHRUNG</w:t>
                        </w:r>
                      </w:p>
                    </w:txbxContent>
                  </v:textbox>
                </v:rect>
                <v:rect id="Rectangle 24" style="position:absolute;width:25088;height:2523;left:4319;top:20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04040"/>
                            <w:w w:val="125"/>
                            <w:sz w:val="22"/>
                          </w:rPr>
                          <w:t xml:space="preserve">Deutschlehrerin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04040"/>
                            <w:spacing w:val="7"/>
                            <w:w w:val="125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04040"/>
                            <w:w w:val="125"/>
                            <w:sz w:val="22"/>
                          </w:rPr>
                          <w:t xml:space="preserve">(Beamtin)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04040"/>
                            <w:spacing w:val="7"/>
                            <w:w w:val="125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style="position:absolute;width:18377;height:2523;left:4319;top:224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color w:val="6b6b6b"/>
                            <w:w w:val="118"/>
                            <w:sz w:val="22"/>
                          </w:rPr>
                          <w:t xml:space="preserve">Education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color w:val="6b6b6b"/>
                            <w:spacing w:val="7"/>
                            <w:w w:val="118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color w:val="6b6b6b"/>
                            <w:w w:val="118"/>
                            <w:sz w:val="22"/>
                          </w:rPr>
                          <w:t xml:space="preserve">Nationale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color w:val="6b6b6b"/>
                            <w:spacing w:val="7"/>
                            <w:w w:val="118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3" style="position:absolute;width:550;height:2294;left:18152;top:22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565656"/>
                            <w:w w:val="110"/>
                            <w:sz w:val="20"/>
                          </w:rPr>
                          <w:t xml:space="preserve">[</w:t>
                        </w:r>
                      </w:p>
                    </w:txbxContent>
                  </v:textbox>
                </v:rect>
                <v:rect id="Rectangle 1704" style="position:absolute;width:21434;height:2294;left:18566;top:22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565656"/>
                            <w:spacing w:val="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565656"/>
                            <w:w w:val="110"/>
                            <w:sz w:val="20"/>
                          </w:rPr>
                          <w:t xml:space="preserve">01/09/2006</w:t>
                        </w:r>
                        <w:r>
                          <w:rPr>
                            <w:rFonts w:cs="Calibri" w:hAnsi="Calibri" w:eastAsia="Calibri" w:ascii="Calibri"/>
                            <w:color w:val="565656"/>
                            <w:spacing w:val="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565656"/>
                            <w:w w:val="110"/>
                            <w:sz w:val="20"/>
                          </w:rPr>
                          <w:t xml:space="preserve">–</w:t>
                        </w:r>
                        <w:r>
                          <w:rPr>
                            <w:rFonts w:cs="Calibri" w:hAnsi="Calibri" w:eastAsia="Calibri" w:ascii="Calibri"/>
                            <w:color w:val="565656"/>
                            <w:spacing w:val="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565656"/>
                            <w:w w:val="110"/>
                            <w:sz w:val="20"/>
                          </w:rPr>
                          <w:t xml:space="preserve">31/08/2023</w:t>
                        </w:r>
                        <w:r>
                          <w:rPr>
                            <w:rFonts w:cs="Calibri" w:hAnsi="Calibri" w:eastAsia="Calibri" w:ascii="Calibri"/>
                            <w:color w:val="565656"/>
                            <w:spacing w:val="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565656"/>
                            <w:w w:val="110"/>
                            <w:sz w:val="20"/>
                          </w:rPr>
                          <w:t xml:space="preserve">]</w:t>
                        </w:r>
                        <w:r>
                          <w:rPr>
                            <w:rFonts w:cs="Calibri" w:hAnsi="Calibri" w:eastAsia="Calibri" w:ascii="Calibri"/>
                            <w:color w:val="565656"/>
                            <w:spacing w:val="7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59" style="position:absolute;width:71280;height:12192;left:2160;top:4320;" coordsize="7128028,1219200" path="m0,0l7128028,0l7128028,1219200l0,1219200l0,0">
                  <v:stroke weight="0pt" endcap="flat" joinstyle="miter" miterlimit="10" on="false" color="#000000" opacity="0"/>
                  <v:fill on="true" color="#ffffff"/>
                </v:shape>
                <v:rect id="Rectangle 91" style="position:absolute;width:31743;height:3671;left:19711;top:41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04040"/>
                            <w:w w:val="121"/>
                            <w:sz w:val="32"/>
                          </w:rPr>
                          <w:t xml:space="preserve">Suzanne-Rose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04040"/>
                            <w:spacing w:val="11"/>
                            <w:w w:val="12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04040"/>
                            <w:w w:val="121"/>
                            <w:sz w:val="32"/>
                          </w:rPr>
                          <w:t xml:space="preserve">GRIVEAU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04040"/>
                            <w:spacing w:val="11"/>
                            <w:w w:val="12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style="position:absolute;width:17473;height:2294;left:19711;top:75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565656"/>
                            <w:w w:val="126"/>
                            <w:sz w:val="20"/>
                          </w:rPr>
                          <w:t xml:space="preserve">Staatsangehörigkeit:</w:t>
                        </w:r>
                      </w:p>
                    </w:txbxContent>
                  </v:textbox>
                </v:rect>
                <v:rect id="Rectangle 93" style="position:absolute;width:10722;height:2294;left:32849;top:75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565656"/>
                            <w:spacing w:val="7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565656"/>
                            <w:w w:val="117"/>
                            <w:sz w:val="20"/>
                          </w:rPr>
                          <w:t xml:space="preserve">französisch</w:t>
                        </w:r>
                        <w:r>
                          <w:rPr>
                            <w:rFonts w:cs="Calibri" w:hAnsi="Calibri" w:eastAsia="Calibri" w:ascii="Calibri"/>
                            <w:color w:val="565656"/>
                            <w:spacing w:val="120"/>
                            <w:w w:val="1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style="position:absolute;width:436;height:2294;left:67600;top:75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56565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style="position:absolute;width:436;height:2294;left:71280;top:100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56565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7" style="position:absolute;width:12003;height:12003;left:4574;top:4414;" filled="f">
                  <v:imagedata r:id="rId6"/>
                </v:shape>
                <v:shape id="Shape 98" style="position:absolute;width:6255;height:12192;left:4320;top:4320;" coordsize="625570,1219200" path="m625564,0l625570,0l625570,25400l625564,25400c294132,25400,25400,286931,25400,609600c25400,932256,294132,1193800,625564,1193800l625570,1193800l625570,1219200l625564,1219200c280086,1219200,0,946290,0,609600c0,272948,280086,0,625564,0x">
                  <v:stroke weight="0pt" endcap="flat" joinstyle="miter" miterlimit="10" on="false" color="#000000" opacity="0"/>
                  <v:fill on="true" color="#6c3088"/>
                </v:shape>
                <v:shape id="Shape 99" style="position:absolute;width:6255;height:12191;left:10575;top:4320;" coordsize="625570,1219199" path="m0,0l63954,3147c379401,34367,625570,293989,625570,609600c625570,925246,379401,1184837,63954,1216053l0,1219199l0,1193799l61363,1190784c364025,1160868,600170,912090,600170,609600c600170,307098,364025,58330,61363,28416l0,25400l0,0x">
                  <v:stroke weight="0pt" endcap="flat" joinstyle="miter" miterlimit="10" on="false" color="#000000" opacity="0"/>
                  <v:fill on="true" color="#6c3088"/>
                </v:shape>
                <v:rect id="Rectangle 100" style="position:absolute;width:12791;height:2294;left:42727;top:75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565656"/>
                            <w:w w:val="120"/>
                            <w:sz w:val="20"/>
                          </w:rPr>
                          <w:t xml:space="preserve">E-Mail-Adresse:</w:t>
                        </w:r>
                      </w:p>
                    </w:txbxContent>
                  </v:textbox>
                </v:rect>
                <v:rect id="Rectangle 101" style="position:absolute;width:436;height:2294;left:52344;top:75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56565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7" style="position:absolute;width:18863;height:2294;left:52681;top:75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c56a5"/>
                            <w:w w:val="114"/>
                            <w:sz w:val="20"/>
                            <w:u w:val="single" w:color="0c56a5"/>
                          </w:rPr>
                          <w:t xml:space="preserve">rose@rgtranslation.com</w:t>
                        </w:r>
                      </w:p>
                    </w:txbxContent>
                  </v:textbox>
                </v:rect>
                <v:rect id="Rectangle 104" style="position:absolute;width:436;height:2294;left:66880;top:75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56565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style="position:absolute;width:1900;height:1900;left:40926;top:76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c3088"/>
                            <w:w w:val="197"/>
                            <w:sz w:val="23"/>
                          </w:rPr>
                          <w:t xml:space="preserve"></w:t>
                        </w:r>
                      </w:p>
                    </w:txbxContent>
                  </v:textbox>
                </v:rect>
                <v:rect id="Rectangle 106" style="position:absolute;width:13558;height:2294;left:21511;top:100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565656"/>
                            <w:w w:val="126"/>
                            <w:sz w:val="20"/>
                          </w:rPr>
                          <w:t xml:space="preserve">Privatwohnsitz: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565656"/>
                            <w:spacing w:val="7"/>
                            <w:w w:val="12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1" style="position:absolute;width:495;height:2294;left:31705;top:100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565656"/>
                            <w:w w:val="98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702" style="position:absolute;width:9238;height:2294;left:32078;top:100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565656"/>
                            <w:w w:val="115"/>
                            <w:sz w:val="20"/>
                          </w:rPr>
                          <w:t xml:space="preserve">Frankreich)</w:t>
                        </w:r>
                        <w:r>
                          <w:rPr>
                            <w:rFonts w:cs="Calibri" w:hAnsi="Calibri" w:eastAsia="Calibri" w:ascii="Calibri"/>
                            <w:color w:val="565656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style="position:absolute;width:1425;height:1900;left:19901;top:102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c3088"/>
                            <w:w w:val="147"/>
                            <w:sz w:val="23"/>
                          </w:rPr>
                          <w:t xml:space="preserve">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2A1399" wp14:editId="383E92A0">
                <wp:simplePos x="0" y="0"/>
                <wp:positionH relativeFrom="page">
                  <wp:posOffset>0</wp:posOffset>
                </wp:positionH>
                <wp:positionV relativeFrom="page">
                  <wp:posOffset>9828009</wp:posOffset>
                </wp:positionV>
                <wp:extent cx="7556500" cy="852691"/>
                <wp:effectExtent l="0" t="0" r="0" b="0"/>
                <wp:wrapTopAndBottom/>
                <wp:docPr id="1835" name="Group 1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852691"/>
                          <a:chOff x="0" y="0"/>
                          <a:chExt cx="7556500" cy="852691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7344029" y="0"/>
                            <a:ext cx="212471" cy="85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" h="852691">
                                <a:moveTo>
                                  <a:pt x="0" y="0"/>
                                </a:moveTo>
                                <a:lnTo>
                                  <a:pt x="212471" y="0"/>
                                </a:lnTo>
                                <a:lnTo>
                                  <a:pt x="212471" y="852691"/>
                                </a:lnTo>
                                <a:lnTo>
                                  <a:pt x="204674" y="852691"/>
                                </a:lnTo>
                                <a:lnTo>
                                  <a:pt x="0" y="6480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DAF0">
                              <a:alpha val="2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1316" y="648005"/>
                            <a:ext cx="7537387" cy="20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7387" h="204686">
                                <a:moveTo>
                                  <a:pt x="204686" y="0"/>
                                </a:moveTo>
                                <a:lnTo>
                                  <a:pt x="7332714" y="0"/>
                                </a:lnTo>
                                <a:lnTo>
                                  <a:pt x="7537387" y="204686"/>
                                </a:lnTo>
                                <a:lnTo>
                                  <a:pt x="0" y="204686"/>
                                </a:lnTo>
                                <a:lnTo>
                                  <a:pt x="2046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DAF0">
                              <a:alpha val="2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216002" cy="85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852691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  <a:lnTo>
                                  <a:pt x="216002" y="648005"/>
                                </a:lnTo>
                                <a:lnTo>
                                  <a:pt x="11316" y="852691"/>
                                </a:lnTo>
                                <a:lnTo>
                                  <a:pt x="0" y="8526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DAF0">
                              <a:alpha val="2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35" style="width:595pt;height:67.141pt;position:absolute;mso-position-horizontal-relative:page;mso-position-horizontal:absolute;margin-left:0pt;mso-position-vertical-relative:page;margin-top:773.859pt;" coordsize="75565,8526">
                <v:shape id="Shape 16" style="position:absolute;width:2124;height:8526;left:73440;top:0;" coordsize="212471,852691" path="m0,0l212471,0l212471,852691l204674,852691l0,648005l0,0x">
                  <v:stroke weight="0pt" endcap="flat" joinstyle="miter" miterlimit="10" on="false" color="#000000" opacity="0"/>
                  <v:fill on="true" color="#e9daf0" opacity="0.298039"/>
                </v:shape>
                <v:shape id="Shape 18" style="position:absolute;width:75373;height:2046;left:113;top:6480;" coordsize="7537387,204686" path="m204686,0l7332714,0l7537387,204686l0,204686l204686,0x">
                  <v:stroke weight="0pt" endcap="flat" joinstyle="miter" miterlimit="10" on="false" color="#000000" opacity="0"/>
                  <v:fill on="true" color="#e9daf0" opacity="0.298039"/>
                </v:shape>
                <v:shape id="Shape 20" style="position:absolute;width:2160;height:8526;left:0;top:0;" coordsize="216002,852691" path="m0,0l216002,0l216002,648005l11316,852691l0,852691l0,0x">
                  <v:stroke weight="0pt" endcap="flat" joinstyle="miter" miterlimit="10" on="false" color="#000000" opacity="0"/>
                  <v:fill on="true" color="#e9daf0" opacity="0.298039"/>
                </v:shape>
                <w10:wrap type="topAndBottom"/>
              </v:group>
            </w:pict>
          </mc:Fallback>
        </mc:AlternateContent>
      </w:r>
      <w:r>
        <w:rPr>
          <w:color w:val="565656"/>
          <w:sz w:val="20"/>
        </w:rPr>
        <w:t>Teilnahme an Lehrer- und Klassenkonferenzen, Festveranstaltungen und am COMENIUS-Projekt, die von dieserSchule organisiert wurden</w:t>
      </w:r>
    </w:p>
    <w:p w14:paraId="06D7398B" w14:textId="77777777" w:rsidR="00BA529E" w:rsidRDefault="00236A3B">
      <w:pPr>
        <w:spacing w:after="4" w:line="25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8BC6E3" wp14:editId="3459C63C">
                <wp:simplePos x="0" y="0"/>
                <wp:positionH relativeFrom="column">
                  <wp:posOffset>56</wp:posOffset>
                </wp:positionH>
                <wp:positionV relativeFrom="paragraph">
                  <wp:posOffset>164564</wp:posOffset>
                </wp:positionV>
                <wp:extent cx="6695923" cy="9525"/>
                <wp:effectExtent l="0" t="0" r="0" b="0"/>
                <wp:wrapNone/>
                <wp:docPr id="1836" name="Group 1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923" cy="9525"/>
                          <a:chOff x="0" y="0"/>
                          <a:chExt cx="6695923" cy="9525"/>
                        </a:xfrm>
                      </wpg:grpSpPr>
                      <wps:wsp>
                        <wps:cNvPr id="2381" name="Shape 2381"/>
                        <wps:cNvSpPr/>
                        <wps:spPr>
                          <a:xfrm>
                            <a:off x="0" y="0"/>
                            <a:ext cx="669592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5923" h="9525">
                                <a:moveTo>
                                  <a:pt x="0" y="0"/>
                                </a:moveTo>
                                <a:lnTo>
                                  <a:pt x="6695923" y="0"/>
                                </a:lnTo>
                                <a:lnTo>
                                  <a:pt x="669592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30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36" style="width:527.238pt;height:0.75pt;position:absolute;z-index:11;mso-position-horizontal-relative:text;mso-position-horizontal:absolute;margin-left:0.00439072pt;mso-position-vertical-relative:text;margin-top:12.9578pt;" coordsize="66959,95">
                <v:shape id="Shape 2382" style="position:absolute;width:66959;height:95;left:0;top:0;" coordsize="6695923,9525" path="m0,0l6695923,0l6695923,9525l0,9525l0,0">
                  <v:stroke weight="0pt" endcap="flat" joinstyle="miter" miterlimit="10" on="false" color="#000000" opacity="0"/>
                  <v:fill on="true" color="#6c3088"/>
                </v:shape>
              </v:group>
            </w:pict>
          </mc:Fallback>
        </mc:AlternateContent>
      </w:r>
      <w:r>
        <w:rPr>
          <w:b/>
          <w:color w:val="404040"/>
        </w:rPr>
        <w:t>ALLGEMEINE UND BERUFLICHE BILDUNG Erreichte Qualifikation: Zweimalige Zulassung zur Lehramtsprüfung ,,Agrégation" für Deutsch</w:t>
      </w:r>
    </w:p>
    <w:p w14:paraId="09C73CC0" w14:textId="77777777" w:rsidR="00BA529E" w:rsidRDefault="00236A3B">
      <w:pPr>
        <w:pStyle w:val="Titre1"/>
        <w:ind w:left="-5"/>
      </w:pPr>
      <w:r>
        <w:t xml:space="preserve">(zugelassen 2016, zugelassen 2017) </w:t>
      </w:r>
    </w:p>
    <w:p w14:paraId="3B724E84" w14:textId="77777777" w:rsidR="00BA529E" w:rsidRDefault="00236A3B">
      <w:pPr>
        <w:spacing w:after="98" w:line="252" w:lineRule="auto"/>
        <w:ind w:left="-5" w:hanging="10"/>
      </w:pPr>
      <w:r>
        <w:rPr>
          <w:b/>
          <w:i/>
          <w:color w:val="6B6B6B"/>
        </w:rPr>
        <w:t>Education Nationale</w:t>
      </w:r>
      <w:r>
        <w:rPr>
          <w:color w:val="565656"/>
          <w:sz w:val="20"/>
        </w:rPr>
        <w:t xml:space="preserve"> [ 01/09/2015 – 01/09/2017 ] </w:t>
      </w:r>
    </w:p>
    <w:p w14:paraId="2B3B03B5" w14:textId="77777777" w:rsidR="00BA529E" w:rsidRDefault="00236A3B">
      <w:pPr>
        <w:spacing w:after="42" w:line="252" w:lineRule="auto"/>
        <w:ind w:left="-5" w:hanging="10"/>
      </w:pPr>
      <w:r>
        <w:rPr>
          <w:b/>
          <w:color w:val="565656"/>
          <w:sz w:val="20"/>
        </w:rPr>
        <w:t>Ort:</w:t>
      </w:r>
      <w:r>
        <w:rPr>
          <w:color w:val="565656"/>
          <w:sz w:val="20"/>
        </w:rPr>
        <w:t xml:space="preserve"> Besançon </w:t>
      </w:r>
    </w:p>
    <w:p w14:paraId="120A03DC" w14:textId="77777777" w:rsidR="00BA529E" w:rsidRDefault="00236A3B">
      <w:pPr>
        <w:spacing w:after="42" w:line="252" w:lineRule="auto"/>
        <w:ind w:left="-5" w:hanging="10"/>
      </w:pPr>
      <w:r>
        <w:rPr>
          <w:b/>
          <w:color w:val="565656"/>
          <w:sz w:val="20"/>
        </w:rPr>
        <w:t>Land:</w:t>
      </w:r>
      <w:r>
        <w:rPr>
          <w:color w:val="565656"/>
          <w:sz w:val="20"/>
        </w:rPr>
        <w:t xml:space="preserve"> Frankreich </w:t>
      </w:r>
    </w:p>
    <w:p w14:paraId="2542BEE1" w14:textId="77777777" w:rsidR="00BA529E" w:rsidRDefault="00236A3B">
      <w:pPr>
        <w:spacing w:after="206"/>
        <w:ind w:left="-5" w:hanging="10"/>
      </w:pPr>
      <w:r>
        <w:rPr>
          <w:b/>
          <w:color w:val="565656"/>
          <w:sz w:val="20"/>
        </w:rPr>
        <w:t>Website:</w:t>
      </w:r>
      <w:hyperlink r:id="rId7">
        <w:r>
          <w:rPr>
            <w:color w:val="565656"/>
            <w:sz w:val="20"/>
          </w:rPr>
          <w:t xml:space="preserve"> </w:t>
        </w:r>
      </w:hyperlink>
      <w:hyperlink r:id="rId8">
        <w:r>
          <w:rPr>
            <w:color w:val="0C56A5"/>
            <w:sz w:val="20"/>
            <w:u w:val="single" w:color="0C56A5"/>
          </w:rPr>
          <w:t>https://www.education.gouv.fr/</w:t>
        </w:r>
      </w:hyperlink>
      <w:r>
        <w:rPr>
          <w:color w:val="565656"/>
          <w:sz w:val="20"/>
        </w:rPr>
        <w:t xml:space="preserve"> </w:t>
      </w:r>
    </w:p>
    <w:p w14:paraId="0CA17ACF" w14:textId="77777777" w:rsidR="00BA529E" w:rsidRDefault="00236A3B">
      <w:pPr>
        <w:pStyle w:val="Titre1"/>
        <w:ind w:left="-5"/>
      </w:pPr>
      <w:r>
        <w:t>Zerti</w:t>
      </w:r>
      <w:r>
        <w:t>fi</w:t>
      </w:r>
      <w:r>
        <w:t xml:space="preserve">kat für Sprachanimateur*innen </w:t>
      </w:r>
    </w:p>
    <w:p w14:paraId="29F10C1A" w14:textId="77777777" w:rsidR="00BA529E" w:rsidRDefault="00236A3B">
      <w:pPr>
        <w:spacing w:after="100" w:line="252" w:lineRule="auto"/>
        <w:ind w:left="-5" w:hanging="10"/>
      </w:pPr>
      <w:r>
        <w:rPr>
          <w:b/>
          <w:i/>
          <w:color w:val="6B6B6B"/>
        </w:rPr>
        <w:t>DFJW</w:t>
      </w:r>
      <w:r>
        <w:rPr>
          <w:color w:val="565656"/>
          <w:sz w:val="20"/>
        </w:rPr>
        <w:t xml:space="preserve"> [ 16/05/2012 – 20/05/2012 ] </w:t>
      </w:r>
    </w:p>
    <w:p w14:paraId="1F69FE11" w14:textId="77777777" w:rsidR="00BA529E" w:rsidRDefault="00236A3B">
      <w:pPr>
        <w:spacing w:after="42" w:line="252" w:lineRule="auto"/>
        <w:ind w:left="-5" w:hanging="10"/>
      </w:pPr>
      <w:r>
        <w:rPr>
          <w:b/>
          <w:color w:val="565656"/>
          <w:sz w:val="20"/>
        </w:rPr>
        <w:t>Ort:</w:t>
      </w:r>
      <w:r>
        <w:rPr>
          <w:color w:val="565656"/>
          <w:sz w:val="20"/>
        </w:rPr>
        <w:t xml:space="preserve"> Bonn </w:t>
      </w:r>
    </w:p>
    <w:p w14:paraId="404483A1" w14:textId="77777777" w:rsidR="00BA529E" w:rsidRDefault="00236A3B">
      <w:pPr>
        <w:spacing w:after="42" w:line="252" w:lineRule="auto"/>
        <w:ind w:left="-5" w:hanging="10"/>
      </w:pPr>
      <w:r>
        <w:rPr>
          <w:b/>
          <w:color w:val="565656"/>
          <w:sz w:val="20"/>
        </w:rPr>
        <w:t>Land:</w:t>
      </w:r>
      <w:r>
        <w:rPr>
          <w:color w:val="565656"/>
          <w:sz w:val="20"/>
        </w:rPr>
        <w:t xml:space="preserve"> Deutschland </w:t>
      </w:r>
    </w:p>
    <w:p w14:paraId="1F7A8CD5" w14:textId="77777777" w:rsidR="00BA529E" w:rsidRDefault="00236A3B">
      <w:pPr>
        <w:spacing w:after="206"/>
        <w:ind w:left="-5" w:hanging="10"/>
      </w:pPr>
      <w:r>
        <w:rPr>
          <w:b/>
          <w:color w:val="565656"/>
          <w:sz w:val="20"/>
        </w:rPr>
        <w:t>Website:</w:t>
      </w:r>
      <w:hyperlink r:id="rId9">
        <w:r>
          <w:rPr>
            <w:color w:val="565656"/>
            <w:sz w:val="20"/>
          </w:rPr>
          <w:t xml:space="preserve"> </w:t>
        </w:r>
      </w:hyperlink>
      <w:hyperlink r:id="rId10">
        <w:r>
          <w:rPr>
            <w:color w:val="0C56A5"/>
            <w:sz w:val="20"/>
            <w:u w:val="single" w:color="0C56A5"/>
          </w:rPr>
          <w:t>www.dfjw.org</w:t>
        </w:r>
      </w:hyperlink>
      <w:hyperlink r:id="rId11">
        <w:r>
          <w:rPr>
            <w:color w:val="565656"/>
            <w:sz w:val="20"/>
          </w:rPr>
          <w:t xml:space="preserve"> </w:t>
        </w:r>
      </w:hyperlink>
    </w:p>
    <w:p w14:paraId="3B799CF3" w14:textId="77777777" w:rsidR="00BA529E" w:rsidRDefault="00236A3B">
      <w:pPr>
        <w:pStyle w:val="Titre1"/>
        <w:ind w:left="-5"/>
      </w:pPr>
      <w:r>
        <w:t xml:space="preserve">Erste-Hilfe-Ausbildung (PSC1) </w:t>
      </w:r>
    </w:p>
    <w:p w14:paraId="4386DA63" w14:textId="77777777" w:rsidR="00BA529E" w:rsidRDefault="00236A3B">
      <w:pPr>
        <w:spacing w:after="92"/>
        <w:ind w:left="-5" w:hanging="10"/>
      </w:pPr>
      <w:r>
        <w:rPr>
          <w:b/>
          <w:i/>
          <w:color w:val="6B6B6B"/>
        </w:rPr>
        <w:t>Verband der Feuerwehrleute Fr</w:t>
      </w:r>
      <w:r>
        <w:rPr>
          <w:b/>
          <w:i/>
          <w:color w:val="6B6B6B"/>
        </w:rPr>
        <w:t>ankreichs</w:t>
      </w:r>
      <w:r>
        <w:rPr>
          <w:color w:val="565656"/>
          <w:sz w:val="20"/>
        </w:rPr>
        <w:t xml:space="preserve"> [ 11/04/2010 – 11/04/2010 ] </w:t>
      </w:r>
    </w:p>
    <w:p w14:paraId="2774E614" w14:textId="77777777" w:rsidR="00BA529E" w:rsidRDefault="00236A3B">
      <w:pPr>
        <w:spacing w:after="42" w:line="252" w:lineRule="auto"/>
        <w:ind w:left="-5" w:hanging="10"/>
      </w:pPr>
      <w:r>
        <w:rPr>
          <w:b/>
          <w:color w:val="565656"/>
          <w:sz w:val="20"/>
        </w:rPr>
        <w:t>Ort:</w:t>
      </w:r>
      <w:r>
        <w:rPr>
          <w:color w:val="565656"/>
          <w:sz w:val="20"/>
        </w:rPr>
        <w:t xml:space="preserve"> Rognac </w:t>
      </w:r>
    </w:p>
    <w:p w14:paraId="4AAB4623" w14:textId="77777777" w:rsidR="00BA529E" w:rsidRDefault="00236A3B">
      <w:pPr>
        <w:spacing w:after="206"/>
        <w:ind w:left="-5" w:hanging="10"/>
      </w:pPr>
      <w:r>
        <w:rPr>
          <w:b/>
          <w:color w:val="565656"/>
          <w:sz w:val="20"/>
        </w:rPr>
        <w:t>Website:</w:t>
      </w:r>
      <w:hyperlink r:id="rId12">
        <w:r>
          <w:rPr>
            <w:color w:val="565656"/>
            <w:sz w:val="20"/>
          </w:rPr>
          <w:t xml:space="preserve"> </w:t>
        </w:r>
      </w:hyperlink>
      <w:hyperlink r:id="rId13">
        <w:r>
          <w:rPr>
            <w:color w:val="0C56A5"/>
            <w:sz w:val="20"/>
            <w:u w:val="single" w:color="0C56A5"/>
          </w:rPr>
          <w:t>https://www.pompiers.fr/federation-nationale-des-sapeurs-pompiers-de-france</w:t>
        </w:r>
      </w:hyperlink>
      <w:r>
        <w:rPr>
          <w:color w:val="565656"/>
          <w:sz w:val="20"/>
        </w:rPr>
        <w:t xml:space="preserve"> </w:t>
      </w:r>
    </w:p>
    <w:p w14:paraId="27AE8163" w14:textId="77777777" w:rsidR="00BA529E" w:rsidRDefault="00236A3B">
      <w:pPr>
        <w:pStyle w:val="Titre1"/>
        <w:spacing w:after="98"/>
        <w:ind w:left="-5"/>
      </w:pPr>
      <w:r>
        <w:lastRenderedPageBreak/>
        <w:t xml:space="preserve">Lehramtsprüfung für Deutsch (CAPES) (Endplatzierung: 41. Platz unter etwas 555 Kandidaten) </w:t>
      </w:r>
      <w:r>
        <w:rPr>
          <w:i/>
          <w:color w:val="6B6B6B"/>
        </w:rPr>
        <w:t>Education Nationale</w:t>
      </w:r>
      <w:r>
        <w:rPr>
          <w:b w:val="0"/>
          <w:color w:val="565656"/>
          <w:sz w:val="20"/>
        </w:rPr>
        <w:t xml:space="preserve"> [ 01/09/2004 – 31/08/2006 ] </w:t>
      </w:r>
    </w:p>
    <w:p w14:paraId="6CA6702E" w14:textId="77777777" w:rsidR="00BA529E" w:rsidRDefault="00236A3B">
      <w:pPr>
        <w:spacing w:after="42" w:line="252" w:lineRule="auto"/>
        <w:ind w:left="-5" w:hanging="10"/>
      </w:pPr>
      <w:r>
        <w:rPr>
          <w:b/>
          <w:color w:val="565656"/>
          <w:sz w:val="20"/>
        </w:rPr>
        <w:t>Ort:</w:t>
      </w:r>
      <w:r>
        <w:rPr>
          <w:color w:val="565656"/>
          <w:sz w:val="20"/>
        </w:rPr>
        <w:t xml:space="preserve"> Aix-en-Provence </w:t>
      </w:r>
    </w:p>
    <w:p w14:paraId="482A7DE9" w14:textId="77777777" w:rsidR="00BA529E" w:rsidRDefault="00236A3B">
      <w:pPr>
        <w:spacing w:after="42" w:line="252" w:lineRule="auto"/>
        <w:ind w:left="-5" w:hanging="10"/>
      </w:pPr>
      <w:r>
        <w:rPr>
          <w:b/>
          <w:color w:val="565656"/>
          <w:sz w:val="20"/>
        </w:rPr>
        <w:t>Land:</w:t>
      </w:r>
      <w:r>
        <w:rPr>
          <w:color w:val="565656"/>
          <w:sz w:val="20"/>
        </w:rPr>
        <w:t xml:space="preserve"> Frankreich </w:t>
      </w:r>
    </w:p>
    <w:p w14:paraId="212D2E63" w14:textId="77777777" w:rsidR="00BA529E" w:rsidRDefault="00236A3B">
      <w:pPr>
        <w:spacing w:after="206"/>
        <w:ind w:left="-5" w:hanging="10"/>
      </w:pPr>
      <w:r>
        <w:rPr>
          <w:b/>
          <w:color w:val="565656"/>
          <w:sz w:val="20"/>
        </w:rPr>
        <w:t>Website:</w:t>
      </w:r>
      <w:hyperlink r:id="rId14">
        <w:r>
          <w:rPr>
            <w:color w:val="565656"/>
            <w:sz w:val="20"/>
          </w:rPr>
          <w:t xml:space="preserve"> </w:t>
        </w:r>
      </w:hyperlink>
      <w:hyperlink r:id="rId15">
        <w:r>
          <w:rPr>
            <w:color w:val="0C56A5"/>
            <w:sz w:val="20"/>
            <w:u w:val="single" w:color="0C56A5"/>
          </w:rPr>
          <w:t>https://www.education.gouv.fr/</w:t>
        </w:r>
      </w:hyperlink>
      <w:r>
        <w:rPr>
          <w:color w:val="565656"/>
          <w:sz w:val="20"/>
        </w:rPr>
        <w:t xml:space="preserve"> </w:t>
      </w:r>
    </w:p>
    <w:p w14:paraId="5D593E2A" w14:textId="77777777" w:rsidR="00BA529E" w:rsidRDefault="00236A3B">
      <w:pPr>
        <w:pStyle w:val="Titre1"/>
        <w:spacing w:after="98"/>
        <w:ind w:left="-5"/>
      </w:pPr>
      <w:r>
        <w:t xml:space="preserve">Maîtrise LLCE allemand (entspricht einem Master in Sprachen und Kulturen - Deutsch) </w:t>
      </w:r>
      <w:r>
        <w:rPr>
          <w:i/>
          <w:color w:val="6B6B6B"/>
        </w:rPr>
        <w:t>Université Aix-Marsei</w:t>
      </w:r>
      <w:r>
        <w:rPr>
          <w:i/>
          <w:color w:val="6B6B6B"/>
        </w:rPr>
        <w:t>lle 1</w:t>
      </w:r>
      <w:r>
        <w:rPr>
          <w:b w:val="0"/>
          <w:color w:val="565656"/>
          <w:sz w:val="20"/>
        </w:rPr>
        <w:t xml:space="preserve"> [ 01/09/2002 – 31/08/2003 ] </w:t>
      </w:r>
    </w:p>
    <w:p w14:paraId="43B2C5EC" w14:textId="77777777" w:rsidR="00BA529E" w:rsidRDefault="00236A3B">
      <w:pPr>
        <w:spacing w:after="42" w:line="252" w:lineRule="auto"/>
        <w:ind w:left="-5" w:hanging="10"/>
      </w:pPr>
      <w:r>
        <w:rPr>
          <w:b/>
          <w:color w:val="565656"/>
          <w:sz w:val="20"/>
        </w:rPr>
        <w:t>Ort:</w:t>
      </w:r>
      <w:r>
        <w:rPr>
          <w:color w:val="565656"/>
          <w:sz w:val="20"/>
        </w:rPr>
        <w:t xml:space="preserve"> Aix-en-Provence </w:t>
      </w:r>
    </w:p>
    <w:p w14:paraId="3C5FC175" w14:textId="77777777" w:rsidR="00BA529E" w:rsidRDefault="00236A3B">
      <w:pPr>
        <w:spacing w:after="42" w:line="252" w:lineRule="auto"/>
        <w:ind w:left="-5" w:hanging="10"/>
      </w:pPr>
      <w:r>
        <w:rPr>
          <w:b/>
          <w:color w:val="565656"/>
          <w:sz w:val="20"/>
        </w:rPr>
        <w:t>Land:</w:t>
      </w:r>
      <w:r>
        <w:rPr>
          <w:color w:val="565656"/>
          <w:sz w:val="20"/>
        </w:rPr>
        <w:t xml:space="preserve"> Frankreich </w:t>
      </w:r>
    </w:p>
    <w:p w14:paraId="408D6D5C" w14:textId="77777777" w:rsidR="00BA529E" w:rsidRDefault="00236A3B">
      <w:pPr>
        <w:spacing w:after="206"/>
        <w:ind w:left="-5" w:hanging="10"/>
      </w:pPr>
      <w:r>
        <w:rPr>
          <w:b/>
          <w:color w:val="565656"/>
          <w:sz w:val="20"/>
        </w:rPr>
        <w:t>Website:</w:t>
      </w:r>
      <w:hyperlink r:id="rId16">
        <w:r>
          <w:rPr>
            <w:color w:val="565656"/>
            <w:sz w:val="20"/>
          </w:rPr>
          <w:t xml:space="preserve"> </w:t>
        </w:r>
      </w:hyperlink>
      <w:hyperlink r:id="rId17">
        <w:r>
          <w:rPr>
            <w:color w:val="0C56A5"/>
            <w:sz w:val="20"/>
            <w:u w:val="single" w:color="0C56A5"/>
          </w:rPr>
          <w:t>https://allsh.univ-amu.fr</w:t>
        </w:r>
      </w:hyperlink>
      <w:r>
        <w:rPr>
          <w:color w:val="565656"/>
          <w:sz w:val="20"/>
        </w:rPr>
        <w:t xml:space="preserve"> </w:t>
      </w:r>
    </w:p>
    <w:p w14:paraId="0CA943AF" w14:textId="77777777" w:rsidR="00BA529E" w:rsidRDefault="00236A3B">
      <w:pPr>
        <w:pStyle w:val="Titre1"/>
        <w:spacing w:after="98"/>
        <w:ind w:left="-5"/>
      </w:pPr>
      <w:r>
        <w:t xml:space="preserve">Licence LLCE anglais (entspricht einem Bachelor in Fremdsprachen und Kulturen - Englisch) </w:t>
      </w:r>
      <w:r>
        <w:rPr>
          <w:i/>
          <w:color w:val="6B6B6B"/>
        </w:rPr>
        <w:t>Université Aix-Marseille 1</w:t>
      </w:r>
      <w:r>
        <w:rPr>
          <w:b w:val="0"/>
          <w:color w:val="565656"/>
          <w:sz w:val="20"/>
        </w:rPr>
        <w:t xml:space="preserve"> [ 01/09/2001 – 31/08/2002 ] </w:t>
      </w:r>
    </w:p>
    <w:p w14:paraId="54963B35" w14:textId="77777777" w:rsidR="00BA529E" w:rsidRDefault="00236A3B">
      <w:pPr>
        <w:spacing w:after="42" w:line="252" w:lineRule="auto"/>
        <w:ind w:left="-5" w:hanging="10"/>
      </w:pPr>
      <w:r>
        <w:rPr>
          <w:b/>
          <w:color w:val="565656"/>
          <w:sz w:val="20"/>
        </w:rPr>
        <w:t>Ort:</w:t>
      </w:r>
      <w:r>
        <w:rPr>
          <w:color w:val="565656"/>
          <w:sz w:val="20"/>
        </w:rPr>
        <w:t xml:space="preserve"> Aix-en-Provence </w:t>
      </w:r>
    </w:p>
    <w:p w14:paraId="226A47A8" w14:textId="77777777" w:rsidR="00BA529E" w:rsidRDefault="00236A3B">
      <w:pPr>
        <w:spacing w:after="42" w:line="252" w:lineRule="auto"/>
        <w:ind w:left="-5" w:hanging="10"/>
      </w:pPr>
      <w:r>
        <w:rPr>
          <w:b/>
          <w:color w:val="565656"/>
          <w:sz w:val="20"/>
        </w:rPr>
        <w:t>Land:</w:t>
      </w:r>
      <w:r>
        <w:rPr>
          <w:color w:val="565656"/>
          <w:sz w:val="20"/>
        </w:rPr>
        <w:t xml:space="preserve"> Frankreich </w:t>
      </w:r>
    </w:p>
    <w:p w14:paraId="624BC4FB" w14:textId="77777777" w:rsidR="00BA529E" w:rsidRDefault="00236A3B">
      <w:pPr>
        <w:spacing w:after="206"/>
        <w:ind w:left="-5" w:hanging="10"/>
      </w:pPr>
      <w:r>
        <w:rPr>
          <w:b/>
          <w:color w:val="565656"/>
          <w:sz w:val="20"/>
        </w:rPr>
        <w:t>Website:</w:t>
      </w:r>
      <w:hyperlink r:id="rId18">
        <w:r>
          <w:rPr>
            <w:color w:val="565656"/>
            <w:sz w:val="20"/>
          </w:rPr>
          <w:t xml:space="preserve"> </w:t>
        </w:r>
      </w:hyperlink>
      <w:hyperlink r:id="rId19">
        <w:r>
          <w:rPr>
            <w:color w:val="0C56A5"/>
            <w:sz w:val="20"/>
            <w:u w:val="single" w:color="0C56A5"/>
          </w:rPr>
          <w:t>https://allsh.univ-amu.fr</w:t>
        </w:r>
      </w:hyperlink>
      <w:r>
        <w:rPr>
          <w:color w:val="565656"/>
          <w:sz w:val="20"/>
        </w:rPr>
        <w:t xml:space="preserve"> </w:t>
      </w:r>
    </w:p>
    <w:p w14:paraId="0FD0BFEE" w14:textId="77777777" w:rsidR="00BA529E" w:rsidRDefault="00236A3B">
      <w:pPr>
        <w:spacing w:after="4" w:line="255" w:lineRule="auto"/>
        <w:ind w:left="-5" w:hanging="10"/>
      </w:pPr>
      <w:r>
        <w:rPr>
          <w:b/>
          <w:color w:val="404040"/>
        </w:rPr>
        <w:t>Baccalauréat littéraire (entspricht dem Abitur mit Schwerpunkt in Liter</w:t>
      </w:r>
      <w:r>
        <w:rPr>
          <w:b/>
          <w:color w:val="404040"/>
        </w:rPr>
        <w:t>atur, Sprachen und</w:t>
      </w:r>
    </w:p>
    <w:p w14:paraId="565FD2C5" w14:textId="77777777" w:rsidR="00BA529E" w:rsidRDefault="00236A3B">
      <w:pPr>
        <w:pStyle w:val="Titre1"/>
        <w:ind w:left="-5"/>
      </w:pPr>
      <w:r>
        <w:t xml:space="preserve">Mathematik) </w:t>
      </w:r>
    </w:p>
    <w:p w14:paraId="3525AA15" w14:textId="77777777" w:rsidR="00BA529E" w:rsidRDefault="00236A3B">
      <w:pPr>
        <w:spacing w:after="98" w:line="252" w:lineRule="auto"/>
        <w:ind w:left="-5" w:hanging="10"/>
      </w:pPr>
      <w:r>
        <w:rPr>
          <w:b/>
          <w:i/>
          <w:color w:val="6B6B6B"/>
        </w:rPr>
        <w:t>Education Nationale</w:t>
      </w:r>
      <w:r>
        <w:rPr>
          <w:color w:val="565656"/>
          <w:sz w:val="20"/>
        </w:rPr>
        <w:t xml:space="preserve"> [ 01/09/1998 – 31/08/1999 ] </w:t>
      </w:r>
    </w:p>
    <w:p w14:paraId="00FAAB4B" w14:textId="77777777" w:rsidR="00BA529E" w:rsidRDefault="00236A3B">
      <w:pPr>
        <w:spacing w:after="42" w:line="252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16C87B" wp14:editId="4C160AF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863994"/>
                <wp:effectExtent l="0" t="0" r="0" b="0"/>
                <wp:wrapSquare wrapText="bothSides"/>
                <wp:docPr id="1745" name="Group 1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863994"/>
                          <a:chOff x="0" y="0"/>
                          <a:chExt cx="7556500" cy="863994"/>
                        </a:xfrm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7556500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 h="216002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  <a:lnTo>
                                  <a:pt x="7556500" y="3518"/>
                                </a:lnTo>
                                <a:lnTo>
                                  <a:pt x="7344029" y="216002"/>
                                </a:lnTo>
                                <a:lnTo>
                                  <a:pt x="216002" y="2160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DAF0">
                              <a:alpha val="2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7344029" y="3518"/>
                            <a:ext cx="212471" cy="860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" h="860476">
                                <a:moveTo>
                                  <a:pt x="212471" y="0"/>
                                </a:moveTo>
                                <a:lnTo>
                                  <a:pt x="212471" y="860476"/>
                                </a:lnTo>
                                <a:lnTo>
                                  <a:pt x="0" y="860476"/>
                                </a:lnTo>
                                <a:lnTo>
                                  <a:pt x="0" y="212484"/>
                                </a:lnTo>
                                <a:lnTo>
                                  <a:pt x="2124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DAF0">
                              <a:alpha val="2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0"/>
                            <a:ext cx="216002" cy="86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863994">
                                <a:moveTo>
                                  <a:pt x="0" y="0"/>
                                </a:moveTo>
                                <a:lnTo>
                                  <a:pt x="216002" y="216002"/>
                                </a:lnTo>
                                <a:lnTo>
                                  <a:pt x="216002" y="863994"/>
                                </a:lnTo>
                                <a:lnTo>
                                  <a:pt x="0" y="863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DAF0">
                              <a:alpha val="2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431998" y="440760"/>
                            <a:ext cx="446991" cy="229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249BB" w14:textId="77777777" w:rsidR="00BA529E" w:rsidRDefault="00236A3B">
                              <w:r>
                                <w:rPr>
                                  <w:b/>
                                  <w:color w:val="565656"/>
                                  <w:w w:val="121"/>
                                  <w:sz w:val="20"/>
                                </w:rPr>
                                <w:t>Land: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68082" y="440760"/>
                            <a:ext cx="917908" cy="229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CB9A3" w14:textId="77777777" w:rsidR="00BA529E" w:rsidRDefault="00236A3B">
                              <w:r>
                                <w:rPr>
                                  <w:color w:val="565656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65656"/>
                                  <w:w w:val="116"/>
                                  <w:sz w:val="20"/>
                                </w:rPr>
                                <w:t>Frankreich</w:t>
                              </w:r>
                              <w:r>
                                <w:rPr>
                                  <w:color w:val="565656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45" style="width:595pt;height:68.031pt;position:absolute;mso-position-horizontal-relative:page;mso-position-horizontal:absolute;margin-left:0pt;mso-position-vertical-relative:page;margin-top:0pt;" coordsize="75565,8639">
                <v:shape id="Shape 149" style="position:absolute;width:75565;height:2160;left:0;top:0;" coordsize="7556500,216002" path="m0,0l7556500,0l7556500,3518l7344029,216002l216002,216002l0,0x">
                  <v:stroke weight="0pt" endcap="flat" joinstyle="miter" miterlimit="10" on="false" color="#000000" opacity="0"/>
                  <v:fill on="true" color="#e9daf0" opacity="0.298039"/>
                </v:shape>
                <v:shape id="Shape 151" style="position:absolute;width:2124;height:8604;left:73440;top:35;" coordsize="212471,860476" path="m212471,0l212471,860476l0,860476l0,212484l212471,0x">
                  <v:stroke weight="0pt" endcap="flat" joinstyle="miter" miterlimit="10" on="false" color="#000000" opacity="0"/>
                  <v:fill on="true" color="#e9daf0" opacity="0.298039"/>
                </v:shape>
                <v:shape id="Shape 153" style="position:absolute;width:2160;height:8639;left:0;top:0;" coordsize="216002,863994" path="m0,0l216002,216002l216002,863994l0,863994l0,0x">
                  <v:stroke weight="0pt" endcap="flat" joinstyle="miter" miterlimit="10" on="false" color="#000000" opacity="0"/>
                  <v:fill on="true" color="#e9daf0" opacity="0.298039"/>
                </v:shape>
                <v:rect id="Rectangle 212" style="position:absolute;width:4469;height:2294;left:4319;top:4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565656"/>
                            <w:w w:val="121"/>
                            <w:sz w:val="20"/>
                          </w:rPr>
                          <w:t xml:space="preserve">Land:</w:t>
                        </w:r>
                      </w:p>
                    </w:txbxContent>
                  </v:textbox>
                </v:rect>
                <v:rect id="Rectangle 213" style="position:absolute;width:9179;height:2294;left:7680;top:4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565656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565656"/>
                            <w:w w:val="116"/>
                            <w:sz w:val="20"/>
                          </w:rPr>
                          <w:t xml:space="preserve">Frankreich</w:t>
                        </w:r>
                        <w:r>
                          <w:rPr>
                            <w:rFonts w:cs="Calibri" w:hAnsi="Calibri" w:eastAsia="Calibri" w:ascii="Calibri"/>
                            <w:color w:val="565656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4AFC8B4" wp14:editId="66B3577D">
                <wp:simplePos x="0" y="0"/>
                <wp:positionH relativeFrom="page">
                  <wp:posOffset>0</wp:posOffset>
                </wp:positionH>
                <wp:positionV relativeFrom="page">
                  <wp:posOffset>9828009</wp:posOffset>
                </wp:positionV>
                <wp:extent cx="7556500" cy="852691"/>
                <wp:effectExtent l="0" t="0" r="0" b="0"/>
                <wp:wrapTopAndBottom/>
                <wp:docPr id="1746" name="Group 1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852691"/>
                          <a:chOff x="0" y="0"/>
                          <a:chExt cx="7556500" cy="852691"/>
                        </a:xfrm>
                      </wpg:grpSpPr>
                      <wps:wsp>
                        <wps:cNvPr id="156" name="Shape 156"/>
                        <wps:cNvSpPr/>
                        <wps:spPr>
                          <a:xfrm>
                            <a:off x="7344029" y="0"/>
                            <a:ext cx="212471" cy="85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" h="852691">
                                <a:moveTo>
                                  <a:pt x="0" y="0"/>
                                </a:moveTo>
                                <a:lnTo>
                                  <a:pt x="212471" y="0"/>
                                </a:lnTo>
                                <a:lnTo>
                                  <a:pt x="212471" y="852691"/>
                                </a:lnTo>
                                <a:lnTo>
                                  <a:pt x="204674" y="852691"/>
                                </a:lnTo>
                                <a:lnTo>
                                  <a:pt x="0" y="6480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DAF0">
                              <a:alpha val="2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1316" y="648005"/>
                            <a:ext cx="7537387" cy="20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7387" h="204686">
                                <a:moveTo>
                                  <a:pt x="204686" y="0"/>
                                </a:moveTo>
                                <a:lnTo>
                                  <a:pt x="7332714" y="0"/>
                                </a:lnTo>
                                <a:lnTo>
                                  <a:pt x="7537387" y="204686"/>
                                </a:lnTo>
                                <a:lnTo>
                                  <a:pt x="0" y="204686"/>
                                </a:lnTo>
                                <a:lnTo>
                                  <a:pt x="2046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DAF0">
                              <a:alpha val="2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216002" cy="85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852691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  <a:lnTo>
                                  <a:pt x="216002" y="648005"/>
                                </a:lnTo>
                                <a:lnTo>
                                  <a:pt x="11316" y="852691"/>
                                </a:lnTo>
                                <a:lnTo>
                                  <a:pt x="0" y="8526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DAF0">
                              <a:alpha val="2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46" style="width:595pt;height:67.141pt;position:absolute;mso-position-horizontal-relative:page;mso-position-horizontal:absolute;margin-left:0pt;mso-position-vertical-relative:page;margin-top:773.859pt;" coordsize="75565,8526">
                <v:shape id="Shape 156" style="position:absolute;width:2124;height:8526;left:73440;top:0;" coordsize="212471,852691" path="m0,0l212471,0l212471,852691l204674,852691l0,648005l0,0x">
                  <v:stroke weight="0pt" endcap="flat" joinstyle="miter" miterlimit="10" on="false" color="#000000" opacity="0"/>
                  <v:fill on="true" color="#e9daf0" opacity="0.298039"/>
                </v:shape>
                <v:shape id="Shape 158" style="position:absolute;width:75373;height:2046;left:113;top:6480;" coordsize="7537387,204686" path="m204686,0l7332714,0l7537387,204686l0,204686l204686,0x">
                  <v:stroke weight="0pt" endcap="flat" joinstyle="miter" miterlimit="10" on="false" color="#000000" opacity="0"/>
                  <v:fill on="true" color="#e9daf0" opacity="0.298039"/>
                </v:shape>
                <v:shape id="Shape 160" style="position:absolute;width:2160;height:8526;left:0;top:0;" coordsize="216002,852691" path="m0,0l216002,0l216002,648005l11316,852691l0,852691l0,0x">
                  <v:stroke weight="0pt" endcap="flat" joinstyle="miter" miterlimit="10" on="false" color="#000000" opacity="0"/>
                  <v:fill on="true" color="#e9daf0" opacity="0.298039"/>
                </v:shape>
                <w10:wrap type="topAndBottom"/>
              </v:group>
            </w:pict>
          </mc:Fallback>
        </mc:AlternateContent>
      </w:r>
      <w:r>
        <w:rPr>
          <w:b/>
          <w:color w:val="565656"/>
          <w:sz w:val="20"/>
        </w:rPr>
        <w:t>Ort:</w:t>
      </w:r>
      <w:r>
        <w:rPr>
          <w:color w:val="565656"/>
          <w:sz w:val="20"/>
        </w:rPr>
        <w:t xml:space="preserve"> Aix-en-Provence </w:t>
      </w:r>
    </w:p>
    <w:p w14:paraId="2B8A108C" w14:textId="77777777" w:rsidR="00BA529E" w:rsidRDefault="00236A3B">
      <w:pPr>
        <w:spacing w:after="42" w:line="252" w:lineRule="auto"/>
        <w:ind w:left="-5" w:hanging="10"/>
      </w:pPr>
      <w:r>
        <w:rPr>
          <w:b/>
          <w:color w:val="565656"/>
          <w:sz w:val="20"/>
        </w:rPr>
        <w:t>Land:</w:t>
      </w:r>
      <w:r>
        <w:rPr>
          <w:color w:val="565656"/>
          <w:sz w:val="20"/>
        </w:rPr>
        <w:t xml:space="preserve"> Frankreich </w:t>
      </w:r>
    </w:p>
    <w:p w14:paraId="6AA99C75" w14:textId="77777777" w:rsidR="00BA529E" w:rsidRDefault="00236A3B">
      <w:pPr>
        <w:spacing w:after="206"/>
        <w:ind w:left="-5" w:hanging="10"/>
      </w:pPr>
      <w:r>
        <w:rPr>
          <w:b/>
          <w:color w:val="565656"/>
          <w:sz w:val="20"/>
        </w:rPr>
        <w:t>Website:</w:t>
      </w:r>
      <w:hyperlink r:id="rId20">
        <w:r>
          <w:rPr>
            <w:color w:val="565656"/>
            <w:sz w:val="20"/>
          </w:rPr>
          <w:t xml:space="preserve"> </w:t>
        </w:r>
      </w:hyperlink>
      <w:hyperlink r:id="rId21">
        <w:r>
          <w:rPr>
            <w:color w:val="0C56A5"/>
            <w:sz w:val="20"/>
            <w:u w:val="single" w:color="0C56A5"/>
          </w:rPr>
          <w:t>https://www.education.gouv.fr</w:t>
        </w:r>
      </w:hyperlink>
      <w:r>
        <w:rPr>
          <w:color w:val="565656"/>
          <w:sz w:val="20"/>
        </w:rPr>
        <w:t xml:space="preserve"> </w:t>
      </w:r>
    </w:p>
    <w:p w14:paraId="07E4126E" w14:textId="77777777" w:rsidR="00BA529E" w:rsidRDefault="00236A3B">
      <w:pPr>
        <w:pStyle w:val="Titre1"/>
        <w:spacing w:after="183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93035CC" wp14:editId="198C8F5B">
                <wp:simplePos x="0" y="0"/>
                <wp:positionH relativeFrom="column">
                  <wp:posOffset>56</wp:posOffset>
                </wp:positionH>
                <wp:positionV relativeFrom="paragraph">
                  <wp:posOffset>164567</wp:posOffset>
                </wp:positionV>
                <wp:extent cx="6695923" cy="9525"/>
                <wp:effectExtent l="0" t="0" r="0" b="0"/>
                <wp:wrapNone/>
                <wp:docPr id="1747" name="Group 1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923" cy="9525"/>
                          <a:chOff x="0" y="0"/>
                          <a:chExt cx="6695923" cy="9525"/>
                        </a:xfrm>
                      </wpg:grpSpPr>
                      <wps:wsp>
                        <wps:cNvPr id="2395" name="Shape 2395"/>
                        <wps:cNvSpPr/>
                        <wps:spPr>
                          <a:xfrm>
                            <a:off x="0" y="0"/>
                            <a:ext cx="669592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5923" h="9525">
                                <a:moveTo>
                                  <a:pt x="0" y="0"/>
                                </a:moveTo>
                                <a:lnTo>
                                  <a:pt x="6695923" y="0"/>
                                </a:lnTo>
                                <a:lnTo>
                                  <a:pt x="669592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30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47" style="width:527.238pt;height:0.75pt;position:absolute;z-index:10;mso-position-horizontal-relative:text;mso-position-horizontal:absolute;margin-left:0.00439072pt;mso-position-vertical-relative:text;margin-top:12.958pt;" coordsize="66959,95">
                <v:shape id="Shape 2396" style="position:absolute;width:66959;height:95;left:0;top:0;" coordsize="6695923,9525" path="m0,0l6695923,0l6695923,9525l0,9525l0,0">
                  <v:stroke weight="0pt" endcap="flat" joinstyle="miter" miterlimit="10" on="false" color="#000000" opacity="0"/>
                  <v:fill on="true" color="#6c3088"/>
                </v:shape>
              </v:group>
            </w:pict>
          </mc:Fallback>
        </mc:AlternateContent>
      </w:r>
      <w:r>
        <w:t xml:space="preserve">SPRACHKENNTNISSE </w:t>
      </w:r>
    </w:p>
    <w:p w14:paraId="53A3C08E" w14:textId="77777777" w:rsidR="00BA529E" w:rsidRDefault="00236A3B">
      <w:pPr>
        <w:spacing w:after="219" w:line="252" w:lineRule="auto"/>
        <w:ind w:left="-5" w:hanging="10"/>
      </w:pPr>
      <w:r>
        <w:rPr>
          <w:color w:val="565656"/>
          <w:sz w:val="20"/>
        </w:rPr>
        <w:t xml:space="preserve">Muttersprache(n): </w:t>
      </w:r>
      <w:r>
        <w:rPr>
          <w:b/>
          <w:color w:val="565656"/>
          <w:sz w:val="20"/>
        </w:rPr>
        <w:t xml:space="preserve">Französisch </w:t>
      </w:r>
    </w:p>
    <w:p w14:paraId="4C1EE313" w14:textId="77777777" w:rsidR="00BA529E" w:rsidRDefault="00236A3B">
      <w:pPr>
        <w:spacing w:after="95"/>
      </w:pPr>
      <w:r>
        <w:rPr>
          <w:b/>
          <w:color w:val="565656"/>
          <w:sz w:val="20"/>
        </w:rPr>
        <w:t xml:space="preserve">Weitere Sprache(n): </w:t>
      </w:r>
    </w:p>
    <w:p w14:paraId="57FA216C" w14:textId="77777777" w:rsidR="00BA529E" w:rsidRDefault="00236A3B">
      <w:pPr>
        <w:tabs>
          <w:tab w:val="center" w:pos="5677"/>
        </w:tabs>
        <w:spacing w:after="93"/>
        <w:ind w:left="-15"/>
      </w:pPr>
      <w:r>
        <w:rPr>
          <w:b/>
          <w:color w:val="404040"/>
          <w:sz w:val="20"/>
        </w:rPr>
        <w:t xml:space="preserve">Deutsch </w:t>
      </w:r>
      <w:r>
        <w:rPr>
          <w:b/>
          <w:color w:val="404040"/>
          <w:sz w:val="20"/>
        </w:rPr>
        <w:tab/>
        <w:t xml:space="preserve">Englisch </w:t>
      </w:r>
    </w:p>
    <w:p w14:paraId="31E11E0D" w14:textId="77777777" w:rsidR="00BA529E" w:rsidRDefault="00236A3B">
      <w:pPr>
        <w:tabs>
          <w:tab w:val="center" w:pos="7037"/>
        </w:tabs>
        <w:spacing w:after="96"/>
        <w:ind w:left="-15"/>
      </w:pPr>
      <w:r>
        <w:rPr>
          <w:b/>
          <w:color w:val="6B6B6B"/>
          <w:sz w:val="20"/>
        </w:rPr>
        <w:t xml:space="preserve">HÖREN </w:t>
      </w:r>
      <w:r>
        <w:rPr>
          <w:color w:val="6B6B6B"/>
          <w:sz w:val="20"/>
        </w:rPr>
        <w:t>C1</w:t>
      </w:r>
      <w:r>
        <w:rPr>
          <w:color w:val="565656"/>
          <w:sz w:val="20"/>
        </w:rPr>
        <w:t xml:space="preserve"> </w:t>
      </w:r>
      <w:r>
        <w:rPr>
          <w:b/>
          <w:color w:val="6B6B6B"/>
          <w:sz w:val="20"/>
        </w:rPr>
        <w:t xml:space="preserve">LESEN </w:t>
      </w:r>
      <w:r>
        <w:rPr>
          <w:color w:val="6B6B6B"/>
          <w:sz w:val="20"/>
        </w:rPr>
        <w:t>C2</w:t>
      </w:r>
      <w:r>
        <w:rPr>
          <w:color w:val="565656"/>
          <w:sz w:val="20"/>
        </w:rPr>
        <w:t xml:space="preserve"> </w:t>
      </w:r>
      <w:r>
        <w:rPr>
          <w:b/>
          <w:color w:val="6B6B6B"/>
          <w:sz w:val="20"/>
        </w:rPr>
        <w:t xml:space="preserve">SCHREIBEN </w:t>
      </w:r>
      <w:r>
        <w:rPr>
          <w:color w:val="6B6B6B"/>
          <w:sz w:val="20"/>
        </w:rPr>
        <w:t>C1</w:t>
      </w:r>
      <w:r>
        <w:rPr>
          <w:color w:val="565656"/>
          <w:sz w:val="20"/>
        </w:rPr>
        <w:t xml:space="preserve"> </w:t>
      </w:r>
      <w:r>
        <w:rPr>
          <w:color w:val="565656"/>
          <w:sz w:val="20"/>
        </w:rPr>
        <w:tab/>
      </w:r>
      <w:r>
        <w:rPr>
          <w:b/>
          <w:color w:val="6B6B6B"/>
          <w:sz w:val="20"/>
        </w:rPr>
        <w:t xml:space="preserve">HÖREN </w:t>
      </w:r>
      <w:r>
        <w:rPr>
          <w:color w:val="6B6B6B"/>
          <w:sz w:val="20"/>
        </w:rPr>
        <w:t>B2</w:t>
      </w:r>
      <w:r>
        <w:rPr>
          <w:color w:val="565656"/>
          <w:sz w:val="20"/>
        </w:rPr>
        <w:t xml:space="preserve"> </w:t>
      </w:r>
      <w:r>
        <w:rPr>
          <w:b/>
          <w:color w:val="6B6B6B"/>
          <w:sz w:val="20"/>
        </w:rPr>
        <w:t xml:space="preserve">LESEN </w:t>
      </w:r>
      <w:r>
        <w:rPr>
          <w:color w:val="6B6B6B"/>
          <w:sz w:val="20"/>
        </w:rPr>
        <w:t>C1</w:t>
      </w:r>
      <w:r>
        <w:rPr>
          <w:color w:val="565656"/>
          <w:sz w:val="20"/>
        </w:rPr>
        <w:t xml:space="preserve"> </w:t>
      </w:r>
      <w:r>
        <w:rPr>
          <w:b/>
          <w:color w:val="6B6B6B"/>
          <w:sz w:val="20"/>
        </w:rPr>
        <w:t xml:space="preserve">SCHREIBEN </w:t>
      </w:r>
      <w:r>
        <w:rPr>
          <w:color w:val="6B6B6B"/>
          <w:sz w:val="20"/>
        </w:rPr>
        <w:t>B1</w:t>
      </w:r>
      <w:r>
        <w:rPr>
          <w:color w:val="565656"/>
          <w:sz w:val="20"/>
        </w:rPr>
        <w:t xml:space="preserve"> </w:t>
      </w:r>
    </w:p>
    <w:p w14:paraId="244AAF31" w14:textId="77777777" w:rsidR="00BA529E" w:rsidRDefault="00236A3B">
      <w:pPr>
        <w:spacing w:after="96" w:line="354" w:lineRule="auto"/>
        <w:ind w:left="-5" w:right="956" w:hanging="10"/>
      </w:pPr>
      <w:r>
        <w:rPr>
          <w:b/>
          <w:color w:val="6B6B6B"/>
          <w:sz w:val="20"/>
        </w:rPr>
        <w:t xml:space="preserve">ZUSAMMENHÄNGENDES SPRECHEN </w:t>
      </w:r>
      <w:r>
        <w:rPr>
          <w:color w:val="6B6B6B"/>
          <w:sz w:val="20"/>
        </w:rPr>
        <w:t>C1</w:t>
      </w:r>
      <w:r>
        <w:rPr>
          <w:color w:val="565656"/>
          <w:sz w:val="20"/>
        </w:rPr>
        <w:t xml:space="preserve"> </w:t>
      </w:r>
      <w:r>
        <w:rPr>
          <w:color w:val="565656"/>
          <w:sz w:val="20"/>
        </w:rPr>
        <w:tab/>
      </w:r>
      <w:r>
        <w:rPr>
          <w:b/>
          <w:color w:val="6B6B6B"/>
          <w:sz w:val="20"/>
        </w:rPr>
        <w:t xml:space="preserve">ZUSAMMENHÄNGENDES SPRECHEN </w:t>
      </w:r>
      <w:r>
        <w:rPr>
          <w:color w:val="6B6B6B"/>
          <w:sz w:val="20"/>
        </w:rPr>
        <w:t>B1</w:t>
      </w:r>
      <w:r>
        <w:rPr>
          <w:color w:val="565656"/>
          <w:sz w:val="20"/>
        </w:rPr>
        <w:t xml:space="preserve"> </w:t>
      </w:r>
      <w:r>
        <w:rPr>
          <w:b/>
          <w:color w:val="6B6B6B"/>
          <w:sz w:val="20"/>
        </w:rPr>
        <w:t xml:space="preserve">AN GESPRÄCHEN TEILNEHMEN </w:t>
      </w:r>
      <w:r>
        <w:rPr>
          <w:color w:val="6B6B6B"/>
          <w:sz w:val="20"/>
        </w:rPr>
        <w:t>C1</w:t>
      </w:r>
      <w:r>
        <w:rPr>
          <w:color w:val="565656"/>
          <w:sz w:val="20"/>
        </w:rPr>
        <w:t xml:space="preserve"> </w:t>
      </w:r>
      <w:r>
        <w:rPr>
          <w:color w:val="565656"/>
          <w:sz w:val="20"/>
        </w:rPr>
        <w:tab/>
      </w:r>
      <w:r>
        <w:rPr>
          <w:b/>
          <w:color w:val="6B6B6B"/>
          <w:sz w:val="20"/>
        </w:rPr>
        <w:t xml:space="preserve">AN GESPRÄCHEN TEILNEHMEN </w:t>
      </w:r>
      <w:r>
        <w:rPr>
          <w:color w:val="6B6B6B"/>
          <w:sz w:val="20"/>
        </w:rPr>
        <w:t>B1</w:t>
      </w:r>
      <w:r>
        <w:rPr>
          <w:color w:val="565656"/>
          <w:sz w:val="20"/>
        </w:rPr>
        <w:t xml:space="preserve"> </w:t>
      </w:r>
    </w:p>
    <w:p w14:paraId="602FB5CD" w14:textId="77777777" w:rsidR="00BA529E" w:rsidRDefault="00236A3B">
      <w:pPr>
        <w:spacing w:after="93"/>
        <w:ind w:left="-5" w:hanging="10"/>
      </w:pPr>
      <w:r>
        <w:rPr>
          <w:b/>
          <w:color w:val="404040"/>
          <w:sz w:val="20"/>
        </w:rPr>
        <w:t xml:space="preserve">Russisch </w:t>
      </w:r>
    </w:p>
    <w:p w14:paraId="215E72DC" w14:textId="77777777" w:rsidR="00BA529E" w:rsidRDefault="00236A3B">
      <w:pPr>
        <w:spacing w:after="96"/>
        <w:ind w:left="-5" w:right="956" w:hanging="10"/>
      </w:pPr>
      <w:r>
        <w:rPr>
          <w:b/>
          <w:color w:val="6B6B6B"/>
          <w:sz w:val="20"/>
        </w:rPr>
        <w:t xml:space="preserve">HÖREN </w:t>
      </w:r>
      <w:r>
        <w:rPr>
          <w:color w:val="6B6B6B"/>
          <w:sz w:val="20"/>
        </w:rPr>
        <w:t>A1</w:t>
      </w:r>
      <w:r>
        <w:rPr>
          <w:color w:val="565656"/>
          <w:sz w:val="20"/>
        </w:rPr>
        <w:t xml:space="preserve"> </w:t>
      </w:r>
      <w:r>
        <w:rPr>
          <w:b/>
          <w:color w:val="6B6B6B"/>
          <w:sz w:val="20"/>
        </w:rPr>
        <w:t xml:space="preserve">LESEN </w:t>
      </w:r>
      <w:r>
        <w:rPr>
          <w:color w:val="6B6B6B"/>
          <w:sz w:val="20"/>
        </w:rPr>
        <w:t>A1</w:t>
      </w:r>
      <w:r>
        <w:rPr>
          <w:color w:val="565656"/>
          <w:sz w:val="20"/>
        </w:rPr>
        <w:t xml:space="preserve"> </w:t>
      </w:r>
      <w:r>
        <w:rPr>
          <w:b/>
          <w:color w:val="6B6B6B"/>
          <w:sz w:val="20"/>
        </w:rPr>
        <w:t xml:space="preserve">SCHREIBEN </w:t>
      </w:r>
      <w:r>
        <w:rPr>
          <w:color w:val="6B6B6B"/>
          <w:sz w:val="20"/>
        </w:rPr>
        <w:t>A1</w:t>
      </w:r>
      <w:r>
        <w:rPr>
          <w:color w:val="565656"/>
          <w:sz w:val="20"/>
        </w:rPr>
        <w:t xml:space="preserve"> </w:t>
      </w:r>
    </w:p>
    <w:p w14:paraId="3F691F4A" w14:textId="77777777" w:rsidR="00BA529E" w:rsidRDefault="00236A3B">
      <w:pPr>
        <w:spacing w:after="96" w:line="354" w:lineRule="auto"/>
        <w:ind w:left="-5" w:right="6231" w:hanging="10"/>
      </w:pPr>
      <w:r>
        <w:rPr>
          <w:b/>
          <w:color w:val="6B6B6B"/>
          <w:sz w:val="20"/>
        </w:rPr>
        <w:t xml:space="preserve">ZUSAMMENHÄNGENDES SPRECHEN </w:t>
      </w:r>
      <w:r>
        <w:rPr>
          <w:color w:val="6B6B6B"/>
          <w:sz w:val="20"/>
        </w:rPr>
        <w:t>A1</w:t>
      </w:r>
      <w:r>
        <w:rPr>
          <w:color w:val="565656"/>
          <w:sz w:val="20"/>
        </w:rPr>
        <w:t xml:space="preserve"> </w:t>
      </w:r>
      <w:r>
        <w:rPr>
          <w:b/>
          <w:color w:val="6B6B6B"/>
          <w:sz w:val="20"/>
        </w:rPr>
        <w:t xml:space="preserve">AN GESPRÄCHEN TEILNEHMEN </w:t>
      </w:r>
      <w:r>
        <w:rPr>
          <w:color w:val="6B6B6B"/>
          <w:sz w:val="20"/>
        </w:rPr>
        <w:t>A1</w:t>
      </w:r>
      <w:r>
        <w:rPr>
          <w:color w:val="565656"/>
          <w:sz w:val="20"/>
        </w:rPr>
        <w:t xml:space="preserve"> </w:t>
      </w:r>
    </w:p>
    <w:p w14:paraId="3EE22AA8" w14:textId="77777777" w:rsidR="00BA529E" w:rsidRDefault="00236A3B">
      <w:pPr>
        <w:spacing w:after="204"/>
      </w:pPr>
      <w:r>
        <w:rPr>
          <w:i/>
          <w:color w:val="565656"/>
          <w:sz w:val="20"/>
        </w:rPr>
        <w:t>Stufen: A1 und A2: Elementar; B1 und B2: Selbstständig; C1 und C2: Kompetent</w:t>
      </w:r>
    </w:p>
    <w:p w14:paraId="058B4188" w14:textId="77777777" w:rsidR="00BA529E" w:rsidRDefault="00236A3B">
      <w:pPr>
        <w:pStyle w:val="Titre1"/>
        <w:spacing w:after="183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0644B08" wp14:editId="629F5BDA">
                <wp:simplePos x="0" y="0"/>
                <wp:positionH relativeFrom="column">
                  <wp:posOffset>56</wp:posOffset>
                </wp:positionH>
                <wp:positionV relativeFrom="paragraph">
                  <wp:posOffset>164565</wp:posOffset>
                </wp:positionV>
                <wp:extent cx="6695923" cy="9525"/>
                <wp:effectExtent l="0" t="0" r="0" b="0"/>
                <wp:wrapNone/>
                <wp:docPr id="1748" name="Group 1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923" cy="9525"/>
                          <a:chOff x="0" y="0"/>
                          <a:chExt cx="6695923" cy="9525"/>
                        </a:xfrm>
                      </wpg:grpSpPr>
                      <wps:wsp>
                        <wps:cNvPr id="2397" name="Shape 2397"/>
                        <wps:cNvSpPr/>
                        <wps:spPr>
                          <a:xfrm>
                            <a:off x="0" y="0"/>
                            <a:ext cx="669592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5923" h="9525">
                                <a:moveTo>
                                  <a:pt x="0" y="0"/>
                                </a:moveTo>
                                <a:lnTo>
                                  <a:pt x="6695923" y="0"/>
                                </a:lnTo>
                                <a:lnTo>
                                  <a:pt x="669592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30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48" style="width:527.238pt;height:0.75pt;position:absolute;z-index:11;mso-position-horizontal-relative:text;mso-position-horizontal:absolute;margin-left:0.00439072pt;mso-position-vertical-relative:text;margin-top:12.9579pt;" coordsize="66959,95">
                <v:shape id="Shape 2398" style="position:absolute;width:66959;height:95;left:0;top:0;" coordsize="6695923,9525" path="m0,0l6695923,0l6695923,9525l0,9525l0,0">
                  <v:stroke weight="0pt" endcap="flat" joinstyle="miter" miterlimit="10" on="false" color="#000000" opacity="0"/>
                  <v:fill on="true" color="#6c3088"/>
                </v:shape>
              </v:group>
            </w:pict>
          </mc:Fallback>
        </mc:AlternateContent>
      </w:r>
      <w:r>
        <w:t xml:space="preserve">DIGITALE KOMPETENZEN </w:t>
      </w:r>
    </w:p>
    <w:p w14:paraId="4A5DB15B" w14:textId="77777777" w:rsidR="00BA529E" w:rsidRDefault="00236A3B">
      <w:pPr>
        <w:spacing w:after="42" w:line="252" w:lineRule="auto"/>
        <w:ind w:left="-5" w:hanging="10"/>
      </w:pPr>
      <w:r>
        <w:rPr>
          <w:color w:val="565656"/>
          <w:sz w:val="20"/>
        </w:rPr>
        <w:t xml:space="preserve">CAT Tool : OmegaT </w:t>
      </w:r>
    </w:p>
    <w:sectPr w:rsidR="00BA529E">
      <w:pgSz w:w="11900" w:h="16820"/>
      <w:pgMar w:top="993" w:right="800" w:bottom="1385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01A69"/>
    <w:multiLevelType w:val="hybridMultilevel"/>
    <w:tmpl w:val="DDF81D90"/>
    <w:lvl w:ilvl="0" w:tplc="6D9A356C">
      <w:start w:val="1"/>
      <w:numFmt w:val="bullet"/>
      <w:lvlText w:val="-"/>
      <w:lvlJc w:val="left"/>
      <w:pPr>
        <w:ind w:left="116"/>
      </w:pPr>
      <w:rPr>
        <w:rFonts w:ascii="Calibri" w:eastAsia="Calibri" w:hAnsi="Calibri" w:cs="Calibri"/>
        <w:b w:val="0"/>
        <w:i w:val="0"/>
        <w:strike w:val="0"/>
        <w:dstrike w:val="0"/>
        <w:color w:val="56565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A600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56565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A39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56565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30EF0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56565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2CF79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56565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AC68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56565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FE04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56565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6EA39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56565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9C5E8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56565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C235DE"/>
    <w:multiLevelType w:val="hybridMultilevel"/>
    <w:tmpl w:val="82FC7CFA"/>
    <w:lvl w:ilvl="0" w:tplc="2112FECA">
      <w:start w:val="1"/>
      <w:numFmt w:val="bullet"/>
      <w:lvlText w:val="-"/>
      <w:lvlJc w:val="left"/>
      <w:pPr>
        <w:ind w:left="116"/>
      </w:pPr>
      <w:rPr>
        <w:rFonts w:ascii="Calibri" w:eastAsia="Calibri" w:hAnsi="Calibri" w:cs="Calibri"/>
        <w:b w:val="0"/>
        <w:i w:val="0"/>
        <w:strike w:val="0"/>
        <w:dstrike w:val="0"/>
        <w:color w:val="56565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40FF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56565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A2EA8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56565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22787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56565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E69CF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56565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92A25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56565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8EA48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56565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5A6E8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56565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56B0A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56565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4105344">
    <w:abstractNumId w:val="0"/>
  </w:num>
  <w:num w:numId="2" w16cid:durableId="1313636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29E"/>
    <w:rsid w:val="00236A3B"/>
    <w:rsid w:val="00B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65B3"/>
  <w15:docId w15:val="{A0A4C58F-6685-403A-BBEB-3F65E6FB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4" w:line="255" w:lineRule="auto"/>
      <w:ind w:left="10" w:hanging="10"/>
      <w:outlineLvl w:val="0"/>
    </w:pPr>
    <w:rPr>
      <w:rFonts w:ascii="Calibri" w:eastAsia="Calibri" w:hAnsi="Calibri" w:cs="Calibri"/>
      <w:b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40404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" TargetMode="External"/><Relationship Id="rId13" Type="http://schemas.openxmlformats.org/officeDocument/2006/relationships/hyperlink" Target="https://www.pompiers.fr/federation-nationale-des-sapeurs-pompiers-de-france" TargetMode="External"/><Relationship Id="rId18" Type="http://schemas.openxmlformats.org/officeDocument/2006/relationships/hyperlink" Target="https://allsh.univ-amu.f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ducation.gouv.fr/" TargetMode="External"/><Relationship Id="rId7" Type="http://schemas.openxmlformats.org/officeDocument/2006/relationships/hyperlink" Target="https://www.education.gouv.fr/" TargetMode="External"/><Relationship Id="rId12" Type="http://schemas.openxmlformats.org/officeDocument/2006/relationships/hyperlink" Target="https://www.pompiers.fr/federation-nationale-des-sapeurs-pompiers-de-france" TargetMode="External"/><Relationship Id="rId17" Type="http://schemas.openxmlformats.org/officeDocument/2006/relationships/hyperlink" Target="https://allsh.univ-amu.f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llsh.univ-amu.fr/" TargetMode="External"/><Relationship Id="rId20" Type="http://schemas.openxmlformats.org/officeDocument/2006/relationships/hyperlink" Target="https://www.education.gouv.f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11" Type="http://schemas.openxmlformats.org/officeDocument/2006/relationships/hyperlink" Target="http://www.dfjw.org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education.gouv.f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fjw.org/" TargetMode="External"/><Relationship Id="rId19" Type="http://schemas.openxmlformats.org/officeDocument/2006/relationships/hyperlink" Target="https://allsh.univ-amu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fjw.org/" TargetMode="External"/><Relationship Id="rId14" Type="http://schemas.openxmlformats.org/officeDocument/2006/relationships/hyperlink" Target="https://www.education.gouv.f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subject/>
  <dc:creator>Suzanne</dc:creator>
  <cp:keywords/>
  <cp:lastModifiedBy>Suzanne</cp:lastModifiedBy>
  <cp:revision>2</cp:revision>
  <dcterms:created xsi:type="dcterms:W3CDTF">2023-09-05T23:37:00Z</dcterms:created>
  <dcterms:modified xsi:type="dcterms:W3CDTF">2023-09-05T23:37:00Z</dcterms:modified>
</cp:coreProperties>
</file>