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6" w:rsidRDefault="00F947B6" w:rsidP="00F947B6">
      <w:pPr>
        <w:rPr>
          <w:rFonts w:ascii="Times New Roman" w:hAnsi="Times New Roman" w:cs="Times New Roman"/>
          <w:b/>
          <w:sz w:val="56"/>
          <w:szCs w:val="56"/>
        </w:rPr>
      </w:pPr>
      <w:r w:rsidRPr="001E66E9">
        <w:rPr>
          <w:rFonts w:ascii="Times New Roman" w:hAnsi="Times New Roman" w:cs="Times New Roman"/>
          <w:b/>
          <w:sz w:val="56"/>
          <w:szCs w:val="56"/>
        </w:rPr>
        <w:t xml:space="preserve">Letícia Veras Cabral </w:t>
      </w:r>
    </w:p>
    <w:p w:rsidR="00F947B6" w:rsidRDefault="0016689C" w:rsidP="00F947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947B6" w:rsidRPr="0041752E">
          <w:rPr>
            <w:rStyle w:val="Hyperlink"/>
            <w:rFonts w:ascii="Times New Roman" w:hAnsi="Times New Roman" w:cs="Times New Roman"/>
            <w:sz w:val="28"/>
            <w:szCs w:val="28"/>
          </w:rPr>
          <w:t>lverascabral@gmail.com</w:t>
        </w:r>
      </w:hyperlink>
      <w:r w:rsidR="00BE4B57">
        <w:rPr>
          <w:rFonts w:ascii="Times New Roman" w:hAnsi="Times New Roman" w:cs="Times New Roman"/>
          <w:sz w:val="28"/>
          <w:szCs w:val="28"/>
        </w:rPr>
        <w:t xml:space="preserve"> | 24 anos</w:t>
      </w:r>
      <w:r w:rsidR="00F947B6">
        <w:rPr>
          <w:rFonts w:ascii="Times New Roman" w:hAnsi="Times New Roman" w:cs="Times New Roman"/>
          <w:sz w:val="28"/>
          <w:szCs w:val="28"/>
        </w:rPr>
        <w:t xml:space="preserve"> | </w:t>
      </w:r>
      <w:hyperlink r:id="rId6" w:history="1">
        <w:r w:rsidR="00F947B6" w:rsidRPr="0041752E">
          <w:rPr>
            <w:rStyle w:val="Hyperlink"/>
            <w:rFonts w:ascii="Times New Roman" w:hAnsi="Times New Roman" w:cs="Times New Roman"/>
            <w:sz w:val="28"/>
            <w:szCs w:val="28"/>
          </w:rPr>
          <w:t>https://www.linkedin.com/in/let%C3%ADcia-cabral-b726a0211/</w:t>
        </w:r>
      </w:hyperlink>
      <w:r w:rsidR="00F9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B6" w:rsidRDefault="00F947B6" w:rsidP="00F947B6">
      <w:pPr>
        <w:rPr>
          <w:rFonts w:ascii="Times New Roman" w:hAnsi="Times New Roman" w:cs="Times New Roman"/>
          <w:sz w:val="28"/>
          <w:szCs w:val="28"/>
        </w:rPr>
      </w:pPr>
    </w:p>
    <w:p w:rsidR="00F947B6" w:rsidRDefault="00F947B6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EDUCAÇÃO</w:t>
      </w:r>
    </w:p>
    <w:p w:rsidR="00BE4B57" w:rsidRDefault="00BE4B57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Universidade Metodista de São Paulo: bacharelado em Tradução e Interpretação (Letras) – Inglês-Português.</w:t>
      </w:r>
    </w:p>
    <w:p w:rsidR="00BE4B57" w:rsidRDefault="00BE4B57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de término: Fevereiro de 2022.</w:t>
      </w:r>
    </w:p>
    <w:p w:rsidR="00F947B6" w:rsidRDefault="00BE4B57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TRADUSA: especialização em Tradução Médica.</w:t>
      </w:r>
    </w:p>
    <w:p w:rsidR="00F947B6" w:rsidRDefault="002172A4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Data esperada de término</w:t>
      </w:r>
      <w:r w:rsidR="00FB19EE">
        <w:rPr>
          <w:rFonts w:ascii="Times New Roman" w:hAnsi="Times New Roman" w:cs="Times New Roman"/>
          <w:sz w:val="28"/>
          <w:szCs w:val="28"/>
        </w:rPr>
        <w:t>: Dezemb</w:t>
      </w:r>
      <w:r w:rsidR="00F947B6">
        <w:rPr>
          <w:rFonts w:ascii="Times New Roman" w:hAnsi="Times New Roman" w:cs="Times New Roman"/>
          <w:sz w:val="28"/>
          <w:szCs w:val="28"/>
        </w:rPr>
        <w:t>r</w:t>
      </w:r>
      <w:r w:rsidR="00FB19EE">
        <w:rPr>
          <w:rFonts w:ascii="Times New Roman" w:hAnsi="Times New Roman" w:cs="Times New Roman"/>
          <w:sz w:val="28"/>
          <w:szCs w:val="28"/>
        </w:rPr>
        <w:t xml:space="preserve">o de </w:t>
      </w:r>
      <w:r w:rsidR="00F947B6">
        <w:rPr>
          <w:rFonts w:ascii="Times New Roman" w:hAnsi="Times New Roman" w:cs="Times New Roman"/>
          <w:sz w:val="28"/>
          <w:szCs w:val="28"/>
        </w:rPr>
        <w:t xml:space="preserve">2023. </w:t>
      </w:r>
    </w:p>
    <w:p w:rsidR="00F947B6" w:rsidRDefault="00F947B6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HABILIDADES TÉCNICAS</w:t>
      </w:r>
    </w:p>
    <w:p w:rsidR="00F947B6" w:rsidRDefault="001C6F10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 técnico em TI.</w:t>
      </w:r>
    </w:p>
    <w:p w:rsidR="00F947B6" w:rsidRDefault="001C6F10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Pacote</w:t>
      </w:r>
      <w:r w:rsidR="00F947B6">
        <w:rPr>
          <w:rFonts w:ascii="Times New Roman" w:hAnsi="Times New Roman" w:cs="Times New Roman"/>
          <w:sz w:val="28"/>
          <w:szCs w:val="28"/>
        </w:rPr>
        <w:t xml:space="preserve"> Office. </w:t>
      </w:r>
    </w:p>
    <w:p w:rsidR="00F947B6" w:rsidRDefault="001C6F10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Experiência em </w:t>
      </w:r>
      <w:r w:rsidR="00F947B6">
        <w:rPr>
          <w:rFonts w:ascii="Times New Roman" w:hAnsi="Times New Roman" w:cs="Times New Roman"/>
          <w:sz w:val="28"/>
          <w:szCs w:val="28"/>
        </w:rPr>
        <w:t>CAT TOOLS</w:t>
      </w:r>
    </w:p>
    <w:p w:rsidR="00F947B6" w:rsidRDefault="001C6F10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Inglês fluente</w:t>
      </w:r>
      <w:r w:rsidR="00F94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B6" w:rsidRDefault="001C6F10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Espanhol avançado</w:t>
      </w:r>
      <w:r w:rsidR="00F947B6">
        <w:rPr>
          <w:rFonts w:ascii="Times New Roman" w:hAnsi="Times New Roman" w:cs="Times New Roman"/>
          <w:sz w:val="28"/>
          <w:szCs w:val="28"/>
        </w:rPr>
        <w:t>.</w:t>
      </w:r>
    </w:p>
    <w:p w:rsidR="00F947B6" w:rsidRDefault="0008574D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EXPERIÊNCIA DE TRABALHO</w:t>
      </w:r>
    </w:p>
    <w:p w:rsidR="00F947B6" w:rsidRPr="00F25933" w:rsidRDefault="001D45C8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Tradutora e revisora voluntária de páginas de internet/redes sociais. (2016/2017).</w:t>
      </w:r>
    </w:p>
    <w:p w:rsidR="00F947B6" w:rsidRDefault="001D45C8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Aulas particulares de inglês para estudantes de várias idades e níveis. (2020-2023).</w:t>
      </w:r>
    </w:p>
    <w:p w:rsidR="00F947B6" w:rsidRDefault="001D45C8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 de inglês na escola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. (Agosto de 2021 a Agosto de 2023).</w:t>
      </w:r>
    </w:p>
    <w:p w:rsidR="001D45C8" w:rsidRDefault="001D45C8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Monitora voluntária de ensino de inglês no Projeto Aquarela. (2020).</w:t>
      </w:r>
    </w:p>
    <w:p w:rsidR="00EE5BCB" w:rsidRDefault="00E95CEF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Duas transcrições de áudio de Português para Inglês para a empresa de redes sociais Meta. (2022 e 2023).</w:t>
      </w:r>
    </w:p>
    <w:p w:rsidR="00EE5BCB" w:rsidRDefault="00EE5BCB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Quatro transcrições de áudio de Português para o Inglês na área médica usando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SmartCart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="00FD74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BA0" w:rsidRDefault="00B93439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Tradutora e revisora de artigos acadêmicos em Geografia e Geologia</w:t>
      </w:r>
      <w:r w:rsidR="00EE5BCB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Português para o Inglês. (Abril de 2022 – atualmente).</w:t>
      </w:r>
    </w:p>
    <w:p w:rsidR="00F947B6" w:rsidRDefault="00ED327B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Criadora de conteúdo para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legendadora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meu próprio canal usando técnicas de localização para os Estados Unidos. (</w:t>
      </w:r>
      <w:hyperlink r:id="rId7" w:history="1">
        <w:r w:rsidR="00F947B6" w:rsidRPr="0041752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https://www.youtube.com/channel/UC3OvOhpktqXaEW_Y9b5fc6A/featured</w:t>
        </w:r>
      </w:hyperlink>
      <w:r w:rsidR="00F947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3BA0" w:rsidRDefault="001C3BA0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Tradução</w:t>
      </w:r>
      <w:r w:rsidR="00AF375F">
        <w:rPr>
          <w:rFonts w:ascii="Times New Roman" w:hAnsi="Times New Roman" w:cs="Times New Roman"/>
          <w:sz w:val="28"/>
          <w:szCs w:val="28"/>
        </w:rPr>
        <w:t xml:space="preserve"> voluntária</w:t>
      </w:r>
      <w:r>
        <w:rPr>
          <w:rFonts w:ascii="Times New Roman" w:hAnsi="Times New Roman" w:cs="Times New Roman"/>
          <w:sz w:val="28"/>
          <w:szCs w:val="28"/>
        </w:rPr>
        <w:t xml:space="preserve"> parcial do módulo Código de Ética de IA do site Code.org</w:t>
      </w:r>
    </w:p>
    <w:p w:rsidR="00AF375F" w:rsidRDefault="0016689C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514</w:t>
      </w:r>
      <w:bookmarkStart w:id="0" w:name="_GoBack"/>
      <w:bookmarkEnd w:id="0"/>
      <w:r w:rsidR="00AF375F">
        <w:rPr>
          <w:rFonts w:ascii="Times New Roman" w:hAnsi="Times New Roman" w:cs="Times New Roman"/>
          <w:sz w:val="28"/>
          <w:szCs w:val="28"/>
        </w:rPr>
        <w:t xml:space="preserve"> sugestões para a tradução voluntária do jogo Foundation.</w:t>
      </w:r>
    </w:p>
    <w:p w:rsidR="007B6B76" w:rsidRDefault="007B6B76" w:rsidP="007B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 sugestões para a tradução voluntária do jogo </w:t>
      </w:r>
      <w:proofErr w:type="spellStart"/>
      <w:r>
        <w:rPr>
          <w:rFonts w:ascii="Times New Roman" w:hAnsi="Times New Roman" w:cs="Times New Roman"/>
          <w:sz w:val="28"/>
          <w:szCs w:val="28"/>
        </w:rPr>
        <w:t>Rust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76" w:rsidRPr="00F25933" w:rsidRDefault="007B6B76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sugestões para a tradução voluntária do jogo Eco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Loop Games.</w:t>
      </w:r>
    </w:p>
    <w:p w:rsidR="00F947B6" w:rsidRDefault="009F6D86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CERTIFICADOS DE PROFICIÊNCIA</w:t>
      </w:r>
    </w:p>
    <w:p w:rsidR="00F947B6" w:rsidRDefault="009F6D86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Cambridge PET (Inglês</w:t>
      </w:r>
      <w:r w:rsidR="00F947B6">
        <w:rPr>
          <w:rFonts w:ascii="Times New Roman" w:hAnsi="Times New Roman" w:cs="Times New Roman"/>
          <w:sz w:val="28"/>
          <w:szCs w:val="28"/>
        </w:rPr>
        <w:t>).</w:t>
      </w:r>
    </w:p>
    <w:p w:rsidR="00F947B6" w:rsidRDefault="009F6D86" w:rsidP="00F9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Cambridge FCE (Inglês</w:t>
      </w:r>
      <w:r w:rsidR="00F947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47B6" w:rsidRDefault="009F6D86" w:rsidP="00F947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DELE (Espanhol)</w:t>
      </w:r>
      <w:r w:rsidR="00F947B6">
        <w:rPr>
          <w:rFonts w:ascii="Times New Roman" w:hAnsi="Times New Roman" w:cs="Times New Roman"/>
          <w:sz w:val="28"/>
          <w:szCs w:val="28"/>
        </w:rPr>
        <w:t>.</w:t>
      </w:r>
    </w:p>
    <w:p w:rsidR="00B0079A" w:rsidRDefault="00B0079A"/>
    <w:sectPr w:rsidR="00B00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B6"/>
    <w:rsid w:val="0008574D"/>
    <w:rsid w:val="0016689C"/>
    <w:rsid w:val="001C3BA0"/>
    <w:rsid w:val="001C5153"/>
    <w:rsid w:val="001C6F10"/>
    <w:rsid w:val="001D45C8"/>
    <w:rsid w:val="002172A4"/>
    <w:rsid w:val="007B6B76"/>
    <w:rsid w:val="007E0C8E"/>
    <w:rsid w:val="00857F5B"/>
    <w:rsid w:val="009F6D86"/>
    <w:rsid w:val="00AF375F"/>
    <w:rsid w:val="00B0079A"/>
    <w:rsid w:val="00B93439"/>
    <w:rsid w:val="00BE4B57"/>
    <w:rsid w:val="00C82DC5"/>
    <w:rsid w:val="00C83804"/>
    <w:rsid w:val="00E66BE3"/>
    <w:rsid w:val="00E95CEF"/>
    <w:rsid w:val="00ED327B"/>
    <w:rsid w:val="00EE5BCB"/>
    <w:rsid w:val="00F947B6"/>
    <w:rsid w:val="00FB19EE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3OvOhpktqXaEW_Y9b5fc6A/featu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let%C3%ADcia-cabral-b726a0211/" TargetMode="External"/><Relationship Id="rId5" Type="http://schemas.openxmlformats.org/officeDocument/2006/relationships/hyperlink" Target="mailto:lverascabr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23</cp:revision>
  <dcterms:created xsi:type="dcterms:W3CDTF">2023-09-20T23:41:00Z</dcterms:created>
  <dcterms:modified xsi:type="dcterms:W3CDTF">2023-11-18T22:03:00Z</dcterms:modified>
</cp:coreProperties>
</file>