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CDCA" w14:textId="6E67ABF6" w:rsidR="00EA502D" w:rsidRPr="00EA502D" w:rsidRDefault="00EA502D" w:rsidP="00EA502D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  <w:lang w:val="en-US"/>
        </w:rPr>
      </w:pPr>
      <w:r w:rsidRPr="00EA502D">
        <w:rPr>
          <w:rFonts w:ascii="Verdana" w:hAnsi="Verdana"/>
          <w:color w:val="333333"/>
          <w:sz w:val="20"/>
          <w:szCs w:val="20"/>
          <w:lang w:val="en-US"/>
        </w:rPr>
        <w:t>To whom it may concern,</w:t>
      </w:r>
    </w:p>
    <w:p w14:paraId="5DEC2BF3" w14:textId="77777777" w:rsidR="00433E04" w:rsidRPr="009D52F0" w:rsidRDefault="00433E04" w:rsidP="00433E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</w:pPr>
      <w:r w:rsidRPr="009D52F0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>Lexico Unlimited is a Language Service Provider with more than 15 years of valuable experience in the translation market. We offer a wide range of top-quality language solutions in English, Portuguese BR-EU, Spanish LATAM-EU, Italian, French and German to translation agencies around the world, facilitating the translation process and becoming a trusted ally.</w:t>
      </w:r>
    </w:p>
    <w:p w14:paraId="485EF2C7" w14:textId="77777777" w:rsidR="00433E04" w:rsidRPr="009D52F0" w:rsidRDefault="00433E04" w:rsidP="00433E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</w:pPr>
      <w:r w:rsidRPr="009D52F0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>Our greatest asset is our passionate team. All our translators are certified/accredited professionals that are specialized in various fields. Translation Companies hire our services due to our reputation and good standing as a company that understands the importance of complying with turnaround times and instructions while providing excellent translation work.</w:t>
      </w:r>
    </w:p>
    <w:p w14:paraId="7D948C8A" w14:textId="0C3F3782" w:rsidR="00433E04" w:rsidRPr="009D52F0" w:rsidRDefault="00433E04" w:rsidP="00433E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</w:pPr>
      <w:r w:rsidRPr="009D52F0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>The company</w:t>
      </w:r>
      <w:r w:rsidR="00AE449F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>´s</w:t>
      </w:r>
      <w:r w:rsidRPr="009D52F0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 xml:space="preserve"> mission is to become the best language partner for other translation agencies that share the same passion, values</w:t>
      </w:r>
      <w:r w:rsidR="00AE449F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>,</w:t>
      </w:r>
      <w:r w:rsidRPr="009D52F0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 xml:space="preserve"> and purpose and seek to build a relationship of conviction and dedication.</w:t>
      </w:r>
    </w:p>
    <w:tbl>
      <w:tblPr>
        <w:tblW w:w="77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290"/>
        <w:gridCol w:w="175"/>
        <w:gridCol w:w="1285"/>
        <w:gridCol w:w="237"/>
        <w:gridCol w:w="1293"/>
        <w:gridCol w:w="173"/>
        <w:gridCol w:w="1058"/>
        <w:gridCol w:w="185"/>
      </w:tblGrid>
      <w:tr w:rsidR="00433E04" w:rsidRPr="00433E04" w14:paraId="43DCEC89" w14:textId="77777777" w:rsidTr="009D52F0">
        <w:trPr>
          <w:trHeight w:val="397"/>
          <w:tblCellSpacing w:w="15" w:type="dxa"/>
        </w:trPr>
        <w:tc>
          <w:tcPr>
            <w:tcW w:w="2220" w:type="dxa"/>
            <w:shd w:val="clear" w:color="auto" w:fill="FFFFFF"/>
            <w:vAlign w:val="center"/>
            <w:hideMark/>
          </w:tcPr>
          <w:p w14:paraId="46E07894" w14:textId="77777777" w:rsidR="00433E04" w:rsidRPr="009D52F0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AR"/>
              </w:rPr>
            </w:pPr>
            <w:r w:rsidRPr="009D52F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s-AR"/>
              </w:rPr>
              <w:t> 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2C7E95B7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AR"/>
              </w:rPr>
              <w:t>Translation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  <w:hideMark/>
          </w:tcPr>
          <w:p w14:paraId="0F42600E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AR"/>
              </w:rPr>
              <w:t>Proofreading</w:t>
            </w:r>
          </w:p>
        </w:tc>
        <w:tc>
          <w:tcPr>
            <w:tcW w:w="1470" w:type="dxa"/>
            <w:gridSpan w:val="2"/>
            <w:shd w:val="clear" w:color="auto" w:fill="FFFFFF"/>
            <w:vAlign w:val="center"/>
            <w:hideMark/>
          </w:tcPr>
          <w:p w14:paraId="006BB302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AR"/>
              </w:rPr>
              <w:t>Subtitling 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  <w:hideMark/>
          </w:tcPr>
          <w:p w14:paraId="3EBF16DD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AR"/>
              </w:rPr>
              <w:t>MTPE </w:t>
            </w:r>
          </w:p>
        </w:tc>
      </w:tr>
      <w:tr w:rsidR="00433E04" w:rsidRPr="00433E04" w14:paraId="2AC2FD11" w14:textId="77777777" w:rsidTr="00433E04">
        <w:trPr>
          <w:trHeight w:val="225"/>
          <w:tblCellSpacing w:w="15" w:type="dxa"/>
        </w:trPr>
        <w:tc>
          <w:tcPr>
            <w:tcW w:w="2220" w:type="dxa"/>
            <w:shd w:val="clear" w:color="auto" w:fill="FFFFFF"/>
            <w:vAlign w:val="center"/>
            <w:hideMark/>
          </w:tcPr>
          <w:p w14:paraId="0D6B1751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AR"/>
              </w:rPr>
              <w:t>English &lt;&gt;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606A4635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AR"/>
              </w:rPr>
              <w:t>USD per word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6814398A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6AF05E9D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AR"/>
              </w:rPr>
              <w:t>USD per word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226A9410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14:paraId="6DBEFA5C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AR"/>
              </w:rPr>
              <w:t>USD per minute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52977F60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8FE6BB5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AR"/>
              </w:rPr>
              <w:t>USD per word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7376AC75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</w:tr>
      <w:tr w:rsidR="00433E04" w:rsidRPr="00433E04" w14:paraId="45275283" w14:textId="77777777" w:rsidTr="00433E04">
        <w:trPr>
          <w:trHeight w:val="265"/>
          <w:tblCellSpacing w:w="15" w:type="dxa"/>
        </w:trPr>
        <w:tc>
          <w:tcPr>
            <w:tcW w:w="2220" w:type="dxa"/>
            <w:shd w:val="clear" w:color="auto" w:fill="FFFFFF"/>
            <w:vAlign w:val="center"/>
            <w:hideMark/>
          </w:tcPr>
          <w:p w14:paraId="157332B2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Spanish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7F6C8F02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0,07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02B73059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48C67A1B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0,02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01474B5C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14:paraId="2722C1F8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7B780DC0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7B46F1B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701733B3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</w:tr>
      <w:tr w:rsidR="00433E04" w:rsidRPr="00433E04" w14:paraId="15651ED0" w14:textId="77777777" w:rsidTr="00433E04">
        <w:trPr>
          <w:trHeight w:val="225"/>
          <w:tblCellSpacing w:w="15" w:type="dxa"/>
        </w:trPr>
        <w:tc>
          <w:tcPr>
            <w:tcW w:w="2220" w:type="dxa"/>
            <w:shd w:val="clear" w:color="auto" w:fill="FFFFFF"/>
            <w:vAlign w:val="center"/>
            <w:hideMark/>
          </w:tcPr>
          <w:p w14:paraId="1095486E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Portuguese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4A085976" w14:textId="107EEA0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</w:t>
            </w:r>
            <w:r w:rsidR="008160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3D5CD1DE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2CEC0EDC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7702E642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14:paraId="45487819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08343652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6149618" w14:textId="75A4D8B1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</w:t>
            </w:r>
            <w:r w:rsidR="008160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6ECEFA4C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</w:tr>
      <w:tr w:rsidR="00433E04" w:rsidRPr="00433E04" w14:paraId="5CC7E7A2" w14:textId="77777777" w:rsidTr="00433E04">
        <w:trPr>
          <w:trHeight w:val="225"/>
          <w:tblCellSpacing w:w="15" w:type="dxa"/>
        </w:trPr>
        <w:tc>
          <w:tcPr>
            <w:tcW w:w="2220" w:type="dxa"/>
            <w:shd w:val="clear" w:color="auto" w:fill="FFFFFF"/>
            <w:vAlign w:val="center"/>
            <w:hideMark/>
          </w:tcPr>
          <w:p w14:paraId="635BC5F0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German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2C560C0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0,09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791D9A69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7FB9A73A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10514A4B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14:paraId="199BDA38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0B0F47F3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447F231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0,07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3723357E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</w:tr>
      <w:tr w:rsidR="00433E04" w:rsidRPr="00433E04" w14:paraId="57704BE1" w14:textId="77777777" w:rsidTr="00433E04">
        <w:trPr>
          <w:trHeight w:val="225"/>
          <w:tblCellSpacing w:w="15" w:type="dxa"/>
        </w:trPr>
        <w:tc>
          <w:tcPr>
            <w:tcW w:w="2220" w:type="dxa"/>
            <w:shd w:val="clear" w:color="auto" w:fill="FFFFFF"/>
            <w:vAlign w:val="center"/>
            <w:hideMark/>
          </w:tcPr>
          <w:p w14:paraId="7C0E08EA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Italian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4178FBC2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0,09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595F19F7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3074066D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6E275A70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14:paraId="76C56888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0E480E57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D5AC67D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0,07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1E7DB408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</w:tr>
      <w:tr w:rsidR="00433E04" w:rsidRPr="00433E04" w14:paraId="60E60A0F" w14:textId="77777777" w:rsidTr="00433E04">
        <w:trPr>
          <w:trHeight w:val="225"/>
          <w:tblCellSpacing w:w="15" w:type="dxa"/>
        </w:trPr>
        <w:tc>
          <w:tcPr>
            <w:tcW w:w="2220" w:type="dxa"/>
            <w:shd w:val="clear" w:color="auto" w:fill="FFFFFF"/>
            <w:vAlign w:val="center"/>
            <w:hideMark/>
          </w:tcPr>
          <w:p w14:paraId="0A1BE0B1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French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6A8793A1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0,09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6E378391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62BF4A15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5F8A03EF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14:paraId="4CC5CEC6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5B9A71CC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F0C8037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0,07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2D9FA768" w14:textId="77777777" w:rsidR="00433E04" w:rsidRPr="00433E04" w:rsidRDefault="00433E04" w:rsidP="00433E0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</w:pPr>
            <w:r w:rsidRPr="00433E0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AR"/>
              </w:rPr>
              <w:t> </w:t>
            </w:r>
          </w:p>
        </w:tc>
      </w:tr>
    </w:tbl>
    <w:p w14:paraId="741CD403" w14:textId="77777777" w:rsidR="00433E04" w:rsidRPr="009D52F0" w:rsidRDefault="00433E04" w:rsidP="00433E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</w:pPr>
      <w:r w:rsidRPr="009D52F0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>If you require any further information please do not hesitate to contact us.</w:t>
      </w:r>
    </w:p>
    <w:p w14:paraId="10FE6CE1" w14:textId="77777777" w:rsidR="00433E04" w:rsidRPr="009D52F0" w:rsidRDefault="00433E04" w:rsidP="00433E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</w:pPr>
      <w:r w:rsidRPr="009D52F0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>Thank you for your consideration. </w:t>
      </w:r>
    </w:p>
    <w:p w14:paraId="0BA3BBE6" w14:textId="77777777" w:rsidR="00433E04" w:rsidRPr="009D52F0" w:rsidRDefault="00433E04" w:rsidP="00433E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</w:pPr>
      <w:r w:rsidRPr="009D52F0">
        <w:rPr>
          <w:rFonts w:ascii="Verdana" w:eastAsia="Times New Roman" w:hAnsi="Verdana" w:cs="Times New Roman"/>
          <w:color w:val="333333"/>
          <w:sz w:val="20"/>
          <w:szCs w:val="20"/>
          <w:lang w:val="en-US" w:eastAsia="es-AR"/>
        </w:rPr>
        <w:t>We look forward to hearing from you.</w:t>
      </w:r>
    </w:p>
    <w:p w14:paraId="236C16F6" w14:textId="77777777" w:rsidR="00433E04" w:rsidRPr="00433E04" w:rsidRDefault="00433E04" w:rsidP="00433E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433E04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Kind regards,</w:t>
      </w:r>
    </w:p>
    <w:p w14:paraId="4AB49D1D" w14:textId="77777777" w:rsidR="00DE7EB9" w:rsidRDefault="00DE7EB9"/>
    <w:sectPr w:rsidR="00DE7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2D"/>
    <w:rsid w:val="000065D7"/>
    <w:rsid w:val="00433E04"/>
    <w:rsid w:val="0081603F"/>
    <w:rsid w:val="009558ED"/>
    <w:rsid w:val="00974962"/>
    <w:rsid w:val="009D52F0"/>
    <w:rsid w:val="00AE449F"/>
    <w:rsid w:val="00CE7705"/>
    <w:rsid w:val="00DE7EB9"/>
    <w:rsid w:val="00E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6030"/>
  <w15:chartTrackingRefBased/>
  <w15:docId w15:val="{21C74954-F88A-477C-8A3F-E32D376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3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MS_OfficeProPlus_440</dc:creator>
  <cp:keywords/>
  <dc:description/>
  <cp:lastModifiedBy>MS_OfficeProPlus_440</cp:lastModifiedBy>
  <cp:revision>5</cp:revision>
  <dcterms:created xsi:type="dcterms:W3CDTF">2021-07-06T13:04:00Z</dcterms:created>
  <dcterms:modified xsi:type="dcterms:W3CDTF">2021-08-03T18:13:00Z</dcterms:modified>
</cp:coreProperties>
</file>