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F8240" w14:textId="234EE538" w:rsidR="003A5216" w:rsidRDefault="00AC6434">
      <w:pPr>
        <w:rPr>
          <w:noProof/>
        </w:rPr>
      </w:pPr>
      <w:r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66CBE86" wp14:editId="1D0C491C">
                <wp:simplePos x="0" y="0"/>
                <wp:positionH relativeFrom="column">
                  <wp:posOffset>1529080</wp:posOffset>
                </wp:positionH>
                <wp:positionV relativeFrom="paragraph">
                  <wp:posOffset>-299720</wp:posOffset>
                </wp:positionV>
                <wp:extent cx="4791075" cy="488950"/>
                <wp:effectExtent l="0" t="0" r="9525" b="6350"/>
                <wp:wrapNone/>
                <wp:docPr id="34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D2F5C" w14:textId="30BD17BA" w:rsidR="009659F6" w:rsidRPr="00516D34" w:rsidRDefault="00AC6434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TRANSLATOR / AUDIOVISUAL / GAME LOCALIZER</w:t>
                            </w:r>
                          </w:p>
                          <w:p w14:paraId="02BEFE96" w14:textId="45890216" w:rsidR="00867D57" w:rsidRPr="00516D34" w:rsidRDefault="00985C7E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516D34">
                              <w:rPr>
                                <w:rFonts w:ascii="Arial" w:hAnsi="Arial" w:cs="Arial"/>
                                <w:b/>
                                <w:color w:val="7030A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4627">
                              <w:rPr>
                                <w:rFonts w:ascii="Arial" w:hAnsi="Arial" w:cs="Arial"/>
                                <w:b/>
                                <w:color w:val="7030A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EN / FR / SP</w:t>
                            </w:r>
                            <w:r w:rsidR="00867D57" w:rsidRPr="00516D34">
                              <w:rPr>
                                <w:rFonts w:ascii="Arial" w:hAnsi="Arial" w:cs="Arial"/>
                                <w:b/>
                                <w:color w:val="7030A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 xml:space="preserve"> / VAL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6" o:spid="_x0000_s1026" style="position:absolute;margin-left:120.4pt;margin-top:-23.6pt;width:377.25pt;height:38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zfywIAAOUFAAAOAAAAZHJzL2Uyb0RvYy54bWysVFFvmzAQfp+0/2D5nQIpSQCVVF0I06Ss&#10;q9ZOe3bABGtge7YT0k377zs7IWnSl2kbD9bZPt99d9/H3dzuuhZtqdJM8AyHVwFGlJeiYnyd4S9P&#10;hRdjpA3hFWkFpxl+phrfzt6+uellSkeiEW1FFYIgXKe9zHBjjEx9X5cN7Yi+EpJyuKyF6oiBrVr7&#10;lSI9RO9afxQEE78XqpJKlFRrOM33l3jm4tc1Lc2nutbUoDbDgM24Vbl1ZVd/dkPStSKyYeUBBvkL&#10;FB1hHJIeQ+XEELRR7FWojpVKaFGbq1J0vqhrVlJXA1QTBhfVPDZEUlcLNEfLY5v0/wtb3m8fFGJV&#10;hq8jjDjpgKPP0DXC1y1FYXA9sS3qpU7B81E+KFuklktRftOIi3kDjvROKdE3lFQALLT+/tkDu9Hw&#10;FK36j6KCBGRjhOvWrladDQh9QDtHyvORFLozqITDaJqEwXSMUQl3URwnY8eaT9LhtVTavKeiQ9bI&#10;sAL4LjrZLrWxaEg6uNhkXBSsbR3xLT87AMf9CeSGp/bOonA8/kyCZBEv4siLRpOFFwV57t0V88ib&#10;FOF0nF/n83ke/rJ5wyhtWFVRbtMMmgqjP+PsoO69Go6q0qJllQ1nIWm1Xs1bhbYENF24z/Ucbk5u&#10;/jkM1wSo5aKkcBQF70aJV0ziqRcV0dhLpkHsBWHyLpkEURLlxXlJS8bpv5eE+gwn49HYsfQC9EVt&#10;gfte10bSjhmYGi3rMhwfnUhqJbjglaPWENbu7RetsPBPrQC6B6KdYK1G91o3u9UOoljhrkT1DNKF&#10;EQfSaoT6gVEP4yLD+vuGKIpR+4GD7O1sGQw1GKvB4JtuLoCtECPCS4iSYTOYc7MfRzAPJDFL/ihL&#10;62iZsqp92n0lSh6kbQDvvRjGAkkvFL73tS+5uIN/rGZO/qcyDn8mzBLXhcPcs8Pq5d55nabz7DcA&#10;AAD//wMAUEsDBBQABgAIAAAAIQAsSEnL4QAAAAoBAAAPAAAAZHJzL2Rvd25yZXYueG1sTI/NTsMw&#10;EITvSLyDtUjcWodQIA5xqooflSO0SIWbmyxJhL2OYrcJPD3LCY6jGc18UywnZ8URh9B50nAxT0Ag&#10;Vb7uqNHwun2cZSBCNFQb6wk1fGGAZXl6Upi89iO94HETG8ElFHKjoY2xz6UMVYvOhLnvkdj78IMz&#10;keXQyHowI5c7K9MkuZbOdMQLrenxrsXqc3NwGtZZv3p78t9jYx/e17vnnbrfqqj1+dm0ugURcYp/&#10;YfjFZ3QomWnvD1QHYTWki4TRo4bZ4iYFwQmlri5B7NlSGciykP8vlD8AAAD//wMAUEsBAi0AFAAG&#10;AAgAAAAhALaDOJL+AAAA4QEAABMAAAAAAAAAAAAAAAAAAAAAAFtDb250ZW50X1R5cGVzXS54bWxQ&#10;SwECLQAUAAYACAAAACEAOP0h/9YAAACUAQAACwAAAAAAAAAAAAAAAAAvAQAAX3JlbHMvLnJlbHNQ&#10;SwECLQAUAAYACAAAACEAST4838sCAADlBQAADgAAAAAAAAAAAAAAAAAuAgAAZHJzL2Uyb0RvYy54&#10;bWxQSwECLQAUAAYACAAAACEALEhJy+EAAAAKAQAADwAAAAAAAAAAAAAAAAAlBQAAZHJzL2Rvd25y&#10;ZXYueG1sUEsFBgAAAAAEAAQA8wAAADMGAAAAAA==&#10;" filled="f" stroked="f">
                <v:textbox inset="0,0,0,0">
                  <w:txbxContent>
                    <w:p w14:paraId="5BED2F5C" w14:textId="30BD17BA" w:rsidR="009659F6" w:rsidRPr="00516D34" w:rsidRDefault="00AC6434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position w:val="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position w:val="1"/>
                          <w:sz w:val="28"/>
                          <w:szCs w:val="28"/>
                        </w:rPr>
                        <w:t>TRANSLATOR / AUDIOVISUAL / GAME LOCALIZER</w:t>
                      </w:r>
                    </w:p>
                    <w:p w14:paraId="02BEFE96" w14:textId="45890216" w:rsidR="00867D57" w:rsidRPr="00516D34" w:rsidRDefault="00985C7E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516D34">
                        <w:rPr>
                          <w:rFonts w:ascii="Arial" w:hAnsi="Arial" w:cs="Arial"/>
                          <w:b/>
                          <w:color w:val="7030A0"/>
                          <w:kern w:val="24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 w:rsidR="00C44627">
                        <w:rPr>
                          <w:rFonts w:ascii="Arial" w:hAnsi="Arial" w:cs="Arial"/>
                          <w:b/>
                          <w:color w:val="7030A0"/>
                          <w:kern w:val="24"/>
                          <w:position w:val="1"/>
                          <w:sz w:val="28"/>
                          <w:szCs w:val="28"/>
                        </w:rPr>
                        <w:t>EN / FR / SP</w:t>
                      </w:r>
                      <w:r w:rsidR="00867D57" w:rsidRPr="00516D34">
                        <w:rPr>
                          <w:rFonts w:ascii="Arial" w:hAnsi="Arial" w:cs="Arial"/>
                          <w:b/>
                          <w:color w:val="7030A0"/>
                          <w:kern w:val="24"/>
                          <w:position w:val="1"/>
                          <w:sz w:val="28"/>
                          <w:szCs w:val="28"/>
                        </w:rPr>
                        <w:t xml:space="preserve"> / VAL</w:t>
                      </w:r>
                    </w:p>
                  </w:txbxContent>
                </v:textbox>
              </v:rect>
            </w:pict>
          </mc:Fallback>
        </mc:AlternateContent>
      </w:r>
      <w:r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BE26DA" wp14:editId="24BC58DB">
                <wp:simplePos x="0" y="0"/>
                <wp:positionH relativeFrom="margin">
                  <wp:posOffset>1560830</wp:posOffset>
                </wp:positionH>
                <wp:positionV relativeFrom="paragraph">
                  <wp:posOffset>217805</wp:posOffset>
                </wp:positionV>
                <wp:extent cx="3584575" cy="226060"/>
                <wp:effectExtent l="0" t="0" r="15875" b="2540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83D2A" w14:textId="1114330E" w:rsidR="00CE2014" w:rsidRPr="00D83109" w:rsidRDefault="00CC0101" w:rsidP="00CE20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WORK</w:t>
                            </w:r>
                            <w:r w:rsidR="00CE2014" w:rsidRPr="00D8310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4462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EXPERIENCE</w:t>
                            </w:r>
                          </w:p>
                          <w:p w14:paraId="2C542FDD" w14:textId="2E0F5B8F" w:rsidR="00D85179" w:rsidRPr="00D83109" w:rsidRDefault="00D8517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5" o:spid="_x0000_s1027" style="position:absolute;margin-left:122.9pt;margin-top:17.15pt;width:282.25pt;height:17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1zBzgIAAOwFAAAOAAAAZHJzL2Uyb0RvYy54bWysVN9vmzAQfp+0/8HyO+VHIQFUUnUhTJOy&#10;rlo77dkBE6yBzWwnpJv2v+/shKRJX6ZtPKCzfb67777Pd3O761q0pVIxwTPsX3kYUV6KivF1hr88&#10;FU6MkdKEV6QVnGb4mSp8O3v75mboUxqIRrQVlQiCcJUOfYYbrfvUdVXZ0I6oK9FTDoe1kB3RsJRr&#10;t5JkgOhd6waeN3EHIateipIqBbv5/hDPbPy6pqX+VNeKatRmGGrT9i/tf2X+7uyGpGtJ+oaVhzLI&#10;X1TREcYh6TFUTjRBG8lehepYKYUStb4qReeKumYltRgAje9doHlsSE8tFmiO6o9tUv8vbHm/fZCI&#10;VRkOQow46YCjz9A1wtctRb4XRqZFQ69S8HzsH6QBqfqlKL8pxMW8AUd6J6UYGkoqKMw3/u7ZBbNQ&#10;cBWtho+iggRko4Xt1q6WnQkIfUA7S8rzkRS606iEzesoDqNphFEJZ0Ew8SaWNZek4+1eKv2eig4Z&#10;I8MSyrfRyXaptKmGpKOLScZFwdrWEt/ysw1w3O9AbrhqzkwVlsefiZcs4kUcOmEwWTihl+fOXTEP&#10;nUnhT6P8Op/Pc/+XyeuHacOqinKTZtSUH/4ZZwd179VwVJUSLatMOFOSkuvVvJVoS0DThf1sz+Hk&#10;5Oael2GbAFguIPlB6L0LEqeYxFMnLMLISaZe7Hh+8i6ZeGES5sU5pCXj9N8hoSHDSRRElqUXRV9g&#10;8+z3GhtJO6ZharSsy3B8dCKpkeCCV5ZaTVi7t1+0wpR/agXQPRJtBWs0ute63q129lFYNRv9rkT1&#10;DAqGSQcKa4T8gdEAUyPD6vuGSIpR+4GD+s2IGQ05GqvR4JtuLoA0HyPCS4iSYT2ac72fSjAWeqKX&#10;/LEvjaMhzIj3afeVyP6gcA1l34txOpD0Quh7X3OTizt4ajWzr+AE4/BAYaTYZhzGn5lZL9fW6zSk&#10;Z78BAAD//wMAUEsDBBQABgAIAAAAIQDUPK2q4QAAAAkBAAAPAAAAZHJzL2Rvd25yZXYueG1sTI9L&#10;T8MwEITvSPwHa5G4UacPqiTEqSoeKsfSIhVubrwkEfY6it0m8OtZTnDb0Y5mvilWo7PijH1oPSmY&#10;ThIQSJU3LdUKXvdPNymIEDUZbT2hgi8MsCovLwqdGz/QC553sRYcQiHXCpoYu1zKUDXodJj4Dol/&#10;H753OrLsa2l6PXC4s3KWJEvpdEvc0OgO7xusPncnp2CTduu3Z/891PbxfXPYHrKHfRaVur4a13cg&#10;Io7xzwy/+IwOJTMd/YlMEFbBbHHL6FHBfDEHwYZ0mvBxVLDMMpBlIf8vKH8AAAD//wMAUEsBAi0A&#10;FAAGAAgAAAAhALaDOJL+AAAA4QEAABMAAAAAAAAAAAAAAAAAAAAAAFtDb250ZW50X1R5cGVzXS54&#10;bWxQSwECLQAUAAYACAAAACEAOP0h/9YAAACUAQAACwAAAAAAAAAAAAAAAAAvAQAAX3JlbHMvLnJl&#10;bHNQSwECLQAUAAYACAAAACEAtCNcwc4CAADsBQAADgAAAAAAAAAAAAAAAAAuAgAAZHJzL2Uyb0Rv&#10;Yy54bWxQSwECLQAUAAYACAAAACEA1DytquEAAAAJAQAADwAAAAAAAAAAAAAAAAAoBQAAZHJzL2Rv&#10;d25yZXYueG1sUEsFBgAAAAAEAAQA8wAAADYGAAAAAA==&#10;" filled="f" stroked="f">
                <v:textbox inset="0,0,0,0">
                  <w:txbxContent>
                    <w:p w14:paraId="1E383D2A" w14:textId="1114330E" w:rsidR="00CE2014" w:rsidRPr="00D83109" w:rsidRDefault="00CC0101" w:rsidP="00CE20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WORK</w:t>
                      </w:r>
                      <w:r w:rsidR="00CE2014" w:rsidRPr="00D83109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="00C44627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EXPERIENCE</w:t>
                      </w:r>
                    </w:p>
                    <w:p w14:paraId="2C542FDD" w14:textId="2E0F5B8F" w:rsidR="00D85179" w:rsidRPr="00D83109" w:rsidRDefault="00D8517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503DC4" wp14:editId="361FDDB3">
                <wp:simplePos x="0" y="0"/>
                <wp:positionH relativeFrom="column">
                  <wp:posOffset>1541780</wp:posOffset>
                </wp:positionH>
                <wp:positionV relativeFrom="paragraph">
                  <wp:posOffset>-610870</wp:posOffset>
                </wp:positionV>
                <wp:extent cx="4606290" cy="465455"/>
                <wp:effectExtent l="0" t="0" r="3810" b="1079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629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C3942" w14:textId="4A45B8DB" w:rsidR="00C7208E" w:rsidRPr="00516D34" w:rsidRDefault="00867D57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F443A">
                              <w:rPr>
                                <w:rFonts w:ascii="Arial" w:hAnsi="Arial" w:cs="Arial"/>
                                <w:b/>
                                <w:kern w:val="24"/>
                                <w:position w:val="1"/>
                                <w:sz w:val="44"/>
                                <w:szCs w:val="44"/>
                                <w:lang w:val="es-ES"/>
                              </w:rPr>
                              <w:t>CELIA</w:t>
                            </w:r>
                            <w:r w:rsidR="00704982" w:rsidRPr="009F443A">
                              <w:rPr>
                                <w:rFonts w:ascii="Arial" w:hAnsi="Arial" w:cs="Arial"/>
                                <w:b/>
                                <w:kern w:val="24"/>
                                <w:position w:val="1"/>
                                <w:sz w:val="44"/>
                                <w:szCs w:val="44"/>
                                <w:lang w:val="es-ES"/>
                              </w:rPr>
                              <w:t xml:space="preserve"> </w:t>
                            </w:r>
                            <w:r w:rsidRPr="00516D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44"/>
                                <w:szCs w:val="44"/>
                                <w:lang w:val="es-ES"/>
                              </w:rPr>
                              <w:t>CONTRERAS CANTÓ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21.4pt;margin-top:-48.1pt;width:362.7pt;height:3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0IzAIAAO4FAAAOAAAAZHJzL2Uyb0RvYy54bWysVF1v0zAUfUfiP1h+z/KxNGuipdNoGoQ0&#10;xsSGeHYTp7FIbGO7TQfiv3PtNl3bvSAgD9G1fX0/zjm+1zfbvkMbqjQTPMfhRYAR5ZWoGV/l+MtT&#10;6U0x0obwmnSC0xw/U41vZm/fXA8yo5FoRVdThSAI19kgc9waIzPf11VLe6IvhKQcDhuhemJgqVZ+&#10;rcgA0fvOj4Ig8QehaqlERbWG3WJ3iGcuftPQynxqGk0N6nIMtRn3V+6/tH9/dk2ylSKyZdW+DPIX&#10;VfSEcUh6CFUQQ9BasVehelYpoUVjLirR+6JpWEVdD9BNGJx189gSSV0vAI6WB5j0/wtb3W8eFGI1&#10;cBdcJhhx0gNLnwE3wlcdRW4XQBqkzsD3UT4o26aWd6L6phEX8xYc6a1SYmgpqaG00ILqn1ywCw1X&#10;0XL4KGpIQNZGOLy2jeptQEACbR0tzwda6NagCjbjJEiiFNir4CxOJvFk4lKQbLwtlTbvqeiRNXKs&#10;oHwXnWzutLHVkGx0scm4KFnXOeo7frIBjrsdyA1X7ZmtwjH5Mw3SxXQxjb04ShZeHBSFd1vOYy8p&#10;w6tJcVnM50X4y+YN46xldU25TTOqKoz/jLW9vnd6OOhKi47VNpwtSavVct4ptCGg6tJ9e0CO3PzT&#10;MhwI0MtZS2EUB++i1CuT6ZUXl/HES6+CqReE6bs0CeI0LsrTlu4Yp//eEhpynE6iiWPpqOiz3gL3&#10;ve6NZD0zMDc61ud4enAimZXggteOWkNYt7OPoLDlv0ABdI9EO8Faje60brbLrXsWkc1u9bsU9TMo&#10;GGYdKKwV6gdGA8yNHOvva6IoRt0HDuq3Q2Y01GgsR4Ov+7kA0kKMCK8gSo7NaM7Nbi7BYJDE3PFH&#10;WVlHS5gV79P2K1Fyr3ADZd+LcT6Q7EzoO197k4tbeGoNc6/gpY39A4Wh4sDYD0A7tY7XzutlTM9+&#10;AwAA//8DAFBLAwQUAAYACAAAACEAwpiyd+EAAAALAQAADwAAAGRycy9kb3ducmV2LnhtbEyPS0/D&#10;MBCE70j8B2uRuLUOForiEKeqeKgcoUUq3Nx4SSL8iGK3Cfx6llO57c6OZr6tVrOz7IRj7INXcLPM&#10;gKFvgul9q+Bt97QogMWkvdE2eFTwjRFW9eVFpUsTJv+Kp21qGYX4WGoFXUpDyXlsOnQ6LsOAnm6f&#10;YXQ60Tq23Ix6onBnuciynDvde2ro9ID3HTZf26NTsCmG9ftz+Jla+/ix2b/s5cNOJqWur+b1HbCE&#10;czqb4Q+f0KEmpkM4ehOZVSBuBaEnBQuZC2DkkHlBw4EUISTwuuL/f6h/AQAA//8DAFBLAQItABQA&#10;BgAIAAAAIQC2gziS/gAAAOEBAAATAAAAAAAAAAAAAAAAAAAAAABbQ29udGVudF9UeXBlc10ueG1s&#10;UEsBAi0AFAAGAAgAAAAhADj9If/WAAAAlAEAAAsAAAAAAAAAAAAAAAAALwEAAF9yZWxzLy5yZWxz&#10;UEsBAi0AFAAGAAgAAAAhAMKe3QjMAgAA7gUAAA4AAAAAAAAAAAAAAAAALgIAAGRycy9lMm9Eb2Mu&#10;eG1sUEsBAi0AFAAGAAgAAAAhAMKYsnfhAAAACwEAAA8AAAAAAAAAAAAAAAAAJgUAAGRycy9kb3du&#10;cmV2LnhtbFBLBQYAAAAABAAEAPMAAAA0BgAAAAA=&#10;" filled="f" stroked="f">
                <v:textbox inset="0,0,0,0">
                  <w:txbxContent>
                    <w:p w14:paraId="6ECC3942" w14:textId="4A45B8DB" w:rsidR="00C7208E" w:rsidRPr="00516D34" w:rsidRDefault="00867D57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9F443A">
                        <w:rPr>
                          <w:rFonts w:ascii="Arial" w:hAnsi="Arial" w:cs="Arial"/>
                          <w:b/>
                          <w:kern w:val="24"/>
                          <w:position w:val="1"/>
                          <w:sz w:val="44"/>
                          <w:szCs w:val="44"/>
                          <w:lang w:val="es-ES"/>
                        </w:rPr>
                        <w:t>CELIA</w:t>
                      </w:r>
                      <w:r w:rsidR="00704982" w:rsidRPr="009F443A">
                        <w:rPr>
                          <w:rFonts w:ascii="Arial" w:hAnsi="Arial" w:cs="Arial"/>
                          <w:b/>
                          <w:kern w:val="24"/>
                          <w:position w:val="1"/>
                          <w:sz w:val="44"/>
                          <w:szCs w:val="44"/>
                          <w:lang w:val="es-ES"/>
                        </w:rPr>
                        <w:t xml:space="preserve"> </w:t>
                      </w:r>
                      <w:r w:rsidRPr="00516D34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position w:val="1"/>
                          <w:sz w:val="44"/>
                          <w:szCs w:val="44"/>
                          <w:lang w:val="es-ES"/>
                        </w:rPr>
                        <w:t>CONTRERAS CANTÓ</w:t>
                      </w:r>
                    </w:p>
                  </w:txbxContent>
                </v:textbox>
              </v:rect>
            </w:pict>
          </mc:Fallback>
        </mc:AlternateContent>
      </w:r>
      <w:r w:rsidR="00FB4BD5">
        <w:rPr>
          <w:noProof/>
          <w:lang w:eastAsia="es-ES"/>
        </w:rPr>
        <w:drawing>
          <wp:anchor distT="0" distB="0" distL="114300" distR="114300" simplePos="0" relativeHeight="252005376" behindDoc="0" locked="0" layoutInCell="1" allowOverlap="1" wp14:anchorId="22A3C728" wp14:editId="365ADC1D">
            <wp:simplePos x="0" y="0"/>
            <wp:positionH relativeFrom="column">
              <wp:posOffset>-870585</wp:posOffset>
            </wp:positionH>
            <wp:positionV relativeFrom="paragraph">
              <wp:posOffset>-499745</wp:posOffset>
            </wp:positionV>
            <wp:extent cx="2034700" cy="1885950"/>
            <wp:effectExtent l="38100" t="57150" r="80010" b="93345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214_1717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889333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659" w:rsidRPr="00680D83">
        <w:rPr>
          <w:noProof/>
          <w:lang w:eastAsia="es-ES"/>
        </w:rPr>
        <w:drawing>
          <wp:anchor distT="0" distB="0" distL="114300" distR="114300" simplePos="0" relativeHeight="251990016" behindDoc="0" locked="0" layoutInCell="1" allowOverlap="1" wp14:anchorId="71548706" wp14:editId="232D6FA3">
            <wp:simplePos x="0" y="0"/>
            <wp:positionH relativeFrom="margin">
              <wp:posOffset>-461010</wp:posOffset>
            </wp:positionH>
            <wp:positionV relativeFrom="paragraph">
              <wp:posOffset>-299085</wp:posOffset>
            </wp:positionV>
            <wp:extent cx="1185545" cy="1494052"/>
            <wp:effectExtent l="19050" t="38100" r="14605" b="30480"/>
            <wp:wrapNone/>
            <wp:docPr id="12" name="Picture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494052"/>
                    </a:xfrm>
                    <a:prstGeom prst="ellipse">
                      <a:avLst/>
                    </a:prstGeom>
                    <a:ln w="9525" cap="flat" cmpd="sng" algn="ctr">
                      <a:solidFill>
                        <a:schemeClr val="bg2">
                          <a:lumMod val="7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659" w:rsidRPr="001D682F">
        <w:rPr>
          <w:noProof/>
          <w:color w:val="595959"/>
          <w:lang w:eastAsia="es-ES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0E1DF415" wp14:editId="1222114B">
                <wp:simplePos x="0" y="0"/>
                <wp:positionH relativeFrom="page">
                  <wp:posOffset>-169545</wp:posOffset>
                </wp:positionH>
                <wp:positionV relativeFrom="paragraph">
                  <wp:posOffset>-1019175</wp:posOffset>
                </wp:positionV>
                <wp:extent cx="2604770" cy="11682095"/>
                <wp:effectExtent l="0" t="0" r="24130" b="1460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1168209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13.35pt;margin-top:-80.25pt;width:205.1pt;height:919.85pt;z-index:251654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qOpQIAALIFAAAOAAAAZHJzL2Uyb0RvYy54bWysVMFu2zAMvQ/YPwi6r7aztGmDOkXQrsOA&#10;Yi3aDj0rshQbkEVNUuJkf7Nv2Y+Nkmw364oehiWALIrkE/lE8vxi1yqyFdY1oEtaHOWUCM2havS6&#10;pN8erz+cUuI80xVToEVJ98LRi8X7d+edmYsJ1KAqYQmCaDfvTElr7808yxyvRcvcERihUSnBtsyj&#10;aNdZZVmH6K3KJnl+knVgK2OBC+fw9Cop6SLiSym4v5XSCU9USTE2H1cb11VYs8U5m68tM3XD+zDY&#10;P0TRskbjpSPUFfOMbGzzF1TbcAsOpD/i0GYgZcNFzAGzKfIX2TzUzIiYC5LjzEiT+3+w/Ov2zpKm&#10;wrejRLMWn+geSfv1U683CkgRCOqMm6Pdg7mzveRwG7LdSduGL+ZBdpHU/Uiq2HnC8XBykk9nM+Se&#10;o64oTk4n+dlxgM2e/Y11/rOAloRNSS1GENlk2xvnk+lgEq5zoJrqulEqCna9ulSWbBk+8dWn8O/R&#10;/zBT+m3PWf4xX8Z6wLgOPFEKrlkgIaUdd36vRABU+l5I5C8kGkOOlSvGgBjnQvsiqWpWiRTncY6/&#10;IcxQ68EjUhIBA7LE/EbsHmCwTCADdiKotw+uIhb+6Jy/FVhyHj3izaD96Nw2GuxrAAqz6m9O9gNJ&#10;iZrA0gqqPVaXhdR2zvDrBh/4hjl/xyz2GVYFzg5/i4tU0JUU+h0lNdgfr50Heyx/1FLSYd+W1H3f&#10;MCsoUV80NsZZMZ2GRo/C9Hg2QcEealaHGr1pLwHrBosfo4vbYO/VsJUW2iccMctwK6qY5nh3Sbm3&#10;g3Dp0zzBIcXFchnNsLkN8zf6wfAAHlgNBfy4e2LW9FXusUO+wtDjbP6i2JNt8NSw3HiQTeyEZ157&#10;vnEwxMLph1iYPIdytHoetYvfAAAA//8DAFBLAwQUAAYACAAAACEAsF7+gOMAAAANAQAADwAAAGRy&#10;cy9kb3ducmV2LnhtbEyPTUvDQBCG74L/YRnBW7vbFLdtzKYEwYMgSFpFvG2TMRvdj5Ddtum/dzzp&#10;7R3m4Z1niu3kLDvhGPvgFSzmAhj6JrS97xS87h9na2Axad9qGzwquGCEbXl9Vei8DWdf42mXOkYl&#10;PuZagUlpyDmPjUGn4zwM6Gn3GUanE41jx9tRn6ncWZ4JIbnTvacLRg/4YLD53h2dAlk1L7UVG/4m&#10;Lh+1eX/eT9XTl1K3N1N1DyzhlP5g+NUndSjJ6RCOvo3MKphlckUohYUUd8AIWa6XFA7EytUmA14W&#10;/P8X5Q8AAAD//wMAUEsBAi0AFAAGAAgAAAAhALaDOJL+AAAA4QEAABMAAAAAAAAAAAAAAAAAAAAA&#10;AFtDb250ZW50X1R5cGVzXS54bWxQSwECLQAUAAYACAAAACEAOP0h/9YAAACUAQAACwAAAAAAAAAA&#10;AAAAAAAvAQAAX3JlbHMvLnJlbHNQSwECLQAUAAYACAAAACEAFziajqUCAACyBQAADgAAAAAAAAAA&#10;AAAAAAAuAgAAZHJzL2Uyb0RvYy54bWxQSwECLQAUAAYACAAAACEAsF7+gOMAAAANAQAADwAAAAAA&#10;AAAAAAAAAAD/BAAAZHJzL2Rvd25yZXYueG1sUEsFBgAAAAAEAAQA8wAAAA8GAAAAAA==&#10;" fillcolor="#dedede" strokecolor="#7030a0" strokeweight="1pt">
                <w10:wrap anchorx="page"/>
              </v:rect>
            </w:pict>
          </mc:Fallback>
        </mc:AlternateContent>
      </w:r>
      <w:r w:rsidR="003A521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44EB17A" wp14:editId="1F36AC63">
                <wp:simplePos x="0" y="0"/>
                <wp:positionH relativeFrom="column">
                  <wp:posOffset>-749935</wp:posOffset>
                </wp:positionH>
                <wp:positionV relativeFrom="paragraph">
                  <wp:posOffset>7876540</wp:posOffset>
                </wp:positionV>
                <wp:extent cx="1619885" cy="144780"/>
                <wp:effectExtent l="0" t="0" r="18415" b="7620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D4645" w14:textId="2B13C65C" w:rsidR="000B5677" w:rsidRPr="00D83109" w:rsidRDefault="000B5677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margin-left:-59.05pt;margin-top:620.2pt;width:127.55pt;height:11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+XnzQIAAOo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pngSYMRJCxp9hqoRvmkoCnxToL5TCcQ9dg/SUFTdShTfFOJiUUMYvZNS9DUlJcCy8e7ZATNRcBSt&#10;+4+ihPRkq4Wt1b6SrUkIVUB7K8nzURK616iARX/qx1E0waiAPT8MZ5HVzCXJeLqTSr+nokVmkGIJ&#10;4G12slspDeghdAwxl3GRs6axsjf8bAEChxW4G46aPYPCqvgz9uJltIxCJwymSyf0ssy5yxehM839&#10;2SS7zhaLzP9l7vXDpGZlSbm5ZnSUH/6ZYgdvD144ekqJhpUmnYGk5Ga9aCTaEXB0bj+jEYA/CXPP&#10;Ydht4HJByQ9C710QO/k0mjlhHk6ceOZFjufH7+KpF8Zhlp9TWjFO/50S6lMcT4KJVekE9AU3z36v&#10;uZGkZRp6RsPaFEfHIJIYCy55aaXVhDXD+KQUBv5LKaBio9DWsMajg9f1fr23T+J6dP9alM/gYOhz&#10;4LBayB8Y9dAzUqy+b4mkGDUfOLjfNJhxIMfBehzwbbsQIJqPEeEFZEmxHocLPfQkaAod0Sv+2BUm&#10;0AhmzPu0/0pkd3C4Btj3YuwNJLkw+hBrTnJxB0+tYvYVmGc40IASmAk0FFuMQ/MzHet0bqNeWvT8&#10;NwAAAP//AwBQSwMEFAAGAAgAAAAhAEG+VHHjAAAADgEAAA8AAABkcnMvZG93bnJldi54bWxMj0tv&#10;wjAQhO+V+h+srdQbOAmIhjQOQn2IHilUAm4m3iZR/YhiQ9L++m5O7XFnPs3O5KvBaHbFzjfOCoin&#10;ETC0pVONrQR87F8nKTAfpFVSO4sCvtHDqri9yWWmXG/f8boLFaMQ6zMpoA6hzTj3ZY1G+qlr0ZL3&#10;6TojA51dxVUnewo3midRtOBGNpY+1LLFpxrLr93FCNik7fr45n76Sr+cNoftYfm8XwYh7u+G9SOw&#10;gEP4g2GsT9WhoE5nd7HKMy1gEsdpTCw5yTyaAxuZ2QPtO4/SYpYAL3L+f0bxCwAA//8DAFBLAQIt&#10;ABQABgAIAAAAIQC2gziS/gAAAOEBAAATAAAAAAAAAAAAAAAAAAAAAABbQ29udGVudF9UeXBlc10u&#10;eG1sUEsBAi0AFAAGAAgAAAAhADj9If/WAAAAlAEAAAsAAAAAAAAAAAAAAAAALwEAAF9yZWxzLy5y&#10;ZWxzUEsBAi0AFAAGAAgAAAAhAP4r5efNAgAA6gUAAA4AAAAAAAAAAAAAAAAALgIAAGRycy9lMm9E&#10;b2MueG1sUEsBAi0AFAAGAAgAAAAhAEG+VHHjAAAADgEAAA8AAAAAAAAAAAAAAAAAJwUAAGRycy9k&#10;b3ducmV2LnhtbFBLBQYAAAAABAAEAPMAAAA3BgAAAAA=&#10;" filled="f" stroked="f">
                <v:textbox inset="0,0,0,0">
                  <w:txbxContent>
                    <w:p w14:paraId="52DD4645" w14:textId="2B13C65C" w:rsidR="000B5677" w:rsidRPr="00D83109" w:rsidRDefault="000B5677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5216" w:rsidRPr="00A24B6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FC11F6" wp14:editId="3E631F57">
                <wp:simplePos x="0" y="0"/>
                <wp:positionH relativeFrom="column">
                  <wp:posOffset>-528320</wp:posOffset>
                </wp:positionH>
                <wp:positionV relativeFrom="paragraph">
                  <wp:posOffset>-1435735</wp:posOffset>
                </wp:positionV>
                <wp:extent cx="980440" cy="70485"/>
                <wp:effectExtent l="0" t="0" r="0" b="571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3" o:spid="_x0000_s1026" style="position:absolute;margin-left:-41.6pt;margin-top:-113.05pt;width:77.2pt;height: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PtuwIAAM0FAAAOAAAAZHJzL2Uyb0RvYy54bWysVM1u2zAMvg/YOwi6r3aydG2NOkXQosOA&#10;oi3aDj0r+kk8SKImKXGyt9mz9MVGyY6TbsUOw3JQKJP8SH4ieX6xMZqspQ8N2JqOjkpKpOUgGruo&#10;6den6w+nlITIrGAarKzpVgZ6MX3/7rx1lRzDErSQniCIDVXrarqM0VVFEfhSGhaOwEmLSgXesIhX&#10;vyiEZy2iG12My/JT0YIXzgOXIeDXq05JpxlfKcnjnVJBRqJrirnFfPp8ztNZTM9ZtfDMLRvep8H+&#10;IQvDGotBB6grFhlZ+eYPKNNwDwFUPOJgClCq4TLXgNWMyt+qeVwyJ3MtSE5wA03h/8Hy2/W9J43A&#10;t/tIiWUG3+gBWXv5aRcrDRWR4fuqsSwQLwVYIZlAGW2RuNaFCv0f3b3vbwHFxMJGeZP+sT6yyWRv&#10;B7LlJhKOH89Oy8kEn4Sj6qScnB4nyGLv63yInyUYkoSaelhZkTLLNLP1TYiZb9EnzcQ3SpTR+Hpr&#10;pslxib8esTdG7B1m8gygG3HdaJ0vqd/kpfYEnWs6X4x631dW2iZbC8mrSzZ9KRIPXeVZilstk522&#10;D1IhtVjrOCedm3ofhHEubRx1qiUTsot9mPngkZnJgAlZYfwBuwd4XcAOu8uyt0+uMs/E4Fz+LbHO&#10;efDIkcHGwdk0FvxbABqr6iN39juSOmoSS3MQW2w8D91EBsevG3znGxbiPfP4iNgZuFbiHR5KQ1tT&#10;6CVKluB/vPU92eNkoJaSFke6pti7zEtK9BeLM3M2yg0X82VyfDLGGP5QMz/U2JW5BOyFES4wx7OY&#10;7KPeicqDecbtM0tRUcUsx9g15dHvLpexWzW4v7iczbIZzr1j8cY+Op7AE6upLZ82z8y7vtkjDskt&#10;7MafVbmDO0b3tsnTwmwVQTUxKfe89hfcGblx+v2WltLhPVvtt/D0FwAAAP//AwBQSwMEFAAGAAgA&#10;AAAhAO6uUQnfAAAADAEAAA8AAABkcnMvZG93bnJldi54bWxMj09LxDAQxe+C3yGM4EV2k1SspTZd&#10;ZEHwqLuiHtMmNsX8KUnard/e2ZPeZt57vPlNs1udJYuOaQxeAN8yINr3QY1+EPB2fNpUQFKWXkkb&#10;vBbwoxPs2suLRtYqnPyrXg55IFjiUy0FmJynmtLUG+1k2oZJe/S+QnQy4xoHqqI8YbmztGCspE6O&#10;Hi8YOem90f33YXYCLM8lkzf792o2H6p6WT47G5+FuL5aHx+AZL3mvzCc8REdWmTqwuxVIlbAprot&#10;MIpDUZQcCEbuOSrdWeF3DGjb0P9PtL8AAAD//wMAUEsBAi0AFAAGAAgAAAAhALaDOJL+AAAA4QEA&#10;ABMAAAAAAAAAAAAAAAAAAAAAAFtDb250ZW50X1R5cGVzXS54bWxQSwECLQAUAAYACAAAACEAOP0h&#10;/9YAAACUAQAACwAAAAAAAAAAAAAAAAAvAQAAX3JlbHMvLnJlbHNQSwECLQAUAAYACAAAACEA0rPz&#10;7bsCAADNBQAADgAAAAAAAAAAAAAAAAAuAgAAZHJzL2Uyb0RvYy54bWxQSwECLQAUAAYACAAAACEA&#10;7q5RCd8AAAAMAQAADwAAAAAAAAAAAAAAAAAVBQAAZHJzL2Rvd25yZXYueG1sUEsFBgAAAAAEAAQA&#10;8wAAACEGAAAAAA==&#10;" fillcolor="white [3212]" stroked="f" strokeweight="1pt">
                <v:stroke joinstyle="miter"/>
              </v:roundrect>
            </w:pict>
          </mc:Fallback>
        </mc:AlternateContent>
      </w:r>
      <w:r w:rsidR="003A5216" w:rsidRPr="00646A3F">
        <w:rPr>
          <w:noProof/>
          <w:color w:val="E4CB9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60047B" wp14:editId="297EF928">
                <wp:simplePos x="0" y="0"/>
                <wp:positionH relativeFrom="column">
                  <wp:posOffset>-752475</wp:posOffset>
                </wp:positionH>
                <wp:positionV relativeFrom="paragraph">
                  <wp:posOffset>-1435735</wp:posOffset>
                </wp:positionV>
                <wp:extent cx="1185545" cy="71755"/>
                <wp:effectExtent l="0" t="0" r="0" b="444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4" o:spid="_x0000_s1026" style="position:absolute;margin-left:-59.25pt;margin-top:-113.05pt;width:93.35pt;height: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Dj1QIAAAkGAAAOAAAAZHJzL2Uyb0RvYy54bWysVNtuEzEQfUfiHyy/081GCSmrbqqoVRFS&#10;aau2qM+uL8kir8fYzo2/4Vv4Mcb27iaFigdEHjae25mZ4/Gcne9aTTbS+QZMTcuTESXScBCNWdb0&#10;y+PVu1NKfGBGMA1G1nQvPT2fv31ztrWVHMMKtJCOIIjx1dbWdBWCrYrC85VsmT8BKw0aFbiWBRTd&#10;shCObRG91cV4NHpfbMEJ64BL71F7mY10nvCVkjzcKuVlILqmWFtIX5e+z/FbzM9YtXTMrhrelcH+&#10;oYqWNQaTDlCXLDCyds0fUG3DHXhQ4YRDW4BSDZepB+ymHP3WzcOKWZl6QXK8HWjy/w+W32zuHGkE&#10;3t2EEsNavKN7ZO3nD7Nca6iI9N/WjWGeOCnACMkEntEXidtaX2H8g71zneTxGFnYKdfGf+yP7BLZ&#10;+4FsuQuEo7IsT6fTyZQSjrZZOZtOI2ZxCLbOh48SWhIPNXWwNiKWlnhmm2sfEuGiq5qJr5SoVuP1&#10;bZgm0xH+OsTOGbF7zBjpQTfiqtE6CXHg5IV2BINrGnZlSqPX7WcQWTeLkBGRVajGscrqca9G+DS2&#10;ESU18iKBNjHQQEyY+4yaInKYWUunsNcyJTD3UuG1IE/jVMiAnJMyzqUJuUa/YkJm9XHTQ0SqRUfA&#10;iKww/4DdAbzsvcfOVXb+MVSm9zQEj/5WWA4eIlJmMGEIbhsD7jUAjV11mbN/T1KmJrL0DGKPQ+sg&#10;v2Zv+VWDI3LNfLhjDu8fHzqupHCLH6VhW1PoTpSswH1/TR/98VWhlZItroOa4twzJynRnwy+tw/l&#10;ZBL3RxIm09kYBXdseT62mHV7AThGJS4/y9Mx+gfdH5WD9gk31yJmRRMzHHPXlAfXCxchryncfVwu&#10;FskNd4Zl4do8WB7BI6txoh93T8zZ7p0EfGA30K8OVqXhz4wefGOkgcU6gGpCNB547QTcN2lwut0Y&#10;F9qxnLwOG3z+CwAA//8DAFBLAwQUAAYACAAAACEAFtQ/Yt4AAAANAQAADwAAAGRycy9kb3ducmV2&#10;LnhtbEyPy07DMBBF90j8gzVI7FrHEaQmxKkqHjtYpPABbjwkEfY4ip00/D3uCnbzOLpzptqvzrIF&#10;pzB4UiC2GTCk1puBOgWfH68bCSxETUZbT6jgBwPs6+urSpfGn6nB5Rg7lkIolFpBH+NYch7aHp0O&#10;Wz8ipd2Xn5yOqZ06biZ9TuHO8jzLCu70QOlCr0d86rH9Ps5OQVMsjX7evdlhnh1KesgP7y9Oqdub&#10;9fAILOIa/2C46Cd1qJPTyc9kArMKNkLI+8SmKs8LASwxhcyBnS4TcSeB1xX//0X9CwAA//8DAFBL&#10;AQItABQABgAIAAAAIQC2gziS/gAAAOEBAAATAAAAAAAAAAAAAAAAAAAAAABbQ29udGVudF9UeXBl&#10;c10ueG1sUEsBAi0AFAAGAAgAAAAhADj9If/WAAAAlAEAAAsAAAAAAAAAAAAAAAAALwEAAF9yZWxz&#10;Ly5yZWxzUEsBAi0AFAAGAAgAAAAhACqSAOPVAgAACQYAAA4AAAAAAAAAAAAAAAAALgIAAGRycy9l&#10;Mm9Eb2MueG1sUEsBAi0AFAAGAAgAAAAhABbUP2LeAAAADQEAAA8AAAAAAAAAAAAAAAAALwUAAGRy&#10;cy9kb3ducmV2LnhtbFBLBQYAAAAABAAEAPMAAAA6BgAAAAA=&#10;" fillcolor="#404040 [2429]" stroked="f" strokeweight="1pt">
                <v:stroke joinstyle="miter"/>
              </v:roundrect>
            </w:pict>
          </mc:Fallback>
        </mc:AlternateContent>
      </w:r>
    </w:p>
    <w:p w14:paraId="52CFC32E" w14:textId="614CEE5F" w:rsidR="005B4CF5" w:rsidRPr="00BB1F7E" w:rsidRDefault="003170FE" w:rsidP="005B4CF5">
      <w:pP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</w:pPr>
      <w:r w:rsidRPr="00B01B6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3469F83" wp14:editId="3C6EE913">
                <wp:simplePos x="0" y="0"/>
                <wp:positionH relativeFrom="margin">
                  <wp:posOffset>1527810</wp:posOffset>
                </wp:positionH>
                <wp:positionV relativeFrom="paragraph">
                  <wp:posOffset>365125</wp:posOffset>
                </wp:positionV>
                <wp:extent cx="4322445" cy="163830"/>
                <wp:effectExtent l="0" t="0" r="1905" b="7620"/>
                <wp:wrapNone/>
                <wp:docPr id="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244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D27CC" w14:textId="795BF523" w:rsidR="00782F04" w:rsidRPr="00D83109" w:rsidRDefault="00782F04" w:rsidP="00782F04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BOOKING.COM (AMSTERDAM)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</w:rPr>
                              <w:t xml:space="preserve"> |</w:t>
                            </w:r>
                            <w:r w:rsidRPr="00A923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 xml:space="preserve"> TRANSLATOR</w:t>
                            </w:r>
                          </w:p>
                          <w:p w14:paraId="18ACA629" w14:textId="77777777" w:rsidR="00782F04" w:rsidRPr="00D83109" w:rsidRDefault="00782F04" w:rsidP="00782F0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120.3pt;margin-top:28.75pt;width:340.35pt;height:12.9pt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hCzAIAAOsFAAAOAAAAZHJzL2Uyb0RvYy54bWysVN9v0zAQfkfif7D8nuVH066Jlk6jaRBS&#10;GRMb4tlNnMYisY3tNh2I/52z27Rr94KAPERn+3z33X2f7+Z217VoS5Vmgmc4vAoworwUFePrDH95&#10;KrwpRtoQXpFWcJrhZ6rx7eztm5tepjQSjWgrqhAE4TrtZYYbY2Tq+7psaEf0lZCUw2EtVEcMLNXa&#10;rxTpIXrX+lEQTPxeqEoqUVKtYTffH+KZi1/XtDSf6lpTg9oMAzbj/sr9V/bvz25IulZENqw8wCB/&#10;gaIjjEPSY6icGII2ir0K1bFSCS1qc1WKzhd1zUrqaoBqwuCimseGSOpqgeZoeWyT/n9hy/vtg0Ks&#10;ynCMEScdUPQZmkb4uqUoDOKx7VAvdQqOj/JB2Rq1XIrym0ZczBtwpHdKib6hpAJcofX3zy7YhYar&#10;aNV/FBUkIBsjXLN2tepsQGgD2jlOno+c0J1BJWzGoyiKAQYq4SycjKYjR5pP0uG2VNq8p6JD1siw&#10;AvguOtkutbFoSDq42GRcFKxtHe8tP9sAx/0O5Iar9syicDT+TIJkMV1MYy+OJgsvDvLcuyvmsTcp&#10;wutxPsrn8zz8ZfOGcdqwqqLcphkkFcZ/RtlB3HsxHEWlRcsqG85C0mq9mrcKbQlIunCf6zmcnNz8&#10;cxiuCVDLRUlhFAfvosQrJtNrLy7isZdcB1MvCJN3ySSIkzgvzktaMk7/vSTUZzgZR2PH0gvQF7UF&#10;7ntdG0k7ZmBotKzL8PToRFIrwQWvHLWGsHZvv2iFhX9qBdA9EO0EazW617rZrXaHNwHBrH5XonoG&#10;BcOgA4U1Qv3AqIehkWH9fUMUxaj9wEH9dsIMhhqM1WDwTTcXQFqIEeElRMmwGcy52Q8lmAqSmCV/&#10;lKV1tIRZ8T7tvhIlDwo3APteDMOBpBdC3/vam1zcwVOrmXsFpzIODxQmimvGYfrZkfVy7bxOM3r2&#10;GwAA//8DAFBLAwQUAAYACAAAACEAp+FT9eEAAAAJAQAADwAAAGRycy9kb3ducmV2LnhtbEyPy07D&#10;MBBF90j8gzVI7KjThJYkZFJVPFSW0CIVdm4yJBH2OIrdJvD1mBUsR/fo3jPFajJanGhwnWWE+SwC&#10;QVzZuuMG4XX3eJWCcF5xrbRlQvgiB6vy/KxQeW1HfqHT1jcilLDLFULrfZ9L6aqWjHIz2xOH7MMO&#10;RvlwDo2sBzWGcqNlHEVLaVTHYaFVPd21VH1ujwZhk/brtyf7PTb64X2zf95n97vMI15eTOtbEJ4m&#10;/wfDr35QhzI4HeyRayc0QnwdLQOKsLhZgAhAFs8TEAeENElAloX8/0H5AwAA//8DAFBLAQItABQA&#10;BgAIAAAAIQC2gziS/gAAAOEBAAATAAAAAAAAAAAAAAAAAAAAAABbQ29udGVudF9UeXBlc10ueG1s&#10;UEsBAi0AFAAGAAgAAAAhADj9If/WAAAAlAEAAAsAAAAAAAAAAAAAAAAALwEAAF9yZWxzLy5yZWxz&#10;UEsBAi0AFAAGAAgAAAAhAKuwaELMAgAA6wUAAA4AAAAAAAAAAAAAAAAALgIAAGRycy9lMm9Eb2Mu&#10;eG1sUEsBAi0AFAAGAAgAAAAhAKfhU/XhAAAACQEAAA8AAAAAAAAAAAAAAAAAJgUAAGRycy9kb3du&#10;cmV2LnhtbFBLBQYAAAAABAAEAPMAAAA0BgAAAAA=&#10;" filled="f" stroked="f">
                <v:textbox inset="0,0,0,0">
                  <w:txbxContent>
                    <w:p w14:paraId="69BD27CC" w14:textId="795BF523" w:rsidR="00782F04" w:rsidRPr="00D83109" w:rsidRDefault="00782F04" w:rsidP="00782F04">
                      <w:pPr>
                        <w:pStyle w:val="NormalWeb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BOOKING.COM (AMSTERDAM)</w:t>
                      </w: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</w:rPr>
                        <w:t xml:space="preserve"> |</w:t>
                      </w:r>
                      <w:r w:rsidRPr="00A923B6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 xml:space="preserve"> TRANSLATOR</w:t>
                      </w:r>
                    </w:p>
                    <w:p w14:paraId="18ACA629" w14:textId="77777777" w:rsidR="00782F04" w:rsidRPr="00D83109" w:rsidRDefault="00782F04" w:rsidP="00782F0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01B6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4B51C73" wp14:editId="035201CB">
                <wp:simplePos x="0" y="0"/>
                <wp:positionH relativeFrom="margin">
                  <wp:posOffset>1544320</wp:posOffset>
                </wp:positionH>
                <wp:positionV relativeFrom="paragraph">
                  <wp:posOffset>512445</wp:posOffset>
                </wp:positionV>
                <wp:extent cx="3599815" cy="179705"/>
                <wp:effectExtent l="0" t="0" r="635" b="1079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DC3E4" w14:textId="1C92B60A" w:rsidR="00782F04" w:rsidRPr="00D83109" w:rsidRDefault="00782F04" w:rsidP="00782F04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Currently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121.6pt;margin-top:40.35pt;width:283.45pt;height:14.15pt;z-index:25200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Z0yQIAAOkFAAAOAAAAZHJzL2Uyb0RvYy54bWysVF1vmzAUfZ+0/2D5nQIp+QCVVF0I06Ss&#10;q9ZOe3bABGtge7YT0k3777s2IU3Sl2kbD8gf19fnnnN8b273bYN2VGkmeIrDqwAjygtRMr5J8Zen&#10;3JthpA3hJWkEpyl+phrfzt++uelkQkeiFk1JFYIkXCedTHFtjEx8Xxc1bYm+EpJy2KyEaomBqdr4&#10;pSIdZG8bfxQEE78TqpRKFFRrWM36TTx3+auKFuZTVWlqUJNiwGbcX7n/2v79+Q1JNorImhUHGOQv&#10;ULSEcbj0mCojhqCtYq9StaxQQovKXBWi9UVVsYK6GqCaMLio5rEmkrpagBwtjzTp/5e2uN89KMTK&#10;FE8w4qQFiT4DaYRvGorC0PLTSZ1A2KN8ULZCLVei+KYRF4sawuidUqKrKSkBlYv3zw7YiYajaN19&#10;FCWkJ1sjHFX7SrU2IZCA9k6R56MidG9QAYvX4ziehWOMCtgLp/E0GFtIPkmG01Jp856KFtlBihWA&#10;d9nJbqVNHzqE2Mu4yFnTONUbfrYAOfsVuBuO2j2Lwon4Mw7i5Ww5i7xoNFl6UZBl3l2+iLxJHk7H&#10;2XW2WGThL3tvGCU1K0vK7TWDocLozwQ7WLu3wtFSWjSstOksJK0260Wj0I6AoXP3HQg5CfPPYTi+&#10;oJaLksJRFLwbxV4+mU29KI/GHtA784IwfhdPgiiOsvy8pBXj9N9LQl2K4/Fo7FQ6AX1RW+C+17WR&#10;pGUGWkbD2hTPjkEksRZc8tJJawhr+vEJFRb+CxUg9yC0M6z1aO91s1/v3YtwVrP+XYvyGRwMbQ4c&#10;Vgv1A6MOWkaK9fctURSj5gMH99v+MgzUMFgPA75tFwJECzEivIAsKTbDcGH6lgQ9QRKz4o+ysIFW&#10;MGvep/1XouTB4QZg34uhNZDkwuh9rD3JxR08tYq5V/BSBlBgJ9BPHBmH3mcb1uncRb106PlvAAAA&#10;//8DAFBLAwQUAAYACAAAACEAML8N4eAAAAAKAQAADwAAAGRycy9kb3ducmV2LnhtbEyPy07DMBBF&#10;90j8gzVI7KidgCAJcaqKh8oSWqTCzo2HJCIeR7HbBL6eYQXL0T2690y5nF0vjjiGzpOGZKFAINXe&#10;dtRoeN0+XmQgQjRkTe8JNXxhgGV1elKawvqJXvC4iY3gEgqF0dDGOBRShrpFZ8LCD0icffjRmcjn&#10;2Eg7monLXS9Tpa6lMx3xQmsGvGux/twcnIZ1Nqzenvz31PQP7+vd8y6/3+ZR6/OzeXULIuIc/2D4&#10;1Wd1qNhp7w9kg+g1pFeXKaMaMnUDgoEsUQmIPZMqVyCrUv5/ofoBAAD//wMAUEsBAi0AFAAGAAgA&#10;AAAhALaDOJL+AAAA4QEAABMAAAAAAAAAAAAAAAAAAAAAAFtDb250ZW50X1R5cGVzXS54bWxQSwEC&#10;LQAUAAYACAAAACEAOP0h/9YAAACUAQAACwAAAAAAAAAAAAAAAAAvAQAAX3JlbHMvLnJlbHNQSwEC&#10;LQAUAAYACAAAACEAbH0WdMkCAADpBQAADgAAAAAAAAAAAAAAAAAuAgAAZHJzL2Uyb0RvYy54bWxQ&#10;SwECLQAUAAYACAAAACEAML8N4eAAAAAKAQAADwAAAAAAAAAAAAAAAAAjBQAAZHJzL2Rvd25yZXYu&#10;eG1sUEsFBgAAAAAEAAQA8wAAADAGAAAAAA==&#10;" filled="f" stroked="f">
                <v:textbox inset="0,0,0,0">
                  <w:txbxContent>
                    <w:p w14:paraId="5F7DC3E4" w14:textId="1C92B60A" w:rsidR="00782F04" w:rsidRPr="00D83109" w:rsidRDefault="00782F04" w:rsidP="00782F04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Currently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2F04" w:rsidRPr="00B01B6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0EFC7B5" wp14:editId="5F618D19">
                <wp:simplePos x="0" y="0"/>
                <wp:positionH relativeFrom="margin">
                  <wp:posOffset>1534795</wp:posOffset>
                </wp:positionH>
                <wp:positionV relativeFrom="paragraph">
                  <wp:posOffset>701040</wp:posOffset>
                </wp:positionV>
                <wp:extent cx="4380230" cy="531495"/>
                <wp:effectExtent l="0" t="0" r="1270" b="190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023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88873" w14:textId="73E1863B" w:rsidR="00782F04" w:rsidRPr="006E6A0F" w:rsidRDefault="00782F04" w:rsidP="00782F04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Translation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texts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02F2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for</w:t>
                            </w:r>
                            <w:proofErr w:type="spellEnd"/>
                            <w:r w:rsidR="00B02F2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02F2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its</w:t>
                            </w:r>
                            <w:proofErr w:type="spellEnd"/>
                            <w:r w:rsidR="00B02F2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02F2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website</w:t>
                            </w:r>
                            <w:proofErr w:type="spellEnd"/>
                            <w:r w:rsidR="00B02F2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AD7766C" w14:textId="68DEF5FE" w:rsidR="00782F04" w:rsidRPr="00D83109" w:rsidRDefault="00782F04" w:rsidP="00782F04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Language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pair</w:t>
                            </w:r>
                            <w:proofErr w:type="spellEnd"/>
                            <w:r w:rsidR="00B02F2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: EN &gt; SP.</w:t>
                            </w:r>
                          </w:p>
                          <w:p w14:paraId="56E6BAFA" w14:textId="77777777" w:rsidR="00782F04" w:rsidRPr="00D83109" w:rsidRDefault="00782F04" w:rsidP="00782F04">
                            <w:pPr>
                              <w:ind w:left="77"/>
                              <w:rPr>
                                <w:rFonts w:ascii="Arial" w:hAnsi="Arial" w:cs="Arial"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120.85pt;margin-top:55.2pt;width:344.9pt;height:41.85pt;z-index:25201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ZgSywIAAOoFAAAOAAAAZHJzL2Uyb0RvYy54bWysVF1vmzAUfZ+0/2D5nQIJSQMqqboQpklZ&#10;V62d9uyACdbA9mwnpJv233dtQpqkL9M2HpA/rq/PPef43tzu2wbtqNJM8BSHVwFGlBeiZHyT4i9P&#10;uTfDSBvCS9IITlP8TDW+nb99c9PJhI5ELZqSKgRJuE46meLaGJn4vi5q2hJ9JSTlsFkJ1RIDU7Xx&#10;S0U6yN42/igIpn4nVCmVKKjWsJr1m3ju8lcVLcynqtLUoCbFgM24v3L/tf378xuSbBSRNSsOMMhf&#10;oGgJ43DpMVVGDEFbxV6lalmhhBaVuSpE64uqYgV1NUA1YXBRzWNNJHW1ADlaHmnS/y9tcb97UIiV&#10;oN0EI05a0OgzsEb4pqEoDC1BndQJxD3KB2VL1HIlim8acbGoIYzeKSW6mpISYLl4/+yAnWg4itbd&#10;R1FCerI1wnG1r1RrEwILaO8keT5KQvcGFbAYjWfBaAzKFbA3GYdRPLGQfJIMp6XS5j0VLbKDFCsA&#10;77KT3UqbPnQIsZdxkbOmcbI3/GwBcvYrcDcctXsWhVPxZxzEy9lyFnnRaLr0oiDLvLt8EXnTPLye&#10;ZONsscjCX/beMEpqVpaU22sGR4XRnyl28HbvhaOntGhYadNZSFpt1otGoR0BR+fuOxByEuafw3B8&#10;QS0XJYWjKHg3ir18Orv2ojyaePF1MPOCMH4XT4MojrL8vKQV4/TfS0JdiuPJaOJUOgF9UVvgvte1&#10;kaRlBnpGw9oUz45BJLEWXPLSSWsIa/rxCRUW/gsVIPcgtDOs9WjvdbNf792TmA7uX4vyGRwMfQ4c&#10;Vgv1A6MOekaK9fctURSj5gMH99sGMwzUMFgPA75tFwJECzEivIAsKTbDcGH6ngRNQRKz4o+ysIFW&#10;MGvep/1XouTB4QZg34uhN5Dkwuh9rD3JxR08tYq5V2CfYV8GUGAn0FAcGYfmZzvW6dxFvbTo+W8A&#10;AAD//wMAUEsDBBQABgAIAAAAIQDtDQzT4QAAAAsBAAAPAAAAZHJzL2Rvd25yZXYueG1sTI9NT8Mw&#10;DIbvSPyHyEjcWJpRYC1Np4kPjSNsSINb1pi2onGqJlsLvx5zgqP9Pnr9uFhOrhNHHELrSYOaJSCQ&#10;Km9bqjW8bh8vFiBCNGRN5wk1fGGAZXl6Upjc+pFe8LiJteASCrnR0MTY51KGqkFnwsz3SJx9+MGZ&#10;yONQSzuYkctdJ+dJci2daYkvNKbHuwarz83BaVgv+tXbk/8e6+7hfb173mX32yxqfX42rW5BRJzi&#10;Hwy/+qwOJTvt/YFsEJ2GeapuGOVAJSkIJrJLdQViz5ssVSDLQv7/ofwBAAD//wMAUEsBAi0AFAAG&#10;AAgAAAAhALaDOJL+AAAA4QEAABMAAAAAAAAAAAAAAAAAAAAAAFtDb250ZW50X1R5cGVzXS54bWxQ&#10;SwECLQAUAAYACAAAACEAOP0h/9YAAACUAQAACwAAAAAAAAAAAAAAAAAvAQAAX3JlbHMvLnJlbHNQ&#10;SwECLQAUAAYACAAAACEAxNWYEssCAADqBQAADgAAAAAAAAAAAAAAAAAuAgAAZHJzL2Uyb0RvYy54&#10;bWxQSwECLQAUAAYACAAAACEA7Q0M0+EAAAALAQAADwAAAAAAAAAAAAAAAAAlBQAAZHJzL2Rvd25y&#10;ZXYueG1sUEsFBgAAAAAEAAQA8wAAADMGAAAAAA==&#10;" filled="f" stroked="f">
                <v:textbox inset="0,0,0,0">
                  <w:txbxContent>
                    <w:p w14:paraId="33388873" w14:textId="73E1863B" w:rsidR="00782F04" w:rsidRPr="006E6A0F" w:rsidRDefault="00782F04" w:rsidP="00782F04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Translation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texts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02F2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for</w:t>
                      </w:r>
                      <w:proofErr w:type="spellEnd"/>
                      <w:r w:rsidR="00B02F2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02F2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its</w:t>
                      </w:r>
                      <w:proofErr w:type="spellEnd"/>
                      <w:r w:rsidR="00B02F2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02F2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website</w:t>
                      </w:r>
                      <w:proofErr w:type="spellEnd"/>
                      <w:r w:rsidR="00B02F2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  <w:p w14:paraId="1AD7766C" w14:textId="68DEF5FE" w:rsidR="00782F04" w:rsidRPr="00D83109" w:rsidRDefault="00782F04" w:rsidP="00782F04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Language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pair</w:t>
                      </w:r>
                      <w:proofErr w:type="spellEnd"/>
                      <w:r w:rsidR="00B02F2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: EN &gt; SP.</w:t>
                      </w:r>
                    </w:p>
                    <w:p w14:paraId="56E6BAFA" w14:textId="77777777" w:rsidR="00782F04" w:rsidRPr="00D83109" w:rsidRDefault="00782F04" w:rsidP="00782F04">
                      <w:pPr>
                        <w:ind w:left="77"/>
                        <w:rPr>
                          <w:rFonts w:ascii="Arial" w:hAnsi="Arial" w:cs="Arial"/>
                          <w:iCs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434" w:rsidRPr="00867D57">
        <w:rPr>
          <w:noProof/>
          <w:color w:val="7030A0"/>
          <w:lang w:eastAsia="es-ES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23CDB9B" wp14:editId="4F799D6A">
                <wp:simplePos x="0" y="0"/>
                <wp:positionH relativeFrom="column">
                  <wp:posOffset>1560830</wp:posOffset>
                </wp:positionH>
                <wp:positionV relativeFrom="paragraph">
                  <wp:posOffset>158750</wp:posOffset>
                </wp:positionV>
                <wp:extent cx="1475740" cy="0"/>
                <wp:effectExtent l="0" t="19050" r="1016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" o:spid="_x0000_s1026" style="position:absolute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9pt,12.5pt" to="239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Vv3QEAAAwEAAAOAAAAZHJzL2Uyb0RvYy54bWysU8tu2zAQvBfoPxC815KTtE4Ey0HhIL0U&#10;rdHHB9DU0iLAF5aMZf99l5SsBG1RoEUvlJbcmd2ZJdf3J2vYETBq71q+XNScgZO+0+7Q8u/fHt/c&#10;chaTcJ0w3kHLzxD5/eb1q/UQGrjyvTcdICMSF5shtLxPKTRVFWUPVsSFD+DoUHm0IlGIh6pDMRC7&#10;NdVVXb+rBo9dQC8hRtp9GA/5pvArBTJ9VipCYqbl1FsqK5Z1n9dqsxbNAUXotZzaEP/QhRXaUdGZ&#10;6kEkwZ5Q/0JltUQfvUoL6W3lldISigZSs6x/UvO1FwGKFjInhtmm+P9o5afjDpnuWn7HmROWRrT1&#10;zpFv8ISsQ68Tu8suDSE2lLx1O5yiGHaYJZ8U2vwlMexUnD3PzsIpMUmby5vV29UNDUBezqpnYMCY&#10;PoC3LP+03GiXRYtGHD/GRMUo9ZKSt41jQ8uvb5d1XdKiN7p71Mbkw4iH/dYgOwoa+Kq+rt+XGRPF&#10;izSKjCPerGlUUf7S2cBY4Aso8iT3PVbItxFmWiEluLTMrhQmys4wRS3MwKm1PwGn/AyFclP/Bjwj&#10;SmXv0gy22nn8XdvpdGlZjfkXB0bd2YK9785lvsUaunJF4fQ88p1+GRf48yPe/AAAAP//AwBQSwME&#10;FAAGAAgAAAAhAJDAfRzcAAAACQEAAA8AAABkcnMvZG93bnJldi54bWxMj0FPg0AQhe8m/ofNmHiz&#10;SxFsiyyNqdGjSdEfsLAjoOwsskvBf+8YD/U2M+/lzffy/WJ7ccLRd44UrFcRCKTamY4aBW+vTzdb&#10;ED5oMrp3hAq+0cO+uLzIdWbcTEc8laERHEI+0wraEIZMSl+3aLVfuQGJtXc3Wh14HRtpRj1zuO1l&#10;HEV30uqO+EOrBzy0WH+Wk1UwH3xqd9Ft+fh1XCfD88dLM1eTUtdXy8M9iIBLOJvhF5/RoWCmyk1k&#10;vOgVxEnK6IGHlDuxIdlsYxDV30EWufzfoPgBAAD//wMAUEsBAi0AFAAGAAgAAAAhALaDOJL+AAAA&#10;4QEAABMAAAAAAAAAAAAAAAAAAAAAAFtDb250ZW50X1R5cGVzXS54bWxQSwECLQAUAAYACAAAACEA&#10;OP0h/9YAAACUAQAACwAAAAAAAAAAAAAAAAAvAQAAX3JlbHMvLnJlbHNQSwECLQAUAAYACAAAACEA&#10;IcEVb90BAAAMBAAADgAAAAAAAAAAAAAAAAAuAgAAZHJzL2Uyb0RvYy54bWxQSwECLQAUAAYACAAA&#10;ACEAkMB9HNwAAAAJAQAADwAAAAAAAAAAAAAAAAA3BAAAZHJzL2Rvd25yZXYueG1sUEsFBgAAAAAE&#10;AAQA8wAAAEAFAAAAAA==&#10;" strokecolor="#7030a0" strokeweight="3pt">
                <v:stroke joinstyle="miter"/>
              </v:line>
            </w:pict>
          </mc:Fallback>
        </mc:AlternateContent>
      </w:r>
      <w:r w:rsidR="00AC6434" w:rsidRPr="00B01B6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671BFFF" wp14:editId="1DB62F09">
                <wp:simplePos x="0" y="0"/>
                <wp:positionH relativeFrom="margin">
                  <wp:posOffset>1527810</wp:posOffset>
                </wp:positionH>
                <wp:positionV relativeFrom="paragraph">
                  <wp:posOffset>1138555</wp:posOffset>
                </wp:positionV>
                <wp:extent cx="4322445" cy="163830"/>
                <wp:effectExtent l="0" t="0" r="1905" b="7620"/>
                <wp:wrapNone/>
                <wp:docPr id="5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244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07615" w14:textId="6E507BA0" w:rsidR="00B01B62" w:rsidRPr="00D83109" w:rsidRDefault="006E6A0F" w:rsidP="00B01B62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</w:rPr>
                            </w:pPr>
                            <w:r w:rsidRPr="002D331E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AC</w:t>
                            </w:r>
                            <w:r w:rsidR="00C44627" w:rsidRPr="002D331E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 ESTUDIS (VALENCIA)</w:t>
                            </w:r>
                            <w:r w:rsidR="00C4462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</w:rPr>
                              <w:t xml:space="preserve"> |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</w:rPr>
                              <w:t xml:space="preserve"> </w:t>
                            </w:r>
                            <w:r w:rsidRPr="00A923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>AUDIOVISUAL</w:t>
                            </w:r>
                            <w:r w:rsidR="00C44627" w:rsidRPr="00A923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 xml:space="preserve"> TRANSLATOR</w:t>
                            </w:r>
                          </w:p>
                          <w:p w14:paraId="210EF0F4" w14:textId="77777777" w:rsidR="00B01B62" w:rsidRPr="00D83109" w:rsidRDefault="00B01B62" w:rsidP="00B01B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120.3pt;margin-top:89.65pt;width:340.35pt;height:12.9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tlzwIAAOwFAAAOAAAAZHJzL2Uyb0RvYy54bWysVN9vmzAQfp+0/8HyO+VHSAKopOpCmCZl&#10;XbV22rMDJlgDm9lOSDftf9/ZhLRJX6ZtPKCzfb777r7Pd31zaBu0p1IxwVPsX3kYUV6IkvFtir88&#10;5k6EkdKEl6QRnKb4iSp8s3j75rrvEhqIWjQllQiCcJX0XYprrbvEdVVR05aoK9FRDoeVkC3RsJRb&#10;t5Skh+ht4waeN3N7IctOioIqBbvZcIgXNn5V0UJ/qipFNWpSDNi0/Uv735i/u7gmyVaSrmbFEQb5&#10;CxQtYRySnkJlRBO0k+xVqJYVUihR6atCtK6oKlZQWwNU43sX1TzUpKO2FmiO6k5tUv8vbHG3v5eI&#10;lSmeTjHipAWOPkPXCN82FPleODUt6juVgOdDdy9Nkapbi+KbQlwsa3Ckt1KKvqakBGC+8XfPLpiF&#10;gqto038UJSQgOy1stw6VbE1A6AM6WFKeTqTQg0YFbIaTIAgBBirgzJ9NoollzSXJeLuTSr+nokXG&#10;SLEE+DY62a+VNmhIMrqYZFzkrGks8Q0/2wDHYQdyw1VzZlBYHn/GXryKVlHohMFs5YReljm3+TJ0&#10;Zrk/n2aTbLnM/F8mrx8mNStLyk2aUVN++GecHdU9qOGkKiUaVppwBpKS282ykWhPQNO5/WzP4eTZ&#10;zT2HYZsAtVyU5Aeh9y6InXwWzZ0wD6dOPPcix/Pjd/HMC+Mwy89LWjNO/70k1Kc4ngZTy9IL0Be1&#10;efZ7XRtJWqZhajSsTXF0ciKJkeCKl5ZaTVgz2C9aYeA/twLoHom2gjUaHbSuD5uDfRTzUf0bUT6B&#10;gmHSgcJqIX9g1MPUSLH6viOSYtR84KB+M2JGQ47GZjT4rl0KIM3HiPACoqRYj+ZSD1MJxkJH9Jo/&#10;dIVxNIQZ8T4evhLZHRWuAfadGKcDSS6EPviam1zcwlOrmH0F5hkOZRwfKIwU24zj+DMz6+Xaej0P&#10;6cVvAAAA//8DAFBLAwQUAAYACAAAACEArz3LaOEAAAALAQAADwAAAGRycy9kb3ducmV2LnhtbEyP&#10;TU/DMAyG70j8h8hI3FjaAmMtTaeJD40jbEiDW9aYtiJxqiZbC78ec4KbrefV68flcnJWHHEInScF&#10;6SwBgVR701Gj4HX7eLEAEaImo60nVPCFAZbV6UmpC+NHesHjJjaCSygUWkEbY19IGeoWnQ4z3yMx&#10;+/CD05HXoZFm0COXOyuzJJlLpzviC63u8a7F+nNzcArWi3719uS/x8Y+vK93z7v8fptHpc7PptUt&#10;iIhT/AvDrz6rQ8VOe38gE4RVkF0lc44yuMkvQXAiz1Ie9oyS6xRkVcr/P1Q/AAAA//8DAFBLAQIt&#10;ABQABgAIAAAAIQC2gziS/gAAAOEBAAATAAAAAAAAAAAAAAAAAAAAAABbQ29udGVudF9UeXBlc10u&#10;eG1sUEsBAi0AFAAGAAgAAAAhADj9If/WAAAAlAEAAAsAAAAAAAAAAAAAAAAALwEAAF9yZWxzLy5y&#10;ZWxzUEsBAi0AFAAGAAgAAAAhAGtui2XPAgAA7AUAAA4AAAAAAAAAAAAAAAAALgIAAGRycy9lMm9E&#10;b2MueG1sUEsBAi0AFAAGAAgAAAAhAK89y2jhAAAACwEAAA8AAAAAAAAAAAAAAAAAKQUAAGRycy9k&#10;b3ducmV2LnhtbFBLBQYAAAAABAAEAPMAAAA3BgAAAAA=&#10;" filled="f" stroked="f">
                <v:textbox inset="0,0,0,0">
                  <w:txbxContent>
                    <w:p w14:paraId="60907615" w14:textId="6E507BA0" w:rsidR="00B01B62" w:rsidRPr="00D83109" w:rsidRDefault="006E6A0F" w:rsidP="00B01B62">
                      <w:pPr>
                        <w:pStyle w:val="NormalWeb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</w:rPr>
                      </w:pPr>
                      <w:r w:rsidRPr="002D331E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AC</w:t>
                      </w:r>
                      <w:r w:rsidR="00C44627" w:rsidRPr="002D331E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 xml:space="preserve"> ESTUDIS (VALENCIA)</w:t>
                      </w:r>
                      <w:r w:rsidR="00C44627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</w:rPr>
                        <w:t xml:space="preserve"> |</w:t>
                      </w: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</w:rPr>
                        <w:t xml:space="preserve"> </w:t>
                      </w:r>
                      <w:r w:rsidRPr="00A923B6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>AUDIOVISUAL</w:t>
                      </w:r>
                      <w:r w:rsidR="00C44627" w:rsidRPr="00A923B6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 xml:space="preserve"> TRANSLATOR</w:t>
                      </w:r>
                    </w:p>
                    <w:p w14:paraId="210EF0F4" w14:textId="77777777" w:rsidR="00B01B62" w:rsidRPr="00D83109" w:rsidRDefault="00B01B62" w:rsidP="00B01B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434" w:rsidRPr="00B01B6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DDC0448" wp14:editId="3C0DD811">
                <wp:simplePos x="0" y="0"/>
                <wp:positionH relativeFrom="margin">
                  <wp:posOffset>1540510</wp:posOffset>
                </wp:positionH>
                <wp:positionV relativeFrom="paragraph">
                  <wp:posOffset>1297940</wp:posOffset>
                </wp:positionV>
                <wp:extent cx="3599815" cy="179705"/>
                <wp:effectExtent l="0" t="0" r="635" b="10795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E74A4" w14:textId="06E3C4A7" w:rsidR="00B01B62" w:rsidRPr="00D83109" w:rsidRDefault="00C44627" w:rsidP="00B01B6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Jul.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Aug</w:t>
                            </w:r>
                            <w:proofErr w:type="spellEnd"/>
                            <w:r w:rsidR="006E6A0F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. 2008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121.3pt;margin-top:102.2pt;width:283.45pt;height:14.15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vGygIAAOoFAAAOAAAAZHJzL2Uyb0RvYy54bWysVF1vmzAUfZ+0/2D5nQIpJIBKqi6EaVLW&#10;VWunPTtggjWwme2EdNP++65NSJP0ZdrGA/LH9fU55x7fm9t926AdlYoJnmL/ysOI8kKUjG9S/OUp&#10;dyKMlCa8JI3gNMXPVOHb+ds3N32X0ImoRVNSiSAJV0nfpbjWuktcVxU1bYm6Eh3lsFkJ2RINU7lx&#10;S0l6yN427sTzpm4vZNlJUVClYDUbNvHc5q8qWuhPVaWoRk2KAZu2f2n/a/N35zck2UjS1aw4wCB/&#10;gaIljMOlx1QZ0QRtJXuVqmWFFEpU+qoQrSuqihXUcgA2vnfB5rEmHbVcQBzVHWVS/y9tcb97kIiV&#10;KQ6nGHHSQo0+g2qEbxqKfN8I1HcqgbjH7kEaiqpbieKbQlwsagijd1KKvqakBFg23j07YCYKjqJ1&#10;/1GUkJ5stbBa7SvZmoSgAtrbkjwfS0L3GhWweB3GceSHGBWw58/imRcaSC5JxtOdVPo9FS0ygxRL&#10;AG+zk91K6SF0DDGXcZGzprFlb/jZAuQcVuBuOGr2DApbxZ+xFy+jZRQ4wWS6dAIvy5y7fBE409yf&#10;hdl1tlhk/i9zrx8kNStLys01o6P84M8qdvD24IWjp5RoWGnSGUhKbtaLRqIdAUfn9jsIchLmnsOw&#10;egGXC0r+JPDeTWInn0YzJ8iD0AF5I8fz43fx1AviIMvPKa0Yp/9OCfUpjsNJaKt0AvqCm2e/19xI&#10;0jINPaNhbYqjYxBJjAWXvLSl1YQ1w/hECgP/RQoo91hoa1jj0cHrer/e2ycRje5fi/IZHAx9DhxW&#10;C/kDox56RorV9y2RFKPmAwf3mwYzDuQ4WI8Dvm0XAormY0R4AVlSrMfhQg89CZpCR/SKP3aFCTQF&#10;M+Z92n8lsjs4XAPsezH2BpJcGH2INSe5uIOnVjH7CswzHGiABGYCDcWKcWh+pmOdzm3US4ue/wYA&#10;AP//AwBQSwMEFAAGAAgAAAAhAF324C3hAAAACwEAAA8AAABkcnMvZG93bnJldi54bWxMj8tOwzAQ&#10;RfdI/IM1SOyoTQglCXGqiofKEtpKLTs3HpIIP6LYbQJfz7CC3TyO7pwpF5M17IRD6LyTcD0TwNDV&#10;XneukbDdPF9lwEJUTivjHUr4wgCL6vysVIX2o3vD0zo2jEJcKJSENsa+4DzULVoVZr5HR7sPP1gV&#10;qR0argc1Urg1PBFizq3qHF1oVY8PLdaf66OVsMr65f7Ff4+NeXpf7V53+eMmj1JeXkzLe2ARp/gH&#10;w68+qUNFTgd/dDowIyFJkzmhVIg0BUZEJvJbYAea3CR3wKuS//+h+gEAAP//AwBQSwECLQAUAAYA&#10;CAAAACEAtoM4kv4AAADhAQAAEwAAAAAAAAAAAAAAAAAAAAAAW0NvbnRlbnRfVHlwZXNdLnhtbFBL&#10;AQItABQABgAIAAAAIQA4/SH/1gAAAJQBAAALAAAAAAAAAAAAAAAAAC8BAABfcmVscy8ucmVsc1BL&#10;AQItABQABgAIAAAAIQDFJVvGygIAAOoFAAAOAAAAAAAAAAAAAAAAAC4CAABkcnMvZTJvRG9jLnht&#10;bFBLAQItABQABgAIAAAAIQBd9uAt4QAAAAsBAAAPAAAAAAAAAAAAAAAAACQFAABkcnMvZG93bnJl&#10;di54bWxQSwUGAAAAAAQABADzAAAAMgYAAAAA&#10;" filled="f" stroked="f">
                <v:textbox inset="0,0,0,0">
                  <w:txbxContent>
                    <w:p w14:paraId="553E74A4" w14:textId="06E3C4A7" w:rsidR="00B01B62" w:rsidRPr="00D83109" w:rsidRDefault="00C44627" w:rsidP="00B01B62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Jul. –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Aug</w:t>
                      </w:r>
                      <w:proofErr w:type="spellEnd"/>
                      <w:r w:rsidR="006E6A0F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. 2008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6434" w:rsidRPr="00B01B6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27D5A13" wp14:editId="3BD3C74A">
                <wp:simplePos x="0" y="0"/>
                <wp:positionH relativeFrom="margin">
                  <wp:posOffset>1525270</wp:posOffset>
                </wp:positionH>
                <wp:positionV relativeFrom="paragraph">
                  <wp:posOffset>1480185</wp:posOffset>
                </wp:positionV>
                <wp:extent cx="4380230" cy="531495"/>
                <wp:effectExtent l="0" t="0" r="1270" b="1905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023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D93AA" w14:textId="09EEC9FB" w:rsidR="00B01B62" w:rsidRPr="006E6A0F" w:rsidRDefault="00C44627" w:rsidP="00B01B6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Trans</w:t>
                            </w:r>
                            <w:r w:rsidR="00BD265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lation</w:t>
                            </w:r>
                            <w:proofErr w:type="spellEnd"/>
                            <w:r w:rsidR="00BD265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Canopus</w:t>
                            </w:r>
                            <w:proofErr w:type="spellEnd"/>
                            <w:r w:rsidR="00BD2659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D265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cartoon</w:t>
                            </w:r>
                            <w:proofErr w:type="spellEnd"/>
                            <w:r w:rsidR="00BD265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series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Valencian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television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592D1B" w14:textId="71701380" w:rsidR="006E6A0F" w:rsidRPr="00D83109" w:rsidRDefault="00C44627" w:rsidP="00B01B6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Language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pair</w:t>
                            </w:r>
                            <w:proofErr w:type="spellEnd"/>
                            <w:r w:rsidR="006E6A0F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: FR &gt; VAL.</w:t>
                            </w:r>
                          </w:p>
                          <w:p w14:paraId="6A2F10C5" w14:textId="77777777" w:rsidR="00B01B62" w:rsidRPr="00D83109" w:rsidRDefault="00B01B62" w:rsidP="00110E88">
                            <w:pPr>
                              <w:ind w:left="77"/>
                              <w:rPr>
                                <w:rFonts w:ascii="Arial" w:hAnsi="Arial" w:cs="Arial"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120.1pt;margin-top:116.55pt;width:344.9pt;height:41.85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0QywIAAOoFAAAOAAAAZHJzL2Uyb0RvYy54bWysVF1vmzAUfZ+0/2D5nQIJ+QCVVF0I06Su&#10;q9ZOe3bABGtge7YT0k3777s2IU3Sl2kbD8gf19fnnnN8r2/2bYN2VGkmeIrDqwAjygtRMr5J8Zen&#10;3JtjpA3hJWkEpyl+phrfLN6+ue5kQkeiFk1JFYIkXCedTHFtjEx8Xxc1bYm+EpJy2KyEaomBqdr4&#10;pSIdZG8bfxQEU78TqpRKFFRrWM36Tbxw+auKFuZTVWlqUJNiwGbcX7n/2v79xTVJNorImhUHGOQv&#10;ULSEcbj0mCojhqCtYq9StaxQQovKXBWi9UVVsYK6GqCaMLio5rEmkrpagBwtjzTp/5e2uN89KMTK&#10;FE9mGHHSgkafgTXCNw1FYWgJ6qROIO5RPihbopZ3ovimERfLGsLorVKiqykpAZaL988O2ImGo2jd&#10;fRQlpCdbIxxX+0q1NiGwgPZOkuejJHRvUAGL0XgejMagXAF7k3EYxRMLySfJcFoqbd5T0SI7SLEC&#10;8C472d1p04cOIfYyLnLWNE72hp8tQM5+Be6Go3bPonAq/oyDeDVfzSMvGk1XXhRkmXebLyNvmoez&#10;STbOlsss/GXvDaOkZmVJub1mcFQY/ZliB2/3Xjh6SouGlTadhaTVZr1sFNoRcHTuvgMhJ2H+OQzH&#10;F9RyUVI4ioJ3o9jLp/OZF+XRxItnwdwLwvhdPA2iOMry85LuGKf/XhLqUhxPRhOn0gnoi9oC972u&#10;jSQtM9AzGtameH4MIom14IqXTlpDWNOPT6iw8F+oALkHoZ1hrUd7r5v9eu+eRDy4fy3KZ3Aw9Dlw&#10;WC3UD4w66Bkp1t+3RFGMmg8c3G8bzDBQw2A9DPi2XQoQLcSI8AKypNgMw6XpexI0BUnMHX+UhQ20&#10;glnzPu2/EiUPDjcA+14MvYEkF0bvY+1JLm7hqVXMvQL7DPsygAI7gYbiyDg0P9uxTucu6qVFL34D&#10;AAD//wMAUEsDBBQABgAIAAAAIQDh6ESO4gAAAAsBAAAPAAAAZHJzL2Rvd25yZXYueG1sTI/LTsMw&#10;EEX3SPyDNUjsqJ0EVUmIU1U8VJa0RSrs3NgkEfY4it0m8PUMK9jNaI7unFutZmfZ2Yyh9yghWQhg&#10;Bhuve2wlvO6fbnJgISrUyno0Er5MgFV9eVGpUvsJt+a8iy2jEAylktDFOJSch6YzToWFHwzS7cOP&#10;TkVax5brUU0U7ixPhVhyp3qkD50azH1nms/dyUnY5MP67dl/T619fN8cXg7Fw76IUl5fzes7YNHM&#10;8Q+GX31Sh5qcjv6EOjArIb0VKaE0ZFkCjIgiE9TuKCFLljnwuuL/O9Q/AAAA//8DAFBLAQItABQA&#10;BgAIAAAAIQC2gziS/gAAAOEBAAATAAAAAAAAAAAAAAAAAAAAAABbQ29udGVudF9UeXBlc10ueG1s&#10;UEsBAi0AFAAGAAgAAAAhADj9If/WAAAAlAEAAAsAAAAAAAAAAAAAAAAALwEAAF9yZWxzLy5yZWxz&#10;UEsBAi0AFAAGAAgAAAAhAHxIHRDLAgAA6gUAAA4AAAAAAAAAAAAAAAAALgIAAGRycy9lMm9Eb2Mu&#10;eG1sUEsBAi0AFAAGAAgAAAAhAOHoRI7iAAAACwEAAA8AAAAAAAAAAAAAAAAAJQUAAGRycy9kb3du&#10;cmV2LnhtbFBLBQYAAAAABAAEAPMAAAA0BgAAAAA=&#10;" filled="f" stroked="f">
                <v:textbox inset="0,0,0,0">
                  <w:txbxContent>
                    <w:p w14:paraId="580D93AA" w14:textId="09EEC9FB" w:rsidR="00B01B62" w:rsidRPr="006E6A0F" w:rsidRDefault="00C44627" w:rsidP="00B01B6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Trans</w:t>
                      </w:r>
                      <w:r w:rsidR="00BD265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lation</w:t>
                      </w:r>
                      <w:proofErr w:type="spellEnd"/>
                      <w:r w:rsidR="00BD265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of </w:t>
                      </w:r>
                      <w:r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Canopus</w:t>
                      </w:r>
                      <w:proofErr w:type="spellEnd"/>
                      <w:r w:rsidR="00BD2659"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D265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cartoon</w:t>
                      </w:r>
                      <w:proofErr w:type="spellEnd"/>
                      <w:r w:rsidR="00BD265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series</w:t>
                      </w:r>
                      <w:r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for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Valencian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television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  <w:p w14:paraId="65592D1B" w14:textId="71701380" w:rsidR="006E6A0F" w:rsidRPr="00D83109" w:rsidRDefault="00C44627" w:rsidP="00B01B6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Language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pair</w:t>
                      </w:r>
                      <w:proofErr w:type="spellEnd"/>
                      <w:r w:rsidR="006E6A0F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: FR &gt; VAL.</w:t>
                      </w:r>
                    </w:p>
                    <w:p w14:paraId="6A2F10C5" w14:textId="77777777" w:rsidR="00B01B62" w:rsidRPr="00D83109" w:rsidRDefault="00B01B62" w:rsidP="00110E88">
                      <w:pPr>
                        <w:ind w:left="77"/>
                        <w:rPr>
                          <w:rFonts w:ascii="Arial" w:hAnsi="Arial" w:cs="Arial"/>
                          <w:iCs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434" w:rsidRPr="00A12C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47C13F1" wp14:editId="099B2E4D">
                <wp:simplePos x="0" y="0"/>
                <wp:positionH relativeFrom="margin">
                  <wp:posOffset>1554480</wp:posOffset>
                </wp:positionH>
                <wp:positionV relativeFrom="paragraph">
                  <wp:posOffset>2075815</wp:posOffset>
                </wp:positionV>
                <wp:extent cx="3599815" cy="179705"/>
                <wp:effectExtent l="0" t="0" r="635" b="10795"/>
                <wp:wrapNone/>
                <wp:docPr id="10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59B42" w14:textId="697E8574" w:rsidR="0037572E" w:rsidRPr="00D83109" w:rsidRDefault="00C44627" w:rsidP="0037572E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May</w:t>
                            </w:r>
                            <w:proofErr w:type="spellEnd"/>
                            <w:r w:rsidR="00D743D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2008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122.4pt;margin-top:163.45pt;width:283.45pt;height:14.1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C1ygIAAOwFAAAOAAAAZHJzL2Uyb0RvYy54bWysVF1vmzAUfZ+0/2D5nQIp+QCVVF0I06Ss&#10;q9ZOe3bABGtge7YT0k3777s2IU3Sl2kbD8gf19fnnnN8b273bYN2VGkmeIrDqwAjygtRMr5J8Zen&#10;3JthpA3hJWkEpyl+phrfzt++uelkQkeiFk1JFYIkXCedTHFtjEx8Xxc1bYm+EpJy2KyEaomBqdr4&#10;pSIdZG8bfxQEE78TqpRKFFRrWM36TTx3+auKFuZTVWlqUJNiwGbcX7n/2v79+Q1JNorImhUHGOQv&#10;ULSEcbj0mCojhqCtYq9StaxQQovKXBWi9UVVsYK6GqCaMLio5rEmkrpagBwtjzTp/5e2uN89KMRK&#10;0C4YY8RJCyJ9BtoI3zQUhaFlqJM6gcBH+aBsjVquRPFNIy4WNYTRO6VEV1NSAi4X758dsBMNR9G6&#10;+yhKSE+2Rjiy9pVqbUKgAe2dJs9HTejeoAIWr8dxPAsBWgF74TSeAkyA5JNkOC2VNu+paJEdpFgB&#10;eJed7Fba9KFDiL2Mi5w1jdO94WcLkLNfgbvhqN2zKJyMP+MgXs6Ws8iLRpOlFwVZ5t3li8ib5OF0&#10;nF1ni0UW/rL3hlFSs7Kk3F4zWCqM/kyyg7l7MxxNpUXDSpvOQtJqs140Cu0IWDp334GQkzD/HIbj&#10;C2q5KCkcRcG7Uezlk9nUi/Jo7AG9My8I43fxJIjiKMvPS1oxTv+9JNSlOB6Pxk6lE9AXtQXue10b&#10;SVpmoGk0rE3x7BhEEmvBJS+dtIawph+fUGHhv1ABcg9CO8Naj/ZeN/v1/vAmBvuvRfkMFoZOBxar&#10;hfqBUQddI8X6+5YoilHzgYP9bYsZBmoYrIcB37YLAaqFGBFeQJYUm2G4MH1XgrYgiVnxR1nYQKuY&#10;de/T/itR8mBxA7jvxdAdSHLh9D7WnuTiDt5axdwzsO+wLwM4sBNoKY6NQ/uzPet07qJemvT8NwAA&#10;AP//AwBQSwMEFAAGAAgAAAAhAIJG0n3jAAAACwEAAA8AAABkcnMvZG93bnJldi54bWxMj81OwzAQ&#10;hO9IvIO1SNyok9CWJMSpKn5UjtAiFW5usiQR9jqK3Sbw9CwnOO7saOabYjVZI044+M6RgngWgUCq&#10;XN1Ro+B193iVgvBBU62NI1TwhR5W5flZofPajfSCp21oBIeQz7WCNoQ+l9JXLVrtZ65H4t+HG6wO&#10;fA6NrAc9crg1MomipbS6I25odY93LVaf26NVsEn79duT+x4b8/C+2T/vs/tdFpS6vJjWtyACTuHP&#10;DL/4jA4lMx3ckWovjIJkPmf0oOA6WWYg2JHG8Q2IAyuLRQKyLOT/DeUPAAAA//8DAFBLAQItABQA&#10;BgAIAAAAIQC2gziS/gAAAOEBAAATAAAAAAAAAAAAAAAAAAAAAABbQ29udGVudF9UeXBlc10ueG1s&#10;UEsBAi0AFAAGAAgAAAAhADj9If/WAAAAlAEAAAsAAAAAAAAAAAAAAAAALwEAAF9yZWxzLy5yZWxz&#10;UEsBAi0AFAAGAAgAAAAhAKJncLXKAgAA7AUAAA4AAAAAAAAAAAAAAAAALgIAAGRycy9lMm9Eb2Mu&#10;eG1sUEsBAi0AFAAGAAgAAAAhAIJG0n3jAAAACwEAAA8AAAAAAAAAAAAAAAAAJAUAAGRycy9kb3du&#10;cmV2LnhtbFBLBQYAAAAABAAEAPMAAAA0BgAAAAA=&#10;" filled="f" stroked="f">
                <v:textbox inset="0,0,0,0">
                  <w:txbxContent>
                    <w:p w14:paraId="1F859B42" w14:textId="697E8574" w:rsidR="0037572E" w:rsidRPr="00D83109" w:rsidRDefault="00C44627" w:rsidP="0037572E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May</w:t>
                      </w:r>
                      <w:proofErr w:type="spellEnd"/>
                      <w:r w:rsidR="00D743D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2008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6434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6BEDB51" wp14:editId="64F79850">
                <wp:simplePos x="0" y="0"/>
                <wp:positionH relativeFrom="margin">
                  <wp:posOffset>1558290</wp:posOffset>
                </wp:positionH>
                <wp:positionV relativeFrom="paragraph">
                  <wp:posOffset>1887220</wp:posOffset>
                </wp:positionV>
                <wp:extent cx="4606290" cy="329565"/>
                <wp:effectExtent l="0" t="0" r="3810" b="13335"/>
                <wp:wrapNone/>
                <wp:docPr id="104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629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76683" w14:textId="32777679" w:rsidR="00CE2014" w:rsidRPr="00A923B6" w:rsidRDefault="00CC376A" w:rsidP="00CE2014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2D331E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FUNDACIÓN PREMIO</w:t>
                            </w:r>
                            <w:r w:rsidR="00C44627" w:rsidRPr="002D331E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S REY JAIME I DE VALENCIA</w:t>
                            </w:r>
                            <w:r w:rsidR="00C4462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</w:rPr>
                              <w:t xml:space="preserve"> | </w:t>
                            </w:r>
                            <w:r w:rsidR="00C44627" w:rsidRPr="00A923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>INTE</w:t>
                            </w:r>
                            <w:r w:rsidRPr="00A923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>RPRETE</w:t>
                            </w:r>
                            <w:r w:rsidR="00C44627" w:rsidRPr="00A923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>R</w:t>
                            </w:r>
                          </w:p>
                          <w:p w14:paraId="157FCADB" w14:textId="42C83ADF" w:rsidR="00D619D6" w:rsidRPr="00D83109" w:rsidRDefault="00D619D6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122.7pt;margin-top:148.6pt;width:362.7pt;height:25.9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3A6zQIAAO8FAAAOAAAAZHJzL2Uyb0RvYy54bWysVN9vmzAQfp+0/8HyO+VHCQ2opGpDmCZl&#10;XbV22rMDJlgDm9lOSDvtf9/ZhKRJX6ZtPKCzfb777r7Pd32zaxu0pVIxwVPsX3gYUV6IkvF1ir8+&#10;5c4UI6UJL0kjOE3xM1X4Zvb+3XXfJTQQtWhKKhEE4SrpuxTXWneJ66qipi1RF6KjHA4rIVuiYSnX&#10;bilJD9Hbxg08L3J7IctOioIqBbvZcIhnNn5V0UJ/ripFNWpSDNi0/Uv7X5m/O7smyVqSrmbFHgb5&#10;CxQtYRySHkJlRBO0kexNqJYVUihR6YtCtK6oKlZQWwNU43tn1TzWpKO2FmiO6g5tUv8vbHG/fZCI&#10;lcCdFwJXnLTA0hfoG+HrhiLYnZgm9Z1KwPexe5CmTNUtRfFdIS7mNTjSWylFX1NSAjTf+LsnF8xC&#10;wVW06j+JEhKQjRa2X7tKtiYgdALtLC3PB1roTqMCNsPIi4IY2Cvg7DKIJ5GF5JJkvN1JpT9Q0SJj&#10;pFgCfBudbJdKGzQkGV1MMi5y1jSW+oafbIDjsAO54ao5Mygskz9jL15MF9PQCYNo4YReljm3+Tx0&#10;oty/mmSX2Xye+b9MXj9MalaWlJs0o6r88M9Y2+t70MNBV0o0rDThDCQl16t5I9GWgKpz+9mew8nR&#10;zT2FYZsAtZyV5AehdxfETh5Nr5wwDydOfOVNHc+P7+LIC+Mwy09LWjJO/70k1Kc4ngQTy9Ir0Ge1&#10;efZ7WxtJWqZhbjSsTfH04EQSI8EFLy21mrBmsF+1wsA/tgLoHom2gjUaHbSud6vd8CysnI2AV6J8&#10;BgnDsAOJ1UK+YNTD4Eix+rEhkmLUfOQgfzNlRkOOxmo0+KadC2DNx4jwAqKkWI/mXA+DCSZDR/SS&#10;P3aFcTSMGfU+7b4R2e0lrgH3vRgHBEnOlD74mptc3MJbq5h9Bscy9i8Uportxn4CmrH1em29jnN6&#10;9hsAAP//AwBQSwMEFAAGAAgAAAAhAJkbpxTiAAAACwEAAA8AAABkcnMvZG93bnJldi54bWxMj8tO&#10;wzAQRfdI/IM1SOyo0xBoHeJUFQ+1S/qQCjs3NkmEPY5itwl8PcMKdjOaozvnFovRWXY2fWg9SphO&#10;EmAGK69brCXsdy83c2AhKtTKejQSvkyARXl5Uahc+wE35ryNNaMQDLmS0MTY5ZyHqjFOhYnvDNLt&#10;w/dORVr7muteDRTuLE+T5J471SJ9aFRnHhtTfW5PTsJq3i3f1v57qO3z++rwehBPOxGlvL4alw/A&#10;ohnjHwy/+qQOJTkd/Ql1YFZCmt1lhNIgZikwIsQsoTJHCbeZmAIvC/6/Q/kDAAD//wMAUEsBAi0A&#10;FAAGAAgAAAAhALaDOJL+AAAA4QEAABMAAAAAAAAAAAAAAAAAAAAAAFtDb250ZW50X1R5cGVzXS54&#10;bWxQSwECLQAUAAYACAAAACEAOP0h/9YAAACUAQAACwAAAAAAAAAAAAAAAAAvAQAAX3JlbHMvLnJl&#10;bHNQSwECLQAUAAYACAAAACEAt9NwOs0CAADvBQAADgAAAAAAAAAAAAAAAAAuAgAAZHJzL2Uyb0Rv&#10;Yy54bWxQSwECLQAUAAYACAAAACEAmRunFOIAAAALAQAADwAAAAAAAAAAAAAAAAAnBQAAZHJzL2Rv&#10;d25yZXYueG1sUEsFBgAAAAAEAAQA8wAAADYGAAAAAA==&#10;" filled="f" stroked="f">
                <v:textbox inset="0,0,0,0">
                  <w:txbxContent>
                    <w:p w14:paraId="16876683" w14:textId="32777679" w:rsidR="00CE2014" w:rsidRPr="00A923B6" w:rsidRDefault="00CC376A" w:rsidP="00CE2014">
                      <w:pPr>
                        <w:pStyle w:val="NormalWeb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</w:pPr>
                      <w:r w:rsidRPr="002D331E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FUNDACIÓN PREMIO</w:t>
                      </w:r>
                      <w:r w:rsidR="00C44627" w:rsidRPr="002D331E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S REY JAIME I DE VALENCIA</w:t>
                      </w:r>
                      <w:r w:rsidR="00C44627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</w:rPr>
                        <w:t xml:space="preserve"> | </w:t>
                      </w:r>
                      <w:r w:rsidR="00C44627" w:rsidRPr="00A923B6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>INTE</w:t>
                      </w:r>
                      <w:r w:rsidRPr="00A923B6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>RPRETE</w:t>
                      </w:r>
                      <w:r w:rsidR="00C44627" w:rsidRPr="00A923B6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>R</w:t>
                      </w:r>
                    </w:p>
                    <w:p w14:paraId="157FCADB" w14:textId="42C83ADF" w:rsidR="00D619D6" w:rsidRPr="00D83109" w:rsidRDefault="00D619D6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434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CB1F025" wp14:editId="64671116">
                <wp:simplePos x="0" y="0"/>
                <wp:positionH relativeFrom="margin">
                  <wp:posOffset>1525270</wp:posOffset>
                </wp:positionH>
                <wp:positionV relativeFrom="paragraph">
                  <wp:posOffset>2264410</wp:posOffset>
                </wp:positionV>
                <wp:extent cx="4443095" cy="543560"/>
                <wp:effectExtent l="0" t="0" r="14605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30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3F71A" w14:textId="039D0742" w:rsidR="00F73EC6" w:rsidRPr="00D743D8" w:rsidRDefault="00C44627" w:rsidP="00F73EC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Whispered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interpreting</w:t>
                            </w:r>
                            <w:proofErr w:type="spellEnd"/>
                            <w:r w:rsidR="00D743D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D743D8" w:rsidRPr="00D743D8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chuchotage</w:t>
                            </w:r>
                            <w:proofErr w:type="spellEnd"/>
                            <w:r w:rsidR="00D743D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winner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Urbanism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Landscape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Sustainability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award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D759234" w14:textId="45201276" w:rsidR="00D743D8" w:rsidRPr="00D83109" w:rsidRDefault="00C44627" w:rsidP="00F73EC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Language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pair</w:t>
                            </w:r>
                            <w:proofErr w:type="spellEnd"/>
                            <w:r w:rsidR="00A14923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743D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</w:t>
                            </w:r>
                            <w:r w:rsidR="00A14923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</w:t>
                            </w:r>
                            <w:r w:rsidR="00D743D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&gt; FR.</w:t>
                            </w:r>
                          </w:p>
                          <w:p w14:paraId="1EB4308A" w14:textId="5F1BB4B4" w:rsidR="00F73EC6" w:rsidRPr="00D83109" w:rsidRDefault="00F73EC6" w:rsidP="00B01B62">
                            <w:pPr>
                              <w:pStyle w:val="Prrafodelista"/>
                              <w:ind w:left="284"/>
                              <w:rPr>
                                <w:rFonts w:ascii="Arial" w:hAnsi="Arial" w:cs="Arial"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120.1pt;margin-top:178.3pt;width:349.85pt;height:42.8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H6zAIAAOsFAAAOAAAAZHJzL2Uyb0RvYy54bWysVF1vmzAUfZ+0/2D5nQIpSQMqqdoQpklZ&#10;V62d9uyACdbA9mwnpJ3233dtQpqkL9M2HpA/rq/Puef4Xt/s2gZtqdJM8BSHFwFGlBeiZHyd4q9P&#10;uTfFSBvCS9IITlP8TDW+mb1/d93JhI5ELZqSKgRJuE46meLaGJn4vi5q2hJ9ISTlsFkJ1RIDU7X2&#10;S0U6yN42/igIJn4nVCmVKKjWsJr1m3jm8lcVLcznqtLUoCbFgM24v3L/lf37s2uSrBWRNSv2MMhf&#10;oGgJ43DpIVVGDEEbxd6kalmhhBaVuShE64uqYgV1HIBNGJyxeayJpI4LFEfLQ5n0/0tb3G8fFGIl&#10;aBdixEkLGn2BqhG+biiCNShQJ3UCcY/yQVmKWi5F8V0jLuY1hNFbpURXU1ICLBfvnxywEw1H0ar7&#10;JEpITzZGuFrtKtXahFAFtHOSPB8koTuDCliMougyiMcYFbA3ji7HE6eZT5LhtFTafKCiRXaQYgXg&#10;XXayXWoD6CF0CLGXcZGzpnGyN/xkAQL7Fbgbjto9i8Kp+DMO4sV0MY28aDRZeFGQZd5tPo+8SR5e&#10;jbPLbD7Pwl/23jBKalaWlNtrBkeF0Z8ptvd274WDp7RoWGnTWUharVfzRqEtAUfn7rMaAfijMP8U&#10;htsGLmeUwlEU3I1iL59Mr7woj8ZefBVMvSCM7+JJEMVRlp9SWjJO/50S6lIcj0djp9IR6DNugfve&#10;ciNJywz0jIa1KZ4egkhiLbjgpZPWENb046NSWPivpYCKDUI7w1qP9l43u9WufxKjwf4rUT6DhaHR&#10;gcVqoV4w6qBppFj/2BBFMWo+crC/7TDDQA2D1TDgm3YuQDV4aIQXkCXFZhjOTd+UoCtIYpb8URY2&#10;0Cpm3fu0+0aU3FvcAO57MTQHkpw5vY+1J7m4hbdWMfcM7DvsaUAN7AQ6iqvGvvvZlnU8d1GvPXr2&#10;GwAA//8DAFBLAwQUAAYACAAAACEAXGyOpeIAAAALAQAADwAAAGRycy9kb3ducmV2LnhtbEyPy07D&#10;MBBF90j8gzVI7KhDGqI6ZFJVPFSW0CIVdm5skgh7HMVuE/r1uCtYju7RvWfK5WQNO+rBd44QbmcJ&#10;ME21Ux01CO/b55sFMB8kKWkcaYQf7WFZXV6UslBupDd93ISGxRLyhURoQ+gLzn3daiv9zPWaYvbl&#10;BitDPIeGq0GOsdwaniZJzq3sKC60stcPra6/NweLsF70q48Xdxob8/S53r3uxONWBMTrq2l1Dyzo&#10;KfzBcNaP6lBFp707kPLMIKRZkkYUYX6X58AiIeZCANsjZFmaAq9K/v+H6hcAAP//AwBQSwECLQAU&#10;AAYACAAAACEAtoM4kv4AAADhAQAAEwAAAAAAAAAAAAAAAAAAAAAAW0NvbnRlbnRfVHlwZXNdLnht&#10;bFBLAQItABQABgAIAAAAIQA4/SH/1gAAAJQBAAALAAAAAAAAAAAAAAAAAC8BAABfcmVscy8ucmVs&#10;c1BLAQItABQABgAIAAAAIQAImYH6zAIAAOsFAAAOAAAAAAAAAAAAAAAAAC4CAABkcnMvZTJvRG9j&#10;LnhtbFBLAQItABQABgAIAAAAIQBcbI6l4gAAAAsBAAAPAAAAAAAAAAAAAAAAACYFAABkcnMvZG93&#10;bnJldi54bWxQSwUGAAAAAAQABADzAAAANQYAAAAA&#10;" filled="f" stroked="f">
                <v:textbox inset="0,0,0,0">
                  <w:txbxContent>
                    <w:p w14:paraId="3023F71A" w14:textId="039D0742" w:rsidR="00F73EC6" w:rsidRPr="00D743D8" w:rsidRDefault="00C44627" w:rsidP="00F73EC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Whispered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interpreting</w:t>
                      </w:r>
                      <w:proofErr w:type="spellEnd"/>
                      <w:r w:rsidR="00D743D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D743D8" w:rsidRPr="00D743D8"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</w:rPr>
                        <w:t>chuchotage</w:t>
                      </w:r>
                      <w:proofErr w:type="spellEnd"/>
                      <w:r w:rsidR="00D743D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for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winner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Urbanism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Landscape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Sustainability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award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  <w:p w14:paraId="1D759234" w14:textId="45201276" w:rsidR="00D743D8" w:rsidRPr="00D83109" w:rsidRDefault="00C44627" w:rsidP="00F73EC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Language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pair</w:t>
                      </w:r>
                      <w:proofErr w:type="spellEnd"/>
                      <w:r w:rsidR="00A14923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: </w:t>
                      </w:r>
                      <w:r w:rsidR="00D743D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S</w:t>
                      </w:r>
                      <w:r w:rsidR="00A14923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P</w:t>
                      </w:r>
                      <w:r w:rsidR="00D743D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&gt; FR.</w:t>
                      </w:r>
                    </w:p>
                    <w:p w14:paraId="1EB4308A" w14:textId="5F1BB4B4" w:rsidR="00F73EC6" w:rsidRPr="00D83109" w:rsidRDefault="00F73EC6" w:rsidP="00B01B62">
                      <w:pPr>
                        <w:pStyle w:val="Prrafodelista"/>
                        <w:ind w:left="284"/>
                        <w:rPr>
                          <w:rFonts w:ascii="Arial" w:hAnsi="Arial" w:cs="Arial"/>
                          <w:iCs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434" w:rsidRPr="007424C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60DCEB3" wp14:editId="30896434">
                <wp:simplePos x="0" y="0"/>
                <wp:positionH relativeFrom="margin">
                  <wp:posOffset>1530350</wp:posOffset>
                </wp:positionH>
                <wp:positionV relativeFrom="paragraph">
                  <wp:posOffset>2911475</wp:posOffset>
                </wp:positionV>
                <wp:extent cx="4060825" cy="318770"/>
                <wp:effectExtent l="0" t="0" r="15875" b="5080"/>
                <wp:wrapNone/>
                <wp:docPr id="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082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E34C8" w14:textId="68E2BE7E" w:rsidR="00F73EC6" w:rsidRPr="00D83109" w:rsidRDefault="00D743D8" w:rsidP="00F73EC6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</w:rPr>
                            </w:pPr>
                            <w:r w:rsidRPr="002D331E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MOSTRA CINE</w:t>
                            </w:r>
                            <w:r w:rsidR="00C44627" w:rsidRPr="002D331E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MA MEDITERRANI (VALENCIA)</w:t>
                            </w:r>
                            <w:r w:rsidR="00C4462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</w:rPr>
                              <w:t xml:space="preserve"> | </w:t>
                            </w:r>
                            <w:r w:rsidR="00C44627" w:rsidRPr="00A923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>INTE</w:t>
                            </w:r>
                            <w:r w:rsidRPr="00A923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>RPRETE</w:t>
                            </w:r>
                            <w:r w:rsidR="00C44627" w:rsidRPr="00A923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>R</w:t>
                            </w:r>
                          </w:p>
                          <w:p w14:paraId="7115CBA4" w14:textId="77777777" w:rsidR="009659F6" w:rsidRPr="00D83109" w:rsidRDefault="009659F6" w:rsidP="009659F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83109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SALLE DE SPORT</w:t>
                            </w:r>
                          </w:p>
                          <w:p w14:paraId="6C3252A1" w14:textId="77777777" w:rsidR="007424CB" w:rsidRPr="00D83109" w:rsidRDefault="007424CB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120.5pt;margin-top:229.25pt;width:319.75pt;height:25.1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nIzgIAAO0FAAAOAAAAZHJzL2Uyb0RvYy54bWysVFFvmzAQfp+0/2D5nQIpSQCVVB2EaVLW&#10;VWunPTtggjWwme2EdNP++84mJE36Mm3jAZ3t8919932+m9t926AdlYoJnmD/ysOI8kKUjG8S/OUp&#10;d0KMlCa8JI3gNMHPVOHbxds3N30X04moRVNSiSAIV3HfJbjWuotdVxU1bYm6Eh3lcFgJ2RINS7lx&#10;S0l6iN427sTzZm4vZNlJUVClYDcbDvHCxq8qWuhPVaWoRk2CoTZt/9L+1+bvLm5IvJGkq1lxKIP8&#10;RRUtYRySHkNlRBO0lexVqJYVUihR6atCtK6oKlZQiwHQ+N4FmseadNRigeao7tgm9f/CFve7B4lY&#10;CdxFGHHSAkefoWuEbxqKfC+Ymhb1nYrB87F7kAak6lai+KYQF2kNjvROStHXlJRQmG/83bMLZqHg&#10;Klr3H0UJCchWC9utfSVbExD6gPaWlOcjKXSvUQGbgTfzwskUowLOrv1wPresuSQeb3dS6fdUtMgY&#10;CZZQvo1OdiulTTUkHl1MMi5y1jSW+IafbYDjsAO54ao5M1VYHn9GXrQMl2HgBJPZ0gm8LHPu8jRw&#10;Zrk/n2bXWZpm/i+T1w/impUl5SbNqCk/+DPODuoe1HBUlRINK004U5KSm3XaSLQjoOncfrbncHJy&#10;c8/LsE0ALBeQ/EngvZtETj4L506QB1Mnmnuh4/nRu2jmBVGQ5eeQVozTf4eE+gRHU+DUwjkVfYHN&#10;s99rbCRumYap0bA2weHRicRGgkteWmo1Yc1gv2iFKf/UCqB7JNoK1mh00Lrer/fDo7ge5b8W5TNI&#10;GEYdSKwW8gdGPYyNBKvvWyIpRs0HDvI3M2Y05GisR4Nv21QAaz5GhBcQJcF6NFM9jCWYCx3RK/7Y&#10;FcbRtMio92n/lcjuIHENdd+LcTyQ+ELpg6+5ycUdvLWK2Wdg3uEA4/BCYabYbhzmnxlaL9fW6zSl&#10;F78BAAD//wMAUEsDBBQABgAIAAAAIQBd+FRn4gAAAAsBAAAPAAAAZHJzL2Rvd25yZXYueG1sTI/N&#10;TsMwEITvSLyDtUjcqN2qATeNU1X8qByhRSq9ubFJIux1FLtN4OlZTnCb1YxmvylWo3fsbPvYBlQw&#10;nQhgFqtgWqwVvO2ebiSwmDQa7QJaBV82wqq8vCh0bsKAr/a8TTWjEoy5VtCk1OWcx6qxXsdJ6CyS&#10;9xF6rxOdfc1Nrwcq947PhLjlXrdIHxrd2fvGVp/bk1ewkd36/Tl8D7V7PGz2L/vFw26RlLq+GtdL&#10;YMmO6S8Mv/iEDiUxHcMJTWROwWw+pS1JwTyTGTBKSClIHBVkQt4BLwv+f0P5AwAA//8DAFBLAQIt&#10;ABQABgAIAAAAIQC2gziS/gAAAOEBAAATAAAAAAAAAAAAAAAAAAAAAABbQ29udGVudF9UeXBlc10u&#10;eG1sUEsBAi0AFAAGAAgAAAAhADj9If/WAAAAlAEAAAsAAAAAAAAAAAAAAAAALwEAAF9yZWxzLy5y&#10;ZWxzUEsBAi0AFAAGAAgAAAAhAGrrCcjOAgAA7QUAAA4AAAAAAAAAAAAAAAAALgIAAGRycy9lMm9E&#10;b2MueG1sUEsBAi0AFAAGAAgAAAAhAF34VGfiAAAACwEAAA8AAAAAAAAAAAAAAAAAKAUAAGRycy9k&#10;b3ducmV2LnhtbFBLBQYAAAAABAAEAPMAAAA3BgAAAAA=&#10;" filled="f" stroked="f">
                <v:textbox inset="0,0,0,0">
                  <w:txbxContent>
                    <w:p w14:paraId="3A7E34C8" w14:textId="68E2BE7E" w:rsidR="00F73EC6" w:rsidRPr="00D83109" w:rsidRDefault="00D743D8" w:rsidP="00F73EC6">
                      <w:pPr>
                        <w:pStyle w:val="NormalWeb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</w:rPr>
                      </w:pPr>
                      <w:r w:rsidRPr="002D331E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MOSTRA CINE</w:t>
                      </w:r>
                      <w:r w:rsidR="00C44627" w:rsidRPr="002D331E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MA MEDITERRANI (VALENCIA)</w:t>
                      </w:r>
                      <w:r w:rsidR="00C44627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</w:rPr>
                        <w:t xml:space="preserve"> | </w:t>
                      </w:r>
                      <w:r w:rsidR="00C44627" w:rsidRPr="00A923B6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>INTE</w:t>
                      </w:r>
                      <w:r w:rsidRPr="00A923B6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>RPRETE</w:t>
                      </w:r>
                      <w:r w:rsidR="00C44627" w:rsidRPr="00A923B6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>R</w:t>
                      </w:r>
                    </w:p>
                    <w:p w14:paraId="7115CBA4" w14:textId="77777777" w:rsidR="009659F6" w:rsidRPr="00D83109" w:rsidRDefault="009659F6" w:rsidP="009659F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lang w:val="es-ES"/>
                        </w:rPr>
                      </w:pPr>
                      <w:r w:rsidRPr="00D83109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  <w:lang w:val="es-ES"/>
                        </w:rPr>
                        <w:t>SALLE DE SPORT</w:t>
                      </w:r>
                    </w:p>
                    <w:p w14:paraId="6C3252A1" w14:textId="77777777" w:rsidR="007424CB" w:rsidRPr="00D83109" w:rsidRDefault="007424CB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434" w:rsidRPr="007424C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3E643F6" wp14:editId="7A604F48">
                <wp:simplePos x="0" y="0"/>
                <wp:positionH relativeFrom="margin">
                  <wp:posOffset>1556385</wp:posOffset>
                </wp:positionH>
                <wp:positionV relativeFrom="paragraph">
                  <wp:posOffset>3110230</wp:posOffset>
                </wp:positionV>
                <wp:extent cx="3599815" cy="179705"/>
                <wp:effectExtent l="0" t="0" r="635" b="1079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34012" w14:textId="72F5017D" w:rsidR="001C0ACF" w:rsidRPr="00D83109" w:rsidRDefault="00985C7E" w:rsidP="001C0ACF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Nov. 2006</w:t>
                            </w:r>
                            <w:r w:rsidR="001C0ACF" w:rsidRPr="00D8310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Nov. 2008</w:t>
                            </w:r>
                          </w:p>
                          <w:p w14:paraId="465DC2DD" w14:textId="77777777" w:rsidR="007424CB" w:rsidRPr="00D83109" w:rsidRDefault="007424CB" w:rsidP="007424CB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122.55pt;margin-top:244.9pt;width:283.45pt;height:14.1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VdywIAAOsFAAAOAAAAZHJzL2Uyb0RvYy54bWysVF1vmzAUfZ+0/2D5nQIp+QCVVF0I06Ss&#10;q9ZOe3bABGtge7YT0k3777s2IU3Sl2kbD8gf19fnnHt8b273bYN2VGkmeIrDqwAjygtRMr5J8Zen&#10;3JthpA3hJWkEpyl+phrfzt++uelkQkeiFk1JFYIkXCedTHFtjEx8Xxc1bYm+EpJy2KyEaomBqdr4&#10;pSIdZG8bfxQEE78TqpRKFFRrWM36TTx3+auKFuZTVWlqUJNiwGbcX7n/2v79+Q1JNorImhUHGOQv&#10;ULSEcbj0mCojhqCtYq9StaxQQovKXBWi9UVVsYI6DsAmDC7YPNZEUscFxNHyKJP+f2mL+92DQqxM&#10;8Qjk4aSFGn0G1QjfNBSFoRWokzqBuEf5oCxFLVei+KYRF4sawuidUqKrKSkBlov3zw7YiYajaN19&#10;FCWkJ1sjnFb7SrU2IaiA9q4kz8eS0L1BBSxej+N4Fo4xKmAvnMbTYGwh+SQZTkulzXsqWmQHKVYA&#10;3mUnu5U2fegQYi/jImdN48re8LMFyNmvwN1w1O5ZFK6KP+MgXs6Ws8iLRpOlFwVZ5t3li8ib5OF0&#10;nF1ni0UW/rL3hlFSs7Kk3F4zOCqM/qxiB2/3Xjh6SouGlTadhaTVZr1oFNoRcHTuvoMgJ2H+OQyn&#10;F3C5oBSOouDdKPbyyWzqRXk09kDemReE8bt4EkRxlOXnlFaM03+nhLoUx+PR2FXpBPQFt8B9r7mR&#10;pGUGekbD2hTPjkEksRZc8tKV1hDW9OMTKSz8Fymg3EOhnWGtR3uvm/16755EGA32X4vyGSwMjQ4s&#10;Vgv1A6MOmkaK9fctURSj5gMH+9sOMwzUMFgPA75tFwKqFmJEeAFZUmyG4cL0TQm6giRmxR9lYQNt&#10;xax7n/ZfiZIHixvAfS+G5kCSC6f3sfYkF3fw1irmnoF9hz0N0MBOoKM4NQ7dz7as07mLeunR898A&#10;AAD//wMAUEsDBBQABgAIAAAAIQBF4/+o4gAAAAsBAAAPAAAAZHJzL2Rvd25yZXYueG1sTI/LTsMw&#10;EEX3SPyDNUjsqOOoRUkap6p4qCxpi1S6c+MhifAjit0m8PUMK1iO5urec8rVZA274BA67ySIWQIM&#10;Xe115xoJb/vnuwxYiMppZbxDCV8YYFVdX5Wq0H50W7zsYsOoxIVCSWhj7AvOQ92iVWHme3T0+/CD&#10;VZHOoeF6UCOVW8PTJLnnVnWOFlrV40OL9efubCVssn79/uK/x8Y8HTeH10P+uM+jlLc303oJLOIU&#10;/8Lwi0/oUBHTyZ+dDsxISOcLQVEJ8ywnB0pkIiW7k4SFyATwquT/HaofAAAA//8DAFBLAQItABQA&#10;BgAIAAAAIQC2gziS/gAAAOEBAAATAAAAAAAAAAAAAAAAAAAAAABbQ29udGVudF9UeXBlc10ueG1s&#10;UEsBAi0AFAAGAAgAAAAhADj9If/WAAAAlAEAAAsAAAAAAAAAAAAAAAAALwEAAF9yZWxzLy5yZWxz&#10;UEsBAi0AFAAGAAgAAAAhACqCZV3LAgAA6wUAAA4AAAAAAAAAAAAAAAAALgIAAGRycy9lMm9Eb2Mu&#10;eG1sUEsBAi0AFAAGAAgAAAAhAEXj/6jiAAAACwEAAA8AAAAAAAAAAAAAAAAAJQUAAGRycy9kb3du&#10;cmV2LnhtbFBLBQYAAAAABAAEAPMAAAA0BgAAAAA=&#10;" filled="f" stroked="f">
                <v:textbox inset="0,0,0,0">
                  <w:txbxContent>
                    <w:p w14:paraId="3F234012" w14:textId="72F5017D" w:rsidR="001C0ACF" w:rsidRPr="00D83109" w:rsidRDefault="00985C7E" w:rsidP="001C0ACF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Nov. 2006</w:t>
                      </w:r>
                      <w:r w:rsidR="001C0ACF" w:rsidRPr="00D8310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Nov. 2008</w:t>
                      </w:r>
                    </w:p>
                    <w:p w14:paraId="465DC2DD" w14:textId="77777777" w:rsidR="007424CB" w:rsidRPr="00D83109" w:rsidRDefault="007424CB" w:rsidP="007424CB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434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FA50DF7" wp14:editId="2EFA9FFD">
                <wp:simplePos x="0" y="0"/>
                <wp:positionH relativeFrom="margin">
                  <wp:posOffset>1539240</wp:posOffset>
                </wp:positionH>
                <wp:positionV relativeFrom="paragraph">
                  <wp:posOffset>3308985</wp:posOffset>
                </wp:positionV>
                <wp:extent cx="4480560" cy="695325"/>
                <wp:effectExtent l="0" t="0" r="15240" b="9525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453EB" w14:textId="7BA262EC" w:rsidR="00F73EC6" w:rsidRPr="00D743D8" w:rsidRDefault="00F07ACA" w:rsidP="0042465D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Simultaneous interpreting</w:t>
                            </w:r>
                            <w:r w:rsidR="00D743D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in the opening and closing ceremonies.</w:t>
                            </w:r>
                          </w:p>
                          <w:p w14:paraId="39BBFB0A" w14:textId="3740E56F" w:rsidR="00D743D8" w:rsidRPr="00985C7E" w:rsidRDefault="00F07ACA" w:rsidP="0042465D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Consecutive interpreti</w:t>
                            </w:r>
                            <w:r w:rsidR="00BD265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ng in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press conferences</w:t>
                            </w:r>
                            <w:r w:rsidR="00BD265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involving actors –including Don Johnson and Raquel Welch- and directors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77E450" w14:textId="544C07E6" w:rsidR="00985C7E" w:rsidRPr="00D83109" w:rsidRDefault="00F07ACA" w:rsidP="0042465D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Language pairs</w:t>
                            </w:r>
                            <w:r w:rsidR="00A14923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: EN / FR &gt; </w:t>
                            </w:r>
                            <w:r w:rsidR="00985C7E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</w:t>
                            </w:r>
                            <w:r w:rsidR="00A14923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P and </w:t>
                            </w:r>
                            <w:r w:rsidR="00985C7E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</w:t>
                            </w:r>
                            <w:r w:rsidR="00A14923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</w:t>
                            </w:r>
                            <w:r w:rsidR="00985C7E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&gt; EN / FR.</w:t>
                            </w:r>
                          </w:p>
                          <w:p w14:paraId="0A49292F" w14:textId="44F056D9" w:rsidR="00F73EC6" w:rsidRPr="00D83109" w:rsidRDefault="00F73EC6" w:rsidP="00B01B62">
                            <w:pPr>
                              <w:pStyle w:val="NormalWeb"/>
                              <w:ind w:left="284"/>
                              <w:rPr>
                                <w:rFonts w:ascii="Arial" w:hAnsi="Arial" w:cs="Arial"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121.2pt;margin-top:260.55pt;width:352.8pt;height:54.75pt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15ZyQIAAOsFAAAOAAAAZHJzL2Uyb0RvYy54bWysVF1v0zAUfUfiP1h+z/KxtGuipdPWNAip&#10;jIkN8ewmTmOR2MZ2mw7Ef+faabp1ExIC8hD54/r4nnOP7+XVvmvRjirNBM9weBZgRHkpKsY3Gf78&#10;UHgzjLQhvCKt4DTDj1Tjq/nbN5e9TGkkGtFWVCEA4TrtZYYbY2Tq+7psaEf0mZCUw2YtVEcMTNXG&#10;rxTpAb1r/SgIpn4vVCWVKKnWsJoPm3ju8OualuZjXWtqUJthyM24v3L/tf3780uSbhSRDSsPaZC/&#10;yKIjjMOlR6icGIK2ir2C6liphBa1OStF54u6ZiV1HIBNGLxgc98QSR0XEEfLo0z6/8GWt7s7hViV&#10;4SjCiJMOavQJVCN801IUhlagXuoU4u7lnbIUtVyJ8qtGXCwaCKPXSom+oaSCtFy8f3LATjQcRev+&#10;g6gAnmyNcFrta9VZQFAB7V1JHo8loXuDSliM41kwmULlStibJpPzaGJT8kk6npZKm3dUdMgOMqwg&#10;eYdOditthtAxxF7GRcHa1pW95ScLgDmswN1w1O7ZLFwVfyRBspwtZ7EXR9OlFwd57l0Xi9ibFuHF&#10;JD/PF4s8/GnvDeO0YVVFub1mdFQY/1nFDt4evHD0lBYtqyycTUmrzXrRKrQj4OjCfQdBnoX5p2k4&#10;vYDLC0phFAc3UeIV09mFFxfxxEsugpkXhMlNMg3iJM6LU0orxum/U0J9hpMJ1NHR+S23wH2vuZG0&#10;YwZ6Rsu6DM+OQSS1FlzyypXWENYO42dS2PSfpIByj4V2hrUeHbxu9uu9exKh85o18FpUj2BhaHRg&#10;sUao7xj10DQyrL9tiaIYte852N92mHGgxsF6HPBttxBQtRAjwktAybAZhwszNCXoCpKYFb+XpQ20&#10;Eln3Puy/ECUPFjeQ960YmwNJXzh9iLUnubiGt1Yz9wyeaIAGdgIdxalx6H62ZT2fu6inHj3/BQAA&#10;//8DAFBLAwQUAAYACAAAACEAH7VLV+IAAAALAQAADwAAAGRycy9kb3ducmV2LnhtbEyPS0+DQBSF&#10;9yb+h8k1cWcHEAkgl6bxkbrU1qS6mzJXIM6DMNOC/fVOV7q8uV/O+U61nLViRxpdbw1CvIiAkWms&#10;7E2L8L59vsmBOS+MFMoaQvghB8v68qISpbSTeaPjxrcshBhXCoTO+6Hk3DUdaeEWdiATfl921MKH&#10;c2y5HMUUwrXiSRRlXIvehIZODPTQUfO9OWiEdT6sPl7saWrV0+d697orHreFR7y+mlf3wDzN/g+G&#10;s35Qhzo47e3BSMcUQpImaUAR7pI4BhaIIs3Duj1CdhtlwOuK/99Q/wIAAP//AwBQSwECLQAUAAYA&#10;CAAAACEAtoM4kv4AAADhAQAAEwAAAAAAAAAAAAAAAAAAAAAAW0NvbnRlbnRfVHlwZXNdLnhtbFBL&#10;AQItABQABgAIAAAAIQA4/SH/1gAAAJQBAAALAAAAAAAAAAAAAAAAAC8BAABfcmVscy8ucmVsc1BL&#10;AQItABQABgAIAAAAIQAj615ZyQIAAOsFAAAOAAAAAAAAAAAAAAAAAC4CAABkcnMvZTJvRG9jLnht&#10;bFBLAQItABQABgAIAAAAIQAftUtX4gAAAAsBAAAPAAAAAAAAAAAAAAAAACMFAABkcnMvZG93bnJl&#10;di54bWxQSwUGAAAAAAQABADzAAAAMgYAAAAA&#10;" filled="f" stroked="f">
                <v:textbox inset="0,0,0,0">
                  <w:txbxContent>
                    <w:p w14:paraId="5CB453EB" w14:textId="7BA262EC" w:rsidR="00F73EC6" w:rsidRPr="00D743D8" w:rsidRDefault="00F07ACA" w:rsidP="0042465D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Simultaneous interpreting</w:t>
                      </w:r>
                      <w:r w:rsidR="00D743D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in the opening and closing ceremonies.</w:t>
                      </w:r>
                    </w:p>
                    <w:p w14:paraId="39BBFB0A" w14:textId="3740E56F" w:rsidR="00D743D8" w:rsidRPr="00985C7E" w:rsidRDefault="00F07ACA" w:rsidP="0042465D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Consecutive interpreti</w:t>
                      </w:r>
                      <w:r w:rsidR="00BD265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ng in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press conferences</w:t>
                      </w:r>
                      <w:r w:rsidR="00BD265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involving actors –including Don Johnson and Raquel Welch- and directors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  <w:p w14:paraId="3677E450" w14:textId="544C07E6" w:rsidR="00985C7E" w:rsidRPr="00D83109" w:rsidRDefault="00F07ACA" w:rsidP="0042465D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Language pairs</w:t>
                      </w:r>
                      <w:r w:rsidR="00A14923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: EN / FR &gt; </w:t>
                      </w:r>
                      <w:r w:rsidR="00985C7E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S</w:t>
                      </w:r>
                      <w:r w:rsidR="00A14923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P and </w:t>
                      </w:r>
                      <w:r w:rsidR="00985C7E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S</w:t>
                      </w:r>
                      <w:r w:rsidR="00A14923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P</w:t>
                      </w:r>
                      <w:r w:rsidR="00985C7E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&gt; EN / FR.</w:t>
                      </w:r>
                    </w:p>
                    <w:p w14:paraId="0A49292F" w14:textId="44F056D9" w:rsidR="00F73EC6" w:rsidRPr="00D83109" w:rsidRDefault="00F73EC6" w:rsidP="00B01B62">
                      <w:pPr>
                        <w:pStyle w:val="NormalWeb"/>
                        <w:ind w:left="284"/>
                        <w:rPr>
                          <w:rFonts w:ascii="Arial" w:hAnsi="Arial" w:cs="Arial"/>
                          <w:iCs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434" w:rsidRPr="00D34B9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6675B83" wp14:editId="364225A4">
                <wp:simplePos x="0" y="0"/>
                <wp:positionH relativeFrom="margin">
                  <wp:posOffset>1558925</wp:posOffset>
                </wp:positionH>
                <wp:positionV relativeFrom="paragraph">
                  <wp:posOffset>3997960</wp:posOffset>
                </wp:positionV>
                <wp:extent cx="4421505" cy="163830"/>
                <wp:effectExtent l="0" t="0" r="17145" b="7620"/>
                <wp:wrapNone/>
                <wp:docPr id="5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150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B9FA5" w14:textId="273CB26F" w:rsidR="00F73EC6" w:rsidRPr="00D83109" w:rsidRDefault="00985C7E" w:rsidP="00F73EC6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</w:rPr>
                            </w:pPr>
                            <w:r w:rsidRPr="002D331E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DEMIPAGE</w:t>
                            </w:r>
                            <w:r w:rsidR="00F07ACA" w:rsidRPr="002D331E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 - PUBLISHER</w:t>
                            </w:r>
                            <w:r w:rsidR="00E76639" w:rsidRPr="002D331E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 (MADRID)</w:t>
                            </w:r>
                            <w:r w:rsidR="00F07ACA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</w:rPr>
                              <w:t xml:space="preserve"> | </w:t>
                            </w:r>
                            <w:r w:rsidR="00F07ACA" w:rsidRPr="00A923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>TRANSLATOR</w:t>
                            </w:r>
                          </w:p>
                          <w:p w14:paraId="3C8FCB1C" w14:textId="77777777" w:rsidR="00D34B98" w:rsidRPr="00D83109" w:rsidRDefault="00D34B98" w:rsidP="00D34B9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122.75pt;margin-top:314.8pt;width:348.15pt;height:12.9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+IozwIAAO0FAAAOAAAAZHJzL2Uyb0RvYy54bWysVFFvmzAQfp+0/2D5nQIJpAGVVF0I06Su&#10;q9ZOe3bABGtge7YT0k377zubkDbpy7SNB3S2z3ff3ff5rq73XYt2VGkmeIbDiwAjyktRMb7J8JfH&#10;wptjpA3hFWkFpxl+ohpfL96+ueplSieiEW1FFYIgXKe9zHBjjEx9X5cN7Yi+EJJyOKyF6oiBpdr4&#10;lSI9RO9afxIEM78XqpJKlFRr2M2HQ7xw8eualuZTXWtqUJthwGbcX7n/2v79xRVJN4rIhpUHGOQv&#10;UHSEcUh6DJUTQ9BWsVehOlYqoUVtLkrR+aKuWUldDVBNGJxV89AQSV0t0Bwtj23S/y9sebe7V4hV&#10;GY6nGHHSAUefoWuEb1qKwiCKbYt6qVPwfJD3yhap5a0ov2nExbIBR3qjlOgbSioAFlp//+SCXWi4&#10;itb9R1FBArI1wnVrX6vOBoQ+oL0j5elICt0bVMJmFE3COIgxKuEsnE3nU8eaT9LxtlTavKeiQ9bI&#10;sAL4LjrZ3Wpj0ZB0dLHJuChY2zriW36yAY7DDuSGq/bMonA8/kyCZDVfzSMvmsxWXhTkuXdTLCNv&#10;VoSXcT7Nl8s8/GXzhlHasKqi3KYZNRVGf8bZQd2DGo6q0qJllQ1nIWm1WS9bhXYENF24z/UcTp7d&#10;/FMYrglQy1lJ4SQK3k0Sr5jNL72oiGIvuQzmXhAm75JZECVRXpyWdMs4/feSUJ/hJJ7EjqUXoM9q&#10;C9z3ujaSdszA1GhZl+H50YmkVoIrXjlqDWHtYL9ohYX/3AqgeyTaCdZqdNC62a/37lGEs1H+a1E9&#10;gYRh1IHEGqF+YNTD2Miw/r4limLUfuAgfztjRkONxno0+LZbCmAtxIjwEqJk2Izm0gxjCeaCJOaW&#10;P8jSOlrGrHof91+JkgeJG8B9J8bxQNIzpQ++9iYXN/DWauaegX2HQxmHFwozxXXjMP/s0Hq5dl7P&#10;U3rxGwAA//8DAFBLAwQUAAYACAAAACEAcRwELeIAAAALAQAADwAAAGRycy9kb3ducmV2LnhtbEyP&#10;TU+DQBCG7yb+h82YeLNLCZCCLE3jR+pRW5PqbcuOQGRnCbst6K93POlxZp6887zlera9OOPoO0cK&#10;losIBFLtTEeNgtf9480KhA+ajO4doYIv9LCuLi9KXRg30Qued6ERHEK+0AraEIZCSl+3aLVfuAGJ&#10;bx9utDrwODbSjHricNvLOIoyaXVH/KHVA961WH/uTlbBdjVs3p7c99T0D+/bw/Mhv9/nQanrq3lz&#10;CyLgHP5g+NVndajY6ehOZLzoFcRJmjKqIIvzDAQTebLkMkfepGkCsirl/w7VDwAAAP//AwBQSwEC&#10;LQAUAAYACAAAACEAtoM4kv4AAADhAQAAEwAAAAAAAAAAAAAAAAAAAAAAW0NvbnRlbnRfVHlwZXNd&#10;LnhtbFBLAQItABQABgAIAAAAIQA4/SH/1gAAAJQBAAALAAAAAAAAAAAAAAAAAC8BAABfcmVscy8u&#10;cmVsc1BLAQItABQABgAIAAAAIQB3w+IozwIAAO0FAAAOAAAAAAAAAAAAAAAAAC4CAABkcnMvZTJv&#10;RG9jLnhtbFBLAQItABQABgAIAAAAIQBxHAQt4gAAAAsBAAAPAAAAAAAAAAAAAAAAACkFAABkcnMv&#10;ZG93bnJldi54bWxQSwUGAAAAAAQABADzAAAAOAYAAAAA&#10;" filled="f" stroked="f">
                <v:textbox inset="0,0,0,0">
                  <w:txbxContent>
                    <w:p w14:paraId="16BB9FA5" w14:textId="273CB26F" w:rsidR="00F73EC6" w:rsidRPr="00D83109" w:rsidRDefault="00985C7E" w:rsidP="00F73EC6">
                      <w:pPr>
                        <w:pStyle w:val="NormalWeb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</w:rPr>
                      </w:pPr>
                      <w:r w:rsidRPr="002D331E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DEMIPAGE</w:t>
                      </w:r>
                      <w:r w:rsidR="00F07ACA" w:rsidRPr="002D331E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 xml:space="preserve"> - PUBLISHER</w:t>
                      </w:r>
                      <w:r w:rsidR="00E76639" w:rsidRPr="002D331E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 xml:space="preserve"> (MADRID)</w:t>
                      </w:r>
                      <w:r w:rsidR="00F07ACA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</w:rPr>
                        <w:t xml:space="preserve"> | </w:t>
                      </w:r>
                      <w:r w:rsidR="00F07ACA" w:rsidRPr="00A923B6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>TRANSLATOR</w:t>
                      </w:r>
                    </w:p>
                    <w:p w14:paraId="3C8FCB1C" w14:textId="77777777" w:rsidR="00D34B98" w:rsidRPr="00D83109" w:rsidRDefault="00D34B98" w:rsidP="00D34B9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434" w:rsidRPr="00D34B9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9FC97FC" wp14:editId="4A29F216">
                <wp:simplePos x="0" y="0"/>
                <wp:positionH relativeFrom="margin">
                  <wp:posOffset>1569720</wp:posOffset>
                </wp:positionH>
                <wp:positionV relativeFrom="paragraph">
                  <wp:posOffset>4156710</wp:posOffset>
                </wp:positionV>
                <wp:extent cx="3599815" cy="179705"/>
                <wp:effectExtent l="0" t="0" r="635" b="10795"/>
                <wp:wrapNone/>
                <wp:docPr id="5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D87A6" w14:textId="3F3D8235" w:rsidR="001C0ACF" w:rsidRPr="00D83109" w:rsidRDefault="00F07ACA" w:rsidP="001C0ACF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May</w:t>
                            </w:r>
                            <w:proofErr w:type="spellEnd"/>
                            <w:r w:rsidR="00985C7E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– Jul. 2007</w:t>
                            </w:r>
                          </w:p>
                          <w:p w14:paraId="018996B1" w14:textId="77777777" w:rsidR="00D34B98" w:rsidRPr="00D83109" w:rsidRDefault="00D34B98" w:rsidP="00D34B98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123.6pt;margin-top:327.3pt;width:283.45pt;height:14.1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HfRywIAAOsFAAAOAAAAZHJzL2Uyb0RvYy54bWysVF1vmzAUfZ+0/2D5nQIpJIBKqi6EaVLW&#10;VWunPTtggjWwme2EdNP++65NSJP0ZdrGA/LH9fU55x7fm9t926AdlYoJnmL/ysOI8kKUjG9S/OUp&#10;dyKMlCa8JI3gNMXPVOHb+ds3N32X0ImoRVNSiSAJV0nfpbjWuktcVxU1bYm6Eh3lsFkJ2RINU7lx&#10;S0l6yN427sTzpm4vZNlJUVClYDUbNvHc5q8qWuhPVaWoRk2KAZu2f2n/a/N35zck2UjS1aw4wCB/&#10;gaIljMOlx1QZ0QRtJXuVqmWFFEpU+qoQrSuqihXUcgA2vnfB5rEmHbVcQBzVHWVS/y9tcb97kIiV&#10;KQ4DjDhpoUafQTXCNw1Fvm8E6juVQNxj9yANRdWtRPFNIS4WNYTROylFX1NSAiwb754dMBMFR9G6&#10;/yhKSE+2Wlit9pVsTUJQAe1tSZ6PJaF7jQpYvA7jOPJDjArY82fxzAsNJJck4+lOKv2eihaZQYol&#10;gLfZyW6l9BA6hpjLuMhZ09iyN/xsAXIOK3A3HDV7BoWt4s/Yi5fRMgqcYDJdOoGXZc5dvgicae7P&#10;wuw6Wywy/5e51w+SmpUl5eaa0VF+8GcVO3h78MLRU0o0rDTpDCQlN+tFI9GOgKNz+x0EOQlzz2FY&#10;vYDLBSV/EnjvJrGTT6OZE+RB6IC8keP58bt46gVxkOXnlFaM03+nhPoUx+EktFU6AX3BzbPfa24k&#10;aZmGntGwNsXRMYgkxoJLXtrSasKaYXwihYH/IgWUeyy0Nazx6OB1vV/v7ZPwZ6P916J8BgtDowOL&#10;1UL+wKiHppFi9X1LJMWo+cDB/qbDjAM5DtbjgG/bhYCq+RgRXkCWFOtxuNBDU4Ku0BG94o9dYQJN&#10;xYx7n/ZfiewOFteA+16MzYEkF04fYs1JLu7grVXMPgPzDgcaoIGZQEexahy6n2lZp3Mb9dKj578B&#10;AAD//wMAUEsDBBQABgAIAAAAIQAkkaWN4gAAAAsBAAAPAAAAZHJzL2Rvd25yZXYueG1sTI/LTsMw&#10;EEX3SPyDNUjsqJMohCSNU1U8VJbQIpXu3NgkEfY4it0m8PUMK1jOzNGdc6vVbA0769H3DgXEiwiY&#10;xsapHlsBb7unmxyYDxKVNA61gC/tYVVfXlSyVG7CV33ehpZRCPpSCuhCGErOfdNpK/3CDRrp9uFG&#10;KwONY8vVKCcKt4YnUZRxK3ukD50c9H2nm8/tyQrY5MP6/dl9T615PGz2L/viYVcEIa6v5vUSWNBz&#10;+IPhV5/UoSanozuh8swISNK7hFAB2W2aASMij9MY2JE2eVIAryv+v0P9AwAA//8DAFBLAQItABQA&#10;BgAIAAAAIQC2gziS/gAAAOEBAAATAAAAAAAAAAAAAAAAAAAAAABbQ29udGVudF9UeXBlc10ueG1s&#10;UEsBAi0AFAAGAAgAAAAhADj9If/WAAAAlAEAAAsAAAAAAAAAAAAAAAAALwEAAF9yZWxzLy5yZWxz&#10;UEsBAi0AFAAGAAgAAAAhAFHod9HLAgAA6wUAAA4AAAAAAAAAAAAAAAAALgIAAGRycy9lMm9Eb2Mu&#10;eG1sUEsBAi0AFAAGAAgAAAAhACSRpY3iAAAACwEAAA8AAAAAAAAAAAAAAAAAJQUAAGRycy9kb3du&#10;cmV2LnhtbFBLBQYAAAAABAAEAPMAAAA0BgAAAAA=&#10;" filled="f" stroked="f">
                <v:textbox inset="0,0,0,0">
                  <w:txbxContent>
                    <w:p w14:paraId="063D87A6" w14:textId="3F3D8235" w:rsidR="001C0ACF" w:rsidRPr="00D83109" w:rsidRDefault="00F07ACA" w:rsidP="001C0ACF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May</w:t>
                      </w:r>
                      <w:proofErr w:type="spellEnd"/>
                      <w:r w:rsidR="00985C7E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– Jul. 2007</w:t>
                      </w:r>
                    </w:p>
                    <w:p w14:paraId="018996B1" w14:textId="77777777" w:rsidR="00D34B98" w:rsidRPr="00D83109" w:rsidRDefault="00D34B98" w:rsidP="00D34B98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434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4FEA599" wp14:editId="3B1C2760">
                <wp:simplePos x="0" y="0"/>
                <wp:positionH relativeFrom="margin">
                  <wp:posOffset>1530985</wp:posOffset>
                </wp:positionH>
                <wp:positionV relativeFrom="paragraph">
                  <wp:posOffset>4339590</wp:posOffset>
                </wp:positionV>
                <wp:extent cx="3917950" cy="339725"/>
                <wp:effectExtent l="0" t="0" r="6350" b="3175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18448" w14:textId="1E969663" w:rsidR="00B01B62" w:rsidRPr="00985C7E" w:rsidRDefault="00BD2659" w:rsidP="00AC643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Translation of</w:t>
                            </w:r>
                            <w:r w:rsidR="00F07ACA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textbooks</w:t>
                            </w:r>
                            <w:r w:rsidR="00985C7E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6F3C9F8" w14:textId="184A247F" w:rsidR="00985C7E" w:rsidRPr="00D83109" w:rsidRDefault="00F07ACA" w:rsidP="00AC643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Language pairs</w:t>
                            </w:r>
                            <w:r w:rsidR="00A14923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85C7E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</w:t>
                            </w:r>
                            <w:r w:rsidR="00A14923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</w:t>
                            </w:r>
                            <w:r w:rsidR="00985C7E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&gt; VAL.</w:t>
                            </w:r>
                          </w:p>
                          <w:p w14:paraId="3AEC80C6" w14:textId="5340AD87" w:rsidR="00B01B62" w:rsidRPr="00D83109" w:rsidRDefault="00B01B62" w:rsidP="00AC6434">
                            <w:pPr>
                              <w:pStyle w:val="NormalWeb"/>
                              <w:ind w:left="284" w:hanging="207"/>
                              <w:rPr>
                                <w:rFonts w:ascii="Arial" w:hAnsi="Arial" w:cs="Arial"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120.55pt;margin-top:341.7pt;width:308.5pt;height:26.75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W0yQIAAOsFAAAOAAAAZHJzL2Uyb0RvYy54bWysVFtvmzAUfp+0/2D5nQIJuYBKqjaEaVLW&#10;VWunPTtggjWwPdsJ6ab99x2bkDatJk3beEC+HB+f7+JzeXVoG7SnSjPBUxxeBBhRXoiS8W2KPz/k&#10;3hwjbQgvSSM4TfEj1fhq8fbNZScTOhK1aEqqECThOulkimtjZOL7uqhpS/SFkJTDZiVUSwxM1dYv&#10;Fekge9v4oyCY+p1QpVSioFrDatZv4oXLX1W0MB+rSlODmhRDbcb9lftv7N9fXJJkq4isWXEsg/xF&#10;FS1hHC49pcqIIWin2KtULSuU0KIyF4VofVFVrKAOA6AJgxdo7msiqcMC5Gh5okn/v7TF7f5OIVam&#10;eBRjxEkLGn0C1gjfNhSFoSWokzqBuHt5pyxELdei+KoRF8sawui1UqKrKSmhLBfvnx2wEw1H0ab7&#10;IEpIT3ZGOK4OlWptQmABHZwkjydJ6MGgAhbHcTiLJ6BcAXvjcTwbTWxJPkmG01Jp846KFtlBihUU&#10;77KT/VqbPnQIsZdxkbOmcbI3/GwBcvYrcDcctXu2CqfijziIV/PVPPKi0XTlRUGWedf5MvKmeTib&#10;ZONsuczCn/beMEpqVpaU22sGR4XRnyl29HbvhZOntGhYadPZkrTabpaNQnsCjs7ddyTkWZh/Xobj&#10;C7C8gBSOouBmFHv5dD7zojyaePEsmHtBGN/E0yCKoyw/h7RmnP47JNSlOJ6Ajg7Ob7EF7nuNjSQt&#10;M9AzGtameH4KIom14IqXTlpDWNOPn1Fhy3+iAuQehHaGtR7tvW4Om4N7EuF8sP9GlI9gYWh0YLFa&#10;qO8YddA0Uqy/7YiiGDXvOdjfdphhoIbBZhjwXbsUoFqIEeEFZEmxGYZL0zcl6AqSmDW/l4UNtBRZ&#10;9z4cvhAljxY3UPetGJoDSV44vY+1J7m4hrdWMfcM7DvsYQAHdgIdxbFx7H62ZT2fu6inHr34BQAA&#10;//8DAFBLAwQUAAYACAAAACEARY5O1OIAAAALAQAADwAAAGRycy9kb3ducmV2LnhtbEyPy07DMBBF&#10;90j8gzVI7KiTtgQnxKkqHipLaJEKOzcekgh7HMVuE/h6zAqWM3N059xyNVnDTjj4zpGEdJYAQ6qd&#10;7qiR8Lp7vBLAfFCklXGEEr7Qw6o6PytVod1IL3jahobFEPKFktCG0Bec+7pFq/zM9Ujx9uEGq0Ic&#10;h4brQY0x3Bo+T5KMW9VR/NCqHu9arD+3RythI/r125P7Hhvz8L7ZP+/z+10epLy8mNa3wAJO4Q+G&#10;X/2oDlV0Orgjac+MhPkyTSMqIROLJbBIiGsRNwcJN4ssB16V/H+H6gcAAP//AwBQSwECLQAUAAYA&#10;CAAAACEAtoM4kv4AAADhAQAAEwAAAAAAAAAAAAAAAAAAAAAAW0NvbnRlbnRfVHlwZXNdLnhtbFBL&#10;AQItABQABgAIAAAAIQA4/SH/1gAAAJQBAAALAAAAAAAAAAAAAAAAAC8BAABfcmVscy8ucmVsc1BL&#10;AQItABQABgAIAAAAIQAZNAW0yQIAAOsFAAAOAAAAAAAAAAAAAAAAAC4CAABkcnMvZTJvRG9jLnht&#10;bFBLAQItABQABgAIAAAAIQBFjk7U4gAAAAsBAAAPAAAAAAAAAAAAAAAAACMFAABkcnMvZG93bnJl&#10;di54bWxQSwUGAAAAAAQABADzAAAAMgYAAAAA&#10;" filled="f" stroked="f">
                <v:textbox inset="0,0,0,0">
                  <w:txbxContent>
                    <w:p w14:paraId="36A18448" w14:textId="1E969663" w:rsidR="00B01B62" w:rsidRPr="00985C7E" w:rsidRDefault="00BD2659" w:rsidP="00AC6434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Translation of</w:t>
                      </w:r>
                      <w:r w:rsidR="00F07ACA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textbooks</w:t>
                      </w:r>
                      <w:r w:rsidR="00985C7E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  <w:p w14:paraId="26F3C9F8" w14:textId="184A247F" w:rsidR="00985C7E" w:rsidRPr="00D83109" w:rsidRDefault="00F07ACA" w:rsidP="00AC6434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Language pairs</w:t>
                      </w:r>
                      <w:r w:rsidR="00A14923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: </w:t>
                      </w:r>
                      <w:r w:rsidR="00985C7E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S</w:t>
                      </w:r>
                      <w:r w:rsidR="00A14923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P</w:t>
                      </w:r>
                      <w:r w:rsidR="00985C7E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&gt; VAL.</w:t>
                      </w:r>
                    </w:p>
                    <w:p w14:paraId="3AEC80C6" w14:textId="5340AD87" w:rsidR="00B01B62" w:rsidRPr="00D83109" w:rsidRDefault="00B01B62" w:rsidP="00AC6434">
                      <w:pPr>
                        <w:pStyle w:val="NormalWeb"/>
                        <w:ind w:left="284" w:hanging="207"/>
                        <w:rPr>
                          <w:rFonts w:ascii="Arial" w:hAnsi="Arial" w:cs="Arial"/>
                          <w:iCs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434" w:rsidRPr="00D34B9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7E78A6C" wp14:editId="65A02652">
                <wp:simplePos x="0" y="0"/>
                <wp:positionH relativeFrom="margin">
                  <wp:posOffset>1567180</wp:posOffset>
                </wp:positionH>
                <wp:positionV relativeFrom="paragraph">
                  <wp:posOffset>4758055</wp:posOffset>
                </wp:positionV>
                <wp:extent cx="4421505" cy="163830"/>
                <wp:effectExtent l="0" t="0" r="17145" b="7620"/>
                <wp:wrapNone/>
                <wp:docPr id="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150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75147" w14:textId="3C61B855" w:rsidR="00985C7E" w:rsidRPr="00D83109" w:rsidRDefault="00F07ACA" w:rsidP="00985C7E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</w:rPr>
                            </w:pPr>
                            <w:r w:rsidRPr="002D331E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ENIL MAMIROLLE (FRANCE</w:t>
                            </w:r>
                            <w:r w:rsidR="008E45AC" w:rsidRPr="002D331E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  <w:r w:rsidR="00985C7E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</w:rPr>
                              <w:t xml:space="preserve"> | </w:t>
                            </w:r>
                            <w:r w:rsidRPr="00A923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>TECHNICAL TRANSLATOR</w:t>
                            </w:r>
                          </w:p>
                          <w:p w14:paraId="7895FFFC" w14:textId="77777777" w:rsidR="00985C7E" w:rsidRPr="00D83109" w:rsidRDefault="00985C7E" w:rsidP="00985C7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123.4pt;margin-top:374.65pt;width:348.15pt;height:12.9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hVzgIAAOwFAAAOAAAAZHJzL2Uyb0RvYy54bWysVFFvmzAQfp+0/2D5nQIpSQMqqToI06Ss&#10;q9ZOe3bABGtge7YT0k377zubkDbpy7SNB3S2z3ff3ff5rm/2XYt2VGkmeIrDiwAjyktRMb5J8ZfH&#10;wptjpA3hFWkFpyl+ohrfLN6+ue5lQieiEW1FFYIgXCe9THFjjEx8X5cN7Yi+EJJyOKyF6oiBpdr4&#10;lSI9RO9afxIEM78XqpJKlFRr2M2HQ7xw8eualuZTXWtqUJtiwGbcX7n/2v79xTVJNorIhpUHGOQv&#10;UHSEcUh6DJUTQ9BWsVehOlYqoUVtLkrR+aKuWUldDVBNGJxV89AQSV0t0Bwtj23S/y9sebe7V4hV&#10;KQaiOOmAos/QNMI3LUVhEE1th3qpE3B8kPfK1qjlSpTfNOIia8CR3iol+oaSCnCF1t8/uWAXGq6i&#10;df9RVJCAbI1wzdrXqrMBoQ1o7zh5OnJC9waVsBlFk3AaTDEq4SycXc4vHWk+ScbbUmnznooOWSPF&#10;CuC76GS30saiIcnoYpNxUbC2dby3/GQDHIcdyA1X7ZlF4Wj8GQfxcr6cR140mS29KMhz77bIIm9W&#10;hFfT/DLPsjz8ZfOGUdKwqqLcphklFUZ/RtlB3IMYjqLSomWVDWchabVZZ61COwKSLtzneg4nz27+&#10;KQzXBKjlrKRwEgXvJrFXzOZXXlREUy++CuZeEMbv4lkQxVFenJa0Ypz+e0moT3E8nUwdSy9An9UW&#10;uO91bSTpmIGh0bIOVHt0IomV4JJXjlpDWDvYL1ph4T+3AugeiXaCtRodtG726717E2E8yn8tqieQ&#10;MEw6kFgj1A+MepgaKdbft0RRjNoPHORvR8xoqNFYjwbfdpkA1kKMCC8hSorNaGZmmEowFiQxK/4g&#10;S+toGbPqfdx/JUoeJG4A950YpwNJzpQ++NqbXNzCW6uZewb2HQ5lHF4ojBTXjcP4szPr5dp5PQ/p&#10;xW8AAAD//wMAUEsDBBQABgAIAAAAIQCwgWy/4wAAAAsBAAAPAAAAZHJzL2Rvd25yZXYueG1sTI/N&#10;TsMwEITvSLyDtUjcqJM2tE2IU1X8qD1Ci1S4ufGSRMTrKHabwNOznOC4s6OZb/LVaFtxxt43jhTE&#10;kwgEUulMQ5WC1/3TzRKED5qMbh2hgi/0sCouL3KdGTfQC553oRIcQj7TCuoQukxKX9ZotZ+4Dol/&#10;H663OvDZV9L0euBw28ppFM2l1Q1xQ607vK+x/NydrILNslu/bd33ULWP75vD8yF92KdBqeurcX0H&#10;IuAY/szwi8/oUDDT0Z3IeNEqmCZzRg8KFkk6A8GONJnFII6sLG5jkEUu/28ofgAAAP//AwBQSwEC&#10;LQAUAAYACAAAACEAtoM4kv4AAADhAQAAEwAAAAAAAAAAAAAAAAAAAAAAW0NvbnRlbnRfVHlwZXNd&#10;LnhtbFBLAQItABQABgAIAAAAIQA4/SH/1gAAAJQBAAALAAAAAAAAAAAAAAAAAC8BAABfcmVscy8u&#10;cmVsc1BLAQItABQABgAIAAAAIQDKOAhVzgIAAOwFAAAOAAAAAAAAAAAAAAAAAC4CAABkcnMvZTJv&#10;RG9jLnhtbFBLAQItABQABgAIAAAAIQCwgWy/4wAAAAsBAAAPAAAAAAAAAAAAAAAAACgFAABkcnMv&#10;ZG93bnJldi54bWxQSwUGAAAAAAQABADzAAAAOAYAAAAA&#10;" filled="f" stroked="f">
                <v:textbox inset="0,0,0,0">
                  <w:txbxContent>
                    <w:p w14:paraId="6B175147" w14:textId="3C61B855" w:rsidR="00985C7E" w:rsidRPr="00D83109" w:rsidRDefault="00F07ACA" w:rsidP="00985C7E">
                      <w:pPr>
                        <w:pStyle w:val="NormalWeb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</w:rPr>
                      </w:pPr>
                      <w:r w:rsidRPr="002D331E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ENIL MAMIROLLE (FRANCE</w:t>
                      </w:r>
                      <w:r w:rsidR="008E45AC" w:rsidRPr="002D331E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)</w:t>
                      </w:r>
                      <w:r w:rsidR="00985C7E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</w:rPr>
                        <w:t xml:space="preserve"> | </w:t>
                      </w:r>
                      <w:r w:rsidRPr="00A923B6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>TECHNICAL TRANSLATOR</w:t>
                      </w:r>
                    </w:p>
                    <w:p w14:paraId="7895FFFC" w14:textId="77777777" w:rsidR="00985C7E" w:rsidRPr="00D83109" w:rsidRDefault="00985C7E" w:rsidP="00985C7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C6434" w:rsidRPr="00D34B9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58CC290" wp14:editId="642418FF">
                <wp:simplePos x="0" y="0"/>
                <wp:positionH relativeFrom="margin">
                  <wp:posOffset>1564005</wp:posOffset>
                </wp:positionH>
                <wp:positionV relativeFrom="paragraph">
                  <wp:posOffset>4976495</wp:posOffset>
                </wp:positionV>
                <wp:extent cx="3599815" cy="179705"/>
                <wp:effectExtent l="0" t="0" r="635" b="10795"/>
                <wp:wrapNone/>
                <wp:docPr id="4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2BAA7" w14:textId="35B84AC5" w:rsidR="00D34B98" w:rsidRPr="008E45AC" w:rsidRDefault="008E45AC" w:rsidP="00D34B98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E45AC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s-ES"/>
                              </w:rPr>
                              <w:t>Nov. 2006 – Jun. 2007</w:t>
                            </w:r>
                          </w:p>
                          <w:p w14:paraId="072F8D69" w14:textId="77777777" w:rsidR="00D34B98" w:rsidRPr="00D83109" w:rsidRDefault="00D34B98" w:rsidP="00D34B98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8310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- Feb. 2018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123.15pt;margin-top:391.85pt;width:283.45pt;height:14.15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x9ywIAAOsFAAAOAAAAZHJzL2Uyb0RvYy54bWysVF1vmzAUfZ+0/2D5nQIp+QCVVF0I06Ss&#10;q9ZOe3bABGtge7YT0k3777s2IU3Sl2kbD8gf19fnnnN8b273bYN2VGkmeIrDqwAjygtRMr5J8Zen&#10;3JthpA3hJWkEpyl+phrfzt++uelkQkeiFk1JFYIkXCedTHFtjEx8Xxc1bYm+EpJy2KyEaomBqdr4&#10;pSIdZG8bfxQEE78TqpRKFFRrWM36TTx3+auKFuZTVWlqUJNiwGbcX7n/2v79+Q1JNorImhUHGOQv&#10;ULSEcbj0mCojhqCtYq9StaxQQovKXBWi9UVVsYK6GqCaMLio5rEmkrpagBwtjzTp/5e2uN89KMTK&#10;FEdTjDhpQaPPwBrhm4aiMLQEdVInEPcoH5QtUcuVKL5pxMWihjB6p5ToakpKgOXi/bMDdqLhKFp3&#10;H0UJ6cnWCMfVvlKtTQgsoL2T5PkoCd0bVMDi9TiOZ+EYowL2wmk8DcYWkk+S4bRU2rynokV2kGIF&#10;4F12sltp04cOIfYyLnLWNE72hp8tQM5+Be6Go3bPonAq/oyDeDlbziIvGk2WXhRkmXeXLyJvkofT&#10;cXadLRZZ+MveG0ZJzcqScnvN4Kgw+jPFDt7uvXD0lBYNK206C0mrzXrRKLQj4OjcfQdCTsL8cxiO&#10;L6jloqRwFAXvRrGXT2ZTL8qjsQf0zrwgjN/FkyCKoyw/L2nFOP33klCX4ng8GjuVTkBf1Ba473Vt&#10;JGmZgZ7RsDbFs2MQSawFl7x00hrCmn58QoWF/0IFyD0I7QxrPdp73ezXe/ckRq4/WAOvRfkMFoZG&#10;BxarhfqBUQdNI8X6+5YoilHzgYP9bYcZBmoYrIcB37YLAaqFGBFeQJYUm2G4MH1Tgq4giVnxR1nY&#10;QKuYde/T/itR8mBxA7jvxdAcSHLh9D7WnuTiDt5axdwzeCkDOLAT6CiOjUP3sy3rdO6iXnr0/DcA&#10;AAD//wMAUEsDBBQABgAIAAAAIQBOaJ9L4gAAAAsBAAAPAAAAZHJzL2Rvd25yZXYueG1sTI/LbsIw&#10;EEX3lfgHayp1VxySCkIaB6E+RJflIUF3Jp4mEfY4ig1J+/U1q7Kb0RzdOTdfDEazC3ausSRgMo6A&#10;IZVWNVQJ2G3fH1NgzktSUltCAT/oYFGM7nKZKdvTGi8bX7EQQi6TAmrv24xzV9ZopBvbFincvm1n&#10;pA9rV3HVyT6EG83jKJpyIxsKH2rZ4kuN5WlzNgJWabs8fNjfvtJvX6v9537+up17IR7uh+UzMI+D&#10;/4fhqh/UoQhOR3sm5ZgWED9Nk4AKmKXJDFgg0kkSAztehzgCXuT8tkPxBwAA//8DAFBLAQItABQA&#10;BgAIAAAAIQC2gziS/gAAAOEBAAATAAAAAAAAAAAAAAAAAAAAAABbQ29udGVudF9UeXBlc10ueG1s&#10;UEsBAi0AFAAGAAgAAAAhADj9If/WAAAAlAEAAAsAAAAAAAAAAAAAAAAALwEAAF9yZWxzLy5yZWxz&#10;UEsBAi0AFAAGAAgAAAAhAFT9rH3LAgAA6wUAAA4AAAAAAAAAAAAAAAAALgIAAGRycy9lMm9Eb2Mu&#10;eG1sUEsBAi0AFAAGAAgAAAAhAE5on0viAAAACwEAAA8AAAAAAAAAAAAAAAAAJQUAAGRycy9kb3du&#10;cmV2LnhtbFBLBQYAAAAABAAEAPMAAAA0BgAAAAA=&#10;" filled="f" stroked="f">
                <v:textbox inset="0,0,0,0">
                  <w:txbxContent>
                    <w:p w14:paraId="7A32BAA7" w14:textId="35B84AC5" w:rsidR="00D34B98" w:rsidRPr="008E45AC" w:rsidRDefault="008E45AC" w:rsidP="00D34B98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 w:rsidRPr="008E45AC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ES"/>
                        </w:rPr>
                        <w:t>Nov. 2006 – Jun. 2007</w:t>
                      </w:r>
                    </w:p>
                    <w:p w14:paraId="072F8D69" w14:textId="77777777" w:rsidR="00D34B98" w:rsidRPr="00D83109" w:rsidRDefault="00D34B98" w:rsidP="00D34B98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 w:rsidRPr="00D8310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- Feb. 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643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2304" behindDoc="1" locked="0" layoutInCell="1" allowOverlap="1" wp14:anchorId="5FE47D8D" wp14:editId="0BA8BC53">
                <wp:simplePos x="0" y="0"/>
                <wp:positionH relativeFrom="column">
                  <wp:posOffset>1558290</wp:posOffset>
                </wp:positionH>
                <wp:positionV relativeFrom="paragraph">
                  <wp:posOffset>5161280</wp:posOffset>
                </wp:positionV>
                <wp:extent cx="4494530" cy="447675"/>
                <wp:effectExtent l="0" t="0" r="1270" b="9525"/>
                <wp:wrapNone/>
                <wp:docPr id="36" name="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53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5198B" w14:textId="74ACF542" w:rsidR="008E45AC" w:rsidRPr="00BD2659" w:rsidRDefault="00F07ACA" w:rsidP="008E45A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ind w:left="142" w:hanging="284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D265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Technical</w:t>
                            </w:r>
                            <w:proofErr w:type="spellEnd"/>
                            <w:r w:rsidRPr="00BD265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265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translations</w:t>
                            </w:r>
                            <w:proofErr w:type="spellEnd"/>
                            <w:r w:rsidRPr="00BD265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265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for</w:t>
                            </w:r>
                            <w:proofErr w:type="spellEnd"/>
                            <w:r w:rsidRPr="00BD265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BD265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cheese</w:t>
                            </w:r>
                            <w:proofErr w:type="spellEnd"/>
                            <w:r w:rsidRPr="00BD265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265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manufacturing</w:t>
                            </w:r>
                            <w:proofErr w:type="spellEnd"/>
                            <w:r w:rsidRPr="00BD265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265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company</w:t>
                            </w:r>
                            <w:proofErr w:type="spellEnd"/>
                            <w:r w:rsidR="008E45AC" w:rsidRPr="00BD265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77DEEC2" w14:textId="624308B1" w:rsidR="008E45AC" w:rsidRPr="00BD2659" w:rsidRDefault="00F07ACA" w:rsidP="008E45A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ind w:left="142" w:hanging="284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D265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Language</w:t>
                            </w:r>
                            <w:proofErr w:type="spellEnd"/>
                            <w:r w:rsidRPr="00BD265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265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pairs</w:t>
                            </w:r>
                            <w:proofErr w:type="spellEnd"/>
                            <w:r w:rsidR="00A14923" w:rsidRPr="00BD265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: FR / EN &gt; </w:t>
                            </w:r>
                            <w:r w:rsidR="008E45AC" w:rsidRPr="00BD265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</w:t>
                            </w:r>
                            <w:r w:rsidR="00A14923" w:rsidRPr="00BD265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P and</w:t>
                            </w:r>
                            <w:r w:rsidR="008E45AC" w:rsidRPr="00BD265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FR &gt; 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6 Cuadro de texto" o:spid="_x0000_s1047" type="#_x0000_t202" style="position:absolute;margin-left:122.7pt;margin-top:406.4pt;width:353.9pt;height:35.25pt;z-index:-25131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69/kwIAAJsFAAAOAAAAZHJzL2Uyb0RvYy54bWysVEtvGyEQvlfqf0Dcm/Vj7TRW1pHrKFWl&#10;qImaVDljFmJUYChg77q/vgO7fjTNJVUvuwPzzTfM8/KqNZpshQ8KbEWHZwNKhOVQK/tc0e+PNx8+&#10;UhIiszXTYEVFdyLQq/n7d5eNm4kRrEHXwhMksWHWuIquY3Szogh8LQwLZ+CERaUEb1jEo38uas8a&#10;ZDe6GA0G06IBXzsPXISAt9edks4zv5SCxzspg4hEVxTfFvPX5+8qfYv5JZs9e+bWivfPYP/wCsOU&#10;RacHqmsWGdl49ReVUdxDABnPOJgCpFRc5BgwmuHgRTQPa+ZEjgWTE9whTeH/0fKv23tPVF3R8ZQS&#10;ywzWaDwlyw2rPZBakCjaCClNjQszRD84xMf2E7RY7v19wMsUfSu9SX+Mi6AeE747JBl5CMfLsrwo&#10;J2NUcdSV5fn0fJJoiqO18yF+FmBIEirqsYg5t2x7G2IH3UOSswBa1TdK63xIjSOW2pMtw5LrmN+I&#10;5H+gtCVNRafjySATW0jmHbO2iUbk1undpci7CLMUd1okjLbfhMTU5UBf8c04F/bgP6MTSqKrtxj2&#10;+OOr3mLcxYEW2TPYeDA2yoLP0edZO6as/rFPmezwWJuTuJMY21Wbe2Z06IAV1DtsDA/dhAXHbxRW&#10;75aFeM88jhQWHNdEvMOP1IDZh16iZA3+12v3CY+djlpKGhzRioafG+YFJfqLxRm4GJZlmul8KCfn&#10;Izz4U83qVGM3ZgnYEkNcSI5nMeGj3ovSg3nCbbJIXlHFLEffFY17cRm7xYHbiIvFIoNwih2Lt/bB&#10;8USd0px687F9Yt71DZxG6Cvsh5nNXvRxh02WFhabCFLlJk+J7rLaFwA3QB6TflulFXN6zqjjTp3/&#10;BgAA//8DAFBLAwQUAAYACAAAACEAKsoBCuIAAAALAQAADwAAAGRycy9kb3ducmV2LnhtbEyPTU+E&#10;MBCG7yb+h2ZMvBi3LCyKSNkY40fizcWPeOvSEYh0SmgX8N87nvQ4M0/eed5iu9heTDj6zpGC9SoC&#10;gVQ701Gj4KW6P89A+KDJ6N4RKvhGD9vy+KjQuXEzPeO0C43gEPK5VtCGMORS+rpFq/3KDUh8+3Sj&#10;1YHHsZFm1DOH217GUXQhre6IP7R6wNsW66/dwSr4OGven/zy8DonaTLcPU7V5ZuplDo9WW6uQQRc&#10;wh8Mv/qsDiU77d2BjBe9gniTbhhVkK1j7sDEVZrEIPa8yZIEZFnI/x3KHwAAAP//AwBQSwECLQAU&#10;AAYACAAAACEAtoM4kv4AAADhAQAAEwAAAAAAAAAAAAAAAAAAAAAAW0NvbnRlbnRfVHlwZXNdLnht&#10;bFBLAQItABQABgAIAAAAIQA4/SH/1gAAAJQBAAALAAAAAAAAAAAAAAAAAC8BAABfcmVscy8ucmVs&#10;c1BLAQItABQABgAIAAAAIQAo/69/kwIAAJsFAAAOAAAAAAAAAAAAAAAAAC4CAABkcnMvZTJvRG9j&#10;LnhtbFBLAQItABQABgAIAAAAIQAqygEK4gAAAAsBAAAPAAAAAAAAAAAAAAAAAO0EAABkcnMvZG93&#10;bnJldi54bWxQSwUGAAAAAAQABADzAAAA/AUAAAAA&#10;" fillcolor="white [3201]" stroked="f" strokeweight=".5pt">
                <v:textbox>
                  <w:txbxContent>
                    <w:p w14:paraId="6F65198B" w14:textId="74ACF542" w:rsidR="008E45AC" w:rsidRPr="00BD2659" w:rsidRDefault="00F07ACA" w:rsidP="008E45A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ind w:left="142" w:hanging="284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BD265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Technical</w:t>
                      </w:r>
                      <w:proofErr w:type="spellEnd"/>
                      <w:r w:rsidRPr="00BD265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D265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translations</w:t>
                      </w:r>
                      <w:proofErr w:type="spellEnd"/>
                      <w:r w:rsidRPr="00BD265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D265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for</w:t>
                      </w:r>
                      <w:proofErr w:type="spellEnd"/>
                      <w:r w:rsidRPr="00BD265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BD265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cheese</w:t>
                      </w:r>
                      <w:proofErr w:type="spellEnd"/>
                      <w:r w:rsidRPr="00BD265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D265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manufacturing</w:t>
                      </w:r>
                      <w:proofErr w:type="spellEnd"/>
                      <w:r w:rsidRPr="00BD265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D265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company</w:t>
                      </w:r>
                      <w:proofErr w:type="spellEnd"/>
                      <w:r w:rsidR="008E45AC" w:rsidRPr="00BD265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</w:p>
                    <w:p w14:paraId="077DEEC2" w14:textId="624308B1" w:rsidR="008E45AC" w:rsidRPr="00BD2659" w:rsidRDefault="00F07ACA" w:rsidP="008E45A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ind w:left="142" w:hanging="284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BD265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Language</w:t>
                      </w:r>
                      <w:proofErr w:type="spellEnd"/>
                      <w:r w:rsidRPr="00BD265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D265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pairs</w:t>
                      </w:r>
                      <w:proofErr w:type="spellEnd"/>
                      <w:r w:rsidR="00A14923" w:rsidRPr="00BD265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: FR / EN &gt; </w:t>
                      </w:r>
                      <w:r w:rsidR="008E45AC" w:rsidRPr="00BD265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S</w:t>
                      </w:r>
                      <w:r w:rsidR="00A14923" w:rsidRPr="00BD265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P and</w:t>
                      </w:r>
                      <w:r w:rsidR="008E45AC" w:rsidRPr="00BD265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FR &gt; EN.</w:t>
                      </w:r>
                    </w:p>
                  </w:txbxContent>
                </v:textbox>
              </v:shape>
            </w:pict>
          </mc:Fallback>
        </mc:AlternateContent>
      </w:r>
      <w:r w:rsidR="00FD029F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E460989" wp14:editId="0882EBCE">
                <wp:simplePos x="0" y="0"/>
                <wp:positionH relativeFrom="margin">
                  <wp:posOffset>1598295</wp:posOffset>
                </wp:positionH>
                <wp:positionV relativeFrom="paragraph">
                  <wp:posOffset>5725795</wp:posOffset>
                </wp:positionV>
                <wp:extent cx="1185545" cy="287020"/>
                <wp:effectExtent l="0" t="0" r="14605" b="17780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554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F1E74" w14:textId="77A918F7" w:rsidR="00BA4A5C" w:rsidRPr="00D83109" w:rsidRDefault="00CC0101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EDUCATION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125.85pt;margin-top:450.85pt;width:93.35pt;height:22.6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aJzwIAAO0FAAAOAAAAZHJzL2Uyb0RvYy54bWysVN9vmzAQfp+0/8HyO+XHSAKopGpDmCZl&#10;XbV22rMDJlgDm9lOSDbtf9/ZhLRJX6ZtPKCzfb777r7Pd32zbxu0o1IxwVPsX3kYUV6IkvFNir88&#10;5U6EkdKEl6QRnKb4QBW+mb99c913CQ1ELZqSSgRBuEr6LsW11l3iuqqoaUvUlegoh8NKyJZoWMqN&#10;W0rSQ/S2cQPPm7q9kGUnRUGVgt1sOMRzG7+qaKE/VZWiGjUpBmza/qX9r83fnV+TZCNJV7PiCIP8&#10;BYqWMA5JT6EyognaSvYqVMsKKZSo9FUhWldUFSuorQGq8b2Lah5r0lFbCzRHdac2qf8XtrjfPUjE&#10;yhSHIUactMDRZ+ga4ZuGIt8LJ6ZFfacS8HzsHqQpUnUrUXxTiItFDY70VkrR15SUAMw3/u7ZBbNQ&#10;cBWt+4+ihARkq4Xt1r6SrQkIfUB7S8rhRArda1TApu9HkwnAQAWcBdHMCyxrLknG251U+j0VLTJG&#10;iiXAt9HJbqW0QUOS0cUk4yJnTWOJb/jZBjgOO5Abrpozg8Ly+DP24mW0jEInDKZLJ/SyzLnNF6Ez&#10;zf3ZJHuXLRaZ/8vk9cOkZmVJuUkzasoP/4yzo7oHNZxUpUTDShPOQFJys140Eu0IaDq3n+05nDy7&#10;uecwbBOglouS/CD07oLYyafRzAnzcOLEMy9yPD++i6deGIdZfl7SinH67yWhPsXxJJhYll6AvqjN&#10;s9/r2kjSMg1To2FtiqOTE0mMBJe8tNRqwprBftEKA/+5FUD3SLQVrNHooHW9X+/towiCUf5rUR5A&#10;wjDqQGK1kD8w6mFspFh93xJJMWo+cJC/mTGjIUdjPRp82y4EsOZjRHgBUVKsR3Ohh7EEc6EjesUf&#10;u8I4GsaMep/2X4nsjhLXgPtejOOBJBdKH3zNTS5u4a1VzD4D8w6HMo4vFGaK7cZx/pmh9XJtvZ6n&#10;9Pw3AAAA//8DAFBLAwQUAAYACAAAACEAOYZ6UeIAAAALAQAADwAAAGRycy9kb3ducmV2LnhtbEyP&#10;y07DMBBF90j8gzVI7KjTEtokxKkqHipLaCsVdm4yJBH2OIrdJvD1TFewm8fRnTP5crRGnLD3rSMF&#10;00kEAql0VUu1gt32+SYB4YOmShtHqOAbPSyLy4tcZ5Ub6A1Pm1ALDiGfaQVNCF0mpS8btNpPXIfE&#10;u0/XWx247WtZ9XrgcGvkLIrm0uqW+EKjO3xosPzaHK2CddKt3l/cz1Cbp4/1/nWfPm7ToNT11bi6&#10;BxFwDH8wnPVZHQp2OrgjVV4YBbO76YJRBWl0LpiIb5MYxIEn8TwFWeTy/w/FLwAAAP//AwBQSwEC&#10;LQAUAAYACAAAACEAtoM4kv4AAADhAQAAEwAAAAAAAAAAAAAAAAAAAAAAW0NvbnRlbnRfVHlwZXNd&#10;LnhtbFBLAQItABQABgAIAAAAIQA4/SH/1gAAAJQBAAALAAAAAAAAAAAAAAAAAC8BAABfcmVscy8u&#10;cmVsc1BLAQItABQABgAIAAAAIQDYoEaJzwIAAO0FAAAOAAAAAAAAAAAAAAAAAC4CAABkcnMvZTJv&#10;RG9jLnhtbFBLAQItABQABgAIAAAAIQA5hnpR4gAAAAsBAAAPAAAAAAAAAAAAAAAAACkFAABkcnMv&#10;ZG93bnJldi54bWxQSwUGAAAAAAQABADzAAAAOAYAAAAA&#10;" filled="f" stroked="f">
                <v:textbox inset="0,0,0,0">
                  <w:txbxContent>
                    <w:p w14:paraId="51CF1E74" w14:textId="77A918F7" w:rsidR="00BA4A5C" w:rsidRPr="00D83109" w:rsidRDefault="00CC0101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es-ES"/>
                        </w:rPr>
                        <w:t>EDUCATION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D029F">
        <w:rPr>
          <w:noProof/>
          <w:color w:val="595959"/>
          <w:lang w:eastAsia="es-ES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05E1B4D" wp14:editId="3198E1C5">
                <wp:simplePos x="0" y="0"/>
                <wp:positionH relativeFrom="column">
                  <wp:posOffset>1580515</wp:posOffset>
                </wp:positionH>
                <wp:positionV relativeFrom="paragraph">
                  <wp:posOffset>5988050</wp:posOffset>
                </wp:positionV>
                <wp:extent cx="1475740" cy="0"/>
                <wp:effectExtent l="0" t="19050" r="10160" b="19050"/>
                <wp:wrapNone/>
                <wp:docPr id="5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" o:spid="_x0000_s1026" style="position:absolute;z-index:25198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45pt,471.5pt" to="240.65pt,4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3Qn3gEAAA0EAAAOAAAAZHJzL2Uyb0RvYy54bWysU8tu2zAQvBfoPxC815LyqBPBclA4SC9F&#10;a6TNB9DU0ibAF5aMZf99l5StBG1RIEUvlJbcmd2ZJRd3B2vYHjBq7zrezGrOwEnfa7ft+NOPhw83&#10;nMUkXC+Md9DxI0R+t3z/bjGEFi78zpsekBGJi+0QOr5LKbRVFeUOrIgzH8DRofJoRaIQt1WPYiB2&#10;a6qLuv5YDR77gF5CjLR7Px7yZeFXCmT6plSExEzHqbdUVizrJq/VciHaLYqw0/LUhviHLqzQjopO&#10;VPciCfaM+jcqqyX66FWaSW8rr5SWUDSQmqb+Rc33nQhQtJA5MUw2xf9HK7/u18h03/HrW86csDSj&#10;lXeOjINnZD16ndhttmkIsaXslVvjKYphjVnzQaHNX1LDDsXa42QtHBKTtNlcza/nVzQBeT6rXoAB&#10;Y/oM3rL803GjXVYtWrH/EhMVo9RzSt42jg0dv7xp6rqkRW90/6CNyYcRt5uVQbYXNPF5fVl/KkMm&#10;ildpFBlHvFnTqKL8paOBscAjKDIl9z1WyNcRJlohJbjUZFcKE2VnmKIWJuCptb8BT/kZCuWqvgU8&#10;IUpl79IEttp5/FPb6XBuWY35ZwdG3dmCje+PZb7FGrpzReHpfeRL/Tou8JdXvPwJAAD//wMAUEsD&#10;BBQABgAIAAAAIQADgisC3QAAAAsBAAAPAAAAZHJzL2Rvd25yZXYueG1sTI/RToNAEEXfTfyHzZj4&#10;ZhcKGqAsjanRR5OiH7DACFR2Ftml4N87Jib2cWZO7pyb71cziDNOrrekINwEIJBq2/TUKnh/e75L&#10;QDivqdGDJVTwjQ72xfVVrrPGLnTEc+lbwSHkMq2g837MpHR1h0a7jR2R+PZhJ6M9j1Mrm0kvHG4G&#10;uQ2CB2l0T/yh0yMeOqw/y9koWA7u3qRBVD59HcN4fDm9tks1K3V7sz7uQHhc/T8Mv/qsDgU7VXam&#10;xolBwTZOUkYVpHHEpZiIkzACUf1tZJHLyw7FDwAAAP//AwBQSwECLQAUAAYACAAAACEAtoM4kv4A&#10;AADhAQAAEwAAAAAAAAAAAAAAAAAAAAAAW0NvbnRlbnRfVHlwZXNdLnhtbFBLAQItABQABgAIAAAA&#10;IQA4/SH/1gAAAJQBAAALAAAAAAAAAAAAAAAAAC8BAABfcmVscy8ucmVsc1BLAQItABQABgAIAAAA&#10;IQAU/3Qn3gEAAA0EAAAOAAAAAAAAAAAAAAAAAC4CAABkcnMvZTJvRG9jLnhtbFBLAQItABQABgAI&#10;AAAAIQADgisC3QAAAAsBAAAPAAAAAAAAAAAAAAAAADgEAABkcnMvZG93bnJldi54bWxQSwUGAAAA&#10;AAQABADzAAAAQgUAAAAA&#10;" strokecolor="#7030a0" strokeweight="3pt">
                <v:stroke joinstyle="miter"/>
              </v:line>
            </w:pict>
          </mc:Fallback>
        </mc:AlternateContent>
      </w:r>
      <w:r w:rsidR="00FD029F" w:rsidRPr="007424C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5BEDA9C" wp14:editId="5997AA41">
                <wp:simplePos x="0" y="0"/>
                <wp:positionH relativeFrom="margin">
                  <wp:posOffset>1577340</wp:posOffset>
                </wp:positionH>
                <wp:positionV relativeFrom="paragraph">
                  <wp:posOffset>6174105</wp:posOffset>
                </wp:positionV>
                <wp:extent cx="4480560" cy="382270"/>
                <wp:effectExtent l="0" t="0" r="15240" b="17780"/>
                <wp:wrapNone/>
                <wp:docPr id="2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2CC74" w14:textId="524E06BE" w:rsidR="001C0ACF" w:rsidRPr="00D83109" w:rsidRDefault="00E76639" w:rsidP="001C0AC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lang w:val="fr-FR"/>
                              </w:rPr>
                            </w:pPr>
                            <w:r w:rsidRPr="00A923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AUDIOVISUAL</w:t>
                            </w:r>
                            <w:r w:rsidR="00CC0101" w:rsidRPr="00A923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TRANSLATION: DUBBING AND</w:t>
                            </w:r>
                            <w:r w:rsidRPr="00A923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 w:rsidRPr="00A923B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lang w:val="fr-FR"/>
                              </w:rPr>
                              <w:t>VOICE-OVER</w:t>
                            </w:r>
                            <w:r w:rsidRPr="00A923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lang w:val="fr-FR"/>
                              </w:rPr>
                              <w:t xml:space="preserve">/ </w:t>
                            </w:r>
                            <w:r w:rsidRPr="00CC0101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TRÁGORA FORMACIÓN</w:t>
                            </w:r>
                            <w:r w:rsidR="0033069E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(GRANADA, SPAIN)</w:t>
                            </w:r>
                          </w:p>
                          <w:p w14:paraId="5CAA63F7" w14:textId="77777777" w:rsidR="007424CB" w:rsidRPr="00D83109" w:rsidRDefault="007424CB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124.2pt;margin-top:486.15pt;width:352.8pt;height:30.1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okgzwIAAO0FAAAOAAAAZHJzL2Uyb0RvYy54bWysVN9vmzAQfp+0/8HyO+VHSQKopGpDmCZl&#10;XbV22rMDJlgDm9lOSDvtf9/ZhLRJX6ZtPKCzfb777r7Pd3W9bxu0o1IxwVPsX3gYUV6IkvFNir8+&#10;5k6EkdKEl6QRnKb4iSp8PX//7qrvEhqIWjQllQiCcJX0XYprrbvEdVVR05aoC9FRDoeVkC3RsJQb&#10;t5Skh+ht4waeN3V7IctOioIqBbvZcIjnNn5V0UJ/ripFNWpSDNi0/Uv7X5u/O78iyUaSrmbFAQb5&#10;CxQtYRySHkNlRBO0lexNqJYVUihR6YtCtK6oKlZQWwNU43tn1TzUpKO2FmiO6o5tUv8vbHG3u5eI&#10;lSkOZhhx0gJHX6BrhG8ainwvnJgW9Z1KwPOhu5emSNWtRPFdIS4WNTjSGylFX1NSAjDf+LsnF8xC&#10;wVW07j+JEhKQrRa2W/tKtiYg9AHtLSlPR1LoXqMCNsMw8iZT4K6As8soCGaWNZck4+1OKv2BihYZ&#10;I8US4NvoZLdS2qAhyehiknGRs6axxDf8ZAMchx3IDVfNmUFhefwZe/EyWkahEwbTpRN6Webc5IvQ&#10;meb+bJJdZotF5v8yef0wqVlZUm7SjJrywz/j7KDuQQ1HVSnRsNKEM5CU3KwXjUQ7AprO7Wd7Dicv&#10;bu4pDNsEqOWsJD8IvdsgdvJpNHPCPJw48cyLHM+Pb+OpF8Zhlp+WtGKc/ntJqE9xPAkmlqVXoM9q&#10;8+z3tjaStEzD1GhYm+Lo6EQSI8ElLy21mrBmsF+1wsB/aQXQPRJtBWs0Omhd79f74VFcjvJfi/IJ&#10;JAyjDiRWC/mMUQ9jI8Xqx5ZIilHzkYP8zYwZDTka69Hg23YhgDUfI8ILiJJiPZoLPYwlmAsd0Sv+&#10;0BXG0TBm1Pu4/0Zkd5C4Btx3YhwPJDlT+uBrbnJxA2+tYvYZmHc4lHF4oTBTbDcO888Mrddr6/Uy&#10;pee/AQAA//8DAFBLAwQUAAYACAAAACEAKUTNDOMAAAAMAQAADwAAAGRycy9kb3ducmV2LnhtbEyP&#10;y07DMBBF90j8gzVI7KhDmkIS4lQVD7VLaJEKOzcZkgh7HMVuE/h6hhUsR3N077nFcrJGnHDwnSMF&#10;17MIBFLl6o4aBa+7p6sUhA+aam0coYIv9LAsz88KnddupBc8bUMjOIR8rhW0IfS5lL5q0Wo/cz0S&#10;/z7cYHXgc2hkPeiRw62RcRTdSKs74oZW93jfYvW5PVoF67RfvW3c99iYx/f1/nmfPeyyoNTlxbS6&#10;AxFwCn8w/OqzOpTsdHBHqr0wCuIkTRhVkN3GcxBMZIuE1x0YjebxAmRZyP8jyh8AAAD//wMAUEsB&#10;Ai0AFAAGAAgAAAAhALaDOJL+AAAA4QEAABMAAAAAAAAAAAAAAAAAAAAAAFtDb250ZW50X1R5cGVz&#10;XS54bWxQSwECLQAUAAYACAAAACEAOP0h/9YAAACUAQAACwAAAAAAAAAAAAAAAAAvAQAAX3JlbHMv&#10;LnJlbHNQSwECLQAUAAYACAAAACEAH+6JIM8CAADtBQAADgAAAAAAAAAAAAAAAAAuAgAAZHJzL2Uy&#10;b0RvYy54bWxQSwECLQAUAAYACAAAACEAKUTNDOMAAAAMAQAADwAAAAAAAAAAAAAAAAApBQAAZHJz&#10;L2Rvd25yZXYueG1sUEsFBgAAAAAEAAQA8wAAADkGAAAAAA==&#10;" filled="f" stroked="f">
                <v:textbox inset="0,0,0,0">
                  <w:txbxContent>
                    <w:p w14:paraId="4B42CC74" w14:textId="524E06BE" w:rsidR="001C0ACF" w:rsidRPr="00D83109" w:rsidRDefault="00E76639" w:rsidP="001C0AC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lang w:val="fr-FR"/>
                        </w:rPr>
                      </w:pPr>
                      <w:r w:rsidRPr="00A923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>AUDIOVISUAL</w:t>
                      </w:r>
                      <w:r w:rsidR="00CC0101" w:rsidRPr="00A923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 xml:space="preserve"> TRANSLATION: DUBBING AND</w:t>
                      </w:r>
                      <w:r w:rsidRPr="00A923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 xml:space="preserve"> </w:t>
                      </w:r>
                      <w:r w:rsidRPr="00A923B6">
                        <w:rPr>
                          <w:rFonts w:ascii="Arial" w:hAnsi="Arial" w:cs="Arial"/>
                          <w:b/>
                          <w:bCs/>
                          <w:i/>
                          <w:color w:val="000000" w:themeColor="text1"/>
                          <w:kern w:val="24"/>
                          <w:lang w:val="fr-FR"/>
                        </w:rPr>
                        <w:t>VOICE-OVER</w:t>
                      </w:r>
                      <w:r w:rsidRPr="00A923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kern w:val="24"/>
                          <w:lang w:val="fr-FR"/>
                        </w:rPr>
                        <w:t xml:space="preserve">/ </w:t>
                      </w:r>
                      <w:r w:rsidRPr="00CC0101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</w:rPr>
                        <w:t>TRÁGORA FORMACIÓN</w:t>
                      </w:r>
                      <w:r w:rsidR="0033069E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</w:rPr>
                        <w:t xml:space="preserve"> (GRANADA, SPAIN)</w:t>
                      </w:r>
                    </w:p>
                    <w:p w14:paraId="5CAA63F7" w14:textId="77777777" w:rsidR="007424CB" w:rsidRPr="00D83109" w:rsidRDefault="007424CB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D029F" w:rsidRPr="007424C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A1D9220" wp14:editId="6C233A33">
                <wp:simplePos x="0" y="0"/>
                <wp:positionH relativeFrom="margin">
                  <wp:posOffset>1595120</wp:posOffset>
                </wp:positionH>
                <wp:positionV relativeFrom="paragraph">
                  <wp:posOffset>6540500</wp:posOffset>
                </wp:positionV>
                <wp:extent cx="3599815" cy="179705"/>
                <wp:effectExtent l="0" t="0" r="635" b="10795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0A965" w14:textId="06DC4796" w:rsidR="002E5F13" w:rsidRDefault="00ED6ACC" w:rsidP="002E5F13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Feb. – March 2021</w:t>
                            </w:r>
                          </w:p>
                          <w:p w14:paraId="5457C910" w14:textId="3BC02753" w:rsidR="00E76639" w:rsidRPr="00D83109" w:rsidRDefault="00E76639" w:rsidP="002E5F13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Finalización</w:t>
                            </w:r>
                            <w:proofErr w:type="spellEnd"/>
                          </w:p>
                          <w:p w14:paraId="273F8D71" w14:textId="77777777" w:rsidR="007424CB" w:rsidRPr="00D83109" w:rsidRDefault="007424CB" w:rsidP="007424CB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8310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- Feb. 2018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0" style="position:absolute;margin-left:125.6pt;margin-top:515pt;width:283.45pt;height:14.1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4+ygIAAOsFAAAOAAAAZHJzL2Uyb0RvYy54bWysVF1vmzAUfZ+0/2D5nQIp+QCVVF0I06Ss&#10;q9ZOe3bABGtge7YT0k3777s2IU3Sl2kbD8gf18f3nnN8b273bYN2VGkmeIrDqwAjygtRMr5J8Zen&#10;3JthpA3hJWkEpyl+phrfzt++uelkQkeiFk1JFQIQrpNOprg2Ria+r4uatkRfCUk5bFZCtcTAVG38&#10;UpEO0NvGHwXBxO+EKqUSBdUaVrN+E88dflXRwnyqKk0NalIMuRn3V+6/tn9/fkOSjSKyZsUhDfIX&#10;WbSEcbj0CJURQ9BWsVdQLSuU0KIyV4VofVFVrKCuBqgmDC6qeayJpK4WIEfLI036/8EW97sHhViZ&#10;4hEoxUkLGn0G1gjfNBSFoSWokzqBuEf5oGyJWq5E8U0jLhY1hNE7pURXU1JCWi7ePztgJxqOonX3&#10;UZQAT7ZGOK72lWotILCA9k6S56MkdG9QAYvX4ziehWOMCtgLp/E0GNuUfJIMp6XS5j0VLbKDFCtI&#10;3qGT3UqbPnQIsZdxkbOmcbI3/GwBMPsVuBuO2j2bhVPxZxzEy9lyFnnRaLL0oiDLvLt8EXmTPJyO&#10;s+tsscjCX/beMEpqVpaU22sGR4XRnyl28HbvhaOntGhYaeFsSlpt1otGoR0BR+fuOxByEuafp+H4&#10;glouSgpHUfBuFHv5ZDb1ojwae0DvzAvC+F08CaI4yvLzklaM038vCXUpjsejsVPpJOmL2gL3va6N&#10;JC0z0DMa1qZ4dgwiibXgkpdOWkNY049PqLDpv1ABcg9CO8Naj/ZeN/v1vn8S0WD/tSifwcLQ6MBi&#10;tVA/MOqgaaRYf98SRTFqPnCwv+0ww0ANg/Uw4Nt2IUC1ECPCC0BJsRmGC9M3JegKkpgVf5SFDbSK&#10;Wfc+7b8SJQ8WN5D3vRiaA0kunN7H2pNc3MFbq5h7BvYd9mUAB3YCHcWxceh+tmWdzl3US4+e/wYA&#10;AP//AwBQSwMEFAAGAAgAAAAhAPc4EgbiAAAADQEAAA8AAABkcnMvZG93bnJldi54bWxMj81OwzAQ&#10;hO9IvIO1SNyonVRFbohTVfyoHKFFKtzc2CQR9jqK3Sbw9GxPcNyZT7Mz5Wryjp3sELuACrKZAGax&#10;DqbDRsHb7ulGAotJo9EuoFXwbSOsqsuLUhcmjPhqT9vUMArBWGgFbUp9wXmsW+t1nIXeInmfYfA6&#10;0Tk03Ax6pHDveC7ELfe6Q/rQ6t7et7b+2h69go3s1+/P4Wds3OPHZv+yXz7slkmp66tpfQcs2Sn9&#10;wXCuT9Whok6HcEQTmVOQL7KcUDLEXNAqQmQmM2CHs7SQc+BVyf+vqH4BAAD//wMAUEsBAi0AFAAG&#10;AAgAAAAhALaDOJL+AAAA4QEAABMAAAAAAAAAAAAAAAAAAAAAAFtDb250ZW50X1R5cGVzXS54bWxQ&#10;SwECLQAUAAYACAAAACEAOP0h/9YAAACUAQAACwAAAAAAAAAAAAAAAAAvAQAAX3JlbHMvLnJlbHNQ&#10;SwECLQAUAAYACAAAACEAxQiOPsoCAADrBQAADgAAAAAAAAAAAAAAAAAuAgAAZHJzL2Uyb0RvYy54&#10;bWxQSwECLQAUAAYACAAAACEA9zgSBuIAAAANAQAADwAAAAAAAAAAAAAAAAAkBQAAZHJzL2Rvd25y&#10;ZXYueG1sUEsFBgAAAAAEAAQA8wAAADMGAAAAAA==&#10;" filled="f" stroked="f">
                <v:textbox inset="0,0,0,0">
                  <w:txbxContent>
                    <w:p w14:paraId="7110A965" w14:textId="06DC4796" w:rsidR="002E5F13" w:rsidRDefault="00ED6ACC" w:rsidP="002E5F13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Feb. – March 2021</w:t>
                      </w:r>
                    </w:p>
                    <w:p w14:paraId="5457C910" w14:textId="3BC02753" w:rsidR="00E76639" w:rsidRPr="00D83109" w:rsidRDefault="00E76639" w:rsidP="002E5F13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Finalización</w:t>
                      </w:r>
                      <w:proofErr w:type="spellEnd"/>
                    </w:p>
                    <w:p w14:paraId="273F8D71" w14:textId="77777777" w:rsidR="007424CB" w:rsidRPr="00D83109" w:rsidRDefault="007424CB" w:rsidP="007424CB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 w:rsidRPr="00D8310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- Feb. 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D029F" w:rsidRPr="007424C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F7AA913" wp14:editId="0BA6CEA7">
                <wp:simplePos x="0" y="0"/>
                <wp:positionH relativeFrom="margin">
                  <wp:posOffset>1586865</wp:posOffset>
                </wp:positionH>
                <wp:positionV relativeFrom="paragraph">
                  <wp:posOffset>6757035</wp:posOffset>
                </wp:positionV>
                <wp:extent cx="4399915" cy="369570"/>
                <wp:effectExtent l="0" t="0" r="635" b="11430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991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E8E1A" w14:textId="6DB0DE46" w:rsidR="007424CB" w:rsidRPr="00D83109" w:rsidRDefault="00CC0101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Online course (80 hours). Specialization in dubbing and voice-over techniques</w:t>
                            </w:r>
                            <w:r w:rsidR="00750E8B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for all kind of audiovisual formats.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1" style="position:absolute;margin-left:124.95pt;margin-top:532.05pt;width:346.45pt;height:29.1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jLzgIAAO0FAAAOAAAAZHJzL2Uyb0RvYy54bWysVN9vmzAQfp+0/8HyOwVS8gNUUrUhTJOy&#10;rlo77dkBE6yB7dlOSDvtf9/ZhLRJX6ZtPCD/ON99d993d3W9bxu0o0ozwVMcXgQYUV6IkvFNir8+&#10;5t4MI20IL0kjOE3xE9X4ev7+3VUnEzoStWhKqhA44TrpZIprY2Ti+7qoaUv0hZCUw2UlVEsMbNXG&#10;LxXpwHvb+KMgmPidUKVUoqBaw2nWX+K5819VtDCfq0pTg5oUAzbj/sr91/bvz69IslFE1qw4wCB/&#10;gaIljEPQo6uMGIK2ir1x1bJCCS0qc1GI1hdVxQrqcoBswuAsm4eaSOpygeJoeSyT/n9ui7vdvUKs&#10;TPEoxIiTFjj6AlUjfNNQFAbR2JaokzoBywd5r2ySWq5E8V0jLhY1GNIbpURXU1ICsNDa+ycP7EbD&#10;U7TuPokSApCtEa5a+0q11iHUAe0dKU9HUujeoAIOo8s4jsMxRgXcXU7i8dSx5pNkeC2VNh+oaJFd&#10;pFgBfOed7FbaWDQkGUxsMC5y1jSO+IafHIBhfwKx4am9sygcjz/jIF7OlrPIi0aTpRcFWebd5IvI&#10;m+ThdJxdZotFFv6yccMoqVlZUm7DDJoKoz/j7KDuXg1HVWnRsNK6s5C02qwXjUI7AprO3edqDjcv&#10;Zv4pDFcEyOUspXAUBbej2Msns6kX5dHYi6fBzAvC+DaeBFEcZflpSivG6b+nhLoUx+PR2LH0CvRZ&#10;boH73uZGkpYZmBoNa1M8OxqRxEpwyUtHrSGs6devSmHhv5QC6B6IdoK1Gu21bvbrfd8UR/mvRfkE&#10;EoZRBxKrhXrGqIOxkWL9Y0sUxaj5yEH+dsYMCzUs1sOCb9uFANag1QgvwEuKzbBcmH4swVyQxKz4&#10;gyysoWXMqvdx/40oeZC4Adx3YhgPJDlTem9rX3JxA71WMdcGtg/7NA4dCjPFVeMw/+zQer13Vi9T&#10;ev4bAAD//wMAUEsDBBQABgAIAAAAIQBM1eQg4wAAAA0BAAAPAAAAZHJzL2Rvd25yZXYueG1sTI/N&#10;TsMwEITvSLyDtUjcqBMTVXUap6r4UTnSFqn05sYmiYjXUew2gadnOcFxZz7NzhSryXXsYofQelSQ&#10;zhJgFitvWqwVvO2f7xbAQtRodOfRKviyAVbl9VWhc+NH3NrLLtaMQjDkWkETY59zHqrGOh1mvrdI&#10;3ocfnI50DjU3gx4p3HVcJMmcO90ifWh0bx8aW33uzk7BZtGv31/891h3T8fN4fUgH/cyKnV7M62X&#10;wKKd4h8Mv/WpOpTU6eTPaALrFIhMSkLJSOZZCowQmQlacyIpFeIeeFnw/yvKHwAAAP//AwBQSwEC&#10;LQAUAAYACAAAACEAtoM4kv4AAADhAQAAEwAAAAAAAAAAAAAAAAAAAAAAW0NvbnRlbnRfVHlwZXNd&#10;LnhtbFBLAQItABQABgAIAAAAIQA4/SH/1gAAAJQBAAALAAAAAAAAAAAAAAAAAC8BAABfcmVscy8u&#10;cmVsc1BLAQItABQABgAIAAAAIQD2/IjLzgIAAO0FAAAOAAAAAAAAAAAAAAAAAC4CAABkcnMvZTJv&#10;RG9jLnhtbFBLAQItABQABgAIAAAAIQBM1eQg4wAAAA0BAAAPAAAAAAAAAAAAAAAAACgFAABkcnMv&#10;ZG93bnJldi54bWxQSwUGAAAAAAQABADzAAAAOAYAAAAA&#10;" filled="f" stroked="f">
                <v:textbox inset="0,0,0,0">
                  <w:txbxContent>
                    <w:p w14:paraId="2A5E8E1A" w14:textId="6DB0DE46" w:rsidR="007424CB" w:rsidRPr="00D83109" w:rsidRDefault="00CC0101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</w:rPr>
                        <w:t>Online course (80 hours). Specialization in dubbing and voice-over techniques</w:t>
                      </w:r>
                      <w:r w:rsidR="00750E8B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</w:rPr>
                        <w:t xml:space="preserve"> for all kind of audiovisual formats.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D029F" w:rsidRPr="00D34B9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1DBB493" wp14:editId="00C87A80">
                <wp:simplePos x="0" y="0"/>
                <wp:positionH relativeFrom="margin">
                  <wp:posOffset>1541780</wp:posOffset>
                </wp:positionH>
                <wp:positionV relativeFrom="paragraph">
                  <wp:posOffset>7196455</wp:posOffset>
                </wp:positionV>
                <wp:extent cx="4494530" cy="222885"/>
                <wp:effectExtent l="0" t="0" r="1270" b="5715"/>
                <wp:wrapNone/>
                <wp:docPr id="3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45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1AD70" w14:textId="1BAFC985" w:rsidR="001C0ACF" w:rsidRPr="00D83109" w:rsidRDefault="0033069E" w:rsidP="001C0AC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lang w:val="fr-FR"/>
                              </w:rPr>
                            </w:pPr>
                            <w:r w:rsidRPr="00A923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VIDEO GAME LOCALIZATION</w:t>
                            </w:r>
                            <w:r w:rsidR="00750E8B" w:rsidRPr="00A923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 w:rsidR="00750E8B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lang w:val="fr-FR"/>
                              </w:rPr>
                              <w:t xml:space="preserve">/ </w:t>
                            </w:r>
                            <w:r w:rsidR="00750E8B" w:rsidRPr="0033069E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>AULASIC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  <w:t xml:space="preserve"> (BARCELONA, SPAIN)</w:t>
                            </w:r>
                          </w:p>
                          <w:p w14:paraId="014754B8" w14:textId="77777777" w:rsidR="00D34B98" w:rsidRPr="00D83109" w:rsidRDefault="00D34B98" w:rsidP="00D34B9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121.4pt;margin-top:566.65pt;width:353.9pt;height:17.55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ujzgIAAO0FAAAOAAAAZHJzL2Uyb0RvYy54bWysVN9vmzAQfp+0/8HyO+VHSQqopOogTJOy&#10;rlo77dkBE6yBzWwnpJv2v+9sQtqkL9M2HtDZPt99d9/nu77Zdy3aUamY4Cn2LzyMKC9FxfgmxV8e&#10;CyfCSGnCK9IKTlP8RBW+Wbx9cz30CQ1EI9qKSgRBuEqGPsWN1n3iuqpsaEfUhegph8NayI5oWMqN&#10;W0kyQPSudQPPm7uDkFUvRUmVgt18PMQLG7+uaak/1bWiGrUpBmza/qX9r83fXVyTZCNJ37DyAIP8&#10;BYqOMA5Jj6FyognaSvYqVMdKKZSo9UUpOlfUNSuprQGq8b2zah4a0lNbCzRH9cc2qf8Xtrzb3UvE&#10;qhRfAlOcdMDRZ+ga4ZuWIt8LZ6ZFQ68S8Hzo76UpUvUrUX5TiIusAUd6K6UYGkoqAOYbf/fkglko&#10;uIrWw0dRQQKy1cJ2a1/LzgSEPqC9JeXpSArda1TCZhjG4ewSuCvhLAiCKLKQXJJMt3up9HsqOmSM&#10;FEuAb6OT3Uppg4Ykk4tJxkXB2tYS3/KTDXAcdyA3XDVnBoXl8WfsxctoGYVOGMyXTujluXNbZKEz&#10;L/yrWX6ZZ1nu/zJ5/TBpWFVRbtJMmvLDP+PsoO5RDUdVKdGyyoQzkJTcrLNWoh0BTRf2sz2Hk2c3&#10;9xSGbQLUclaSH4TeuyB2inl05YRFOHPiKy9yPD9+F889aHxenJa0Ypz+e0loSHE8C2aWpRegz2rz&#10;7Pe6NpJ0TMPUaFmX4ujoRBIjwSWvLLWasHa0X7TCwH9uBdA9EW0FazQ6al3v13v7KIL5JP+1qJ5A&#10;wjDqQGKNkD8wGmBspFh93xJJMWo/cJC/mTGTISdjPRl822UCWPMxIryEKCnWk5npcSzBXOiJXvGH&#10;vjSOhjGj3sf9VyL7g8Q14L4T03ggyZnSR19zk4tbeGs1s8/AvMOxjMMLhZliu3GYf2ZovVxbr+cp&#10;vfgNAAD//wMAUEsDBBQABgAIAAAAIQBsvx7V4wAAAA0BAAAPAAAAZHJzL2Rvd25yZXYueG1sTI/N&#10;TsMwEITvSLyDtUjcqNOkREmIU1UtqByhRSrc3HhJIvwTxW4TeHq2JzjOzmjm23I5Gc3OOPjOWQHz&#10;WQQMbe1UZxsBb/unuwyYD9IqqZ1FAd/oYVldX5WyUG60r3jehYZRifWFFNCG0Bec+7pFI/3M9WjJ&#10;+3SDkYHk0HA1yJHKjeZxFKXcyM7SQit7XLdYf+1ORsA261fvz+5nbPTjx/bwcsg3+zwIcXszrR6A&#10;BZzCXxgu+IQOFTEd3ckqz7SAeBETeiBjniQJMIrk91EK7Hg5pdkCeFXy/19UvwAAAP//AwBQSwEC&#10;LQAUAAYACAAAACEAtoM4kv4AAADhAQAAEwAAAAAAAAAAAAAAAAAAAAAAW0NvbnRlbnRfVHlwZXNd&#10;LnhtbFBLAQItABQABgAIAAAAIQA4/SH/1gAAAJQBAAALAAAAAAAAAAAAAAAAAC8BAABfcmVscy8u&#10;cmVsc1BLAQItABQABgAIAAAAIQCmChujzgIAAO0FAAAOAAAAAAAAAAAAAAAAAC4CAABkcnMvZTJv&#10;RG9jLnhtbFBLAQItABQABgAIAAAAIQBsvx7V4wAAAA0BAAAPAAAAAAAAAAAAAAAAACgFAABkcnMv&#10;ZG93bnJldi54bWxQSwUGAAAAAAQABADzAAAAOAYAAAAA&#10;" filled="f" stroked="f">
                <v:textbox inset="0,0,0,0">
                  <w:txbxContent>
                    <w:p w14:paraId="1F61AD70" w14:textId="1BAFC985" w:rsidR="001C0ACF" w:rsidRPr="00D83109" w:rsidRDefault="0033069E" w:rsidP="001C0AC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lang w:val="fr-FR"/>
                        </w:rPr>
                      </w:pPr>
                      <w:r w:rsidRPr="00A923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>VIDEO GAME LOCALIZATION</w:t>
                      </w:r>
                      <w:r w:rsidR="00750E8B" w:rsidRPr="00A923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 xml:space="preserve"> </w:t>
                      </w:r>
                      <w:r w:rsidR="00750E8B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kern w:val="24"/>
                          <w:lang w:val="fr-FR"/>
                        </w:rPr>
                        <w:t xml:space="preserve">/ </w:t>
                      </w:r>
                      <w:r w:rsidR="00750E8B" w:rsidRPr="0033069E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>AULASIC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  <w:t xml:space="preserve"> (BARCELONA, SPAIN)</w:t>
                      </w:r>
                    </w:p>
                    <w:p w14:paraId="014754B8" w14:textId="77777777" w:rsidR="00D34B98" w:rsidRPr="00D83109" w:rsidRDefault="00D34B98" w:rsidP="00D34B9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D029F" w:rsidRPr="001D682F">
        <w:rPr>
          <w:noProof/>
          <w:color w:val="595959"/>
          <w:lang w:eastAsia="es-E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72E4060" wp14:editId="7E5DC27B">
                <wp:simplePos x="0" y="0"/>
                <wp:positionH relativeFrom="margin">
                  <wp:posOffset>1578610</wp:posOffset>
                </wp:positionH>
                <wp:positionV relativeFrom="paragraph">
                  <wp:posOffset>7362190</wp:posOffset>
                </wp:positionV>
                <wp:extent cx="3505200" cy="127000"/>
                <wp:effectExtent l="0" t="0" r="0" b="635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E19ED" w14:textId="212B5A4B" w:rsidR="00AE7378" w:rsidRPr="00D83109" w:rsidRDefault="0033069E" w:rsidP="00E01A9C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Nov.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De</w:t>
                            </w:r>
                            <w:r w:rsidR="00750E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c</w:t>
                            </w:r>
                            <w:proofErr w:type="spellEnd"/>
                            <w:r w:rsidR="00750E8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. 2020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3" style="position:absolute;margin-left:124.3pt;margin-top:579.7pt;width:276pt;height:10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7NzAIAAOsFAAAOAAAAZHJzL2Uyb0RvYy54bWysVE2PmzAQvVfqf7B8Z/lY8gFastqFUFVK&#10;t6vuVj07YIJVsKnthGyr/veOTcgm6aVqywGN7ZnnmXnPc3O7bxu0o1IxwRPsX3kYUV6IkvFNgj8/&#10;584cI6UJL0kjOE3wC1X4dvH2zU3fxTQQtWhKKhGAcBX3XYJrrbvYdVVR05aoK9FRDoeVkC3RsJQb&#10;t5SkB/S2cQPPm7q9kGUnRUGVgt1sOMQLi19VtNAfq0pRjZoEQ27a/qX9r83fXdyQeCNJV7PikAb5&#10;iyxawjhceoTKiCZoK9lvUC0rpFCi0leFaF1RVaygtgaoxvcuqnmqSUdtLdAc1R3bpP4fbPGwe5SI&#10;lQm+nmDESQscfYKuEb5pKPJ906C+UzH4PXWP0pSoupUovirERVqDG72TUvQ1JSWkZf3dswCzUBCK&#10;1v0HUQI82Wphe7WvZGsAoQtobyl5OVJC9xoVsHk98SbAM0YFnPnBzAMbUnJJPEZ3Uul3VLTIGAmW&#10;kLxFJ7uV0oPr6GIu4yJnTWNpb/jZBmAOO3A3hJozk4Vl8UfkRcv5ch46YTBdOqGXZc5dnobONPdn&#10;k+w6S9PM/2nu9cO4ZmVJublmVJQf/hljB20PWjhqSomGlQbOpKTkZp02Eu0IKDq336EhJ27ueRq2&#10;X1DLRUl+EHr3QeTk0/nMCfNw4kQzb+54fnQfTb0wCrP8vKQV4/TfS0J9gqNJMLEsnSR9URsw/Ur2&#10;mVvLNMyMhrUJnh+dSGwkuOSlpVYT1gz2SStM+q+tALpHoq1gjUYHrev9em+fRDAb5b8W5QtIGAYd&#10;SKwW8jtGPQyNBKtvWyIpRs17DvI3E2Y05GisR4Nv21QAaz5GhBeAkmA9mqkehhJMhY7oFX/qCuNo&#10;GDPqfd5/IbI7SFxD3g9iHA4kvlD64GsiubiDt1Yx+wzMOxzKgB6YBUwU243D9DMj63RtvV5n9OIX&#10;AAAA//8DAFBLAwQUAAYACAAAACEAfqqV8+EAAAANAQAADwAAAGRycy9kb3ducmV2LnhtbEyPzU7D&#10;MBCE70i8g7VI3KjTqpQkxKkqflSOpUUq3Nx4SSLsdRS7TeDp2Z7guDOjmW+L5eisOGEfWk8KppME&#10;BFLlTUu1grfd800KIkRNRltPqOAbAyzLy4tC58YP9IqnbawFl1DItYImxi6XMlQNOh0mvkNi79P3&#10;Tkc++1qaXg9c7qycJclCOt0SLzS6w4cGq6/t0SlYp93q/cX/DLV9+ljvN/vscZdFpa6vxtU9iIhj&#10;/AvDGZ/RoWSmgz+SCcIqmM3TBUfZmN5mcxAcSXkQxOEs3bEky0L+/6L8BQAA//8DAFBLAQItABQA&#10;BgAIAAAAIQC2gziS/gAAAOEBAAATAAAAAAAAAAAAAAAAAAAAAABbQ29udGVudF9UeXBlc10ueG1s&#10;UEsBAi0AFAAGAAgAAAAhADj9If/WAAAAlAEAAAsAAAAAAAAAAAAAAAAALwEAAF9yZWxzLy5yZWxz&#10;UEsBAi0AFAAGAAgAAAAhALF/3s3MAgAA6wUAAA4AAAAAAAAAAAAAAAAALgIAAGRycy9lMm9Eb2Mu&#10;eG1sUEsBAi0AFAAGAAgAAAAhAH6qlfPhAAAADQEAAA8AAAAAAAAAAAAAAAAAJgUAAGRycy9kb3du&#10;cmV2LnhtbFBLBQYAAAAABAAEAPMAAAA0BgAAAAA=&#10;" filled="f" stroked="f">
                <v:textbox inset="0,0,0,0">
                  <w:txbxContent>
                    <w:p w14:paraId="01CE19ED" w14:textId="212B5A4B" w:rsidR="00AE7378" w:rsidRPr="00D83109" w:rsidRDefault="0033069E" w:rsidP="00E01A9C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Nov. –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De</w:t>
                      </w:r>
                      <w:r w:rsidR="00750E8B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c</w:t>
                      </w:r>
                      <w:proofErr w:type="spellEnd"/>
                      <w:r w:rsidR="00750E8B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. 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D029F" w:rsidRPr="00D34B9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63393BC" wp14:editId="1212BC3D">
                <wp:simplePos x="0" y="0"/>
                <wp:positionH relativeFrom="margin">
                  <wp:posOffset>1586865</wp:posOffset>
                </wp:positionH>
                <wp:positionV relativeFrom="paragraph">
                  <wp:posOffset>7586980</wp:posOffset>
                </wp:positionV>
                <wp:extent cx="4442460" cy="352425"/>
                <wp:effectExtent l="0" t="0" r="15240" b="9525"/>
                <wp:wrapNone/>
                <wp:docPr id="2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246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5F182" w14:textId="77D06738" w:rsidR="00D34B98" w:rsidRPr="00D83109" w:rsidRDefault="0033069E" w:rsidP="00D34B9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Online course (40 hours). Specialization in translation techniques for all video game genres</w:t>
                            </w:r>
                            <w:r w:rsidR="00750E8B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Tags and variables management.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4" style="position:absolute;margin-left:124.95pt;margin-top:597.4pt;width:349.8pt;height:27.7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oQzgIAAO0FAAAOAAAAZHJzL2Uyb0RvYy54bWysVN9v0zAQfkfif7D8nuXH3K6Jlk6jaRDS&#10;GBMb4tlNnMYisYPtNh2I/52z07Rr94KAPERn+3z3fXef7/pm1zZoy5TmUqQ4vAgwYqKQJRfrFH95&#10;yr0ZRtpQUdJGCpbiZ6bxzfztm+u+S1gka9mUTCEIInTSdymujekS39dFzVqqL2THBBxWUrXUwFKt&#10;/VLRHqK3jR8FwdTvpSo7JQumNexmwyGeu/hVxQrzqao0M6hJMWAz7q/cf2X//vyaJmtFu5oXexj0&#10;L1C0lAtIegiVUUPRRvFXoVpeKKllZS4K2fqyqnjBHAdgEwZnbB5r2jHHBYqju0OZ9P8LW9xvHxTi&#10;ZYqjS4wEbaFHn6FqVKwbhsKATGyJ+k4n4PnYPShLUnd3svimkZCLGhzZrVKyrxktAVho/f2TC3ah&#10;4Spa9R9lCQnoxkhXrV2lWhsQ6oB2rinPh6awnUEFbBJCIjKF3hVwdjmJSOQg+TQZb3dKm/dMtsga&#10;KVYA30Wn2zttLBqajC42mZA5bxrX+EacbIDjsAO54ao9syhcH3/GQbycLWfEI9F06ZEgy7zbfEG8&#10;aR5eTbLLbLHIwl82b0iSmpclEzbNqKmQ/FnP9uoe1HBQlZYNL204C0mr9WrRKLSloOncfa7mcHJ0&#10;809huCIAlzNKYUSCd1Hs5dPZlUdyMvHiq2DmBWH8Lp4GJCZZfkrpjgv275RQn+J4An10dI6gz7gF&#10;7nvNjSYtNzA1Gt6meHZwoomV4FKUrrWG8mawX5TCwj+WAto9NtoJ1mp00LrZrXbDo5iN8l/J8hkk&#10;DKMOJFZL9QOjHsZGivX3DVUMo+aDAPnbGTMaajRWoyE27UJC10KMqCggSorNaC7MMJZgLnTU3InH&#10;rrCOtkRWvU+7r1R1e4kbwH0vx/FAkzOlD772ppC38NYq7p6BfYcDjf0LhZniqrGff3ZovVw7r+OU&#10;nv8GAAD//wMAUEsDBBQABgAIAAAAIQDrKGcO4gAAAA0BAAAPAAAAZHJzL2Rvd25yZXYueG1sTI/N&#10;TsMwEITvSLyDtUjcqNOQojrEqSp+VI7QIhVubrwkEfE6it0m8PQsJzjuzKfZmWI1uU6ccAitJw3z&#10;WQICqfK2pVrD6+7xagkiREPWdJ5QwxcGWJXnZ4XJrR/pBU/bWAsOoZAbDU2MfS5lqBp0Jsx8j8Te&#10;hx+ciXwOtbSDGTncdTJNkhvpTEv8oTE93jVYfW6PTsNm2a/fnvz3WHcP75v9817d71TU+vJiWt+C&#10;iDjFPxh+63N1KLnTwR/JBtFpSDOlGGVjrjIewYjK1ALEgaV0kVyDLAv5f0X5AwAA//8DAFBLAQIt&#10;ABQABgAIAAAAIQC2gziS/gAAAOEBAAATAAAAAAAAAAAAAAAAAAAAAABbQ29udGVudF9UeXBlc10u&#10;eG1sUEsBAi0AFAAGAAgAAAAhADj9If/WAAAAlAEAAAsAAAAAAAAAAAAAAAAALwEAAF9yZWxzLy5y&#10;ZWxzUEsBAi0AFAAGAAgAAAAhAO4WihDOAgAA7QUAAA4AAAAAAAAAAAAAAAAALgIAAGRycy9lMm9E&#10;b2MueG1sUEsBAi0AFAAGAAgAAAAhAOsoZw7iAAAADQEAAA8AAAAAAAAAAAAAAAAAKAUAAGRycy9k&#10;b3ducmV2LnhtbFBLBQYAAAAABAAEAPMAAAA3BgAAAAA=&#10;" filled="f" stroked="f">
                <v:textbox inset="0,0,0,0">
                  <w:txbxContent>
                    <w:p w14:paraId="4765F182" w14:textId="77D06738" w:rsidR="00D34B98" w:rsidRPr="00D83109" w:rsidRDefault="0033069E" w:rsidP="00D34B9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</w:rPr>
                        <w:t>Online course (40 hours). Specialization in translation techniques for all video game genres</w:t>
                      </w:r>
                      <w:r w:rsidR="00750E8B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r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</w:rPr>
                        <w:t>Tags and variables management.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D029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319B8D3" wp14:editId="62F085D4">
                <wp:simplePos x="0" y="0"/>
                <wp:positionH relativeFrom="column">
                  <wp:posOffset>1463040</wp:posOffset>
                </wp:positionH>
                <wp:positionV relativeFrom="paragraph">
                  <wp:posOffset>8000365</wp:posOffset>
                </wp:positionV>
                <wp:extent cx="4943475" cy="424815"/>
                <wp:effectExtent l="0" t="0" r="9525" b="0"/>
                <wp:wrapNone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CB2E7" w14:textId="2FE515B2" w:rsidR="00CE4848" w:rsidRPr="00A923B6" w:rsidRDefault="0033069E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M.A. TRANSLATION AND INTERPRETING </w:t>
                            </w:r>
                            <w:r w:rsidRPr="00A923B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A923B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CENTRO UNIVERSITARIO ESTEMA – UMH (VALENCIA, SPAIN)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3 Cuadro de texto" o:spid="_x0000_s1055" type="#_x0000_t202" style="position:absolute;margin-left:115.2pt;margin-top:629.95pt;width:389.25pt;height:33.4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RtlQIAAJsFAAAOAAAAZHJzL2Uyb0RvYy54bWysVMlu2zAQvRfoPxC81/IiZzEiB64DFwWC&#10;JGhS5ExTZEyU4rAkbcn9+g4pyXbTXFL0Ig05b95w1qvrptJkJ5xXYAo6GgwpEYZDqcxLQb8/rT5d&#10;UOIDMyXTYERB98LT6/nHD1e1nYkxbECXwhEkMX5W24JuQrCzLPN8IyrmB2CFQaUEV7GAR/eSlY7V&#10;yF7pbDwcnmU1uNI64MJ7vL1plXSe+KUUPNxL6UUguqD4tpC+Ln3X8ZvNr9jsxTG7Ubx7BvuHV1RM&#10;GXR6oLphgZGtU39RVYo78CDDgEOVgZSKixQDRjMavormccOsSLFgcrw9pMn/P1p+t3twRJUFzSeU&#10;GFZhjfIJWW5Z6YCUggTRBIhpqq2fIfrRIj40n6HBcvf3Hi9j9I10VfxjXAT1mPD9IcnIQzhe5pf5&#10;JD+fUsJRl4/zi9E00mRHa+t8+CKgIlEoqMMiptyy3a0PLbSHRGcetCpXSut0iI0jltqRHcOS65De&#10;iOR/oLQhdUHPJtNhIjYQzVtmbSKNSK3TuYuRtxEmKey1iBhtvgmJqUuBvuGbcS7MwX9CR5REV+8x&#10;7PDHV73HuI0DLZJnMOFgXCkDLkWfZu2YsvJHnzLZ4rE2J3FHMTTrJvXM+LLvgDWUe2wMB+2EectX&#10;Cqt3y3x4YA5HCnsB10S4x4/UgNmHTqJkA+7XW/cRj52OWkpqHNGC+p9b5gQl+qvBGbgc5Xmc6XTI&#10;p+djPLhTzfpUY7bVErAlRriQLE9ixAfdi9JB9YzbZBG9oooZjr4LGnpxGdrFgduIi8UigXCKLQu3&#10;5tHySB3THHvzqXlmznYNHEfoDvphZrNXfdxio6WBxTaAVKnJY6LbrHYFwA2QxqTbVnHFnJ4T6rhT&#10;578BAAD//wMAUEsDBBQABgAIAAAAIQCQ23m85AAAAA4BAAAPAAAAZHJzL2Rvd25yZXYueG1sTI/N&#10;TsMwEITvSH0HaytxQdQmoSVN41QIAZW40fAjbm68TSJiO4rdJLw92xPcZjWfZmey7WRaNmDvG2cl&#10;3CwEMLSl042tJLwVT9cJMB+U1ap1FiX8oIdtPrvIVKrdaF9x2IeKUYj1qZJQh9ClnPuyRqP8wnVo&#10;yTu63qhAZ19x3auRwk3LIyFW3KjG0odadfhQY/m9PxkJX1fV54ufnt/HeBl3j7uhuPvQhZSX8+l+&#10;AyzgFP5gONen6pBTp4M7We1ZKyGKxS2hZETL9RrYGREiIXUgFUerBHie8f8z8l8AAAD//wMAUEsB&#10;Ai0AFAAGAAgAAAAhALaDOJL+AAAA4QEAABMAAAAAAAAAAAAAAAAAAAAAAFtDb250ZW50X1R5cGVz&#10;XS54bWxQSwECLQAUAAYACAAAACEAOP0h/9YAAACUAQAACwAAAAAAAAAAAAAAAAAvAQAAX3JlbHMv&#10;LnJlbHNQSwECLQAUAAYACAAAACEABu3UbZUCAACbBQAADgAAAAAAAAAAAAAAAAAuAgAAZHJzL2Uy&#10;b0RvYy54bWxQSwECLQAUAAYACAAAACEAkNt5vOQAAAAOAQAADwAAAAAAAAAAAAAAAADvBAAAZHJz&#10;L2Rvd25yZXYueG1sUEsFBgAAAAAEAAQA8wAAAAAGAAAAAA==&#10;" fillcolor="white [3201]" stroked="f" strokeweight=".5pt">
                <v:textbox>
                  <w:txbxContent>
                    <w:p w14:paraId="477CB2E7" w14:textId="2FE515B2" w:rsidR="00CE4848" w:rsidRPr="00A923B6" w:rsidRDefault="0033069E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M.A. TRANSLATION AND INTERPRETING </w:t>
                      </w:r>
                      <w:r w:rsidRPr="00A923B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/ </w:t>
                      </w:r>
                      <w:r w:rsidRPr="00A923B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CENTRO UNIVERSITARIO ESTEMA – UMH (VALENCIA, SPAIN)</w:t>
                      </w:r>
                    </w:p>
                  </w:txbxContent>
                </v:textbox>
              </v:shape>
            </w:pict>
          </mc:Fallback>
        </mc:AlternateContent>
      </w:r>
      <w:r w:rsidR="00FD029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4352" behindDoc="1" locked="0" layoutInCell="1" allowOverlap="1" wp14:anchorId="7FD81FE6" wp14:editId="65251A9B">
                <wp:simplePos x="0" y="0"/>
                <wp:positionH relativeFrom="column">
                  <wp:posOffset>1525905</wp:posOffset>
                </wp:positionH>
                <wp:positionV relativeFrom="paragraph">
                  <wp:posOffset>8397240</wp:posOffset>
                </wp:positionV>
                <wp:extent cx="2040890" cy="244475"/>
                <wp:effectExtent l="0" t="0" r="0" b="3175"/>
                <wp:wrapNone/>
                <wp:docPr id="45" name="4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007E1" w14:textId="43A9951C" w:rsidR="00CE4848" w:rsidRPr="00614CD4" w:rsidRDefault="00CE48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4C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2001 - 2006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5 Cuadro de texto" o:spid="_x0000_s1056" type="#_x0000_t202" style="position:absolute;margin-left:120.15pt;margin-top:661.2pt;width:160.7pt;height:19.25pt;z-index:-25131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mj2kwIAAJsFAAAOAAAAZHJzL2Uyb0RvYy54bWysVMlu2zAQvRfoPxC815IdOYsROXAduCgQ&#10;JEGdImeaImOiFIclaUvu13dIyUvTXFL0Ig05b95w1uubttZkK5xXYEo6HOSUCMOhUualpN+fFp8u&#10;KfGBmYppMKKkO+HpzfTjh+vGTsQI1qAr4QiSGD9pbEnXIdhJlnm+FjXzA7DCoFKCq1nAo3vJKsca&#10;ZK91Nsrz86wBV1kHXHiPt7edkk4Tv5SChwcpvQhElxTfFtLXpe8qfrPpNZu8OGbXivfPYP/wipop&#10;g04PVLcsMLJx6i+qWnEHHmQYcKgzkFJxkWLAaIb5q2iWa2ZFigWT4+0hTf7/0fL77aMjqippMabE&#10;sBprVIzJfMMqB6QSJIg2QExTY/0E0UuL+NB+hhbLvb/3eBmjb6Wr4x/jIqjHhO8OSUYewvFylBf5&#10;5RWqOOpGRVFcjCNNdrS2zocvAmoShZI6LGLKLdve+dBB95DozINW1UJpnQ6xccRcO7JlWHId0huR&#10;/A+UNqQp6fnZOE/EBqJ5x6xNpBGpdXp3MfIuwiSFnRYRo803ITF1KdA3fDPOhTn4T+iIkujqPYY9&#10;/viq9xh3caBF8gwmHIxrZcCl6NOsHVNW/dinTHZ4rM1J3FEM7apNPXOWBiheraDaYWM46CbMW75Q&#10;WL075sMjczhSWHBcE+EBP1IDZh96iZI1uF9v3Uc8djpqKWlwREvqf26YE5TorwZn4GpYFHGm06EY&#10;X4zw4E41q1ON2dRzwJYY4kKyPIkRH/RelA7qZ9wms+gVVcxw9F3SsBfnoVscuI24mM0SCKfYsnBn&#10;lpZH6pjm2JtP7TNztm/gOEL3sB9mNnnVxx02WhqYbQJIlZr8mNW+ALgB0pj02yqumNNzQh136vQ3&#10;AAAA//8DAFBLAwQUAAYACAAAACEAchHjLOMAAAANAQAADwAAAGRycy9kb3ducmV2LnhtbEyPTU+D&#10;QBCG7yb+h82YeDF2KbRUkaUxxo/Em8WPeNuyIxDZWcJuAf+905MeZ94n7zyTb2fbiREH3zpSsFxE&#10;IJAqZ1qqFbyWD5dXIHzQZHTnCBX8oIdtcXqS68y4iV5w3IVacAn5TCtoQugzKX3VoNV+4Xokzr7c&#10;YHXgcailGfTE5baTcRSl0uqW+EKje7xrsPreHayCz4v649nPj29Tsk76+6ex3LybUqnzs/n2BkTA&#10;OfzBcNRndSjYae8OZLzoFMSrKGGUgySOVyAYWafLDYj9cZVG1yCLXP7/ovgFAAD//wMAUEsBAi0A&#10;FAAGAAgAAAAhALaDOJL+AAAA4QEAABMAAAAAAAAAAAAAAAAAAAAAAFtDb250ZW50X1R5cGVzXS54&#10;bWxQSwECLQAUAAYACAAAACEAOP0h/9YAAACUAQAACwAAAAAAAAAAAAAAAAAvAQAAX3JlbHMvLnJl&#10;bHNQSwECLQAUAAYACAAAACEAANZo9pMCAACbBQAADgAAAAAAAAAAAAAAAAAuAgAAZHJzL2Uyb0Rv&#10;Yy54bWxQSwECLQAUAAYACAAAACEAchHjLOMAAAANAQAADwAAAAAAAAAAAAAAAADtBAAAZHJzL2Rv&#10;d25yZXYueG1sUEsFBgAAAAAEAAQA8wAAAP0FAAAAAA==&#10;" fillcolor="white [3201]" stroked="f" strokeweight=".5pt">
                <v:textbox>
                  <w:txbxContent>
                    <w:p w14:paraId="70D007E1" w14:textId="43A9951C" w:rsidR="00CE4848" w:rsidRPr="00614CD4" w:rsidRDefault="00CE48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4CD4">
                        <w:rPr>
                          <w:rFonts w:ascii="Arial" w:hAnsi="Arial" w:cs="Arial"/>
                          <w:sz w:val="20"/>
                          <w:szCs w:val="20"/>
                        </w:rPr>
                        <w:t>2001 - 2006</w:t>
                      </w:r>
                    </w:p>
                  </w:txbxContent>
                </v:textbox>
              </v:shape>
            </w:pict>
          </mc:Fallback>
        </mc:AlternateContent>
      </w:r>
      <w:r w:rsidR="00C07BD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02BAA8B" wp14:editId="2899CA82">
                <wp:simplePos x="0" y="0"/>
                <wp:positionH relativeFrom="column">
                  <wp:posOffset>-889635</wp:posOffset>
                </wp:positionH>
                <wp:positionV relativeFrom="paragraph">
                  <wp:posOffset>6767830</wp:posOffset>
                </wp:positionV>
                <wp:extent cx="2243455" cy="2076450"/>
                <wp:effectExtent l="0" t="0" r="4445" b="0"/>
                <wp:wrapNone/>
                <wp:docPr id="10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1535A" w14:textId="5035DF4A" w:rsidR="00D619D6" w:rsidRDefault="008C4A16" w:rsidP="009A179A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284" w:hanging="142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  <w:t>G</w:t>
                            </w:r>
                            <w:r w:rsidR="009A179A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  <w:t>eneral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  <w:t>translation</w:t>
                            </w:r>
                            <w:proofErr w:type="spellEnd"/>
                          </w:p>
                          <w:p w14:paraId="12F81E76" w14:textId="753620A7" w:rsidR="009A179A" w:rsidRDefault="008C4A16" w:rsidP="009A179A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284" w:hanging="142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 w:rsidR="009A179A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  <w:t>udiovisual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  <w:t>translation</w:t>
                            </w:r>
                            <w:proofErr w:type="spellEnd"/>
                          </w:p>
                          <w:p w14:paraId="7BA23114" w14:textId="12505F48" w:rsidR="009A179A" w:rsidRDefault="008C4A16" w:rsidP="009A179A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284" w:hanging="142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  <w:t xml:space="preserve">Video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  <w:t>game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  <w:t>localizatin</w:t>
                            </w:r>
                            <w:proofErr w:type="spellEnd"/>
                          </w:p>
                          <w:p w14:paraId="28BF943C" w14:textId="382D4901" w:rsidR="009A179A" w:rsidRDefault="008C4A16" w:rsidP="009A179A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284" w:hanging="142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  <w:t xml:space="preserve">Web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  <w:t>localization</w:t>
                            </w:r>
                            <w:proofErr w:type="spellEnd"/>
                          </w:p>
                          <w:p w14:paraId="7D93DA0B" w14:textId="006C8CCD" w:rsidR="00C07BD2" w:rsidRDefault="00C07BD2" w:rsidP="009A179A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284" w:hanging="142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  <w:t>Technical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  <w:t>translation</w:t>
                            </w:r>
                            <w:proofErr w:type="spellEnd"/>
                          </w:p>
                          <w:p w14:paraId="2FD5DFA3" w14:textId="62916056" w:rsidR="009A179A" w:rsidRDefault="008C4A16" w:rsidP="009A179A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284" w:hanging="142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  <w:t>Proofreading</w:t>
                            </w:r>
                            <w:proofErr w:type="spellEnd"/>
                          </w:p>
                          <w:p w14:paraId="01E991EA" w14:textId="7D5FF4F1" w:rsidR="009A179A" w:rsidRDefault="008C4A16" w:rsidP="009A179A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284" w:hanging="142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  <w:t>Post-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  <w:t>editing</w:t>
                            </w:r>
                            <w:proofErr w:type="spellEnd"/>
                          </w:p>
                          <w:p w14:paraId="256CDA1C" w14:textId="3693A9C4" w:rsidR="009F443A" w:rsidRPr="00D83109" w:rsidRDefault="009F443A" w:rsidP="009A179A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284" w:hanging="142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  <w:t xml:space="preserve">CAT Tools: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  <w:t>Memsource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7" style="position:absolute;margin-left:-70.05pt;margin-top:532.9pt;width:176.65pt;height:16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HQzwIAAO4FAAAOAAAAZHJzL2Uyb0RvYy54bWysVF1vmzAUfZ+0/2D5nfJR8gEqqToI06Ss&#10;q9ZOe3bABGtgM9sJ6ab9912bkCbpy7SNB+SP6+tz7jm+N7f7tkE7KhUTPMH+lYcR5YUoGd8k+MtT&#10;7swxUprwkjSC0wQ/U4VvF2/f3PRdTANRi6akEkESruK+S3CtdRe7ripq2hJ1JTrKYbMSsiUapnLj&#10;lpL0kL1t3MDzpm4vZNlJUVClYDUbNvHC5q8qWuhPVaWoRk2CAZu2f2n/a/N3Fzck3kjS1aw4wCB/&#10;gaIljMOlx1QZ0QRtJXuVqmWFFEpU+qoQrSuqihXUcgA2vnfB5rEmHbVcoDiqO5ZJ/b+0xf3uQSJW&#10;gnZeGGDESQsqfYa6Eb5pKAp8U6K+UzFEPnYP0pBU3UoU3xTiIq0hjN5JKfqakhKA2Xj37ICZKDiK&#10;1v1HUUJ6stXCVmtfydYkhDqgvRXl+SgK3WtUwGIQhNfhZIJRAXuBN5uGEyubS+LxeCeVfk9Fi8wg&#10;wRLQ2/Rkt1Ia4EPoGGJu4yJnTWOVb/jZAgQOK3A5HDV7BoYV8mfkRcv5ch46YTBdOqGXZc5dnobO&#10;NPdnk+w6S9PM/2Xu9cO4ZmVJublmNJUf/ploB3sPdjjaSomGlSadgaTkZp02Eu0ImDq3nxEJwJ+E&#10;uecw7DZwuaDkB6H3LoicfDqfOWEeTpxo5s0dz4/eRVMvjMIsP6e0Ypz+OyXUJziaBBOr0gnoC26e&#10;/V5zI3HLNLSNhrUJnh+DSGw8uOSllVYT1gzjk1IY+C+lgIqNQlvHGpMOZtf79d6+iuuj/9eifAYP&#10;Q68Di9VC/sCoh76RYPV9SyTFqPnAwf+myYwDOQ7W44Bv21SAaj5GhBeQJcF6HKZ66EvQGDqiV/yx&#10;K0ygUcy492n/lcjuYHENuO/F2B9IfOH0Idac5OIOHlvF7DMwD3GgATUwE2gqthqHBmi61uncRr20&#10;6cVvAAAA//8DAFBLAwQUAAYACAAAACEAXaptROQAAAAOAQAADwAAAGRycy9kb3ducmV2LnhtbEyP&#10;zU7DMBCE70i8g7VI3Fo7KVRJiFNV/KgcS4tUuLmxSSLsdRS7TeDpWU5w3JlPszPlanKWnc0QOo8S&#10;krkAZrD2usNGwuv+aZYBC1GhVtajkfBlAqyqy4tSFdqP+GLOu9gwCsFQKAltjH3Beahb41SY+94g&#10;eR9+cCrSOTRcD2qkcGd5KsSSO9UhfWhVb+5bU3/uTk7CJuvXb8/+e2zs4/vmsD3kD/s8Snl9Na3v&#10;gEUzxT8YfutTdaio09GfUAdmJcySG5EQS45Y3tIKYtJkkQI7krTI0wx4VfL/M6ofAAAA//8DAFBL&#10;AQItABQABgAIAAAAIQC2gziS/gAAAOEBAAATAAAAAAAAAAAAAAAAAAAAAABbQ29udGVudF9UeXBl&#10;c10ueG1sUEsBAi0AFAAGAAgAAAAhADj9If/WAAAAlAEAAAsAAAAAAAAAAAAAAAAALwEAAF9yZWxz&#10;Ly5yZWxzUEsBAi0AFAAGAAgAAAAhAGM/0dDPAgAA7gUAAA4AAAAAAAAAAAAAAAAALgIAAGRycy9l&#10;Mm9Eb2MueG1sUEsBAi0AFAAGAAgAAAAhAF2qbUTkAAAADgEAAA8AAAAAAAAAAAAAAAAAKQUAAGRy&#10;cy9kb3ducmV2LnhtbFBLBQYAAAAABAAEAPMAAAA6BgAAAAA=&#10;" filled="f" stroked="f">
                <v:textbox inset="0,0,0,0">
                  <w:txbxContent>
                    <w:p w14:paraId="7EA1535A" w14:textId="5035DF4A" w:rsidR="00D619D6" w:rsidRDefault="008C4A16" w:rsidP="009A179A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284" w:hanging="142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  <w:t>G</w:t>
                      </w:r>
                      <w:r w:rsidR="009A179A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  <w:t>eneral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  <w:t>translation</w:t>
                      </w:r>
                      <w:proofErr w:type="spellEnd"/>
                    </w:p>
                    <w:p w14:paraId="12F81E76" w14:textId="753620A7" w:rsidR="009A179A" w:rsidRDefault="008C4A16" w:rsidP="009A179A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284" w:hanging="142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  <w:t>A</w:t>
                      </w:r>
                      <w:r w:rsidR="009A179A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  <w:t>udiovisual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  <w:t>translation</w:t>
                      </w:r>
                      <w:proofErr w:type="spellEnd"/>
                    </w:p>
                    <w:p w14:paraId="7BA23114" w14:textId="12505F48" w:rsidR="009A179A" w:rsidRDefault="008C4A16" w:rsidP="009A179A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284" w:hanging="142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  <w:t xml:space="preserve">Video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  <w:t>game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  <w:t>localizatin</w:t>
                      </w:r>
                      <w:proofErr w:type="spellEnd"/>
                    </w:p>
                    <w:p w14:paraId="28BF943C" w14:textId="382D4901" w:rsidR="009A179A" w:rsidRDefault="008C4A16" w:rsidP="009A179A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284" w:hanging="142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  <w:t xml:space="preserve">Web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  <w:t>localization</w:t>
                      </w:r>
                      <w:proofErr w:type="spellEnd"/>
                    </w:p>
                    <w:p w14:paraId="7D93DA0B" w14:textId="006C8CCD" w:rsidR="00C07BD2" w:rsidRDefault="00C07BD2" w:rsidP="009A179A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284" w:hanging="142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  <w:t>Technical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  <w:t>translation</w:t>
                      </w:r>
                      <w:proofErr w:type="spellEnd"/>
                    </w:p>
                    <w:p w14:paraId="2FD5DFA3" w14:textId="62916056" w:rsidR="009A179A" w:rsidRDefault="008C4A16" w:rsidP="009A179A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284" w:hanging="142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  <w:t>Proofreading</w:t>
                      </w:r>
                      <w:proofErr w:type="spellEnd"/>
                    </w:p>
                    <w:p w14:paraId="01E991EA" w14:textId="7D5FF4F1" w:rsidR="009A179A" w:rsidRDefault="008C4A16" w:rsidP="009A179A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284" w:hanging="142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  <w:t>Post-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  <w:t>editing</w:t>
                      </w:r>
                      <w:proofErr w:type="spellEnd"/>
                    </w:p>
                    <w:p w14:paraId="256CDA1C" w14:textId="3693A9C4" w:rsidR="009F443A" w:rsidRPr="00D83109" w:rsidRDefault="009F443A" w:rsidP="009A179A">
                      <w:pPr>
                        <w:pStyle w:val="NormalWeb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284" w:hanging="142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  <w:t xml:space="preserve">CAT Tools: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  <w:t>Memsource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664CE">
        <w:rPr>
          <w:noProof/>
          <w:color w:val="39B180"/>
          <w:lang w:eastAsia="es-ES"/>
        </w:rPr>
        <w:drawing>
          <wp:anchor distT="0" distB="0" distL="114300" distR="114300" simplePos="0" relativeHeight="251997184" behindDoc="0" locked="0" layoutInCell="1" allowOverlap="1" wp14:anchorId="5F21773A" wp14:editId="63B58259">
            <wp:simplePos x="0" y="0"/>
            <wp:positionH relativeFrom="column">
              <wp:posOffset>-898525</wp:posOffset>
            </wp:positionH>
            <wp:positionV relativeFrom="paragraph">
              <wp:posOffset>5205095</wp:posOffset>
            </wp:positionV>
            <wp:extent cx="222885" cy="222885"/>
            <wp:effectExtent l="0" t="0" r="5715" b="5715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nkedi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4CE" w:rsidRPr="002E5F1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89CC405" wp14:editId="300FA83A">
                <wp:simplePos x="0" y="0"/>
                <wp:positionH relativeFrom="page">
                  <wp:posOffset>466090</wp:posOffset>
                </wp:positionH>
                <wp:positionV relativeFrom="paragraph">
                  <wp:posOffset>5159375</wp:posOffset>
                </wp:positionV>
                <wp:extent cx="1945640" cy="382270"/>
                <wp:effectExtent l="0" t="0" r="16510" b="17780"/>
                <wp:wrapNone/>
                <wp:docPr id="1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64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7AF8E" w14:textId="4B4A9826" w:rsidR="002E5F13" w:rsidRPr="00D83109" w:rsidRDefault="001C4F65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</w:rPr>
                            </w:pPr>
                            <w:r w:rsidRPr="001C4F65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</w:rPr>
                              <w:t>linkedin.com/in/celia-contreras-cantó-627653205</w:t>
                            </w:r>
                          </w:p>
                          <w:p w14:paraId="2456D459" w14:textId="77777777" w:rsidR="002E5F13" w:rsidRPr="00D83109" w:rsidRDefault="002E5F13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8" style="position:absolute;margin-left:36.7pt;margin-top:406.25pt;width:153.2pt;height:30.1pt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+rCQIAAPsDAAAOAAAAZHJzL2Uyb0RvYy54bWysU8Fu2zAMvQ/YPwi6L47TtGuNOEWRosOA&#10;rCuWDjszshwbs0WNUmJnXz9KjrO1uw27CJREPb73SC1u+7YRB02uRpPLdDKVQhuFRW12ufz6/PDu&#10;WgrnwRTQoNG5PGonb5dv3yw6m+kZVtgUmgSDGJd1NpeV9zZLEqcq3YKboNWGL0ukFjxvaZcUBB2j&#10;t00ym06vkg6psIRKO8en98OlXEb8stTKfy5Lp71ocsncfFwprtuwJssFZDsCW9XqRAP+gUULteGi&#10;Z6h78CD2VP8F1daK0GHpJwrbBMuyVjpqYDXp9JWaTQVWRy1sjrNnm9z/g1WPhycSdcG9S2+kMNBy&#10;k76wbWB2jRbpdH4ZPOqsyzh1Y58oqHR2jeq7EwZXFSfqOyLsKg0FM0tDfvLiQdg4fiq23ScsuADs&#10;PUa7+pLaAMhGiD525Xjuiu69UHyY3swvr+bcPMV3F9ez2fvYtgSy8bUl5z9obEUIcklMP6LDYe18&#10;YAPZmBKKGXyomyZ2vjEvDjgxnET2gfAg3PfbPlp0MRu92GJxZD08+FyvQvopRcdDlEv3Yw+kpWg+&#10;GvYiTNwY0Bhsx8Ds2xXyXKZSgFGMkks/his/DClPiQW/NhurQmJgG6Q899+A7EmvZ6cecRwWyF7J&#10;HnIHnXdsfFlHT0JTBhknwTxh0arTbwgj/Oc+Zv3+s8tfAAAA//8DAFBLAwQUAAYACAAAACEAAA25&#10;PeEAAAAKAQAADwAAAGRycy9kb3ducmV2LnhtbEyPy07DMBBF90j8gzVI7KjTFMiDOFXFQ+0SWqTC&#10;zk2GJMIeR7HbBL6eYQXLmTm6c26xnKwRJxx850jBfBaBQKpc3VGj4HX3dJWC8EFTrY0jVPCFHpbl&#10;+Vmh89qN9IKnbWgEh5DPtYI2hD6X0lctWu1nrkfi24cbrA48Do2sBz1yuDUyjqJbaXVH/KHVPd63&#10;WH1uj1bBOu1Xbxv3PTbm8X29f95nD7ssKHV5Ma3uQAScwh8Mv/qsDiU7HdyRai+MgmRxzaSCdB7f&#10;gGBgkWTc5cCbJE5AloX8X6H8AQAA//8DAFBLAQItABQABgAIAAAAIQC2gziS/gAAAOEBAAATAAAA&#10;AAAAAAAAAAAAAAAAAABbQ29udGVudF9UeXBlc10ueG1sUEsBAi0AFAAGAAgAAAAhADj9If/WAAAA&#10;lAEAAAsAAAAAAAAAAAAAAAAALwEAAF9yZWxzLy5yZWxzUEsBAi0AFAAGAAgAAAAhAPzNL6sJAgAA&#10;+wMAAA4AAAAAAAAAAAAAAAAALgIAAGRycy9lMm9Eb2MueG1sUEsBAi0AFAAGAAgAAAAhAAANuT3h&#10;AAAACgEAAA8AAAAAAAAAAAAAAAAAYwQAAGRycy9kb3ducmV2LnhtbFBLBQYAAAAABAAEAPMAAABx&#10;BQAAAAA=&#10;" filled="f" stroked="f">
                <v:textbox inset="0,0,0,0">
                  <w:txbxContent>
                    <w:p w14:paraId="6537AF8E" w14:textId="4B4A9826" w:rsidR="002E5F13" w:rsidRPr="00D83109" w:rsidRDefault="001C4F65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</w:rPr>
                      </w:pPr>
                      <w:r w:rsidRPr="001C4F65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</w:rPr>
                        <w:t>linkedin.com/in/celia-contreras-cantó-627653205</w:t>
                      </w:r>
                    </w:p>
                    <w:p w14:paraId="2456D459" w14:textId="77777777" w:rsidR="002E5F13" w:rsidRPr="00D83109" w:rsidRDefault="002E5F13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664CE" w:rsidRPr="002E5F1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E34E79C" wp14:editId="6A877BA5">
                <wp:simplePos x="0" y="0"/>
                <wp:positionH relativeFrom="page">
                  <wp:posOffset>456565</wp:posOffset>
                </wp:positionH>
                <wp:positionV relativeFrom="paragraph">
                  <wp:posOffset>4864100</wp:posOffset>
                </wp:positionV>
                <wp:extent cx="1945640" cy="186055"/>
                <wp:effectExtent l="0" t="0" r="16510" b="444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6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540C73" w14:textId="5C4A06E7" w:rsidR="00CE2014" w:rsidRPr="00D83109" w:rsidRDefault="008E45AC" w:rsidP="00CE2014">
                            <w:pPr>
                              <w:pStyle w:val="NormalWeb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c</w:t>
                            </w:r>
                            <w:r w:rsidR="001C4F65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ontreras.canto@gmail.com</w:t>
                            </w:r>
                          </w:p>
                          <w:p w14:paraId="209BE4E1" w14:textId="4CA8F1E0" w:rsidR="002E5F13" w:rsidRPr="00D83109" w:rsidRDefault="002E5F13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</w:rPr>
                            </w:pPr>
                            <w:proofErr w:type="gramStart"/>
                            <w:r w:rsidRPr="00D83109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>email</w:t>
                            </w:r>
                            <w:proofErr w:type="gramEnd"/>
                          </w:p>
                          <w:p w14:paraId="17A8601C" w14:textId="77777777" w:rsidR="002E5F13" w:rsidRPr="00D83109" w:rsidRDefault="002E5F13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35.95pt;margin-top:383pt;width:153.2pt;height:14.65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BkCAIAAPsDAAAOAAAAZHJzL2Uyb0RvYy54bWysU8Fu2zAMvQ/YPwi6L7bTJOiMOEWRosOA&#10;rCuWDj0zshwbs0RNUmJnXz9KjrO1vQ27CJREPb73SC1vetWyo7SuQV3wbJJyJrXAstH7gn9/uv9w&#10;zZnzoEtoUcuCn6TjN6v375adyeUUa2xLaRmBaJd3puC19yZPEidqqcBN0EhNlxVaBZ62dp+UFjpC&#10;V20yTdNF0qEtjUUhnaPTu+GSryJ+VUnhv1aVk561BSduPq42rruwJqsl5HsLpm7EmQb8AwsFjaai&#10;F6g78MAOtnkDpRph0WHlJwJVglXVCBk1kJosfaVmW4ORUQuZ48zFJvf/YMXD8dGypqTeTckfDYqa&#10;9I1sA71vJcvS2Tx41BmXU+rWPNqg0pkNih+OaVzXlChvrcWullASsyzkJy8ehI2jp2zXfcGSCsDB&#10;Y7Srr6wKgGQE62NXTpeuyN4zQYfZx9l8MSNygu6y60U6j5QSyMfXxjr/SaJiISi4JfoRHY4b5wMb&#10;yMeUUEzjfdO2sfOtfnFAieEksg+EB+G+3/XRoqur0YsdlifSQ4NP9Wq0vzjraIgK7n4ewErO2s+a&#10;vAgTNwZ2DHZjoA9qjTSXGWegBaEU3I/h2g9DSlNiwG/01oiQGNgGKU/9M1hz1uvJqQcchwXyV7KH&#10;3EHnLRlfNdGT0JRBxlkwTVi06vwbwgj/vY9Zf/7s6jcAAAD//wMAUEsDBBQABgAIAAAAIQB5S+eQ&#10;4QAAAAoBAAAPAAAAZHJzL2Rvd25yZXYueG1sTI9BT8MwDIXvSPyHyEjcWLpVdG1pOk0DNI6wIQ1u&#10;WWPaisapmmwt/HrMCU6W/Z6ev1esJtuJMw6+daRgPotAIFXOtFQreN0/3qQgfNBkdOcIFXyhh1V5&#10;eVHo3LiRXvC8C7XgEPK5VtCE0OdS+qpBq/3M9UisfbjB6sDrUEsz6JHDbScXUZRIq1viD43ucdNg&#10;9bk7WQXbtF+/Pbnvse4e3reH50N2v8+CUtdX0/oORMAp/JnhF5/RoWSmozuR8aJTsJxn7OSZJNyJ&#10;DfEyjUEc+ZLdxiDLQv6vUP4AAAD//wMAUEsBAi0AFAAGAAgAAAAhALaDOJL+AAAA4QEAABMAAAAA&#10;AAAAAAAAAAAAAAAAAFtDb250ZW50X1R5cGVzXS54bWxQSwECLQAUAAYACAAAACEAOP0h/9YAAACU&#10;AQAACwAAAAAAAAAAAAAAAAAvAQAAX3JlbHMvLnJlbHNQSwECLQAUAAYACAAAACEAIiPgZAgCAAD7&#10;AwAADgAAAAAAAAAAAAAAAAAuAgAAZHJzL2Uyb0RvYy54bWxQSwECLQAUAAYACAAAACEAeUvnkOEA&#10;AAAKAQAADwAAAAAAAAAAAAAAAABiBAAAZHJzL2Rvd25yZXYueG1sUEsFBgAAAAAEAAQA8wAAAHAF&#10;AAAAAA==&#10;" filled="f" stroked="f">
                <v:textbox inset="0,0,0,0">
                  <w:txbxContent>
                    <w:p w14:paraId="08540C73" w14:textId="5C4A06E7" w:rsidR="00CE2014" w:rsidRPr="00D83109" w:rsidRDefault="008E45AC" w:rsidP="00CE2014">
                      <w:pPr>
                        <w:pStyle w:val="NormalWeb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>c</w:t>
                      </w:r>
                      <w:r w:rsidR="001C4F65">
                        <w:rPr>
                          <w:rFonts w:ascii="Arial" w:hAnsi="Arial" w:cs="Arial"/>
                          <w:color w:val="404040" w:themeColor="text1" w:themeTint="BF"/>
                        </w:rPr>
                        <w:t>ontreras.canto@gmail.com</w:t>
                      </w:r>
                    </w:p>
                    <w:p w14:paraId="209BE4E1" w14:textId="4CA8F1E0" w:rsidR="002E5F13" w:rsidRPr="00D83109" w:rsidRDefault="002E5F13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</w:rPr>
                      </w:pPr>
                      <w:proofErr w:type="gramStart"/>
                      <w:r w:rsidRPr="00D83109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>email</w:t>
                      </w:r>
                      <w:proofErr w:type="gramEnd"/>
                    </w:p>
                    <w:p w14:paraId="17A8601C" w14:textId="77777777" w:rsidR="002E5F13" w:rsidRPr="00D83109" w:rsidRDefault="002E5F13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664CE" w:rsidRPr="002E5F13">
        <w:rPr>
          <w:noProof/>
          <w:lang w:eastAsia="es-ES"/>
        </w:rPr>
        <w:drawing>
          <wp:anchor distT="0" distB="0" distL="114300" distR="114300" simplePos="0" relativeHeight="251929600" behindDoc="0" locked="0" layoutInCell="1" allowOverlap="1" wp14:anchorId="4821F717" wp14:editId="7DD07059">
            <wp:simplePos x="0" y="0"/>
            <wp:positionH relativeFrom="column">
              <wp:posOffset>-878205</wp:posOffset>
            </wp:positionH>
            <wp:positionV relativeFrom="paragraph">
              <wp:posOffset>4851400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4CE" w:rsidRPr="002E5F1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475CD97" wp14:editId="58602433">
                <wp:simplePos x="0" y="0"/>
                <wp:positionH relativeFrom="page">
                  <wp:posOffset>469900</wp:posOffset>
                </wp:positionH>
                <wp:positionV relativeFrom="paragraph">
                  <wp:posOffset>4559935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1A5591" w14:textId="1CC3C52E" w:rsidR="00CE2014" w:rsidRPr="00D83109" w:rsidRDefault="008C4A16" w:rsidP="00CE2014">
                            <w:pPr>
                              <w:pStyle w:val="NormalWeb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Valencia (Spain)</w:t>
                            </w:r>
                          </w:p>
                          <w:p w14:paraId="140BF8B1" w14:textId="77777777" w:rsidR="002E5F13" w:rsidRPr="00D83109" w:rsidRDefault="002E5F13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0" style="position:absolute;margin-left:37pt;margin-top:359.05pt;width:131.1pt;height:14.65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aiCAIAAPsDAAAOAAAAZHJzL2Uyb0RvYy54bWysU1Fv0zAQfkfiP1h+p0lGV0bUdJo6DSGV&#10;MdEhnq+O00QkPnN2m4xfz9lpChtviBfrbJ+/+77vzsvroWvFUZNr0BQym6VSaKOwbMy+kF8f795c&#10;SeE8mBJaNLqQT9rJ69XrV8ve5voCa2xLTYJBjMt7W8jae5sniVO17sDN0GrDlxVSB563tE9Kgp7R&#10;uza5SNNF0iOVllBp5/j0dryUq4hfVVr5z1XltBdtIZmbjyvFdRfWZLWEfE9g60adaMA/sOigMVz0&#10;DHULHsSBmr+gukYROqz8TGGXYFU1SkcNrCZLX6jZ1mB11MLmOHu2yf0/WHV/fCDRlNy7jFtloOMm&#10;fWHbwOxbLbJ0fhk86q3LOXVrHyiodHaD6rsTBtc1J+obIuxrDSUzy0J+8uxB2Dh+Knb9Jyy5ABw8&#10;RruGiroAyEaIIXbl6dwVPXih+DBbLObv33HzFN9lV4v0MlJKIJ9eW3L+g8ZOhKCQxPQjOhw3zgc2&#10;kE8poZjBu6ZtY+db8+yAE8NJZB8Ij8L9sBuiRW/nkxc7LJ9YDw8+16uRfkrR8xAV0v04AGkp2o+G&#10;vQgTNwU0BbspMIdujTyXmRRgFKMU0k/h2o9DylNiwW/M1qqQGNgGKY/DNyB70uvZqXuchgXyF7LH&#10;3FHnDRtfNdGT0JRRxkkwT1i06vQbwgj/uY9Zv//s6hcAAAD//wMAUEsDBBQABgAIAAAAIQCL7knJ&#10;4gAAAAoBAAAPAAAAZHJzL2Rvd25yZXYueG1sTI/NbsIwEITvlfoO1lbqrTgBBCGNg1B/RI8UKgE3&#10;k2yTqPY6ig1J+/RdTu1pNZrR7DfZcrBGXLDzjSMF8SgCgVS4sqFKwcfu9SEB4YOmUhtHqOAbPSzz&#10;25tMp6Xr6R0v21AJLiGfagV1CG0qpS9qtNqPXIvE3qfrrA4su0qWne653Bo5jqKZtLoh/lDrFp9q&#10;LL62Z6tgnbSrw5v76SvzclzvN/vF824RlLq/G1aPIAIO4S8MV3xGh5yZTu5MpRdGwXzKUwLfOIlB&#10;cGAymY1BnK7OfAoyz+T/CfkvAAAA//8DAFBLAQItABQABgAIAAAAIQC2gziS/gAAAOEBAAATAAAA&#10;AAAAAAAAAAAAAAAAAABbQ29udGVudF9UeXBlc10ueG1sUEsBAi0AFAAGAAgAAAAhADj9If/WAAAA&#10;lAEAAAsAAAAAAAAAAAAAAAAALwEAAF9yZWxzLy5yZWxzUEsBAi0AFAAGAAgAAAAhAAa3RqIIAgAA&#10;+wMAAA4AAAAAAAAAAAAAAAAALgIAAGRycy9lMm9Eb2MueG1sUEsBAi0AFAAGAAgAAAAhAIvuScni&#10;AAAACgEAAA8AAAAAAAAAAAAAAAAAYgQAAGRycy9kb3ducmV2LnhtbFBLBQYAAAAABAAEAPMAAABx&#10;BQAAAAA=&#10;" filled="f" stroked="f">
                <v:textbox inset="0,0,0,0">
                  <w:txbxContent>
                    <w:p w14:paraId="7B1A5591" w14:textId="1CC3C52E" w:rsidR="00CE2014" w:rsidRPr="00D83109" w:rsidRDefault="008C4A16" w:rsidP="00CE2014">
                      <w:pPr>
                        <w:pStyle w:val="NormalWeb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>Valencia (Spain)</w:t>
                      </w:r>
                    </w:p>
                    <w:p w14:paraId="140BF8B1" w14:textId="77777777" w:rsidR="002E5F13" w:rsidRPr="00D83109" w:rsidRDefault="002E5F13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664CE" w:rsidRPr="002E5F13">
        <w:rPr>
          <w:noProof/>
          <w:lang w:eastAsia="es-ES"/>
        </w:rPr>
        <w:drawing>
          <wp:anchor distT="0" distB="0" distL="114300" distR="114300" simplePos="0" relativeHeight="251927552" behindDoc="0" locked="0" layoutInCell="1" allowOverlap="1" wp14:anchorId="5BF747B2" wp14:editId="08278071">
            <wp:simplePos x="0" y="0"/>
            <wp:positionH relativeFrom="column">
              <wp:posOffset>-825500</wp:posOffset>
            </wp:positionH>
            <wp:positionV relativeFrom="paragraph">
              <wp:posOffset>4563110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13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4CE" w:rsidRPr="002E5F1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8E8DC97" wp14:editId="65482D14">
                <wp:simplePos x="0" y="0"/>
                <wp:positionH relativeFrom="page">
                  <wp:posOffset>456565</wp:posOffset>
                </wp:positionH>
                <wp:positionV relativeFrom="paragraph">
                  <wp:posOffset>4213225</wp:posOffset>
                </wp:positionV>
                <wp:extent cx="1664970" cy="186055"/>
                <wp:effectExtent l="0" t="0" r="11430" b="4445"/>
                <wp:wrapNone/>
                <wp:docPr id="3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BBF54F" w14:textId="17B7CA0A" w:rsidR="00CE2014" w:rsidRPr="00D83109" w:rsidRDefault="001C4F65" w:rsidP="00CE2014">
                            <w:pPr>
                              <w:pStyle w:val="NormalWeb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(+34) 645 91 93 20</w:t>
                            </w:r>
                          </w:p>
                          <w:p w14:paraId="4B6FD995" w14:textId="77777777" w:rsidR="002E5F13" w:rsidRPr="00D83109" w:rsidRDefault="002E5F13" w:rsidP="00CE20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35.95pt;margin-top:331.75pt;width:131.1pt;height:14.65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bZBQIAAPoDAAAOAAAAZHJzL2Uyb0RvYy54bWysU1Fv0zAQfkfiP1h+p0nGVkbUdJo6DSGV&#10;MdEhnq+O00QkPnN2m5Rfz9lpChtviBfrbJ+/+77vzouboWvFQZNr0BQym6VSaKOwbMyukF+f7t9c&#10;S+E8mBJaNLqQR+3kzfL1q0Vvc32BNbalJsEgxuW9LWTtvc2TxKlad+BmaLXhywqpA89b2iUlQc/o&#10;XZtcpOk86ZFKS6i0c3x6N17KZcSvKq3856py2ou2kMzNx5Xiug1rslxAviOwdaNONOAfWHTQGC56&#10;hroDD2JPzV9QXaMIHVZ+prBLsKoapaMGVpOlL9RsarA6amFznD3b5P4frHo4PJJoykK+zaQw0HGP&#10;vrBrYHatFll6eRUs6q3LOXNjHymIdHaN6rsTBlc1J+pbIuxrDSUTy0J+8uxB2Dh+Krb9Jyy5AOw9&#10;RreGiroAyD6IITbleG6KHrxQfJjN55fv33HvFN9l1/P0KlJKIJ9eW3L+g8ZOhKCQxPQjOhzWzgc2&#10;kE8poZjB+6ZtY+Nb8+yAE8NJZB8Ij8L9sB1Gh85ebLE8sh6ee65XI/2UoucZKqT7sQfSUrQfDXsR&#10;Bm4KaAq2U2D23Qp5LNl3MIpRCumncOXHGeUhseDXZmNVSAxsg5Sn4RuQPen17NQDTrMC+QvZY+6o&#10;85aNr5roSWjKKOMkmAcsWnX6DGGC/9zHrN9fdvkLAAD//wMAUEsDBBQABgAIAAAAIQAhEPlQ4gAA&#10;AAoBAAAPAAAAZHJzL2Rvd25yZXYueG1sTI9NT4NAEIbvJv6HzZh4swtFKSBL0/iR9qhtk+pty45A&#10;3A/Cbgv66x1PepyZJ+88b7mcjGZnHHznrIB4FgFDWzvV2UbAfvd8kwHzQVoltbMo4As9LKvLi1IW&#10;yo32Fc/b0DAKsb6QAtoQ+oJzX7dopJ+5Hi3dPtxgZKBxaLga5EjhRvN5FKXcyM7Sh1b2+NBi/bk9&#10;GQHrrF+9bdz32Oin9/Xh5ZA/7vIgxPXVtLoHFnAKfzD86pM6VOR0dCerPNMCFnFOpIA0Te6AEZAk&#10;tzGwI23yeQa8Kvn/CtUPAAAA//8DAFBLAQItABQABgAIAAAAIQC2gziS/gAAAOEBAAATAAAAAAAA&#10;AAAAAAAAAAAAAABbQ29udGVudF9UeXBlc10ueG1sUEsBAi0AFAAGAAgAAAAhADj9If/WAAAAlAEA&#10;AAsAAAAAAAAAAAAAAAAALwEAAF9yZWxzLy5yZWxzUEsBAi0AFAAGAAgAAAAhAJlTltkFAgAA+gMA&#10;AA4AAAAAAAAAAAAAAAAALgIAAGRycy9lMm9Eb2MueG1sUEsBAi0AFAAGAAgAAAAhACEQ+VDiAAAA&#10;CgEAAA8AAAAAAAAAAAAAAAAAXwQAAGRycy9kb3ducmV2LnhtbFBLBQYAAAAABAAEAPMAAABuBQAA&#10;AAA=&#10;" filled="f" stroked="f">
                <v:textbox inset="0,0,0,0">
                  <w:txbxContent>
                    <w:p w14:paraId="4ABBF54F" w14:textId="17B7CA0A" w:rsidR="00CE2014" w:rsidRPr="00D83109" w:rsidRDefault="001C4F65" w:rsidP="00CE2014">
                      <w:pPr>
                        <w:pStyle w:val="NormalWeb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>(+34) 645 91 93 20</w:t>
                      </w:r>
                    </w:p>
                    <w:p w14:paraId="4B6FD995" w14:textId="77777777" w:rsidR="002E5F13" w:rsidRPr="00D83109" w:rsidRDefault="002E5F13" w:rsidP="00CE20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664CE" w:rsidRPr="002E5F13">
        <w:rPr>
          <w:noProof/>
          <w:lang w:eastAsia="es-ES"/>
        </w:rPr>
        <w:drawing>
          <wp:anchor distT="0" distB="0" distL="114300" distR="114300" simplePos="0" relativeHeight="251930624" behindDoc="0" locked="0" layoutInCell="1" allowOverlap="1" wp14:anchorId="3CABDB44" wp14:editId="5492F215">
            <wp:simplePos x="0" y="0"/>
            <wp:positionH relativeFrom="column">
              <wp:posOffset>-835660</wp:posOffset>
            </wp:positionH>
            <wp:positionV relativeFrom="paragraph">
              <wp:posOffset>4227195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4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4CE">
        <w:rPr>
          <w:noProof/>
          <w:color w:val="595959"/>
          <w:lang w:eastAsia="es-ES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716E5AC" wp14:editId="26237946">
                <wp:simplePos x="0" y="0"/>
                <wp:positionH relativeFrom="column">
                  <wp:posOffset>-800100</wp:posOffset>
                </wp:positionH>
                <wp:positionV relativeFrom="paragraph">
                  <wp:posOffset>3996690</wp:posOffset>
                </wp:positionV>
                <wp:extent cx="1475740" cy="3175"/>
                <wp:effectExtent l="19050" t="19050" r="10160" b="34925"/>
                <wp:wrapNone/>
                <wp:docPr id="7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5740" cy="31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flip:y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pt,314.7pt" to="53.2pt,3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zh0QEAAIEDAAAOAAAAZHJzL2Uyb0RvYy54bWysU02P0zAQvSPxHyzfaZL9IFXUdIVaLRcE&#10;lVi4Tx07seQvjb1N++8Zu6UscFttDtaMZ/Iy783L6uFoDTtIjNq7njeLmjPphB+0G3v+4+nxw5Kz&#10;mMANYLyTPT/JyB/W79+t5tDJGz95M0hkBOJiN4eeTymFrqqimKSFuPBBOioqjxYSpThWA8JM6NZU&#10;N3X9sZo9DgG9kDHS7fZc5OuCr5QU6ZtSUSZmek6zpXJiOff5rNYr6EaEMGlxGQNeMYUF7eijV6gt&#10;JGDPqP+Dslqgj16lhfC28kppIQsHYtPU/7D5PkGQhQuJE8NVpvh2sOLrYYdMDz1vOXNgaUUb7xzp&#10;Jp+RDeh1Yk2RaQ6xo+6N2yGJlrMYdpg5HxVapowOP8kBRQXixY5F5NNVZHlMTNBlc9fet3e0C0G1&#10;26a9zzuozigZLWBMn6W3LAc9N9plCaCDw5eYzq2/W/K184/amLJG49hMkMumzuhAblIGEoU2EL/o&#10;Rs7AjGRTkbBARm/0kF/PQBHH/cYgOwBZpa1v60+FNk32V1v+9hbidO4rpbOJrE7kZKNtz5d1fi68&#10;jMvosnjxwuCPeDna++FUNK1yRnsuclw8mY30Mqf45Z+z/gUAAP//AwBQSwMEFAAGAAgAAAAhAH7j&#10;HLPgAAAADAEAAA8AAABkcnMvZG93bnJldi54bWxMj8FuwjAQRO+V+AdrK/WCwCatrJLGQQip51KK&#10;6NXE2ySqvY5iQ9J+fQ0XetvdGc2+KVajs+yMfWg9KVjMBTCkypuWagX7j9fZM7AQNRltPaGCHwyw&#10;Kid3hc6NH+gdz7tYsxRCIdcKmhi7nPNQNeh0mPsOKWlfvnc6prWvuen1kMKd5ZkQkjvdUvrQ6A43&#10;DVbfu5NTILgYD9vtdL8efu307TM42T0elHq4H9cvwCKO8WaGC35ChzIxHf2JTGBWwWyRyVQmKpDZ&#10;8gnYxSJkGo7XyxJ4WfD/Jco/AAAA//8DAFBLAQItABQABgAIAAAAIQC2gziS/gAAAOEBAAATAAAA&#10;AAAAAAAAAAAAAAAAAABbQ29udGVudF9UeXBlc10ueG1sUEsBAi0AFAAGAAgAAAAhADj9If/WAAAA&#10;lAEAAAsAAAAAAAAAAAAAAAAALwEAAF9yZWxzLy5yZWxzUEsBAi0AFAAGAAgAAAAhAPQV3OHRAQAA&#10;gQMAAA4AAAAAAAAAAAAAAAAALgIAAGRycy9lMm9Eb2MueG1sUEsBAi0AFAAGAAgAAAAhAH7jHLPg&#10;AAAADAEAAA8AAAAAAAAAAAAAAAAAKwQAAGRycy9kb3ducmV2LnhtbFBLBQYAAAAABAAEAPMAAAA4&#10;BQAAAAA=&#10;" strokecolor="#7030a0" strokeweight="3pt">
                <v:stroke joinstyle="miter"/>
              </v:line>
            </w:pict>
          </mc:Fallback>
        </mc:AlternateContent>
      </w:r>
      <w:r w:rsidR="00E664CE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31830473" wp14:editId="7CBA5401">
                <wp:simplePos x="0" y="0"/>
                <wp:positionH relativeFrom="margin">
                  <wp:posOffset>-802640</wp:posOffset>
                </wp:positionH>
                <wp:positionV relativeFrom="paragraph">
                  <wp:posOffset>3717925</wp:posOffset>
                </wp:positionV>
                <wp:extent cx="1111885" cy="219075"/>
                <wp:effectExtent l="0" t="0" r="12065" b="9525"/>
                <wp:wrapNone/>
                <wp:docPr id="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C7AB8" w14:textId="696147A2" w:rsidR="00C4061D" w:rsidRPr="00D83109" w:rsidRDefault="00C4061D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D8310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CONTACT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-63.2pt;margin-top:292.75pt;width:87.55pt;height:17.25pt;z-index:2516546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GfzgIAAOwFAAAOAAAAZHJzL2Uyb0RvYy54bWysVMtu2zAQvBfoPxC8K3pEtiUhcpBYVlHA&#10;TYMmRc+0RFlEJVIlactJ0X/vkrKc2LkUbXkg+Fjuzu4M9+p63zZoR6VigqfYv/AworwQJeObFH99&#10;zJ0II6UJL0kjOE3xE1X4ev7+3VXfJTQQtWhKKhE44SrpuxTXWneJ66qipi1RF6KjHC4rIVuiYSs3&#10;bilJD97bxg08b+r2QpadFAVVCk6z4RLPrf+qooX+XFWKatSkGLBpO0s7r83szq9IspGkq1lxgEH+&#10;AkVLGIegR1cZ0QRtJXvjqmWFFEpU+qIQrSuqihXU5gDZ+N5ZNg816ajNBYqjumOZ1P9zW9zt7iVi&#10;ZYoDjDhpgaIvUDTCNw1FvhdOTIX6TiVg+NDdS5Oj6lai+K4QF4saDOmNlKKvKSkBl2/s3ZMHZqPg&#10;KVr3n0QJAchWC1usfSVb4xDKgPaWk6cjJ3SvUQGHPowommBUwF3gx97MQnJJMr7upNIfqGiRWaRY&#10;AnzrnexWShs0JBlNTDAuctY0lveGnxyA4XACseGpuTMoLI0/Yy9eRssodMJgunRCL8ucm3wROtPc&#10;n02yy2yxyPxfJq4fJjUrS8pNmFFSfvhnlB3EPYjhKColGlYadwaSkpv1opFoR0DSuR225nDzYuae&#10;wrBFgFzOUvKD0LsNYiefRjMnzMOJE8+8yPH8+DaeemEcZvlpSivG6b+nhPoUx5NgYll6BfosN8+O&#10;t7mRpGUamkbD2hRHRyOSGAkueWmp1YQ1w/pVKQz8l1IA3SPRVrBGo4PW9X69t3/icjrKfy3KJ5Aw&#10;dDqQWC3kM0Y9dI0Uqx9bIilGzUcO8jctZlzIcbEeF3zbLgSw5mNEeAFeUqzH5UIPXQnaQkf0ij90&#10;hTE0jBn1Pu6/EdkdJK4B950YuwNJzpQ+2JqXXNzAX6uY/QbmHw5pHH4otBRbjUP7Mz3r9d5avTTp&#10;+W8AAAD//wMAUEsDBBQABgAIAAAAIQDwHnAA4gAAAAsBAAAPAAAAZHJzL2Rvd25yZXYueG1sTI/L&#10;TsMwEEX3SPyDNUjsWqdVE9I0k6riobKEFql05yZDEmGPo9htAl+PWcFydI/uPZOvR6PFhXrXWkaY&#10;TSMQxKWtWq4R3vZPkxSE84orpS0Twhc5WBfXV7nKKjvwK112vhahhF2mEBrvu0xKVzZklJvajjhk&#10;H7Y3yoezr2XVqyGUGy3nUZRIo1oOC43q6L6h8nN3NgjbtNu8P9vvodaPx+3h5bB82C894u3NuFmB&#10;8DT6Pxh+9YM6FMHpZM9cOaERJrN5sggsQpzGMYiALNI7ECeEJCyDLHL5/4fiBwAA//8DAFBLAQIt&#10;ABQABgAIAAAAIQC2gziS/gAAAOEBAAATAAAAAAAAAAAAAAAAAAAAAABbQ29udGVudF9UeXBlc10u&#10;eG1sUEsBAi0AFAAGAAgAAAAhADj9If/WAAAAlAEAAAsAAAAAAAAAAAAAAAAALwEAAF9yZWxzLy5y&#10;ZWxzUEsBAi0AFAAGAAgAAAAhAJpBIZ/OAgAA7AUAAA4AAAAAAAAAAAAAAAAALgIAAGRycy9lMm9E&#10;b2MueG1sUEsBAi0AFAAGAAgAAAAhAPAecADiAAAACwEAAA8AAAAAAAAAAAAAAAAAKAUAAGRycy9k&#10;b3ducmV2LnhtbFBLBQYAAAAABAAEAPMAAAA3BgAAAAA=&#10;" filled="f" stroked="f">
                <v:textbox inset="0,0,0,0">
                  <w:txbxContent>
                    <w:p w14:paraId="684C7AB8" w14:textId="696147A2" w:rsidR="00C4061D" w:rsidRPr="00D83109" w:rsidRDefault="00C4061D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D83109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CONTACT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64CE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A568147" wp14:editId="0E674D1B">
                <wp:simplePos x="0" y="0"/>
                <wp:positionH relativeFrom="margin">
                  <wp:posOffset>-803910</wp:posOffset>
                </wp:positionH>
                <wp:positionV relativeFrom="paragraph">
                  <wp:posOffset>1843405</wp:posOffset>
                </wp:positionV>
                <wp:extent cx="1994535" cy="1781175"/>
                <wp:effectExtent l="0" t="0" r="5715" b="9525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453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8922F" w14:textId="65D68A7F" w:rsidR="00867D57" w:rsidRPr="001C4F65" w:rsidRDefault="00A14923" w:rsidP="00867D57">
                            <w:pPr>
                              <w:pStyle w:val="NormalWeb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Spanish and Valencian native speaker with translation experience in the language pairs EN&gt;SP</w:t>
                            </w:r>
                            <w:r w:rsidR="006C5EA1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-VAL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, FR&gt;SP</w:t>
                            </w:r>
                            <w:r w:rsidR="006C5EA1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-VAL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, VAL&gt;SP, </w:t>
                            </w:r>
                            <w:r w:rsidR="00867D57" w:rsidRPr="001C4F65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P</w:t>
                            </w:r>
                            <w:r w:rsidR="00867D57" w:rsidRPr="001C4F65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&gt;VAL.</w:t>
                            </w:r>
                          </w:p>
                          <w:p w14:paraId="2DECD297" w14:textId="54AC4445" w:rsidR="00867D57" w:rsidRPr="001C4F65" w:rsidRDefault="00E664CE" w:rsidP="00867D57">
                            <w:pPr>
                              <w:pStyle w:val="NormalWeb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I have devoted the last years of my work experience to teaching. I have worked in different educational stages in Spain as well as in the USA. </w:t>
                            </w:r>
                          </w:p>
                          <w:p w14:paraId="53B1BCF0" w14:textId="4EE1391B" w:rsidR="00B85CB4" w:rsidRPr="00D83109" w:rsidRDefault="00B85CB4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-63.3pt;margin-top:145.15pt;width:157.05pt;height:140.2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9GB0QIAAPAFAAAOAAAAZHJzL2Uyb0RvYy54bWysVN9vmzAQfp+0/8HyOwVS8gNUUrUhTJOy&#10;rlo77dkBE6yB7dlOSDvtf9/ZhLRJX6ZtPKCzfb777r7Pd3W9bxu0o0ozwVMcXgQYUV6IkvFNir8+&#10;5t4MI20IL0kjOE3xE9X4ev7+3VUnEzoStWhKqhAE4TrpZIprY2Ti+7qoaUv0hZCUw2ElVEsMLNXG&#10;LxXpIHrb+KMgmPidUKVUoqBaw27WH+K5i19VtDCfq0pTg5oUAzbj/sr91/bvz69IslFE1qw4wCB/&#10;gaIljEPSY6iMGIK2ir0J1bJCCS0qc1GI1hdVxQrqaoBqwuCsmoeaSOpqgeZoeWyT/n9hi7vdvUKs&#10;BO6CMTSIkxZY+gJ9I3zTUBQG0dg2qZM6Ad8Hea9smVquRPFdIy4WNTjSG6VEV1NSArTQ+vsnF+xC&#10;w1W07j6JEhKQrRGuX/tKtTYgdALtHS1PR1ro3qACNsM4jsaXY4wKOAunszCcOkw+SYbrUmnzgYoW&#10;WSPFCvC78GS30sbCIcngYrNxkbOmcdw3/GQDHPsdSA5X7ZmF4aj8GQfxcracRV40miy9KMgy7yZf&#10;RN4kB0TZZbZYZOEvmzeMkpqVJeU2zSCrMPoz2g4C7wVxFJYWDSttOAtJq8160Si0IyDr3H2u6XDy&#10;4uafwnBNgFrOSgpHUXA7ir18Mpt6UR6NvXgazLwgjG/jSRDFUZaflrRinP57SahLcTwejR1Lr0Cf&#10;1Ra4721tJGmZgcHRsDbFs6MTSawGl7x01BrCmt5+1QoL/6UVQPdAtFOsFWkvdrNf7927uJwO+l+L&#10;8gk0DNMOJFYL9YxRB5MjxfrHliiKUfORg/7tmBkMNRjrweDbdiGAtRAjwguIkmIzmAvTTyYYDZKY&#10;FX+QhXW0jFn1Pu6/ESUPEjeA+04ME4IkZ0rvfe1NLm7gsVXMPQP7EPsyDk8UxorrxmEE2rn1eu28&#10;Xgb1/DcAAAD//wMAUEsDBBQABgAIAAAAIQDXlzcz4wAAAAwBAAAPAAAAZHJzL2Rvd25yZXYueG1s&#10;TI/LbsIwEEX3lfoP1lTqDmxSEZI0E4T6EF1SqATsTOImUe1xFBuS9utrVu1ydI/uPZMvR6PZRfWu&#10;tYQwmwpgikpbtVQjfOxeJwkw5yVVUltSCN/KwbK4vcllVtmB3tVl62sWSshlEqHxvss4d2WjjHRT&#10;2ykK2aftjfTh7Gte9XII5UbzSIiYG9lSWGhkp54aVX5tzwZhnXSrw5v9GWr9clzvN/v0eZd6xPu7&#10;cfUIzKvR/8Fw1Q/qUASnkz1T5ZhGmMyiOA4sQpSKB2BXJFnMgZ0Q5guRAC9y/v+J4hcAAP//AwBQ&#10;SwECLQAUAAYACAAAACEAtoM4kv4AAADhAQAAEwAAAAAAAAAAAAAAAAAAAAAAW0NvbnRlbnRfVHlw&#10;ZXNdLnhtbFBLAQItABQABgAIAAAAIQA4/SH/1gAAAJQBAAALAAAAAAAAAAAAAAAAAC8BAABfcmVs&#10;cy8ucmVsc1BLAQItABQABgAIAAAAIQCXi9GB0QIAAPAFAAAOAAAAAAAAAAAAAAAAAC4CAABkcnMv&#10;ZTJvRG9jLnhtbFBLAQItABQABgAIAAAAIQDXlzcz4wAAAAwBAAAPAAAAAAAAAAAAAAAAACsFAABk&#10;cnMvZG93bnJldi54bWxQSwUGAAAAAAQABADzAAAAOwYAAAAA&#10;" filled="f" stroked="f">
                <v:textbox inset="0,0,0,0">
                  <w:txbxContent>
                    <w:p w14:paraId="3158922F" w14:textId="65D68A7F" w:rsidR="00867D57" w:rsidRPr="001C4F65" w:rsidRDefault="00A14923" w:rsidP="00867D57">
                      <w:pPr>
                        <w:pStyle w:val="NormalWeb"/>
                        <w:kinsoku w:val="0"/>
                        <w:overflowPunct w:val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Spanish and Valencian native speaker with translation experience in the language pairs EN&gt;SP</w:t>
                      </w:r>
                      <w:r w:rsidR="006C5EA1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-VAL</w:t>
                      </w:r>
                      <w:r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, FR&gt;SP</w:t>
                      </w:r>
                      <w:r w:rsidR="006C5EA1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-VAL</w:t>
                      </w:r>
                      <w:r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 xml:space="preserve">, VAL&gt;SP, </w:t>
                      </w:r>
                      <w:r w:rsidR="00867D57" w:rsidRPr="001C4F65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P</w:t>
                      </w:r>
                      <w:r w:rsidR="00867D57" w:rsidRPr="001C4F65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&gt;VAL.</w:t>
                      </w:r>
                    </w:p>
                    <w:p w14:paraId="2DECD297" w14:textId="54AC4445" w:rsidR="00867D57" w:rsidRPr="001C4F65" w:rsidRDefault="00E664CE" w:rsidP="00867D57">
                      <w:pPr>
                        <w:pStyle w:val="NormalWeb"/>
                        <w:kinsoku w:val="0"/>
                        <w:overflowPunct w:val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 xml:space="preserve">I have devoted the last years of my work experience to teaching. I have worked in different educational stages in Spain as well as in the USA. </w:t>
                      </w:r>
                    </w:p>
                    <w:p w14:paraId="53B1BCF0" w14:textId="4EE1391B" w:rsidR="00B85CB4" w:rsidRPr="00D83109" w:rsidRDefault="00B85CB4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404040" w:themeColor="text1" w:themeTint="B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628D6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54911" behindDoc="0" locked="0" layoutInCell="1" allowOverlap="1" wp14:anchorId="664C18B7" wp14:editId="541B719D">
                <wp:simplePos x="0" y="0"/>
                <wp:positionH relativeFrom="margin">
                  <wp:posOffset>-800100</wp:posOffset>
                </wp:positionH>
                <wp:positionV relativeFrom="paragraph">
                  <wp:posOffset>1421765</wp:posOffset>
                </wp:positionV>
                <wp:extent cx="1258570" cy="225425"/>
                <wp:effectExtent l="0" t="0" r="17780" b="3175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511E8" w14:textId="7C645ADC" w:rsidR="00D85179" w:rsidRPr="00D83109" w:rsidRDefault="00BD265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ABOUT ME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4" style="position:absolute;margin-left:-63pt;margin-top:111.95pt;width:99.1pt;height:17.75pt;z-index:251654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lizAIAAO0FAAAOAAAAZHJzL2Uyb0RvYy54bWysVN9vmzAQfp+0/8HyO+VHIQFUUrUhTJO6&#10;rlo77dkBE6yBzWwnpJv2v+9sQtq0mjRt4wGd7fPdfd99vovLfdeiHZWKCZ5h/8zDiPJSVIxvMvz5&#10;oXBijJQmvCKt4DTDj1Thy8XbNxdDn9JANKKtqEQQhKt06DPcaN2nrqvKhnZEnYmecjisheyIhqXc&#10;uJUkA0TvWjfwvJk7CFn1UpRUKdjNx0O8sPHrmpb6Y10rqlGbYahN27+0/7X5u4sLkm4k6RtWHsog&#10;f1FFRxiHpMdQOdEEbSV7FapjpRRK1PqsFJ0r6pqV1GIANL73As19Q3pqsQA5qj/SpP5f2PJ2dycR&#10;qzIcRBhx0kGPPgFrhG9ainwvjAxFQ69S8Lzv76QBqfobUX5ViItlA470SkoxNJRUUJhv/N2TC2ah&#10;4CpaDx9EBQnIVgvL1r6WnQkIPKC9bcrjsSl0r1EJm34QxdEcelfCWRBEIRRqUpB0ut1Lpd9R0SFj&#10;ZFhC+TY62d0oPbpOLiYZFwVrW9gnactPNiDmuAO54ao5M1XYPv5IvGQVr+LQCYPZygm9PHeuimXo&#10;zAp/HuXn+XKZ+z9NXj9MG1ZVlJs0k6b88M96dlD3qIajqpRoWWXCmZKU3KyXrUQ7Apou7Hcg5Jmb&#10;e1qG5QuwvIDkB6F3HSROMYvnTliEkZPMvdjx/OQ6mXlhEubFKaQbxum/Q0JDhpMI+mjh/BabZ7/X&#10;2EjaMQ1To2VdhuOjE0mNBFe8sq3VhLWj/YwKU/4TFdDuqdFWsEajo9b1fr23j+I8NumNgNeiegQJ&#10;w6gDiTVCfsdogLGRYfVtSyTFqH3PQf5mxkyGnIz1ZPBttxTQNR8jwkuIkmE9mUs9jiWYCz3RN/y+&#10;L42jocio92H/hcj+IHENdd+KaTyQ9IXSR19zk4sreGs1s8/gCcbhhcJMsWwc5p8ZWs/X1utpSi9+&#10;AQAA//8DAFBLAwQUAAYACAAAACEAor/EVeIAAAALAQAADwAAAGRycy9kb3ducmV2LnhtbEyPzU7D&#10;MBCE70i8g7VI3FqnBkoT4lQVP2qP0CIVbm6yJBH2OordJvD0LCc4zs5o9pt8OTorTtiH1pOG2TQB&#10;gVT6qqVaw+vuabIAEaKhylhPqOELAyyL87PcZJUf6AVP21gLLqGQGQ1NjF0mZSgbdCZMfYfE3ofv&#10;nYks+1pWvRm43FmpkmQunWmJPzSmw/sGy8/t0WlYL7rV28Z/D7V9fF/vn/fpwy6NWl9ejKs7EBHH&#10;+BeGX3xGh4KZDv5IVRBWw2Sm5jwmalDqKgXBkVulQBz4cJNegyxy+X9D8QMAAP//AwBQSwECLQAU&#10;AAYACAAAACEAtoM4kv4AAADhAQAAEwAAAAAAAAAAAAAAAAAAAAAAW0NvbnRlbnRfVHlwZXNdLnht&#10;bFBLAQItABQABgAIAAAAIQA4/SH/1gAAAJQBAAALAAAAAAAAAAAAAAAAAC8BAABfcmVscy8ucmVs&#10;c1BLAQItABQABgAIAAAAIQADERlizAIAAO0FAAAOAAAAAAAAAAAAAAAAAC4CAABkcnMvZTJvRG9j&#10;LnhtbFBLAQItABQABgAIAAAAIQCiv8RV4gAAAAsBAAAPAAAAAAAAAAAAAAAAACYFAABkcnMvZG93&#10;bnJldi54bWxQSwUGAAAAAAQABADzAAAANQYAAAAA&#10;" filled="f" stroked="f">
                <v:textbox inset="0,0,0,0">
                  <w:txbxContent>
                    <w:p w14:paraId="651511E8" w14:textId="7C645ADC" w:rsidR="00D85179" w:rsidRPr="00D83109" w:rsidRDefault="00BD265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ABOUT 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28D6">
        <w:rPr>
          <w:noProof/>
          <w:color w:val="595959"/>
          <w:lang w:eastAsia="es-ES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1046E43" wp14:editId="5A823009">
                <wp:simplePos x="0" y="0"/>
                <wp:positionH relativeFrom="column">
                  <wp:posOffset>-819785</wp:posOffset>
                </wp:positionH>
                <wp:positionV relativeFrom="paragraph">
                  <wp:posOffset>1711960</wp:posOffset>
                </wp:positionV>
                <wp:extent cx="1475740" cy="0"/>
                <wp:effectExtent l="0" t="19050" r="10160" b="19050"/>
                <wp:wrapNone/>
                <wp:docPr id="30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" o:spid="_x0000_s1026" style="position:absolute;z-index:25199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4.55pt,134.8pt" to="51.65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9e3AEAAA0EAAAOAAAAZHJzL2Uyb0RvYy54bWysU11v0zAUfUfiP1h+p0m3QUfUdEKdxguC&#10;asAPcJ3r1pK/dO016b/n2kmzCRASiBcntu8595xje303WMNOgFF71/LlouYMnPSddoeWf//28OaW&#10;s5iE64TxDlp+hsjvNq9frfvQwJU/etMBMiJxselDy48phaaqojyCFXHhAzjaVB6tSDTFQ9Wh6Ind&#10;muqqrt9VvccuoJcQI63ej5t8U/iVApm+KBUhMdNy0pbKiGXc57HarEVzQBGOWk4yxD+osEI7ajpT&#10;3Ysk2BPqX6isluijV2khva28UlpC8UBulvVPbr4eRYDihcKJYY4p/j9a+fm0Q6a7ll9TPE5YOqOt&#10;d46CgydkHXqd2PscUx9iQ9Vbt8NpFsMOs+dBoc1fcsOGEu15jhaGxCQtLm9Wb1c31EJe9qpnYMCY&#10;PoK3LP+03GiXXYtGnD7FRM2o9FKSl41jPem9XdZ1KYve6O5BG5M3Ix72W4PsJOjEV/V1/aEcMlG8&#10;KKOZccSbPY0uyl86GxgbPIKiULLusUO+jjDTCinBpWVOpTBRdYYpkjADJ2l/Ak71GQrlqv4NeEaU&#10;zt6lGWy18/g72Wm4SFZj/SWB0XeOYO+7cznfEg3dueJweh/5Ur+cF/jzK978AAAA//8DAFBLAwQU&#10;AAYACAAAACEAjioBA90AAAAMAQAADwAAAGRycy9kb3ducmV2LnhtbEyP0U6EMBBF3038h2ZMfNtt&#10;ASWClI1Zo4+bLPoBhY6A0inSsuDfbzcx0ceZOblzbrFbzcBOOLnekoRoK4AhNVb31Ep4f3vZPABz&#10;XpFWgyWU8IMOduX1VaFybRc64qnyLQsh5HIlofN+zDl3TYdGua0dkcLtw05G+TBOLdeTWkK4GXgs&#10;RMqN6il86NSI+w6br2o2Epa9uzeZSKrn72N0N75+HtqlnqW8vVmfHoF5XP0fDBf9oA5lcKrtTNqx&#10;QcImirMosBLiNEuBXRCRJMDq3w0vC/6/RHkGAAD//wMAUEsBAi0AFAAGAAgAAAAhALaDOJL+AAAA&#10;4QEAABMAAAAAAAAAAAAAAAAAAAAAAFtDb250ZW50X1R5cGVzXS54bWxQSwECLQAUAAYACAAAACEA&#10;OP0h/9YAAACUAQAACwAAAAAAAAAAAAAAAAAvAQAAX3JlbHMvLnJlbHNQSwECLQAUAAYACAAAACEA&#10;wgdvXtwBAAANBAAADgAAAAAAAAAAAAAAAAAuAgAAZHJzL2Uyb0RvYy54bWxQSwECLQAUAAYACAAA&#10;ACEAjioBA90AAAAMAQAADwAAAAAAAAAAAAAAAAA2BAAAZHJzL2Rvd25yZXYueG1sUEsFBgAAAAAE&#10;AAQA8wAAAEAFAAAAAA==&#10;" strokecolor="#7030a0" strokeweight="3pt">
                <v:stroke joinstyle="miter"/>
              </v:line>
            </w:pict>
          </mc:Fallback>
        </mc:AlternateContent>
      </w:r>
      <w:r w:rsidR="00516D34">
        <w:rPr>
          <w:noProof/>
          <w:color w:val="595959"/>
          <w:lang w:eastAsia="es-ES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A61AF7C" wp14:editId="04D7379A">
                <wp:simplePos x="0" y="0"/>
                <wp:positionH relativeFrom="column">
                  <wp:posOffset>-823595</wp:posOffset>
                </wp:positionH>
                <wp:positionV relativeFrom="paragraph">
                  <wp:posOffset>6621780</wp:posOffset>
                </wp:positionV>
                <wp:extent cx="1475740" cy="3175"/>
                <wp:effectExtent l="19050" t="19050" r="10160" b="3492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5740" cy="31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85pt,521.4pt" to="51.35pt,5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+fK5gEAABsEAAAOAAAAZHJzL2Uyb0RvYy54bWysU02P0zAQvSPxH6zcaZL9oKuo6Qp1tVwQ&#10;VCxwd51xY8lfGnub9N8zdtKwAoQE4mLZnpk3772xN/ej0ewEGJSzbVGvqoKBFa5T9tgWX788vrkr&#10;WIjcdlw7C21xhlDcb1+/2gy+gSvXO90BMgKxoRl8W/Qx+qYsg+jB8LByHiwFpUPDIx3xWHbIB0I3&#10;uryqqrfl4LDz6ASEQLcPU7DYZnwpQcRPUgaITLcFcYt5xbwe0lpuN7w5Ive9EjMN/g8sDFeWmi5Q&#10;Dzxy9ozqFyijBLrgZFwJZ0onpRKQNZCauvpJzVPPPWQtZE7wi03h/8GKj6c9MtXR7Mgeyw3NaOes&#10;JePgGVmHTkVGIfJp8KGh9J3d43wKfo9J9CjRMKmV/0Yw2QYSxsbs8nlxGcbIBF3WN+vb9Q11ExS7&#10;rte3CbycUBKaxxDfgzMsbdpCK5s84A0/fQhxSr2kpGtt2UA4d3VV5bTgtOoeldYpGPB42GlkJ07z&#10;X1fX1bsshbq9SKOTtkQhCZwk5V08a5gafAZJFiXqU4f0OGGB5UKAjfWsQlvKTmWSKCyFM7U/Fc75&#10;qRTyw/2b4qUid3Y2LsVGWYe/ox3HC2U55V8cmHQnCw6uO+dhZ2voBeY5zb8lPfGX51z+409vvwMA&#10;AP//AwBQSwMEFAAGAAgAAAAhAK6mayngAAAADgEAAA8AAABkcnMvZG93bnJldi54bWxMj8FOwzAQ&#10;RO9I/IO1SFyq1m6CShviVBUSZ0qpytWNlyQiXkex2wS+ni2XctyZp9mZfD26VpyxD40nDfOZAoFU&#10;ettQpWH//jJdggjRkDWtJ9TwjQHWxe1NbjLrB3rD8y5WgkMoZEZDHWOXSRnKGp0JM98hsffpe2ci&#10;n30lbW8GDnetTJRaSGca4g+16fC5xvJrd3IalFTjYbud7DfDTzt5/Qhu0aUHre/vxs0TiIhjvMJw&#10;qc/VoeBOR38iG0SrYTpPVo/MsqMeEl5xYVTC0vFPSlOQRS7/zyh+AQAA//8DAFBLAQItABQABgAI&#10;AAAAIQC2gziS/gAAAOEBAAATAAAAAAAAAAAAAAAAAAAAAABbQ29udGVudF9UeXBlc10ueG1sUEsB&#10;Ai0AFAAGAAgAAAAhADj9If/WAAAAlAEAAAsAAAAAAAAAAAAAAAAALwEAAF9yZWxzLy5yZWxzUEsB&#10;Ai0AFAAGAAgAAAAhAPiL58rmAQAAGwQAAA4AAAAAAAAAAAAAAAAALgIAAGRycy9lMm9Eb2MueG1s&#10;UEsBAi0AFAAGAAgAAAAhAK6mayngAAAADgEAAA8AAAAAAAAAAAAAAAAAQAQAAGRycy9kb3ducmV2&#10;LnhtbFBLBQYAAAAABAAEAPMAAABNBQAAAAA=&#10;" strokecolor="#7030a0" strokeweight="3pt">
                <v:stroke joinstyle="miter"/>
              </v:line>
            </w:pict>
          </mc:Fallback>
        </mc:AlternateContent>
      </w:r>
      <w:r w:rsidR="00516D3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54399" behindDoc="0" locked="0" layoutInCell="1" allowOverlap="1" wp14:anchorId="2FD4175B" wp14:editId="3419A88D">
                <wp:simplePos x="0" y="0"/>
                <wp:positionH relativeFrom="margin">
                  <wp:posOffset>-826135</wp:posOffset>
                </wp:positionH>
                <wp:positionV relativeFrom="paragraph">
                  <wp:posOffset>6299835</wp:posOffset>
                </wp:positionV>
                <wp:extent cx="1377950" cy="251460"/>
                <wp:effectExtent l="0" t="0" r="12700" b="15240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E9E9" w14:textId="0BC6C998" w:rsidR="00CE2014" w:rsidRPr="00D83109" w:rsidRDefault="008C4A16" w:rsidP="00CE20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SERVICES</w:t>
                            </w:r>
                            <w:bookmarkStart w:id="0" w:name="_GoBack"/>
                            <w:bookmarkEnd w:id="0"/>
                          </w:p>
                          <w:p w14:paraId="7356B415" w14:textId="6021423C" w:rsidR="00C4061D" w:rsidRPr="00D83109" w:rsidRDefault="00C4061D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5" style="position:absolute;margin-left:-65.05pt;margin-top:496.05pt;width:108.5pt;height:19.8pt;z-index:2516543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66zgIAAO8FAAAOAAAAZHJzL2Uyb0RvYy54bWysVF1vmzAUfZ+0/2D5nQIp+QCVVB2EaVLW&#10;VWunPTtggjWwPdsJ6ab99107IWnSl2kbD+javr4f5xzfm9td16ItVZoJnuLwKsCI8lJUjK9T/OWp&#10;8GYYaUN4RVrBaYqfqca387dvbnqZ0JFoRFtRhSAI10kvU9wYIxPf12VDO6KvhKQcDmuhOmJgqdZ+&#10;pUgP0bvWHwXBxO+FqqQSJdUadvP9IZ67+HVNS/OprjU1qE0x1GbcX7n/yv79+Q1J1orIhpWHMshf&#10;VNERxiHpMVRODEEbxV6F6liphBa1uSpF54u6ZiV1PUA3YXDRzWNDJHW9ADhaHmHS/y9seb99UIhV&#10;wF0QjTHipAOWPgNuhK9bitwugNRLnYDvo3xQtk0tl6L8phEXWQOO9E4p0TeUVFBaaEH1zy7YhYar&#10;aNV/FBUkIBsjHF67WnU2ICCBdo6W5yMtdGdQCZvh9XQaj4G9Es5G4zCaON58kgy3pdLmPRUdskaK&#10;FZTvopPtUhtbDUkGF5uMi4K1raO+5Wcb4Ljfgdxw1Z7ZKhyTP+MgXswWs8iLRpOFFwV57t0VWeRN&#10;inA6zq/zLMvDXzZvGCUNqyrKbZpBVWH0Z6wd9L3Xw1FXWrSssuFsSVqtV1mr0JaAqgv3Oczh5OTm&#10;n5fhQIBeLloKR1HwbhR7xWQ29aIiGnvxNJh5QRi/iydBFEd5cd7SknH67y2hPsXxeDR2LL0o+qK3&#10;wH2veyNJxwzMjZZ1KZ4dnUhiJbjglaPWENbu7RdQ2PJPUADdA9FOsFaje62b3WrnnsV1bNNbAa9E&#10;9QwShmEHEmuE+oFRD4Mjxfr7hiiKUfuBg/ztlBkMNRirweCbLhPAWogR4SVESbEZzMzsBxNMBknM&#10;kj/K0jpaxqx6n3ZfiZIHiRuo+14MA4IkF0rf+9qbXNzBW6uZewanNg4vFKaKQ+MwAe3Yerl2Xqc5&#10;Pf8NAAD//wMAUEsDBBQABgAIAAAAIQDB91094gAAAAwBAAAPAAAAZHJzL2Rvd25yZXYueG1sTI/L&#10;TsMwEEX3SPyDNUjsWjutVOIQp6p4qCyhRSrs3NgkEfY4it0m8PUMK9jNaI7unFuuJ+/Y2Q6xC6gg&#10;mwtgFutgOmwUvO4fZzmwmDQa7QJaBV82wrq6vCh1YcKIL/a8Sw2jEIyFVtCm1Becx7q1Xsd56C3S&#10;7SMMXidah4abQY8U7h1fCLHiXndIH1rd27vW1p+7k1ewzfvN21P4Hhv38L49PB/k/V4mpa6vps0t&#10;sGSn9AfDrz6pQ0VOx3BCE5lTMMuWIiNWgZQLGgjJVxLYkVCxzG6AVyX/X6L6AQAA//8DAFBLAQIt&#10;ABQABgAIAAAAIQC2gziS/gAAAOEBAAATAAAAAAAAAAAAAAAAAAAAAABbQ29udGVudF9UeXBlc10u&#10;eG1sUEsBAi0AFAAGAAgAAAAhADj9If/WAAAAlAEAAAsAAAAAAAAAAAAAAAAALwEAAF9yZWxzLy5y&#10;ZWxzUEsBAi0AFAAGAAgAAAAhAL2UjrrOAgAA7wUAAA4AAAAAAAAAAAAAAAAALgIAAGRycy9lMm9E&#10;b2MueG1sUEsBAi0AFAAGAAgAAAAhAMH3XT3iAAAADAEAAA8AAAAAAAAAAAAAAAAAKAUAAGRycy9k&#10;b3ducmV2LnhtbFBLBQYAAAAABAAEAPMAAAA3BgAAAAA=&#10;" filled="f" stroked="f">
                <v:textbox inset="0,0,0,0">
                  <w:txbxContent>
                    <w:p w14:paraId="76F6E9E9" w14:textId="0BC6C998" w:rsidR="00CE2014" w:rsidRPr="00D83109" w:rsidRDefault="008C4A16" w:rsidP="00CE20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SERVICES</w:t>
                      </w:r>
                      <w:bookmarkStart w:id="1" w:name="_GoBack"/>
                      <w:bookmarkEnd w:id="1"/>
                    </w:p>
                    <w:p w14:paraId="7356B415" w14:textId="6021423C" w:rsidR="00C4061D" w:rsidRPr="00D83109" w:rsidRDefault="00C4061D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B4CF5" w:rsidRPr="00BB1F7E" w:rsidSect="008E4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D026B" w14:textId="77777777" w:rsidR="00F63B23" w:rsidRDefault="00F63B23" w:rsidP="003A5216">
      <w:pPr>
        <w:spacing w:after="0" w:line="240" w:lineRule="auto"/>
      </w:pPr>
      <w:r>
        <w:separator/>
      </w:r>
    </w:p>
  </w:endnote>
  <w:endnote w:type="continuationSeparator" w:id="0">
    <w:p w14:paraId="6F0C30A5" w14:textId="77777777" w:rsidR="00F63B23" w:rsidRDefault="00F63B23" w:rsidP="003A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Dubai">
    <w:altName w:val="Tahoma"/>
    <w:charset w:val="00"/>
    <w:family w:val="swiss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74335" w14:textId="77777777" w:rsidR="00F63B23" w:rsidRDefault="00F63B23" w:rsidP="003A5216">
      <w:pPr>
        <w:spacing w:after="0" w:line="240" w:lineRule="auto"/>
      </w:pPr>
      <w:r>
        <w:separator/>
      </w:r>
    </w:p>
  </w:footnote>
  <w:footnote w:type="continuationSeparator" w:id="0">
    <w:p w14:paraId="0FB706B9" w14:textId="77777777" w:rsidR="00F63B23" w:rsidRDefault="00F63B23" w:rsidP="003A5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7BF"/>
    <w:multiLevelType w:val="hybridMultilevel"/>
    <w:tmpl w:val="99E450DE"/>
    <w:lvl w:ilvl="0" w:tplc="C72A25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839E2"/>
    <w:multiLevelType w:val="hybridMultilevel"/>
    <w:tmpl w:val="92728F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7733D"/>
    <w:multiLevelType w:val="hybridMultilevel"/>
    <w:tmpl w:val="9632A7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ACC5E33"/>
    <w:multiLevelType w:val="hybridMultilevel"/>
    <w:tmpl w:val="3E56F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B6D2C"/>
    <w:multiLevelType w:val="hybridMultilevel"/>
    <w:tmpl w:val="EBF0E0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349A0"/>
    <w:multiLevelType w:val="hybridMultilevel"/>
    <w:tmpl w:val="70F260C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9A45069"/>
    <w:multiLevelType w:val="hybridMultilevel"/>
    <w:tmpl w:val="4392B4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8E"/>
    <w:rsid w:val="00035770"/>
    <w:rsid w:val="00051DA5"/>
    <w:rsid w:val="00073DAC"/>
    <w:rsid w:val="00090E99"/>
    <w:rsid w:val="0009594F"/>
    <w:rsid w:val="000976D3"/>
    <w:rsid w:val="000B5677"/>
    <w:rsid w:val="000B6F0E"/>
    <w:rsid w:val="000C050F"/>
    <w:rsid w:val="000D09F6"/>
    <w:rsid w:val="00107064"/>
    <w:rsid w:val="00110E88"/>
    <w:rsid w:val="001406D5"/>
    <w:rsid w:val="00181B79"/>
    <w:rsid w:val="00196461"/>
    <w:rsid w:val="001B1D03"/>
    <w:rsid w:val="001C0ACF"/>
    <w:rsid w:val="001C4F65"/>
    <w:rsid w:val="001D682F"/>
    <w:rsid w:val="001E2977"/>
    <w:rsid w:val="00247BAC"/>
    <w:rsid w:val="0027132B"/>
    <w:rsid w:val="00295D09"/>
    <w:rsid w:val="002A3F3A"/>
    <w:rsid w:val="002D331E"/>
    <w:rsid w:val="002E3FEF"/>
    <w:rsid w:val="002E5F13"/>
    <w:rsid w:val="003026C6"/>
    <w:rsid w:val="00316336"/>
    <w:rsid w:val="003170FE"/>
    <w:rsid w:val="0033069E"/>
    <w:rsid w:val="00335EC5"/>
    <w:rsid w:val="003631FA"/>
    <w:rsid w:val="00366D73"/>
    <w:rsid w:val="0037343D"/>
    <w:rsid w:val="0037572E"/>
    <w:rsid w:val="00393B1A"/>
    <w:rsid w:val="003A5216"/>
    <w:rsid w:val="003C3A0E"/>
    <w:rsid w:val="003F25C7"/>
    <w:rsid w:val="003F7E92"/>
    <w:rsid w:val="004108EF"/>
    <w:rsid w:val="004628D6"/>
    <w:rsid w:val="00472D00"/>
    <w:rsid w:val="004B5972"/>
    <w:rsid w:val="004D1FAF"/>
    <w:rsid w:val="004F1A5E"/>
    <w:rsid w:val="00516D34"/>
    <w:rsid w:val="00525DD5"/>
    <w:rsid w:val="005311E6"/>
    <w:rsid w:val="0053477B"/>
    <w:rsid w:val="00580592"/>
    <w:rsid w:val="005A24A4"/>
    <w:rsid w:val="005B4CF5"/>
    <w:rsid w:val="005B5A9B"/>
    <w:rsid w:val="005F2778"/>
    <w:rsid w:val="00614CD4"/>
    <w:rsid w:val="00626CC4"/>
    <w:rsid w:val="00646A3F"/>
    <w:rsid w:val="0066175D"/>
    <w:rsid w:val="006711EE"/>
    <w:rsid w:val="00685B7C"/>
    <w:rsid w:val="006B5A9F"/>
    <w:rsid w:val="006C5EA1"/>
    <w:rsid w:val="006E6A0F"/>
    <w:rsid w:val="006F6251"/>
    <w:rsid w:val="00704982"/>
    <w:rsid w:val="00740B48"/>
    <w:rsid w:val="007424CB"/>
    <w:rsid w:val="00750E8B"/>
    <w:rsid w:val="00762FFD"/>
    <w:rsid w:val="0076661E"/>
    <w:rsid w:val="00777868"/>
    <w:rsid w:val="00782F04"/>
    <w:rsid w:val="00790BA5"/>
    <w:rsid w:val="007B1C0B"/>
    <w:rsid w:val="008655CE"/>
    <w:rsid w:val="00867D57"/>
    <w:rsid w:val="008751B9"/>
    <w:rsid w:val="0088153B"/>
    <w:rsid w:val="008C053C"/>
    <w:rsid w:val="008C4A16"/>
    <w:rsid w:val="008D1F0F"/>
    <w:rsid w:val="008E45AC"/>
    <w:rsid w:val="00911C5E"/>
    <w:rsid w:val="00926633"/>
    <w:rsid w:val="009509F7"/>
    <w:rsid w:val="009659F6"/>
    <w:rsid w:val="00985C7E"/>
    <w:rsid w:val="009A179A"/>
    <w:rsid w:val="009F443A"/>
    <w:rsid w:val="00A14923"/>
    <w:rsid w:val="00A2187A"/>
    <w:rsid w:val="00A22D9A"/>
    <w:rsid w:val="00A24B68"/>
    <w:rsid w:val="00A71842"/>
    <w:rsid w:val="00A84791"/>
    <w:rsid w:val="00A923B6"/>
    <w:rsid w:val="00AC6434"/>
    <w:rsid w:val="00AE7378"/>
    <w:rsid w:val="00B01B62"/>
    <w:rsid w:val="00B02F22"/>
    <w:rsid w:val="00B03201"/>
    <w:rsid w:val="00B11D60"/>
    <w:rsid w:val="00B473DE"/>
    <w:rsid w:val="00B6389B"/>
    <w:rsid w:val="00B80CC7"/>
    <w:rsid w:val="00B85CB4"/>
    <w:rsid w:val="00B87D2C"/>
    <w:rsid w:val="00BA4A5C"/>
    <w:rsid w:val="00BB1F7E"/>
    <w:rsid w:val="00BD2659"/>
    <w:rsid w:val="00BE568D"/>
    <w:rsid w:val="00C07BD2"/>
    <w:rsid w:val="00C15CB1"/>
    <w:rsid w:val="00C4061D"/>
    <w:rsid w:val="00C44627"/>
    <w:rsid w:val="00C54BC8"/>
    <w:rsid w:val="00C7208E"/>
    <w:rsid w:val="00CC0101"/>
    <w:rsid w:val="00CC376A"/>
    <w:rsid w:val="00CC6152"/>
    <w:rsid w:val="00CC7642"/>
    <w:rsid w:val="00CE2014"/>
    <w:rsid w:val="00CE4848"/>
    <w:rsid w:val="00CE4C7F"/>
    <w:rsid w:val="00D34B98"/>
    <w:rsid w:val="00D619D6"/>
    <w:rsid w:val="00D63213"/>
    <w:rsid w:val="00D743D8"/>
    <w:rsid w:val="00D83109"/>
    <w:rsid w:val="00D85179"/>
    <w:rsid w:val="00DB285E"/>
    <w:rsid w:val="00DD2CC0"/>
    <w:rsid w:val="00DD3071"/>
    <w:rsid w:val="00DE2868"/>
    <w:rsid w:val="00E01A9C"/>
    <w:rsid w:val="00E16AC1"/>
    <w:rsid w:val="00E664CE"/>
    <w:rsid w:val="00E7551A"/>
    <w:rsid w:val="00E76639"/>
    <w:rsid w:val="00ED29EA"/>
    <w:rsid w:val="00ED6ACC"/>
    <w:rsid w:val="00F05E05"/>
    <w:rsid w:val="00F07ACA"/>
    <w:rsid w:val="00F5187D"/>
    <w:rsid w:val="00F63B23"/>
    <w:rsid w:val="00F6677E"/>
    <w:rsid w:val="00F73EC6"/>
    <w:rsid w:val="00F84557"/>
    <w:rsid w:val="00FB3E2F"/>
    <w:rsid w:val="00FB4BD5"/>
    <w:rsid w:val="00FD029F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C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A24B6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E5F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5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216"/>
  </w:style>
  <w:style w:type="paragraph" w:styleId="Piedepgina">
    <w:name w:val="footer"/>
    <w:basedOn w:val="Normal"/>
    <w:link w:val="PiedepginaCar"/>
    <w:uiPriority w:val="99"/>
    <w:unhideWhenUsed/>
    <w:rsid w:val="003A5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216"/>
  </w:style>
  <w:style w:type="paragraph" w:styleId="Textodeglobo">
    <w:name w:val="Balloon Text"/>
    <w:basedOn w:val="Normal"/>
    <w:link w:val="TextodegloboCar"/>
    <w:uiPriority w:val="99"/>
    <w:semiHidden/>
    <w:unhideWhenUsed/>
    <w:rsid w:val="001C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A24B6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E5F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5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216"/>
  </w:style>
  <w:style w:type="paragraph" w:styleId="Piedepgina">
    <w:name w:val="footer"/>
    <w:basedOn w:val="Normal"/>
    <w:link w:val="PiedepginaCar"/>
    <w:uiPriority w:val="99"/>
    <w:unhideWhenUsed/>
    <w:rsid w:val="003A5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216"/>
  </w:style>
  <w:style w:type="paragraph" w:styleId="Textodeglobo">
    <w:name w:val="Balloon Text"/>
    <w:basedOn w:val="Normal"/>
    <w:link w:val="TextodegloboCar"/>
    <w:uiPriority w:val="99"/>
    <w:semiHidden/>
    <w:unhideWhenUsed/>
    <w:rsid w:val="001C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31204-90B7-4102-822C-762F0921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Usuario de Windows</cp:lastModifiedBy>
  <cp:revision>33</cp:revision>
  <dcterms:created xsi:type="dcterms:W3CDTF">2019-09-05T08:27:00Z</dcterms:created>
  <dcterms:modified xsi:type="dcterms:W3CDTF">2021-07-31T14:45:00Z</dcterms:modified>
</cp:coreProperties>
</file>