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07FC" w14:textId="22FD64E1" w:rsidR="00E67676" w:rsidRDefault="00197688">
      <w:pPr>
        <w:spacing w:after="97" w:line="259" w:lineRule="auto"/>
        <w:ind w:left="0" w:firstLine="0"/>
      </w:pPr>
      <w:r>
        <w:rPr>
          <w:noProof/>
        </w:rPr>
        <w:drawing>
          <wp:inline distT="0" distB="0" distL="0" distR="0" wp14:anchorId="2F898EE1" wp14:editId="701466B9">
            <wp:extent cx="800100" cy="106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02" cy="106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3DD2" w14:textId="77777777" w:rsidR="00E67676" w:rsidRDefault="00DB149A">
      <w:pPr>
        <w:spacing w:after="156" w:line="259" w:lineRule="auto"/>
        <w:ind w:left="-5"/>
      </w:pPr>
      <w:bookmarkStart w:id="0" w:name="_Hlk112690817"/>
      <w:r>
        <w:rPr>
          <w:b/>
        </w:rPr>
        <w:t>Otávio Silva Amarante</w:t>
      </w:r>
      <w:r>
        <w:t xml:space="preserve">  </w:t>
      </w:r>
    </w:p>
    <w:p w14:paraId="37114AA6" w14:textId="23C43A36" w:rsidR="00E67676" w:rsidRDefault="00DB149A">
      <w:pPr>
        <w:spacing w:after="156" w:line="259" w:lineRule="auto"/>
        <w:ind w:left="-5"/>
      </w:pPr>
      <w:r>
        <w:rPr>
          <w:b/>
        </w:rPr>
        <w:t>2</w:t>
      </w:r>
      <w:r w:rsidR="00075596">
        <w:rPr>
          <w:b/>
        </w:rPr>
        <w:t>5</w:t>
      </w:r>
      <w:r>
        <w:rPr>
          <w:b/>
        </w:rPr>
        <w:t xml:space="preserve"> Anos</w:t>
      </w:r>
    </w:p>
    <w:p w14:paraId="491EF786" w14:textId="01F53EFA" w:rsidR="00E67676" w:rsidRDefault="00DB149A" w:rsidP="009568C0">
      <w:pPr>
        <w:spacing w:after="156" w:line="259" w:lineRule="auto"/>
        <w:ind w:left="-5"/>
      </w:pPr>
      <w:r>
        <w:rPr>
          <w:b/>
        </w:rPr>
        <w:t>Campina Grande – PB / Brasil</w:t>
      </w:r>
    </w:p>
    <w:p w14:paraId="5315A77F" w14:textId="500A6D1B" w:rsidR="00E42728" w:rsidRDefault="001D72DE" w:rsidP="00E42728">
      <w:pPr>
        <w:spacing w:after="156" w:line="259" w:lineRule="auto"/>
        <w:ind w:left="-5"/>
      </w:pPr>
      <w:r>
        <w:rPr>
          <w:b/>
        </w:rPr>
        <w:t>Professor de Inglês</w:t>
      </w:r>
      <w:r w:rsidR="00CD5C85">
        <w:rPr>
          <w:b/>
        </w:rPr>
        <w:t xml:space="preserve"> </w:t>
      </w:r>
      <w:r>
        <w:rPr>
          <w:b/>
        </w:rPr>
        <w:t>/</w:t>
      </w:r>
      <w:r w:rsidR="00CD5C85">
        <w:rPr>
          <w:b/>
        </w:rPr>
        <w:t xml:space="preserve"> </w:t>
      </w:r>
      <w:r w:rsidR="00DB149A">
        <w:rPr>
          <w:b/>
        </w:rPr>
        <w:t>Tradutor Freelancer</w:t>
      </w:r>
      <w:r w:rsidR="00CD5C85">
        <w:rPr>
          <w:b/>
        </w:rPr>
        <w:t xml:space="preserve"> </w:t>
      </w:r>
      <w:r w:rsidR="00DB149A">
        <w:rPr>
          <w:b/>
        </w:rPr>
        <w:t>/</w:t>
      </w:r>
      <w:r w:rsidR="00CD5C85">
        <w:rPr>
          <w:b/>
        </w:rPr>
        <w:t xml:space="preserve"> </w:t>
      </w:r>
      <w:r w:rsidR="00037550">
        <w:rPr>
          <w:b/>
        </w:rPr>
        <w:t>Locutor Freelancer</w:t>
      </w:r>
    </w:p>
    <w:p w14:paraId="6A43CBE6" w14:textId="6EF26573" w:rsidR="00E67676" w:rsidRPr="00037550" w:rsidRDefault="00CD5C85" w:rsidP="00E42728">
      <w:pPr>
        <w:spacing w:after="156" w:line="259" w:lineRule="auto"/>
        <w:ind w:left="-5"/>
      </w:pPr>
      <w:r w:rsidRPr="00037550">
        <w:rPr>
          <w:b/>
        </w:rPr>
        <w:t xml:space="preserve"> </w:t>
      </w:r>
      <w:r w:rsidR="00DB149A" w:rsidRPr="00037550">
        <w:rPr>
          <w:b/>
        </w:rPr>
        <w:t>/</w:t>
      </w:r>
      <w:r w:rsidRPr="00037550">
        <w:rPr>
          <w:b/>
        </w:rPr>
        <w:t xml:space="preserve"> </w:t>
      </w:r>
      <w:r w:rsidR="00DB149A" w:rsidRPr="00037550">
        <w:rPr>
          <w:b/>
        </w:rPr>
        <w:t>Revisor</w:t>
      </w:r>
      <w:r w:rsidR="0029131C" w:rsidRPr="00037550">
        <w:rPr>
          <w:b/>
        </w:rPr>
        <w:t xml:space="preserve"> / Lo</w:t>
      </w:r>
      <w:r w:rsidR="004C0D00" w:rsidRPr="00037550">
        <w:rPr>
          <w:b/>
        </w:rPr>
        <w:t>cutor Freelancer</w:t>
      </w:r>
    </w:p>
    <w:p w14:paraId="45F21617" w14:textId="0E64A842" w:rsidR="00E67676" w:rsidRPr="00037550" w:rsidRDefault="00DB149A">
      <w:pPr>
        <w:spacing w:after="156" w:line="259" w:lineRule="auto"/>
        <w:ind w:left="-5"/>
      </w:pPr>
      <w:r w:rsidRPr="00037550">
        <w:rPr>
          <w:b/>
        </w:rPr>
        <w:t>Telefone / WhatsApp: +55 (31) 9 9561305</w:t>
      </w:r>
    </w:p>
    <w:p w14:paraId="73463A88" w14:textId="3BA203F4" w:rsidR="00E67676" w:rsidRDefault="00DB149A">
      <w:pPr>
        <w:spacing w:after="156" w:line="259" w:lineRule="auto"/>
        <w:rPr>
          <w:color w:val="0563C1"/>
          <w:u w:val="single" w:color="0563C1"/>
        </w:rPr>
      </w:pPr>
      <w:r>
        <w:rPr>
          <w:b/>
        </w:rPr>
        <w:t>E-mail:</w:t>
      </w:r>
      <w:r>
        <w:t xml:space="preserve"> </w:t>
      </w:r>
      <w:hyperlink r:id="rId6" w:history="1">
        <w:r w:rsidR="00173C8E" w:rsidRPr="00B57B2C">
          <w:rPr>
            <w:rStyle w:val="Hyperlink"/>
          </w:rPr>
          <w:t>otavioamarante13@hotmail.com</w:t>
        </w:r>
      </w:hyperlink>
    </w:p>
    <w:p w14:paraId="14A56578" w14:textId="5E6080E9" w:rsidR="00173C8E" w:rsidRDefault="00173C8E">
      <w:pPr>
        <w:spacing w:after="156" w:line="259" w:lineRule="auto"/>
        <w:rPr>
          <w:b/>
        </w:rPr>
      </w:pPr>
      <w:r>
        <w:rPr>
          <w:b/>
        </w:rPr>
        <w:t xml:space="preserve">LinkedIn: </w:t>
      </w:r>
      <w:hyperlink r:id="rId7" w:history="1">
        <w:r w:rsidR="00F53DAF" w:rsidRPr="00B57B2C">
          <w:rPr>
            <w:rStyle w:val="Hyperlink"/>
            <w:b/>
          </w:rPr>
          <w:t>www.linkedin.com/in/otavio-amarante-3b6540114</w:t>
        </w:r>
      </w:hyperlink>
    </w:p>
    <w:p w14:paraId="68406CDD" w14:textId="072BE0AB" w:rsidR="00E67676" w:rsidRDefault="00DB149A">
      <w:pPr>
        <w:spacing w:after="153"/>
      </w:pPr>
      <w:r>
        <w:t>Campina Grande, Paraíba, Brasil</w:t>
      </w:r>
      <w:r w:rsidR="00DC62FB">
        <w:t>.</w:t>
      </w:r>
    </w:p>
    <w:p w14:paraId="0A9D4510" w14:textId="56A96145" w:rsidR="00E67676" w:rsidRDefault="00DB149A">
      <w:pPr>
        <w:spacing w:after="156" w:line="259" w:lineRule="auto"/>
        <w:ind w:left="-5"/>
      </w:pPr>
      <w:r>
        <w:rPr>
          <w:b/>
        </w:rPr>
        <w:t>Habilidades linguísticas</w:t>
      </w:r>
    </w:p>
    <w:p w14:paraId="4E6F2412" w14:textId="495F232E" w:rsidR="00E67676" w:rsidRDefault="00DB149A">
      <w:pPr>
        <w:spacing w:after="154"/>
      </w:pPr>
      <w:r>
        <w:t xml:space="preserve">Português e </w:t>
      </w:r>
      <w:r w:rsidR="00CD5C85">
        <w:t>inglês</w:t>
      </w:r>
    </w:p>
    <w:p w14:paraId="18C7954B" w14:textId="0613B3B1" w:rsidR="00E67676" w:rsidRDefault="00724062">
      <w:pPr>
        <w:spacing w:after="198" w:line="259" w:lineRule="auto"/>
        <w:ind w:left="-5"/>
      </w:pPr>
      <w:r>
        <w:rPr>
          <w:b/>
        </w:rPr>
        <w:t>Principais a</w:t>
      </w:r>
      <w:r w:rsidR="00DB149A">
        <w:rPr>
          <w:b/>
        </w:rPr>
        <w:t>tividades e experiências:</w:t>
      </w:r>
    </w:p>
    <w:p w14:paraId="5548884C" w14:textId="36A5C619" w:rsidR="00212301" w:rsidRDefault="00203FE5" w:rsidP="00212301">
      <w:pPr>
        <w:numPr>
          <w:ilvl w:val="0"/>
          <w:numId w:val="3"/>
        </w:numPr>
      </w:pPr>
      <w:r>
        <w:t xml:space="preserve">Trabalho com a língua inglesa desde o início de 2020, atualmente sou professor de Inglês no projeto social </w:t>
      </w:r>
      <w:r w:rsidRPr="00203FE5">
        <w:rPr>
          <w:i/>
          <w:iCs/>
        </w:rPr>
        <w:t xml:space="preserve">Pequeninos </w:t>
      </w:r>
      <w:proofErr w:type="spellStart"/>
      <w:r w:rsidRPr="00203FE5">
        <w:rPr>
          <w:i/>
          <w:iCs/>
        </w:rPr>
        <w:t>Teens</w:t>
      </w:r>
      <w:proofErr w:type="spellEnd"/>
      <w:r>
        <w:t xml:space="preserve"> em Campina Grand</w:t>
      </w:r>
      <w:r w:rsidR="00D563A4">
        <w:t>e</w:t>
      </w:r>
      <w:r w:rsidR="006552C8">
        <w:t>/PB</w:t>
      </w:r>
      <w:r w:rsidR="00075596">
        <w:t xml:space="preserve"> vinculado à </w:t>
      </w:r>
      <w:r w:rsidR="008F6601">
        <w:t xml:space="preserve">SEJEL </w:t>
      </w:r>
      <w:r w:rsidR="008F6601" w:rsidRPr="00EE7E07">
        <w:rPr>
          <w:i/>
          <w:iCs/>
        </w:rPr>
        <w:t>(</w:t>
      </w:r>
      <w:r w:rsidR="00EE7E07" w:rsidRPr="00EE7E07">
        <w:rPr>
          <w:i/>
          <w:iCs/>
        </w:rPr>
        <w:t>Secretaria da Juventude, Esporte e Lazer</w:t>
      </w:r>
      <w:r w:rsidR="00EE7E07" w:rsidRPr="00EE7E07">
        <w:rPr>
          <w:i/>
          <w:iCs/>
        </w:rPr>
        <w:t>)</w:t>
      </w:r>
      <w:r w:rsidR="00EE7E07">
        <w:t xml:space="preserve"> do Governo </w:t>
      </w:r>
      <w:proofErr w:type="spellStart"/>
      <w:r w:rsidR="00EE7E07">
        <w:t>da</w:t>
      </w:r>
      <w:proofErr w:type="spellEnd"/>
      <w:r w:rsidR="00EE7E07">
        <w:t xml:space="preserve"> Paraíba</w:t>
      </w:r>
      <w:r w:rsidR="00BD46D5">
        <w:t xml:space="preserve">. </w:t>
      </w:r>
      <w:r w:rsidR="00A358EC">
        <w:t xml:space="preserve">E estive atuante </w:t>
      </w:r>
      <w:r w:rsidR="00BD46D5">
        <w:t xml:space="preserve">no ano de 2021 </w:t>
      </w:r>
      <w:r w:rsidR="00A65C94">
        <w:t xml:space="preserve">na escola de inglês </w:t>
      </w:r>
      <w:proofErr w:type="spellStart"/>
      <w:r w:rsidR="00A65C94">
        <w:t>BestBet</w:t>
      </w:r>
      <w:proofErr w:type="spellEnd"/>
      <w:r w:rsidR="00BD46D5">
        <w:t>;</w:t>
      </w:r>
    </w:p>
    <w:p w14:paraId="6B87E440" w14:textId="75806673" w:rsidR="00667979" w:rsidRPr="00667979" w:rsidRDefault="00667979" w:rsidP="00667979">
      <w:pPr>
        <w:numPr>
          <w:ilvl w:val="0"/>
          <w:numId w:val="3"/>
        </w:numPr>
      </w:pPr>
      <w:r>
        <w:t>Tradu</w:t>
      </w:r>
      <w:r w:rsidR="006F5BC5">
        <w:t>ção</w:t>
      </w:r>
      <w:r>
        <w:t xml:space="preserve"> de artigos e documentos de </w:t>
      </w:r>
      <w:r w:rsidR="00EE7E07" w:rsidRPr="008613F4">
        <w:rPr>
          <w:b/>
          <w:bCs/>
        </w:rPr>
        <w:t>escolas</w:t>
      </w:r>
      <w:r w:rsidRPr="00724062">
        <w:rPr>
          <w:b/>
          <w:bCs/>
        </w:rPr>
        <w:t xml:space="preserve"> americana</w:t>
      </w:r>
      <w:r>
        <w:t>;</w:t>
      </w:r>
    </w:p>
    <w:p w14:paraId="758628AA" w14:textId="1BCBFF3E" w:rsidR="005C0790" w:rsidRPr="006F5BC5" w:rsidRDefault="0029131C" w:rsidP="005C0790">
      <w:pPr>
        <w:pStyle w:val="PargrafodaLista"/>
        <w:numPr>
          <w:ilvl w:val="0"/>
          <w:numId w:val="3"/>
        </w:numPr>
        <w:spacing w:after="43" w:line="259" w:lineRule="auto"/>
        <w:rPr>
          <w:rStyle w:val="Hyperlink"/>
          <w:color w:val="000000"/>
          <w:u w:val="none"/>
        </w:rPr>
      </w:pPr>
      <w:r>
        <w:t>Projeto</w:t>
      </w:r>
      <w:r w:rsidR="006F5BC5" w:rsidRPr="006F5BC5">
        <w:t xml:space="preserve"> de </w:t>
      </w:r>
      <w:r w:rsidR="006F5BC5">
        <w:t>legendagem</w:t>
      </w:r>
      <w:r w:rsidR="005C0790" w:rsidRPr="006F5BC5">
        <w:t xml:space="preserve"> </w:t>
      </w:r>
      <w:r w:rsidR="00CC14DE">
        <w:t>pela Agência</w:t>
      </w:r>
      <w:r w:rsidR="005C0790" w:rsidRPr="006F5BC5">
        <w:t xml:space="preserve"> </w:t>
      </w:r>
      <w:proofErr w:type="spellStart"/>
      <w:r w:rsidR="005C0790" w:rsidRPr="006F5BC5">
        <w:t>Haymillian</w:t>
      </w:r>
      <w:proofErr w:type="spellEnd"/>
      <w:r w:rsidR="005C0790" w:rsidRPr="006F5BC5">
        <w:t xml:space="preserve">: </w:t>
      </w:r>
      <w:hyperlink r:id="rId8" w:history="1">
        <w:r w:rsidR="005C0790" w:rsidRPr="006F5BC5">
          <w:rPr>
            <w:rStyle w:val="Hyperlink"/>
          </w:rPr>
          <w:t>https://www.linkedin.com/company/haymillian/</w:t>
        </w:r>
      </w:hyperlink>
    </w:p>
    <w:p w14:paraId="247EA94C" w14:textId="77777777" w:rsidR="005C0790" w:rsidRDefault="00685EB3" w:rsidP="005C0790">
      <w:pPr>
        <w:pStyle w:val="PargrafodaLista"/>
        <w:numPr>
          <w:ilvl w:val="0"/>
          <w:numId w:val="3"/>
        </w:numPr>
        <w:spacing w:after="43" w:line="259" w:lineRule="auto"/>
      </w:pPr>
      <w:hyperlink r:id="rId9">
        <w:r w:rsidR="005C0790">
          <w:t>Trabalhei em um projeto de localização de um aplicativo</w:t>
        </w:r>
      </w:hyperlink>
      <w:hyperlink r:id="rId10">
        <w:r w:rsidR="005C0790">
          <w:t>:</w:t>
        </w:r>
      </w:hyperlink>
      <w:r w:rsidR="005C0790">
        <w:t xml:space="preserve"> </w:t>
      </w:r>
      <w:hyperlink r:id="rId11" w:history="1">
        <w:r w:rsidR="005C0790" w:rsidRPr="00A858AE">
          <w:rPr>
            <w:rStyle w:val="Hyperlink"/>
          </w:rPr>
          <w:t>https://apps.apple.com/br/app/followcompass-for-igcreator/id1509692857?l=en</w:t>
        </w:r>
      </w:hyperlink>
    </w:p>
    <w:p w14:paraId="27DB4AF9" w14:textId="77777777" w:rsidR="005C0790" w:rsidRDefault="005C0790" w:rsidP="005C0790">
      <w:pPr>
        <w:numPr>
          <w:ilvl w:val="0"/>
          <w:numId w:val="3"/>
        </w:numPr>
        <w:spacing w:after="4" w:line="259" w:lineRule="auto"/>
      </w:pPr>
      <w:r>
        <w:t xml:space="preserve">Trabalhei em um projeto de legendagem - </w:t>
      </w:r>
      <w:proofErr w:type="spellStart"/>
      <w:r>
        <w:t>Portuguese</w:t>
      </w:r>
      <w:proofErr w:type="spellEnd"/>
      <w:r>
        <w:t>&gt;</w:t>
      </w:r>
      <w:proofErr w:type="spellStart"/>
      <w:r>
        <w:t>English</w:t>
      </w:r>
      <w:proofErr w:type="spellEnd"/>
      <w:r>
        <w:t xml:space="preserve"> (</w:t>
      </w:r>
      <w:proofErr w:type="spellStart"/>
      <w:r>
        <w:t>Bayville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) </w:t>
      </w:r>
      <w:r>
        <w:rPr>
          <w:color w:val="0563C1"/>
          <w:u w:val="single" w:color="0563C1"/>
        </w:rPr>
        <w:t>https://www.translatorscafe.com/cafe/SelectedJob.asp?Job=302367&amp;Jobs=302999%20302923</w:t>
      </w:r>
    </w:p>
    <w:p w14:paraId="22D7FD8A" w14:textId="77777777" w:rsidR="005C0790" w:rsidRDefault="005C0790" w:rsidP="005C0790">
      <w:pPr>
        <w:pStyle w:val="PargrafodaLista"/>
        <w:spacing w:after="43" w:line="259" w:lineRule="auto"/>
        <w:ind w:firstLine="0"/>
      </w:pPr>
      <w:r w:rsidRPr="00A53D39">
        <w:rPr>
          <w:color w:val="0563C1"/>
          <w:u w:val="single" w:color="0563C1"/>
        </w:rPr>
        <w:t>%20302673%20302367%20301881%20301652</w:t>
      </w:r>
    </w:p>
    <w:p w14:paraId="7503FEDB" w14:textId="387DA043" w:rsidR="005C0790" w:rsidRDefault="00685EB3" w:rsidP="005C0790">
      <w:pPr>
        <w:numPr>
          <w:ilvl w:val="0"/>
          <w:numId w:val="3"/>
        </w:numPr>
      </w:pPr>
      <w:hyperlink r:id="rId12">
        <w:r w:rsidR="005C0790">
          <w:t>Trabalhei em</w:t>
        </w:r>
      </w:hyperlink>
      <w:hyperlink r:id="rId13">
        <w:r w:rsidR="005C0790">
          <w:t xml:space="preserve"> </w:t>
        </w:r>
      </w:hyperlink>
      <w:hyperlink r:id="rId14">
        <w:r w:rsidR="005C0790">
          <w:t>um projeto de legendagem atrav</w:t>
        </w:r>
      </w:hyperlink>
      <w:r w:rsidR="005C0790">
        <w:t xml:space="preserve">és da plataforma Freelancer - </w:t>
      </w:r>
      <w:proofErr w:type="spellStart"/>
      <w:r w:rsidR="005C0790">
        <w:t>Portuguese</w:t>
      </w:r>
      <w:proofErr w:type="spellEnd"/>
      <w:r w:rsidR="005C0790">
        <w:t>&gt;</w:t>
      </w:r>
      <w:proofErr w:type="spellStart"/>
      <w:r w:rsidR="005C0790">
        <w:t>English</w:t>
      </w:r>
      <w:proofErr w:type="spellEnd"/>
      <w:r w:rsidR="005C0790">
        <w:t xml:space="preserve"> (</w:t>
      </w:r>
      <w:proofErr w:type="spellStart"/>
      <w:r w:rsidR="005C0790">
        <w:t>Language</w:t>
      </w:r>
      <w:proofErr w:type="spellEnd"/>
      <w:r w:rsidR="005C0790">
        <w:t xml:space="preserve"> Wire)</w:t>
      </w:r>
      <w:r w:rsidR="009568C0">
        <w:t>;</w:t>
      </w:r>
    </w:p>
    <w:p w14:paraId="355517E9" w14:textId="77777777" w:rsidR="005C0790" w:rsidRDefault="005C0790" w:rsidP="005C0790">
      <w:pPr>
        <w:pStyle w:val="PargrafodaLista"/>
        <w:spacing w:after="43" w:line="259" w:lineRule="auto"/>
        <w:ind w:firstLine="0"/>
      </w:pPr>
      <w:r w:rsidRPr="00A53D39">
        <w:rPr>
          <w:color w:val="0563C1"/>
          <w:u w:val="single" w:color="0563C1"/>
        </w:rPr>
        <w:t>https://www.freelancer.com/projects/translation/Portuguese-translator-need2806</w:t>
      </w:r>
      <w:hyperlink r:id="rId15">
        <w:r w:rsidRPr="00A53D39">
          <w:rPr>
            <w:color w:val="0563C1"/>
            <w:u w:val="single" w:color="0563C1"/>
          </w:rPr>
          <w:t>4759/reviews</w:t>
        </w:r>
      </w:hyperlink>
    </w:p>
    <w:p w14:paraId="61CA1B8D" w14:textId="63C0A52A" w:rsidR="005C0790" w:rsidRDefault="005C0790" w:rsidP="005C0790">
      <w:pPr>
        <w:numPr>
          <w:ilvl w:val="0"/>
          <w:numId w:val="3"/>
        </w:numPr>
      </w:pPr>
      <w:r>
        <w:t xml:space="preserve">Terceiro lugar no </w:t>
      </w:r>
      <w:proofErr w:type="spellStart"/>
      <w:r>
        <w:rPr>
          <w:i/>
        </w:rPr>
        <w:t>Let's</w:t>
      </w:r>
      <w:proofErr w:type="spellEnd"/>
      <w:r>
        <w:rPr>
          <w:i/>
        </w:rPr>
        <w:t xml:space="preserve"> Hack</w:t>
      </w:r>
      <w:r>
        <w:t xml:space="preserve"> - Primeiro Ceará Global (2020)</w:t>
      </w:r>
      <w:r w:rsidR="00667979">
        <w:t xml:space="preserve"> onde atuei também como locutor - </w:t>
      </w:r>
    </w:p>
    <w:p w14:paraId="218FDBAC" w14:textId="77777777" w:rsidR="005C0790" w:rsidRDefault="005C0790" w:rsidP="005C0790">
      <w:pPr>
        <w:pStyle w:val="PargrafodaLista"/>
        <w:spacing w:after="43" w:line="259" w:lineRule="auto"/>
        <w:ind w:firstLine="0"/>
      </w:pPr>
      <w:r>
        <w:t xml:space="preserve">Link: </w:t>
      </w:r>
      <w:hyperlink r:id="rId16" w:history="1">
        <w:r w:rsidRPr="007D1942">
          <w:rPr>
            <w:rStyle w:val="Hyperlink"/>
          </w:rPr>
          <w:t>https://www.youtube.com/watch?v=mtUq08yYmsw&amp;feature=youtu.be</w:t>
        </w:r>
      </w:hyperlink>
    </w:p>
    <w:p w14:paraId="469F048E" w14:textId="04826A66" w:rsidR="007B045D" w:rsidRDefault="00667979" w:rsidP="007B045D">
      <w:pPr>
        <w:numPr>
          <w:ilvl w:val="0"/>
          <w:numId w:val="3"/>
        </w:numPr>
      </w:pPr>
      <w:r>
        <w:t>Estudei teatro e atuei durante 3 anos;</w:t>
      </w:r>
    </w:p>
    <w:p w14:paraId="3ED509F2" w14:textId="6568FDB4" w:rsidR="00667979" w:rsidRDefault="00667979" w:rsidP="00667979">
      <w:pPr>
        <w:numPr>
          <w:ilvl w:val="0"/>
          <w:numId w:val="3"/>
        </w:numPr>
      </w:pPr>
      <w:r>
        <w:lastRenderedPageBreak/>
        <w:t xml:space="preserve">Autor da página de poemas no </w:t>
      </w:r>
      <w:r w:rsidR="00E47579">
        <w:t>Instagram</w:t>
      </w:r>
      <w:r>
        <w:t xml:space="preserve"> - @tracopoetico </w:t>
      </w:r>
      <w:r>
        <w:rPr>
          <w:color w:val="0563C1"/>
          <w:u w:val="single" w:color="0563C1"/>
        </w:rPr>
        <w:t>https://www.instagram.com/tracopoetico/</w:t>
      </w:r>
    </w:p>
    <w:p w14:paraId="73C62AD2" w14:textId="77777777" w:rsidR="00203FE5" w:rsidRDefault="00203FE5" w:rsidP="00203FE5">
      <w:pPr>
        <w:numPr>
          <w:ilvl w:val="0"/>
          <w:numId w:val="3"/>
        </w:numPr>
      </w:pPr>
      <w:r>
        <w:t>3 livros autorais em desenvolvimento;</w:t>
      </w:r>
    </w:p>
    <w:p w14:paraId="0304E879" w14:textId="04935FAE" w:rsidR="007B045D" w:rsidRDefault="007B045D" w:rsidP="00203FE5">
      <w:pPr>
        <w:numPr>
          <w:ilvl w:val="0"/>
          <w:numId w:val="3"/>
        </w:numPr>
      </w:pPr>
      <w:r>
        <w:t>Estive como recepcionista</w:t>
      </w:r>
      <w:r w:rsidR="007F15C2">
        <w:t xml:space="preserve"> na empresa </w:t>
      </w:r>
      <w:r w:rsidR="007F15C2" w:rsidRPr="007F15C2">
        <w:rPr>
          <w:i/>
          <w:iCs/>
          <w:u w:val="single"/>
        </w:rPr>
        <w:t xml:space="preserve">UPTIME </w:t>
      </w:r>
      <w:proofErr w:type="spellStart"/>
      <w:r w:rsidR="007F15C2" w:rsidRPr="007F15C2">
        <w:rPr>
          <w:i/>
          <w:iCs/>
          <w:u w:val="single"/>
        </w:rPr>
        <w:t>Gro</w:t>
      </w:r>
      <w:r w:rsidR="00332726">
        <w:rPr>
          <w:i/>
          <w:iCs/>
          <w:u w:val="single"/>
        </w:rPr>
        <w:t>u</w:t>
      </w:r>
      <w:r w:rsidR="007F15C2" w:rsidRPr="007F15C2">
        <w:rPr>
          <w:i/>
          <w:iCs/>
          <w:u w:val="single"/>
        </w:rPr>
        <w:t>p</w:t>
      </w:r>
      <w:proofErr w:type="spellEnd"/>
      <w:r>
        <w:t xml:space="preserve"> </w:t>
      </w:r>
      <w:r w:rsidR="00341014">
        <w:t>nos anos de 2016 à 2020, atendendo público diverso e internaciona</w:t>
      </w:r>
      <w:r w:rsidR="00685EB3">
        <w:t>l</w:t>
      </w:r>
      <w:r w:rsidR="007F15C2">
        <w:t>.</w:t>
      </w:r>
    </w:p>
    <w:p w14:paraId="09710E3F" w14:textId="77777777" w:rsidR="00C06E8D" w:rsidRDefault="00C06E8D" w:rsidP="00203FE5">
      <w:pPr>
        <w:spacing w:after="43" w:line="259" w:lineRule="auto"/>
        <w:rPr>
          <w:b/>
        </w:rPr>
      </w:pPr>
    </w:p>
    <w:p w14:paraId="085EBD8C" w14:textId="73406BB6" w:rsidR="00E67676" w:rsidRDefault="00DB149A" w:rsidP="00203FE5">
      <w:pPr>
        <w:spacing w:after="43" w:line="259" w:lineRule="auto"/>
      </w:pPr>
      <w:r w:rsidRPr="00203FE5">
        <w:rPr>
          <w:b/>
        </w:rPr>
        <w:t>Soft Skills:</w:t>
      </w:r>
    </w:p>
    <w:p w14:paraId="3A807A24" w14:textId="68F3A7F4" w:rsidR="005327AC" w:rsidRDefault="00685EB3" w:rsidP="005327AC">
      <w:pPr>
        <w:numPr>
          <w:ilvl w:val="0"/>
          <w:numId w:val="1"/>
        </w:numPr>
        <w:ind w:hanging="350"/>
      </w:pPr>
      <w:hyperlink r:id="rId17">
        <w:r w:rsidR="00DB149A">
          <w:t>Boa comunicação</w:t>
        </w:r>
      </w:hyperlink>
      <w:r w:rsidR="006D07FA">
        <w:t>;</w:t>
      </w:r>
    </w:p>
    <w:p w14:paraId="7CD8F2A0" w14:textId="2D983E6D" w:rsidR="00E67676" w:rsidRDefault="00B763C4">
      <w:pPr>
        <w:numPr>
          <w:ilvl w:val="0"/>
          <w:numId w:val="1"/>
        </w:numPr>
        <w:ind w:hanging="350"/>
      </w:pPr>
      <w:r>
        <w:t>Persistente</w:t>
      </w:r>
      <w:r w:rsidR="006D07FA">
        <w:t>;</w:t>
      </w:r>
    </w:p>
    <w:p w14:paraId="3E005B5C" w14:textId="7DB5C578" w:rsidR="00B763C4" w:rsidRDefault="00711990">
      <w:pPr>
        <w:numPr>
          <w:ilvl w:val="0"/>
          <w:numId w:val="1"/>
        </w:numPr>
        <w:ind w:hanging="350"/>
      </w:pPr>
      <w:r>
        <w:t>Pesquisador/curioso</w:t>
      </w:r>
      <w:r w:rsidR="00B763C4">
        <w:t>;</w:t>
      </w:r>
    </w:p>
    <w:p w14:paraId="29E0EDB2" w14:textId="46D7917D" w:rsidR="00E67676" w:rsidRDefault="00DB149A">
      <w:pPr>
        <w:numPr>
          <w:ilvl w:val="0"/>
          <w:numId w:val="1"/>
        </w:numPr>
        <w:ind w:hanging="350"/>
      </w:pPr>
      <w:r>
        <w:t>Criativo</w:t>
      </w:r>
      <w:r w:rsidR="006D07FA">
        <w:t>;</w:t>
      </w:r>
    </w:p>
    <w:p w14:paraId="350B8C06" w14:textId="70BD3582" w:rsidR="00E67676" w:rsidRDefault="00DB149A">
      <w:pPr>
        <w:numPr>
          <w:ilvl w:val="0"/>
          <w:numId w:val="1"/>
        </w:numPr>
        <w:spacing w:after="129"/>
        <w:ind w:hanging="350"/>
      </w:pPr>
      <w:r>
        <w:t>Facilidade em aprender.</w:t>
      </w:r>
    </w:p>
    <w:p w14:paraId="17078B2A" w14:textId="7B6289E8" w:rsidR="00E67676" w:rsidRDefault="00DB149A">
      <w:pPr>
        <w:spacing w:after="198" w:line="259" w:lineRule="auto"/>
        <w:ind w:left="-5"/>
      </w:pPr>
      <w:r>
        <w:rPr>
          <w:b/>
        </w:rPr>
        <w:t>Ferramentas e Software:</w:t>
      </w:r>
      <w:r>
        <w:t xml:space="preserve"> </w:t>
      </w:r>
    </w:p>
    <w:p w14:paraId="17727A97" w14:textId="17A29DF4" w:rsidR="00E67676" w:rsidRDefault="00DB149A">
      <w:pPr>
        <w:numPr>
          <w:ilvl w:val="0"/>
          <w:numId w:val="1"/>
        </w:numPr>
        <w:ind w:hanging="350"/>
      </w:pPr>
      <w:r>
        <w:t>Microsoft Office (Word, Excel)</w:t>
      </w:r>
      <w:r w:rsidR="006D07FA">
        <w:t>;</w:t>
      </w:r>
    </w:p>
    <w:p w14:paraId="1DD5AC67" w14:textId="0E2C0C7A" w:rsidR="00E67676" w:rsidRDefault="00DB149A">
      <w:pPr>
        <w:numPr>
          <w:ilvl w:val="0"/>
          <w:numId w:val="1"/>
        </w:numPr>
        <w:ind w:hanging="350"/>
      </w:pPr>
      <w:proofErr w:type="spellStart"/>
      <w:r>
        <w:t>MemoQ</w:t>
      </w:r>
      <w:proofErr w:type="spellEnd"/>
      <w:r w:rsidR="006D07FA">
        <w:t>;</w:t>
      </w:r>
    </w:p>
    <w:p w14:paraId="7F3F1530" w14:textId="321CD0C5" w:rsidR="006D07FA" w:rsidRDefault="00DB149A" w:rsidP="006D07FA">
      <w:pPr>
        <w:numPr>
          <w:ilvl w:val="0"/>
          <w:numId w:val="1"/>
        </w:numPr>
        <w:spacing w:after="135"/>
        <w:ind w:hanging="350"/>
      </w:pPr>
      <w:proofErr w:type="spellStart"/>
      <w:r>
        <w:t>Subtitle</w:t>
      </w:r>
      <w:proofErr w:type="spellEnd"/>
      <w:r>
        <w:t xml:space="preserve"> </w:t>
      </w:r>
      <w:proofErr w:type="spellStart"/>
      <w:r>
        <w:t>Edit</w:t>
      </w:r>
      <w:proofErr w:type="spellEnd"/>
      <w:r w:rsidR="006D07FA">
        <w:t>;</w:t>
      </w:r>
    </w:p>
    <w:p w14:paraId="5577F088" w14:textId="1681D2A3" w:rsidR="008B6058" w:rsidRPr="008B6058" w:rsidRDefault="008B6058" w:rsidP="006D07FA">
      <w:pPr>
        <w:numPr>
          <w:ilvl w:val="0"/>
          <w:numId w:val="1"/>
        </w:numPr>
        <w:spacing w:after="135"/>
        <w:ind w:hanging="350"/>
      </w:pPr>
      <w:proofErr w:type="spellStart"/>
      <w:r w:rsidRPr="008B6058">
        <w:t>Matecat</w:t>
      </w:r>
      <w:proofErr w:type="spellEnd"/>
      <w:r w:rsidR="006D07FA">
        <w:t>.</w:t>
      </w:r>
    </w:p>
    <w:p w14:paraId="49B1637B" w14:textId="77777777" w:rsidR="008B6058" w:rsidRDefault="008B6058" w:rsidP="008B6058">
      <w:pPr>
        <w:spacing w:after="135"/>
        <w:ind w:left="0" w:firstLine="0"/>
      </w:pPr>
    </w:p>
    <w:p w14:paraId="251367C2" w14:textId="36E3F62C" w:rsidR="00E67676" w:rsidRDefault="00DB149A">
      <w:pPr>
        <w:spacing w:after="198" w:line="259" w:lineRule="auto"/>
        <w:ind w:left="-5"/>
      </w:pPr>
      <w:r>
        <w:rPr>
          <w:b/>
        </w:rPr>
        <w:t>Formação/Educação:</w:t>
      </w:r>
      <w:r>
        <w:t xml:space="preserve"> </w:t>
      </w:r>
    </w:p>
    <w:p w14:paraId="748043AE" w14:textId="0548007B" w:rsidR="00E67676" w:rsidRDefault="00DB149A">
      <w:pPr>
        <w:numPr>
          <w:ilvl w:val="0"/>
          <w:numId w:val="1"/>
        </w:numPr>
        <w:ind w:hanging="350"/>
      </w:pPr>
      <w:r>
        <w:t>Curso de inglês na UPTIME - Comunicação em inglês (2018 - 2019)</w:t>
      </w:r>
      <w:r w:rsidR="00F86133">
        <w:t>;</w:t>
      </w:r>
    </w:p>
    <w:p w14:paraId="77B171FA" w14:textId="7BA763E2" w:rsidR="00E67676" w:rsidRDefault="00DB149A">
      <w:pPr>
        <w:numPr>
          <w:ilvl w:val="0"/>
          <w:numId w:val="1"/>
        </w:numPr>
        <w:ind w:hanging="350"/>
      </w:pPr>
      <w:r>
        <w:t>Cur</w:t>
      </w:r>
      <w:r w:rsidR="007C6EDE">
        <w:t>so</w:t>
      </w:r>
      <w:r>
        <w:t xml:space="preserve"> </w:t>
      </w:r>
      <w:proofErr w:type="spellStart"/>
      <w:r>
        <w:t>Conversation</w:t>
      </w:r>
      <w:proofErr w:type="spellEnd"/>
      <w:r>
        <w:t xml:space="preserve"> Club </w:t>
      </w:r>
      <w:r w:rsidR="007C6EDE">
        <w:t>na</w:t>
      </w:r>
      <w:r>
        <w:t xml:space="preserve"> UPTIME - Comunicação em inglês (2020</w:t>
      </w:r>
      <w:r w:rsidR="007C6EDE">
        <w:t>/4 meses</w:t>
      </w:r>
      <w:r>
        <w:t>)</w:t>
      </w:r>
      <w:r w:rsidR="00F86133">
        <w:t>;</w:t>
      </w:r>
    </w:p>
    <w:p w14:paraId="131C73D3" w14:textId="7FC329E6" w:rsidR="00F86133" w:rsidRDefault="00DB149A" w:rsidP="00F86133">
      <w:pPr>
        <w:numPr>
          <w:ilvl w:val="0"/>
          <w:numId w:val="1"/>
        </w:numPr>
        <w:spacing w:after="152"/>
        <w:ind w:hanging="350"/>
      </w:pPr>
      <w:r>
        <w:t>Curso livre de teatro - I Escola de Teatro e Artes em Belo Horizonte / Minas Gerais (2017 - 2019/1)</w:t>
      </w:r>
      <w:r w:rsidR="00F86133">
        <w:t>;</w:t>
      </w:r>
    </w:p>
    <w:p w14:paraId="1167E4B9" w14:textId="7B93A176" w:rsidR="00FD1C97" w:rsidRDefault="00C97F78" w:rsidP="003C3779">
      <w:pPr>
        <w:numPr>
          <w:ilvl w:val="0"/>
          <w:numId w:val="1"/>
        </w:numPr>
        <w:spacing w:after="152"/>
        <w:ind w:hanging="350"/>
      </w:pPr>
      <w:r>
        <w:t xml:space="preserve">Curso livre de Localização de Jogos </w:t>
      </w:r>
      <w:r w:rsidR="00E746BB">
        <w:t xml:space="preserve">pela Viver de Tradução: </w:t>
      </w:r>
      <w:hyperlink r:id="rId18" w:history="1">
        <w:r w:rsidR="00FD1C97" w:rsidRPr="00BA728F">
          <w:rPr>
            <w:rStyle w:val="Hyperlink"/>
            <w:rFonts w:asciiTheme="minorHAnsi" w:hAnsiTheme="minorHAnsi" w:cstheme="minorHAnsi"/>
          </w:rPr>
          <w:t>https://www.viverdetraducao.com/</w:t>
        </w:r>
      </w:hyperlink>
      <w:r w:rsidR="003C3779">
        <w:t xml:space="preserve"> </w:t>
      </w:r>
    </w:p>
    <w:p w14:paraId="2649080C" w14:textId="38B78DD2" w:rsidR="003C3779" w:rsidRDefault="003C3779" w:rsidP="003C3779">
      <w:pPr>
        <w:numPr>
          <w:ilvl w:val="0"/>
          <w:numId w:val="1"/>
        </w:numPr>
        <w:spacing w:after="152"/>
        <w:ind w:hanging="350"/>
      </w:pPr>
      <w:r>
        <w:t>Formação</w:t>
      </w:r>
      <w:r w:rsidR="009A52F9">
        <w:t xml:space="preserve"> Centro de Treinamento </w:t>
      </w:r>
      <w:proofErr w:type="spellStart"/>
      <w:r w:rsidR="00C417E4">
        <w:t>Rhema</w:t>
      </w:r>
      <w:proofErr w:type="spellEnd"/>
      <w:r w:rsidR="00C417E4">
        <w:t xml:space="preserve"> Brasil</w:t>
      </w:r>
      <w:r w:rsidR="001E00B2">
        <w:t xml:space="preserve"> (</w:t>
      </w:r>
      <w:r w:rsidR="00DD0F11">
        <w:t>2015/2016)</w:t>
      </w:r>
      <w:r w:rsidR="00212AC0">
        <w:t>;</w:t>
      </w:r>
    </w:p>
    <w:p w14:paraId="69C8C089" w14:textId="74C892B1" w:rsidR="00954DA6" w:rsidRDefault="001E00B2" w:rsidP="003C3779">
      <w:pPr>
        <w:numPr>
          <w:ilvl w:val="0"/>
          <w:numId w:val="1"/>
        </w:numPr>
        <w:spacing w:after="152"/>
        <w:ind w:hanging="350"/>
      </w:pPr>
      <w:r>
        <w:t xml:space="preserve">Formação Escola de Ministros </w:t>
      </w:r>
      <w:proofErr w:type="spellStart"/>
      <w:r>
        <w:t>Rhema</w:t>
      </w:r>
      <w:proofErr w:type="spellEnd"/>
      <w:r w:rsidR="00965C0F">
        <w:t xml:space="preserve"> </w:t>
      </w:r>
      <w:r w:rsidR="00E50C49">
        <w:t>(2019)</w:t>
      </w:r>
      <w:r w:rsidR="00212AC0">
        <w:t>;</w:t>
      </w:r>
    </w:p>
    <w:p w14:paraId="02EF7B10" w14:textId="20811817" w:rsidR="00E50C49" w:rsidRDefault="00E50C49" w:rsidP="003C3779">
      <w:pPr>
        <w:numPr>
          <w:ilvl w:val="0"/>
          <w:numId w:val="1"/>
        </w:numPr>
        <w:spacing w:after="152"/>
        <w:ind w:hanging="350"/>
      </w:pPr>
      <w:r>
        <w:t xml:space="preserve">Formação Escola de Missões </w:t>
      </w:r>
      <w:proofErr w:type="spellStart"/>
      <w:r w:rsidR="00980AE6">
        <w:t>Rhema</w:t>
      </w:r>
      <w:proofErr w:type="spellEnd"/>
      <w:r w:rsidR="00980AE6">
        <w:t xml:space="preserve"> (</w:t>
      </w:r>
      <w:r w:rsidR="0097612A">
        <w:t>2021)</w:t>
      </w:r>
      <w:r w:rsidR="004F5B4F">
        <w:t>.</w:t>
      </w:r>
    </w:p>
    <w:p w14:paraId="448F2322" w14:textId="68E1BB86" w:rsidR="00E67676" w:rsidRDefault="00DB149A">
      <w:pPr>
        <w:spacing w:after="198" w:line="259" w:lineRule="auto"/>
        <w:ind w:left="-5"/>
      </w:pPr>
      <w:r>
        <w:rPr>
          <w:b/>
        </w:rPr>
        <w:t>Experiência de trabalho:</w:t>
      </w:r>
      <w:r>
        <w:t xml:space="preserve"> </w:t>
      </w:r>
    </w:p>
    <w:p w14:paraId="7F9C90BC" w14:textId="347D776D" w:rsidR="00E746BB" w:rsidRDefault="00E746BB" w:rsidP="00E746BB">
      <w:pPr>
        <w:numPr>
          <w:ilvl w:val="0"/>
          <w:numId w:val="1"/>
        </w:numPr>
        <w:ind w:hanging="350"/>
      </w:pPr>
      <w:r>
        <w:t>Professor de inglês;</w:t>
      </w:r>
    </w:p>
    <w:p w14:paraId="49F07E4C" w14:textId="70AB8865" w:rsidR="00E746BB" w:rsidRDefault="00DB149A" w:rsidP="00E746BB">
      <w:pPr>
        <w:numPr>
          <w:ilvl w:val="0"/>
          <w:numId w:val="1"/>
        </w:numPr>
        <w:ind w:hanging="350"/>
      </w:pPr>
      <w:r>
        <w:t>Tradução</w:t>
      </w:r>
      <w:r w:rsidR="00E746BB">
        <w:t>;</w:t>
      </w:r>
    </w:p>
    <w:p w14:paraId="595B566F" w14:textId="4773E664" w:rsidR="00D06A89" w:rsidRDefault="00D06A89" w:rsidP="00E746BB">
      <w:pPr>
        <w:numPr>
          <w:ilvl w:val="0"/>
          <w:numId w:val="1"/>
        </w:numPr>
        <w:ind w:hanging="350"/>
      </w:pPr>
      <w:r>
        <w:t>Locução;</w:t>
      </w:r>
    </w:p>
    <w:p w14:paraId="37FB1745" w14:textId="033D2425" w:rsidR="00E67676" w:rsidRDefault="00DB149A">
      <w:pPr>
        <w:numPr>
          <w:ilvl w:val="0"/>
          <w:numId w:val="1"/>
        </w:numPr>
        <w:ind w:hanging="350"/>
      </w:pPr>
      <w:r>
        <w:t>Localização</w:t>
      </w:r>
      <w:r w:rsidR="00E746BB">
        <w:t>;</w:t>
      </w:r>
    </w:p>
    <w:p w14:paraId="1D293BE3" w14:textId="6B2E8F6D" w:rsidR="00E746BB" w:rsidRDefault="00DB149A" w:rsidP="00E746BB">
      <w:pPr>
        <w:numPr>
          <w:ilvl w:val="0"/>
          <w:numId w:val="1"/>
        </w:numPr>
        <w:ind w:hanging="350"/>
      </w:pPr>
      <w:r>
        <w:t>Legendagem</w:t>
      </w:r>
      <w:r w:rsidR="00E746BB">
        <w:t>;</w:t>
      </w:r>
    </w:p>
    <w:p w14:paraId="77ABBB1C" w14:textId="2E832B1A" w:rsidR="00CD76EA" w:rsidRDefault="00DB149A" w:rsidP="00E746BB">
      <w:pPr>
        <w:numPr>
          <w:ilvl w:val="0"/>
          <w:numId w:val="1"/>
        </w:numPr>
        <w:ind w:hanging="350"/>
      </w:pPr>
      <w:r>
        <w:t>Ator</w:t>
      </w:r>
      <w:r w:rsidR="00E746BB">
        <w:t>;</w:t>
      </w:r>
    </w:p>
    <w:p w14:paraId="15FC7A24" w14:textId="77777777" w:rsidR="00D81220" w:rsidRDefault="00CB5616" w:rsidP="00D81220">
      <w:pPr>
        <w:numPr>
          <w:ilvl w:val="0"/>
          <w:numId w:val="1"/>
        </w:numPr>
        <w:spacing w:after="131"/>
        <w:ind w:hanging="350"/>
      </w:pPr>
      <w:r>
        <w:t>Recepcionista</w:t>
      </w:r>
      <w:r w:rsidR="00E746BB">
        <w:t>;</w:t>
      </w:r>
    </w:p>
    <w:p w14:paraId="77DE0CC0" w14:textId="18126D6C" w:rsidR="00CD76EA" w:rsidRDefault="00CD76EA" w:rsidP="00D81220">
      <w:pPr>
        <w:numPr>
          <w:ilvl w:val="0"/>
          <w:numId w:val="1"/>
        </w:numPr>
        <w:spacing w:after="131"/>
        <w:ind w:hanging="350"/>
      </w:pPr>
      <w:r>
        <w:t xml:space="preserve">Atendimento </w:t>
      </w:r>
      <w:r w:rsidR="00053CB7">
        <w:t>ao</w:t>
      </w:r>
      <w:r w:rsidR="00CB5616">
        <w:t xml:space="preserve"> público internacional</w:t>
      </w:r>
      <w:bookmarkEnd w:id="0"/>
      <w:r w:rsidR="00711990">
        <w:t>.</w:t>
      </w:r>
    </w:p>
    <w:sectPr w:rsidR="00CD76EA">
      <w:pgSz w:w="11900" w:h="16820"/>
      <w:pgMar w:top="1400" w:right="1451" w:bottom="2856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09A"/>
    <w:multiLevelType w:val="hybridMultilevel"/>
    <w:tmpl w:val="B59CCF7A"/>
    <w:lvl w:ilvl="0" w:tplc="19D8E7FA">
      <w:start w:val="1"/>
      <w:numFmt w:val="bullet"/>
      <w:lvlText w:val="•"/>
      <w:lvlJc w:val="left"/>
      <w:pPr>
        <w:ind w:left="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AAC566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FED5B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322E5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2C86C0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5ECD9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8CC5D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9E49F4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EE838C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852EC"/>
    <w:multiLevelType w:val="hybridMultilevel"/>
    <w:tmpl w:val="F6108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1AD3"/>
    <w:multiLevelType w:val="hybridMultilevel"/>
    <w:tmpl w:val="7A245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26518">
    <w:abstractNumId w:val="0"/>
  </w:num>
  <w:num w:numId="2" w16cid:durableId="738555430">
    <w:abstractNumId w:val="2"/>
  </w:num>
  <w:num w:numId="3" w16cid:durableId="58989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76"/>
    <w:rsid w:val="00037550"/>
    <w:rsid w:val="00053CB7"/>
    <w:rsid w:val="00075596"/>
    <w:rsid w:val="00173C8E"/>
    <w:rsid w:val="0018542C"/>
    <w:rsid w:val="00197688"/>
    <w:rsid w:val="001D72DE"/>
    <w:rsid w:val="001E00B2"/>
    <w:rsid w:val="001F399F"/>
    <w:rsid w:val="00203FE5"/>
    <w:rsid w:val="00212301"/>
    <w:rsid w:val="00212AC0"/>
    <w:rsid w:val="0029131C"/>
    <w:rsid w:val="00296703"/>
    <w:rsid w:val="002A40FD"/>
    <w:rsid w:val="002B0335"/>
    <w:rsid w:val="00332726"/>
    <w:rsid w:val="00341014"/>
    <w:rsid w:val="003964C5"/>
    <w:rsid w:val="003C3779"/>
    <w:rsid w:val="00424B7D"/>
    <w:rsid w:val="004553A1"/>
    <w:rsid w:val="004C0D00"/>
    <w:rsid w:val="004F5B4F"/>
    <w:rsid w:val="005327AC"/>
    <w:rsid w:val="005C0790"/>
    <w:rsid w:val="006552C8"/>
    <w:rsid w:val="00667979"/>
    <w:rsid w:val="00685EB3"/>
    <w:rsid w:val="006D07FA"/>
    <w:rsid w:val="006D21D7"/>
    <w:rsid w:val="006F5BC5"/>
    <w:rsid w:val="00711990"/>
    <w:rsid w:val="00724062"/>
    <w:rsid w:val="007B045D"/>
    <w:rsid w:val="007C6EDE"/>
    <w:rsid w:val="007F15C2"/>
    <w:rsid w:val="008613F4"/>
    <w:rsid w:val="008B6058"/>
    <w:rsid w:val="008F60A3"/>
    <w:rsid w:val="008F6601"/>
    <w:rsid w:val="0093260B"/>
    <w:rsid w:val="00954DA6"/>
    <w:rsid w:val="009568C0"/>
    <w:rsid w:val="00965C0F"/>
    <w:rsid w:val="0097612A"/>
    <w:rsid w:val="00980AE6"/>
    <w:rsid w:val="009A52F9"/>
    <w:rsid w:val="00A358EC"/>
    <w:rsid w:val="00A53D39"/>
    <w:rsid w:val="00A65C94"/>
    <w:rsid w:val="00A94142"/>
    <w:rsid w:val="00B02B6E"/>
    <w:rsid w:val="00B763C4"/>
    <w:rsid w:val="00B87A32"/>
    <w:rsid w:val="00BD46D5"/>
    <w:rsid w:val="00BE7895"/>
    <w:rsid w:val="00C06E8D"/>
    <w:rsid w:val="00C417E4"/>
    <w:rsid w:val="00C84767"/>
    <w:rsid w:val="00C97F78"/>
    <w:rsid w:val="00CB5616"/>
    <w:rsid w:val="00CC14DE"/>
    <w:rsid w:val="00CD5C85"/>
    <w:rsid w:val="00CD76EA"/>
    <w:rsid w:val="00D06A89"/>
    <w:rsid w:val="00D563A4"/>
    <w:rsid w:val="00D81220"/>
    <w:rsid w:val="00DB149A"/>
    <w:rsid w:val="00DC62FB"/>
    <w:rsid w:val="00DD0F11"/>
    <w:rsid w:val="00E42728"/>
    <w:rsid w:val="00E43BB4"/>
    <w:rsid w:val="00E47579"/>
    <w:rsid w:val="00E50C49"/>
    <w:rsid w:val="00E67676"/>
    <w:rsid w:val="00E746BB"/>
    <w:rsid w:val="00ED6483"/>
    <w:rsid w:val="00EE7E07"/>
    <w:rsid w:val="00F53DAF"/>
    <w:rsid w:val="00F86133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B946"/>
  <w15:docId w15:val="{378A33E4-6A41-444C-BAA4-C74BB19B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62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53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53A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5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haymillian/" TargetMode="External"/><Relationship Id="rId13" Type="http://schemas.openxmlformats.org/officeDocument/2006/relationships/hyperlink" Target="https://www.instagram.com/tracopoetico/" TargetMode="External"/><Relationship Id="rId18" Type="http://schemas.openxmlformats.org/officeDocument/2006/relationships/hyperlink" Target="https://www.viverdetraduca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otavio-amarante-3b6540114" TargetMode="External"/><Relationship Id="rId12" Type="http://schemas.openxmlformats.org/officeDocument/2006/relationships/hyperlink" Target="https://www.instagram.com/tracopoetico/" TargetMode="External"/><Relationship Id="rId17" Type="http://schemas.openxmlformats.org/officeDocument/2006/relationships/hyperlink" Target="https://www.translatorscafe.com/cafe/SelectedJob.asp?Job=302367&amp;Jobs=302999%20302923%20302673%20302367%20301881%20301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tUq08yYmsw&amp;feature=youtu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tavioamarante13@hotmail.com" TargetMode="External"/><Relationship Id="rId11" Type="http://schemas.openxmlformats.org/officeDocument/2006/relationships/hyperlink" Target="https://apps.apple.com/br/app/followcompass-for-igcreator/id1509692857?l=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mtUq08yYmsw&amp;feature=youtu.be" TargetMode="External"/><Relationship Id="rId10" Type="http://schemas.openxmlformats.org/officeDocument/2006/relationships/hyperlink" Target="https://www.freelancer.com/projects/translation/Portuguese-translator-need-28064759/review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eelancer.com/projects/translation/Portuguese-translator-need-28064759/reviews" TargetMode="External"/><Relationship Id="rId14" Type="http://schemas.openxmlformats.org/officeDocument/2006/relationships/hyperlink" Target="https://www.instagram.com/tracopoet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Amarante</dc:creator>
  <cp:keywords/>
  <cp:lastModifiedBy>Otávio Amarante</cp:lastModifiedBy>
  <cp:revision>12</cp:revision>
  <dcterms:created xsi:type="dcterms:W3CDTF">2023-03-07T01:18:00Z</dcterms:created>
  <dcterms:modified xsi:type="dcterms:W3CDTF">2023-05-22T16:30:00Z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6dc71af9797fff13cb3df870d883c895fd36e921b17c89d0ee2b7cc211a9ef8d</vt:lpwstr>
  </property>
</Properties>
</file>