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3"/>
        <w:gridCol w:w="7415"/>
      </w:tblGrid>
      <w:tr w:rsidR="006D5265" w:rsidRPr="00B74F3B">
        <w:tc>
          <w:tcPr>
            <w:tcW w:w="96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D5265" w:rsidRPr="00B74F3B" w:rsidRDefault="00B74F3B">
            <w:pPr>
              <w:spacing w:after="0" w:line="240" w:lineRule="auto"/>
            </w:pPr>
            <w:r w:rsidRPr="00B74F3B">
              <w:rPr>
                <w:rFonts w:ascii="Times New Roman" w:eastAsia="Times New Roman" w:hAnsi="Times New Roman" w:cs="Times New Roman"/>
                <w:b/>
                <w:sz w:val="32"/>
              </w:rPr>
              <w:t>CURRICULUM VITAE OCTOBER 2022</w:t>
            </w:r>
          </w:p>
        </w:tc>
      </w:tr>
      <w:tr w:rsidR="006D5265" w:rsidRPr="00B74F3B">
        <w:tc>
          <w:tcPr>
            <w:tcW w:w="2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D5265" w:rsidRPr="00B74F3B" w:rsidRDefault="00B74F3B">
            <w:pPr>
              <w:spacing w:after="0" w:line="240" w:lineRule="auto"/>
            </w:pPr>
            <w:r w:rsidRPr="00B74F3B">
              <w:rPr>
                <w:rFonts w:ascii="Times New Roman" w:eastAsia="Times New Roman" w:hAnsi="Times New Roman" w:cs="Times New Roman"/>
                <w:b/>
                <w:sz w:val="28"/>
              </w:rPr>
              <w:t xml:space="preserve">Name </w:t>
            </w:r>
          </w:p>
        </w:tc>
        <w:tc>
          <w:tcPr>
            <w:tcW w:w="7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265" w:rsidRPr="00B74F3B" w:rsidRDefault="00B74F3B">
            <w:pPr>
              <w:spacing w:after="0" w:line="240" w:lineRule="auto"/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>Innocent ONAMA</w:t>
            </w:r>
          </w:p>
        </w:tc>
      </w:tr>
      <w:tr w:rsidR="006D5265" w:rsidRPr="00B74F3B">
        <w:tc>
          <w:tcPr>
            <w:tcW w:w="2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D5265" w:rsidRPr="00B74F3B" w:rsidRDefault="00B74F3B">
            <w:pPr>
              <w:spacing w:after="0" w:line="240" w:lineRule="auto"/>
            </w:pPr>
            <w:r w:rsidRPr="00B74F3B">
              <w:rPr>
                <w:rFonts w:ascii="Times New Roman" w:eastAsia="Times New Roman" w:hAnsi="Times New Roman" w:cs="Times New Roman"/>
                <w:b/>
                <w:sz w:val="28"/>
              </w:rPr>
              <w:t>Address</w:t>
            </w:r>
          </w:p>
        </w:tc>
        <w:tc>
          <w:tcPr>
            <w:tcW w:w="7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D5265" w:rsidRPr="00B74F3B" w:rsidRDefault="00B74F3B">
            <w:pPr>
              <w:spacing w:after="0" w:line="240" w:lineRule="auto"/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P.O. Box, 5 </w:t>
            </w:r>
            <w:proofErr w:type="spellStart"/>
            <w:r w:rsidRPr="00B74F3B">
              <w:rPr>
                <w:rFonts w:ascii="Times New Roman" w:eastAsia="Times New Roman" w:hAnsi="Times New Roman" w:cs="Times New Roman"/>
                <w:sz w:val="24"/>
              </w:rPr>
              <w:t>Koboko</w:t>
            </w:r>
            <w:proofErr w:type="spellEnd"/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 – Uganda</w:t>
            </w:r>
          </w:p>
        </w:tc>
      </w:tr>
      <w:tr w:rsidR="006D5265" w:rsidRPr="00B74F3B">
        <w:tc>
          <w:tcPr>
            <w:tcW w:w="2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D5265" w:rsidRPr="00B74F3B" w:rsidRDefault="00B74F3B">
            <w:pPr>
              <w:spacing w:after="0" w:line="240" w:lineRule="auto"/>
            </w:pPr>
            <w:r w:rsidRPr="00B74F3B">
              <w:rPr>
                <w:rFonts w:ascii="Times New Roman" w:eastAsia="Times New Roman" w:hAnsi="Times New Roman" w:cs="Times New Roman"/>
                <w:b/>
                <w:sz w:val="28"/>
              </w:rPr>
              <w:t>E-mail</w:t>
            </w:r>
          </w:p>
        </w:tc>
        <w:tc>
          <w:tcPr>
            <w:tcW w:w="7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D5265" w:rsidRPr="00B74F3B" w:rsidRDefault="00B74F3B">
            <w:pPr>
              <w:spacing w:after="0" w:line="240" w:lineRule="auto"/>
            </w:pPr>
            <w:r w:rsidRPr="00B74F3B">
              <w:rPr>
                <w:rFonts w:ascii="Times New Roman" w:eastAsia="Times New Roman" w:hAnsi="Times New Roman" w:cs="Times New Roman"/>
                <w:sz w:val="24"/>
                <w:u w:val="single"/>
              </w:rPr>
              <w:t>onamaa@gmail.com</w:t>
            </w:r>
          </w:p>
        </w:tc>
      </w:tr>
      <w:tr w:rsidR="006D5265" w:rsidRPr="00B74F3B">
        <w:tc>
          <w:tcPr>
            <w:tcW w:w="2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D5265" w:rsidRPr="00B74F3B" w:rsidRDefault="00B74F3B">
            <w:pPr>
              <w:spacing w:after="0" w:line="240" w:lineRule="auto"/>
            </w:pPr>
            <w:r w:rsidRPr="00B74F3B">
              <w:rPr>
                <w:rFonts w:ascii="Times New Roman" w:eastAsia="Times New Roman" w:hAnsi="Times New Roman" w:cs="Times New Roman"/>
                <w:b/>
                <w:sz w:val="28"/>
              </w:rPr>
              <w:t xml:space="preserve">Mobile </w:t>
            </w:r>
          </w:p>
        </w:tc>
        <w:tc>
          <w:tcPr>
            <w:tcW w:w="7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D5265" w:rsidRPr="00B74F3B" w:rsidRDefault="00B74F3B">
            <w:pPr>
              <w:spacing w:after="0" w:line="240" w:lineRule="auto"/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>+256785508326</w:t>
            </w:r>
          </w:p>
        </w:tc>
      </w:tr>
      <w:tr w:rsidR="006D5265" w:rsidRPr="00B74F3B">
        <w:tc>
          <w:tcPr>
            <w:tcW w:w="2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D5265" w:rsidRPr="00B74F3B" w:rsidRDefault="00B74F3B">
            <w:pPr>
              <w:spacing w:after="0" w:line="240" w:lineRule="auto"/>
            </w:pPr>
            <w:r w:rsidRPr="00B74F3B">
              <w:rPr>
                <w:rFonts w:ascii="Times New Roman" w:eastAsia="Times New Roman" w:hAnsi="Times New Roman" w:cs="Times New Roman"/>
                <w:b/>
                <w:sz w:val="28"/>
              </w:rPr>
              <w:t>Nationality</w:t>
            </w:r>
          </w:p>
        </w:tc>
        <w:tc>
          <w:tcPr>
            <w:tcW w:w="7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D5265" w:rsidRPr="00B74F3B" w:rsidRDefault="00B74F3B">
            <w:pPr>
              <w:spacing w:after="0" w:line="240" w:lineRule="auto"/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Ugandan </w:t>
            </w:r>
          </w:p>
        </w:tc>
      </w:tr>
    </w:tbl>
    <w:p w:rsidR="006D5265" w:rsidRPr="00B74F3B" w:rsidRDefault="006D526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1"/>
        <w:gridCol w:w="7027"/>
      </w:tblGrid>
      <w:tr w:rsidR="006D5265" w:rsidRPr="00B74F3B"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265" w:rsidRPr="00B74F3B" w:rsidRDefault="00B74F3B">
            <w:pPr>
              <w:spacing w:after="0" w:line="240" w:lineRule="auto"/>
            </w:pPr>
            <w:r w:rsidRPr="00B74F3B">
              <w:rPr>
                <w:rFonts w:ascii="Times New Roman" w:eastAsia="Times New Roman" w:hAnsi="Times New Roman" w:cs="Times New Roman"/>
                <w:b/>
                <w:sz w:val="28"/>
              </w:rPr>
              <w:t>Profile</w:t>
            </w:r>
          </w:p>
        </w:tc>
        <w:tc>
          <w:tcPr>
            <w:tcW w:w="7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265" w:rsidRPr="00B74F3B" w:rsidRDefault="00B74F3B">
            <w:pPr>
              <w:spacing w:after="0" w:line="240" w:lineRule="auto"/>
              <w:jc w:val="both"/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>A highly result-oriented proactive and self-motivated, intellectually active and creative individual, with proven ability, effectiveness and efficiency in task management with great aptitude and resilient personality.</w:t>
            </w:r>
          </w:p>
        </w:tc>
      </w:tr>
      <w:tr w:rsidR="006D5265" w:rsidRPr="00B74F3B"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265" w:rsidRPr="00B74F3B" w:rsidRDefault="00B74F3B">
            <w:pPr>
              <w:spacing w:after="0" w:line="240" w:lineRule="auto"/>
            </w:pPr>
            <w:r w:rsidRPr="00B74F3B">
              <w:rPr>
                <w:rFonts w:ascii="Times New Roman" w:eastAsia="Times New Roman" w:hAnsi="Times New Roman" w:cs="Times New Roman"/>
                <w:b/>
                <w:sz w:val="28"/>
              </w:rPr>
              <w:t>Education</w:t>
            </w:r>
          </w:p>
        </w:tc>
        <w:tc>
          <w:tcPr>
            <w:tcW w:w="7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265" w:rsidRPr="00B74F3B" w:rsidRDefault="006D5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D5265" w:rsidRPr="00B74F3B"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265" w:rsidRPr="00B74F3B" w:rsidRDefault="00B7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>Aug. 2012 - Nov. 2013</w:t>
            </w:r>
          </w:p>
          <w:p w:rsidR="006D5265" w:rsidRPr="00B74F3B" w:rsidRDefault="00B7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>Qualification:</w:t>
            </w:r>
          </w:p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265" w:rsidRPr="00B74F3B" w:rsidRDefault="00B7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>Aug. 2003 - May 2006</w:t>
            </w:r>
          </w:p>
          <w:p w:rsidR="006D5265" w:rsidRPr="00B74F3B" w:rsidRDefault="00B74F3B">
            <w:pPr>
              <w:spacing w:after="0" w:line="240" w:lineRule="auto"/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Qualifications </w:t>
            </w:r>
          </w:p>
        </w:tc>
        <w:tc>
          <w:tcPr>
            <w:tcW w:w="7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265" w:rsidRPr="00B74F3B" w:rsidRDefault="00B7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>Uganda Martyrs University, Kampala (Uganda)</w:t>
            </w:r>
          </w:p>
          <w:p w:rsidR="006D5265" w:rsidRPr="00B74F3B" w:rsidRDefault="00B74F3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B74F3B">
              <w:rPr>
                <w:rFonts w:ascii="Times New Roman" w:eastAsia="Times New Roman" w:hAnsi="Times New Roman" w:cs="Times New Roman"/>
                <w:sz w:val="24"/>
                <w:u w:val="single"/>
              </w:rPr>
              <w:t>Master of Arts in Development Studies</w:t>
            </w:r>
          </w:p>
          <w:p w:rsidR="006D5265" w:rsidRPr="00B74F3B" w:rsidRDefault="006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265" w:rsidRPr="00B74F3B" w:rsidRDefault="00B7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74F3B">
              <w:rPr>
                <w:rFonts w:ascii="Times New Roman" w:eastAsia="Times New Roman" w:hAnsi="Times New Roman" w:cs="Times New Roman"/>
                <w:sz w:val="24"/>
              </w:rPr>
              <w:t>Spiritan</w:t>
            </w:r>
            <w:proofErr w:type="spellEnd"/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 Missionary Seminary, </w:t>
            </w:r>
            <w:proofErr w:type="spellStart"/>
            <w:r w:rsidRPr="00B74F3B">
              <w:rPr>
                <w:rFonts w:ascii="Times New Roman" w:eastAsia="Times New Roman" w:hAnsi="Times New Roman" w:cs="Times New Roman"/>
                <w:sz w:val="24"/>
              </w:rPr>
              <w:t>Arusha</w:t>
            </w:r>
            <w:proofErr w:type="spellEnd"/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 (Tanzania)</w:t>
            </w:r>
          </w:p>
          <w:p w:rsidR="006D5265" w:rsidRPr="00B74F3B" w:rsidRDefault="00B74F3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sz w:val="24"/>
                <w:u w:val="single"/>
              </w:rPr>
              <w:t>Bachelor of Arts in Philosophy</w:t>
            </w:r>
          </w:p>
          <w:p w:rsidR="006D5265" w:rsidRPr="00B74F3B" w:rsidRDefault="00B74F3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jc w:val="both"/>
            </w:pPr>
            <w:r w:rsidRPr="00B74F3B">
              <w:rPr>
                <w:rFonts w:ascii="Times New Roman" w:eastAsia="Times New Roman" w:hAnsi="Times New Roman" w:cs="Times New Roman"/>
                <w:sz w:val="24"/>
                <w:u w:val="single"/>
              </w:rPr>
              <w:t>Diploma in Philosophy and Religious Studies</w:t>
            </w:r>
          </w:p>
        </w:tc>
      </w:tr>
      <w:tr w:rsidR="006D5265" w:rsidRPr="00B74F3B"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265" w:rsidRPr="00B74F3B" w:rsidRDefault="006D5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265" w:rsidRPr="00B74F3B" w:rsidRDefault="006D52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D5265" w:rsidRPr="00B74F3B"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265" w:rsidRPr="00B74F3B" w:rsidRDefault="00B7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>Jan. 2001 – Dec. 2002</w:t>
            </w:r>
          </w:p>
          <w:p w:rsidR="006D5265" w:rsidRPr="00B74F3B" w:rsidRDefault="00B74F3B">
            <w:pPr>
              <w:spacing w:after="0" w:line="240" w:lineRule="auto"/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Qualification: </w:t>
            </w:r>
          </w:p>
        </w:tc>
        <w:tc>
          <w:tcPr>
            <w:tcW w:w="7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265" w:rsidRPr="00B74F3B" w:rsidRDefault="00B7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St. Joseph’s College </w:t>
            </w:r>
            <w:proofErr w:type="spellStart"/>
            <w:r w:rsidRPr="00B74F3B">
              <w:rPr>
                <w:rFonts w:ascii="Times New Roman" w:eastAsia="Times New Roman" w:hAnsi="Times New Roman" w:cs="Times New Roman"/>
                <w:sz w:val="24"/>
              </w:rPr>
              <w:t>Ombaci</w:t>
            </w:r>
            <w:proofErr w:type="spellEnd"/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74F3B">
              <w:rPr>
                <w:rFonts w:ascii="Times New Roman" w:eastAsia="Times New Roman" w:hAnsi="Times New Roman" w:cs="Times New Roman"/>
                <w:sz w:val="24"/>
              </w:rPr>
              <w:t>Arua</w:t>
            </w:r>
            <w:proofErr w:type="spellEnd"/>
          </w:p>
          <w:p w:rsidR="006D5265" w:rsidRPr="00B74F3B" w:rsidRDefault="00B74F3B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jc w:val="both"/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>Uganda Advanced Certificate of Education (U.A.C.E)</w:t>
            </w:r>
          </w:p>
        </w:tc>
      </w:tr>
      <w:tr w:rsidR="006D5265" w:rsidRPr="00B74F3B"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265" w:rsidRPr="00B74F3B" w:rsidRDefault="00B7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>Jan. 1997 – Dec. 2000</w:t>
            </w:r>
          </w:p>
          <w:p w:rsidR="006D5265" w:rsidRPr="00B74F3B" w:rsidRDefault="00B74F3B">
            <w:pPr>
              <w:spacing w:after="0" w:line="240" w:lineRule="auto"/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>Qualification:</w:t>
            </w:r>
          </w:p>
        </w:tc>
        <w:tc>
          <w:tcPr>
            <w:tcW w:w="7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265" w:rsidRPr="00B74F3B" w:rsidRDefault="006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265" w:rsidRPr="00B74F3B" w:rsidRDefault="00B7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St. Charles </w:t>
            </w:r>
            <w:proofErr w:type="spellStart"/>
            <w:r w:rsidRPr="00B74F3B">
              <w:rPr>
                <w:rFonts w:ascii="Times New Roman" w:eastAsia="Times New Roman" w:hAnsi="Times New Roman" w:cs="Times New Roman"/>
                <w:sz w:val="24"/>
              </w:rPr>
              <w:t>Lwanga</w:t>
            </w:r>
            <w:proofErr w:type="spellEnd"/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 Secondary School, </w:t>
            </w:r>
            <w:proofErr w:type="spellStart"/>
            <w:r w:rsidRPr="00B74F3B">
              <w:rPr>
                <w:rFonts w:ascii="Times New Roman" w:eastAsia="Times New Roman" w:hAnsi="Times New Roman" w:cs="Times New Roman"/>
                <w:sz w:val="24"/>
              </w:rPr>
              <w:t>Koboko</w:t>
            </w:r>
            <w:proofErr w:type="spellEnd"/>
          </w:p>
          <w:p w:rsidR="006D5265" w:rsidRPr="00B74F3B" w:rsidRDefault="00B74F3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both"/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>Uganda Certificate of Education (U.C.E)</w:t>
            </w:r>
          </w:p>
        </w:tc>
      </w:tr>
      <w:tr w:rsidR="006D5265" w:rsidRPr="00B74F3B"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5265" w:rsidRPr="00B74F3B" w:rsidRDefault="00B7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b/>
                <w:sz w:val="24"/>
              </w:rPr>
              <w:t>Other Qualifications &amp; Trainings</w:t>
            </w:r>
          </w:p>
          <w:p w:rsidR="006D5265" w:rsidRPr="00B74F3B" w:rsidRDefault="00B7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>October 2015</w:t>
            </w:r>
          </w:p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265" w:rsidRPr="00B74F3B" w:rsidRDefault="00B7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>April 2015</w:t>
            </w:r>
          </w:p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265" w:rsidRPr="00B74F3B" w:rsidRDefault="00B7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>April 2006</w:t>
            </w:r>
          </w:p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5265" w:rsidRPr="00B74F3B" w:rsidRDefault="00B7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F3B">
              <w:rPr>
                <w:rFonts w:ascii="Times New Roman" w:eastAsia="Times New Roman" w:hAnsi="Times New Roman" w:cs="Times New Roman"/>
                <w:b/>
                <w:sz w:val="28"/>
              </w:rPr>
              <w:t>Skills</w:t>
            </w:r>
          </w:p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5265" w:rsidRPr="00B74F3B" w:rsidRDefault="00B7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b/>
                <w:sz w:val="24"/>
              </w:rPr>
              <w:t>Language Proficiency</w:t>
            </w:r>
          </w:p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D5265" w:rsidRPr="00B74F3B" w:rsidRDefault="00B74F3B">
            <w:pPr>
              <w:spacing w:after="0" w:line="240" w:lineRule="auto"/>
            </w:pPr>
            <w:r w:rsidRPr="00B74F3B">
              <w:rPr>
                <w:rFonts w:ascii="Times New Roman" w:eastAsia="Times New Roman" w:hAnsi="Times New Roman" w:cs="Times New Roman"/>
                <w:b/>
                <w:sz w:val="28"/>
              </w:rPr>
              <w:t>Employment</w:t>
            </w:r>
          </w:p>
        </w:tc>
        <w:tc>
          <w:tcPr>
            <w:tcW w:w="7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265" w:rsidRPr="00B74F3B" w:rsidRDefault="006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265" w:rsidRPr="00B74F3B" w:rsidRDefault="006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265" w:rsidRPr="00B74F3B" w:rsidRDefault="006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265" w:rsidRPr="00B74F3B" w:rsidRDefault="00B7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>Cambridge IGCSE English as a Second Language</w:t>
            </w:r>
          </w:p>
          <w:p w:rsidR="006D5265" w:rsidRPr="00B74F3B" w:rsidRDefault="006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265" w:rsidRPr="00B74F3B" w:rsidRDefault="00B7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>Cambridge AS &amp; A Level Literature in English</w:t>
            </w:r>
          </w:p>
          <w:p w:rsidR="006D5265" w:rsidRPr="00B74F3B" w:rsidRDefault="006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265" w:rsidRPr="00B74F3B" w:rsidRDefault="00B7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>Certificate in International ESOL (English) by City &amp; Guild</w:t>
            </w:r>
          </w:p>
          <w:p w:rsidR="006D5265" w:rsidRPr="00B74F3B" w:rsidRDefault="006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265" w:rsidRPr="00B74F3B" w:rsidRDefault="00B7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I am conversant with CAT tools like FDL </w:t>
            </w:r>
            <w:proofErr w:type="spellStart"/>
            <w:r w:rsidRPr="00B74F3B">
              <w:rPr>
                <w:rFonts w:ascii="Times New Roman" w:eastAsia="Times New Roman" w:hAnsi="Times New Roman" w:cs="Times New Roman"/>
                <w:sz w:val="24"/>
              </w:rPr>
              <w:t>Trados</w:t>
            </w:r>
            <w:proofErr w:type="spellEnd"/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 Studio.</w:t>
            </w:r>
          </w:p>
          <w:p w:rsidR="006D5265" w:rsidRPr="00B74F3B" w:rsidRDefault="006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265" w:rsidRPr="00B74F3B" w:rsidRDefault="00B7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Computer Literate: Proficient in Microsoft Word, Microsoft Excel, Publisher and Power Point, internet as well as social networking ability. </w:t>
            </w:r>
          </w:p>
          <w:p w:rsidR="006D5265" w:rsidRPr="00B74F3B" w:rsidRDefault="006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265" w:rsidRPr="00B74F3B" w:rsidRDefault="00B74F3B">
            <w:pPr>
              <w:spacing w:after="0" w:line="240" w:lineRule="auto"/>
              <w:jc w:val="both"/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Fluent in written and spoken English, Kiswahili, </w:t>
            </w:r>
            <w:proofErr w:type="spellStart"/>
            <w:r w:rsidRPr="00B74F3B">
              <w:rPr>
                <w:rFonts w:ascii="Times New Roman" w:eastAsia="Times New Roman" w:hAnsi="Times New Roman" w:cs="Times New Roman"/>
                <w:sz w:val="24"/>
              </w:rPr>
              <w:t>Lugbara</w:t>
            </w:r>
            <w:proofErr w:type="spellEnd"/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 w:rsidRPr="00B74F3B">
              <w:rPr>
                <w:rFonts w:ascii="Times New Roman" w:eastAsia="Times New Roman" w:hAnsi="Times New Roman" w:cs="Times New Roman"/>
                <w:sz w:val="24"/>
              </w:rPr>
              <w:t>Kakwa</w:t>
            </w:r>
            <w:proofErr w:type="spellEnd"/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6D5265" w:rsidRPr="00B74F3B"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265" w:rsidRPr="00B74F3B" w:rsidRDefault="0035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Jan. 2018 </w:t>
            </w:r>
            <w:r w:rsidR="00B74F3B" w:rsidRPr="00B74F3B">
              <w:rPr>
                <w:rFonts w:ascii="Times New Roman" w:eastAsia="Times New Roman" w:hAnsi="Times New Roman" w:cs="Times New Roman"/>
                <w:sz w:val="24"/>
              </w:rPr>
              <w:t>– to date</w:t>
            </w:r>
          </w:p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201F" w:rsidRDefault="00F0201F" w:rsidP="00C8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201F" w:rsidRDefault="00F0201F" w:rsidP="00C8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46ED" w:rsidRPr="00B74F3B" w:rsidRDefault="00C846ED" w:rsidP="00C8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>Jan. 2014 - Oct. 2017</w:t>
            </w:r>
          </w:p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265" w:rsidRPr="00B74F3B" w:rsidRDefault="006D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265" w:rsidRPr="00B74F3B" w:rsidRDefault="00C8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March 2008 - </w:t>
            </w:r>
          </w:p>
          <w:p w:rsidR="006D5265" w:rsidRPr="00B74F3B" w:rsidRDefault="006D5265">
            <w:pPr>
              <w:spacing w:after="0" w:line="240" w:lineRule="auto"/>
            </w:pPr>
          </w:p>
        </w:tc>
        <w:tc>
          <w:tcPr>
            <w:tcW w:w="7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265" w:rsidRPr="00B74F3B" w:rsidRDefault="00B7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>Freelance translator</w:t>
            </w:r>
            <w:r w:rsidR="00F0201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F0201F">
              <w:rPr>
                <w:rFonts w:ascii="Times New Roman" w:eastAsia="Times New Roman" w:hAnsi="Times New Roman" w:cs="Times New Roman"/>
                <w:sz w:val="24"/>
              </w:rPr>
              <w:t>transcreator</w:t>
            </w:r>
            <w:proofErr w:type="spellEnd"/>
            <w:r w:rsidR="00F0201F"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 w:rsidR="00F0201F">
              <w:rPr>
                <w:rFonts w:ascii="Times New Roman" w:eastAsia="Times New Roman" w:hAnsi="Times New Roman" w:cs="Times New Roman"/>
                <w:sz w:val="24"/>
              </w:rPr>
              <w:t>subtitler</w:t>
            </w:r>
            <w:proofErr w:type="spellEnd"/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. I have worked on several projects with different organizations through Proz.com and beyond, for example I worked on several projects of </w:t>
            </w:r>
            <w:proofErr w:type="spellStart"/>
            <w:r w:rsidRPr="00B74F3B">
              <w:rPr>
                <w:rFonts w:ascii="Times New Roman" w:eastAsia="Times New Roman" w:hAnsi="Times New Roman" w:cs="Times New Roman"/>
                <w:sz w:val="24"/>
              </w:rPr>
              <w:t>WordLights</w:t>
            </w:r>
            <w:proofErr w:type="spellEnd"/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74F3B">
              <w:rPr>
                <w:rFonts w:ascii="Times New Roman" w:eastAsia="Times New Roman" w:hAnsi="Times New Roman" w:cs="Times New Roman"/>
                <w:sz w:val="24"/>
              </w:rPr>
              <w:t>Transaltion</w:t>
            </w:r>
            <w:proofErr w:type="spellEnd"/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 from June to September 2021, </w:t>
            </w:r>
            <w:proofErr w:type="spellStart"/>
            <w:r w:rsidRPr="00B74F3B">
              <w:rPr>
                <w:rFonts w:ascii="Times New Roman" w:eastAsia="Times New Roman" w:hAnsi="Times New Roman" w:cs="Times New Roman"/>
                <w:sz w:val="24"/>
              </w:rPr>
              <w:t>GeoPoll</w:t>
            </w:r>
            <w:proofErr w:type="spellEnd"/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 in 2020 and others. </w:t>
            </w:r>
            <w:r w:rsidR="00420BA5" w:rsidRPr="00B74F3B">
              <w:rPr>
                <w:rFonts w:ascii="Times New Roman" w:eastAsia="Times New Roman" w:hAnsi="Times New Roman" w:cs="Times New Roman"/>
                <w:sz w:val="24"/>
              </w:rPr>
              <w:t>Currently I have running contracts with organi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sations like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Qtrans</w:t>
            </w:r>
            <w:proofErr w:type="spellEnd"/>
            <w:r w:rsidR="00F0201F">
              <w:rPr>
                <w:rFonts w:ascii="Times New Roman" w:eastAsia="Times New Roman" w:hAnsi="Times New Roman" w:cs="Times New Roman"/>
                <w:sz w:val="24"/>
              </w:rPr>
              <w:t>, Geo Language Services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Transpac</w:t>
            </w:r>
            <w:r w:rsidR="00420BA5" w:rsidRPr="00B74F3B">
              <w:rPr>
                <w:rFonts w:ascii="Times New Roman" w:eastAsia="Times New Roman" w:hAnsi="Times New Roman" w:cs="Times New Roman"/>
                <w:sz w:val="24"/>
              </w:rPr>
              <w:t>k</w:t>
            </w:r>
            <w:proofErr w:type="spellEnd"/>
            <w:r w:rsidR="00F0201F">
              <w:rPr>
                <w:rFonts w:ascii="Times New Roman" w:eastAsia="Times New Roman" w:hAnsi="Times New Roman" w:cs="Times New Roman"/>
                <w:sz w:val="24"/>
              </w:rPr>
              <w:t xml:space="preserve"> that range from translations to subtitle creation and editing.</w:t>
            </w:r>
          </w:p>
          <w:p w:rsidR="006D5265" w:rsidRPr="00B74F3B" w:rsidRDefault="006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5265" w:rsidRPr="00B74F3B" w:rsidRDefault="00C8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While I was the Deputy Principal Academics </w:t>
            </w:r>
            <w:proofErr w:type="spellStart"/>
            <w:r w:rsidRPr="00B74F3B">
              <w:rPr>
                <w:rFonts w:ascii="Times New Roman" w:eastAsia="Times New Roman" w:hAnsi="Times New Roman" w:cs="Times New Roman"/>
                <w:sz w:val="24"/>
              </w:rPr>
              <w:t>Arusha</w:t>
            </w:r>
            <w:proofErr w:type="spellEnd"/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 Modern Schools </w:t>
            </w:r>
            <w:proofErr w:type="spellStart"/>
            <w:r w:rsidRPr="00B74F3B">
              <w:rPr>
                <w:rFonts w:ascii="Times New Roman" w:eastAsia="Times New Roman" w:hAnsi="Times New Roman" w:cs="Times New Roman"/>
                <w:sz w:val="24"/>
              </w:rPr>
              <w:t>Arusha</w:t>
            </w:r>
            <w:proofErr w:type="spellEnd"/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 (Tanzania), I worked on different English-Kiswahili translation projects for the school, ranging from translating the website content to speeches and advertisements</w:t>
            </w:r>
          </w:p>
          <w:p w:rsidR="006D5265" w:rsidRPr="00B74F3B" w:rsidRDefault="00B7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6D5265" w:rsidRPr="00B74F3B" w:rsidRDefault="00C846ED">
            <w:pPr>
              <w:spacing w:after="0" w:line="240" w:lineRule="auto"/>
              <w:jc w:val="both"/>
            </w:pPr>
            <w:proofErr w:type="spellStart"/>
            <w:r w:rsidRPr="00B74F3B">
              <w:t>Arusha</w:t>
            </w:r>
            <w:proofErr w:type="spellEnd"/>
            <w:r w:rsidRPr="00B74F3B">
              <w:t xml:space="preserve"> Modern Schools. Taught English Language and Literature in English both Ordinary and Advanced Levels.</w:t>
            </w:r>
          </w:p>
        </w:tc>
      </w:tr>
      <w:tr w:rsidR="006D5265" w:rsidRPr="00B74F3B"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265" w:rsidRPr="00B74F3B" w:rsidRDefault="00B74F3B">
            <w:pPr>
              <w:spacing w:after="0" w:line="240" w:lineRule="auto"/>
            </w:pPr>
            <w:bookmarkStart w:id="0" w:name="_GoBack"/>
            <w:bookmarkEnd w:id="0"/>
            <w:r w:rsidRPr="00B74F3B">
              <w:rPr>
                <w:rFonts w:ascii="Times New Roman" w:eastAsia="Times New Roman" w:hAnsi="Times New Roman" w:cs="Times New Roman"/>
                <w:b/>
                <w:sz w:val="28"/>
              </w:rPr>
              <w:t>Interests</w:t>
            </w:r>
          </w:p>
        </w:tc>
        <w:tc>
          <w:tcPr>
            <w:tcW w:w="7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265" w:rsidRPr="00B74F3B" w:rsidRDefault="00B74F3B">
            <w:pPr>
              <w:spacing w:after="0" w:line="240" w:lineRule="auto"/>
              <w:jc w:val="both"/>
            </w:pPr>
            <w:r w:rsidRPr="00B74F3B">
              <w:rPr>
                <w:rFonts w:ascii="Times New Roman" w:eastAsia="Times New Roman" w:hAnsi="Times New Roman" w:cs="Times New Roman"/>
                <w:sz w:val="24"/>
              </w:rPr>
              <w:t>A passion for reading and acquiring new language skills in different languages.</w:t>
            </w:r>
          </w:p>
        </w:tc>
      </w:tr>
    </w:tbl>
    <w:p w:rsidR="006D5265" w:rsidRPr="00B74F3B" w:rsidRDefault="006D5265">
      <w:pPr>
        <w:spacing w:after="200" w:line="276" w:lineRule="auto"/>
        <w:rPr>
          <w:rFonts w:ascii="Calibri" w:eastAsia="Calibri" w:hAnsi="Calibri" w:cs="Calibri"/>
        </w:rPr>
      </w:pPr>
    </w:p>
    <w:p w:rsidR="006D5265" w:rsidRPr="00B74F3B" w:rsidRDefault="006D5265">
      <w:pPr>
        <w:spacing w:after="200" w:line="276" w:lineRule="auto"/>
        <w:rPr>
          <w:rFonts w:ascii="Calibri" w:eastAsia="Calibri" w:hAnsi="Calibri" w:cs="Calibri"/>
        </w:rPr>
      </w:pPr>
    </w:p>
    <w:sectPr w:rsidR="006D5265" w:rsidRPr="00B74F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01B5"/>
    <w:multiLevelType w:val="multilevel"/>
    <w:tmpl w:val="46C69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B720C5"/>
    <w:multiLevelType w:val="multilevel"/>
    <w:tmpl w:val="A50E8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BB179F"/>
    <w:multiLevelType w:val="multilevel"/>
    <w:tmpl w:val="B2CE2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10073C"/>
    <w:multiLevelType w:val="multilevel"/>
    <w:tmpl w:val="7366A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5265"/>
    <w:rsid w:val="00242913"/>
    <w:rsid w:val="0035372B"/>
    <w:rsid w:val="00420BA5"/>
    <w:rsid w:val="006D5265"/>
    <w:rsid w:val="00B74F3B"/>
    <w:rsid w:val="00C846ED"/>
    <w:rsid w:val="00F0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51473-F0D8-4AA9-9E44-F6EB4F5A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Onama</cp:lastModifiedBy>
  <cp:revision>6</cp:revision>
  <dcterms:created xsi:type="dcterms:W3CDTF">2022-10-21T08:15:00Z</dcterms:created>
  <dcterms:modified xsi:type="dcterms:W3CDTF">2022-10-25T14:08:00Z</dcterms:modified>
</cp:coreProperties>
</file>