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6" w:type="dxa"/>
        <w:tblInd w:w="-106" w:type="dxa"/>
        <w:tblLook w:val="00A0" w:firstRow="1" w:lastRow="0" w:firstColumn="1" w:lastColumn="0" w:noHBand="0" w:noVBand="0"/>
      </w:tblPr>
      <w:tblGrid>
        <w:gridCol w:w="2076"/>
        <w:gridCol w:w="7550"/>
      </w:tblGrid>
      <w:tr w:rsidR="00E66AF6" w:rsidRPr="00B467E6" w:rsidTr="004E50C0">
        <w:trPr>
          <w:trHeight w:val="357"/>
        </w:trPr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AF6" w:rsidRPr="003A27AA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A27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CURRICULUM VITAE </w:t>
            </w:r>
            <w:r w:rsidR="00A6423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NOVEM</w:t>
            </w:r>
            <w:r w:rsidR="002F31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BER</w:t>
            </w:r>
            <w:r w:rsidRPr="003A27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20</w:t>
            </w:r>
            <w:r w:rsidR="00887EF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</w:t>
            </w:r>
          </w:p>
        </w:tc>
      </w:tr>
      <w:tr w:rsidR="00E66AF6" w:rsidRPr="00B467E6" w:rsidTr="002C1371">
        <w:trPr>
          <w:trHeight w:val="346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AF6" w:rsidRPr="003A27AA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2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45A" w:rsidRDefault="0028545A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6" w:rsidRPr="00B467E6" w:rsidRDefault="002C1371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Innocent </w:t>
            </w:r>
            <w:r w:rsidR="00E66AF6" w:rsidRPr="00B467E6">
              <w:rPr>
                <w:rFonts w:ascii="Times New Roman" w:hAnsi="Times New Roman" w:cs="Times New Roman"/>
                <w:sz w:val="24"/>
                <w:szCs w:val="24"/>
              </w:rPr>
              <w:t>ONAMA</w:t>
            </w:r>
          </w:p>
        </w:tc>
      </w:tr>
      <w:tr w:rsidR="00E66AF6" w:rsidRPr="00B467E6" w:rsidTr="004E50C0">
        <w:trPr>
          <w:trHeight w:val="357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AF6" w:rsidRPr="003A27AA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2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AF6" w:rsidRPr="00B467E6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6">
              <w:rPr>
                <w:rFonts w:ascii="Times New Roman" w:hAnsi="Times New Roman" w:cs="Times New Roman"/>
                <w:sz w:val="24"/>
                <w:szCs w:val="24"/>
              </w:rPr>
              <w:t xml:space="preserve">P.O. Box,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6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Koboko</w:t>
            </w:r>
            <w:r w:rsidRPr="00B467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Uganda</w:t>
            </w:r>
          </w:p>
        </w:tc>
      </w:tr>
      <w:tr w:rsidR="00E66AF6" w:rsidRPr="00B467E6" w:rsidTr="004E50C0">
        <w:trPr>
          <w:trHeight w:val="357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AF6" w:rsidRPr="003A27AA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2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AF6" w:rsidRPr="00B467E6" w:rsidRDefault="009E4337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E66AF6" w:rsidRPr="00B467E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onamaa@gmail.com</w:t>
              </w:r>
            </w:hyperlink>
          </w:p>
        </w:tc>
      </w:tr>
      <w:tr w:rsidR="00E66AF6" w:rsidRPr="00B467E6" w:rsidTr="004E50C0">
        <w:trPr>
          <w:trHeight w:val="357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AF6" w:rsidRPr="003A27AA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2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Mobile 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AF6" w:rsidRPr="00B467E6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6">
              <w:rPr>
                <w:rFonts w:ascii="Times New Roman" w:hAnsi="Times New Roman" w:cs="Times New Roman"/>
                <w:sz w:val="24"/>
                <w:szCs w:val="24"/>
              </w:rPr>
              <w:t>+25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6785508326/ +256754038382</w:t>
            </w:r>
          </w:p>
        </w:tc>
      </w:tr>
      <w:tr w:rsidR="00E66AF6" w:rsidRPr="00B467E6" w:rsidTr="004E50C0">
        <w:trPr>
          <w:trHeight w:val="357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AF6" w:rsidRPr="003A27AA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Nationality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AF6" w:rsidRPr="00B467E6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6">
              <w:rPr>
                <w:rFonts w:ascii="Times New Roman" w:hAnsi="Times New Roman" w:cs="Times New Roman"/>
                <w:sz w:val="24"/>
                <w:szCs w:val="24"/>
              </w:rPr>
              <w:t xml:space="preserve">Ugandan </w:t>
            </w:r>
          </w:p>
        </w:tc>
      </w:tr>
    </w:tbl>
    <w:p w:rsidR="00E66AF6" w:rsidRPr="00B467E6" w:rsidRDefault="00E66AF6" w:rsidP="00E66AF6">
      <w:pPr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Ind w:w="-106" w:type="dxa"/>
        <w:tblLook w:val="00A0" w:firstRow="1" w:lastRow="0" w:firstColumn="1" w:lastColumn="0" w:noHBand="0" w:noVBand="0"/>
      </w:tblPr>
      <w:tblGrid>
        <w:gridCol w:w="2489"/>
        <w:gridCol w:w="7321"/>
      </w:tblGrid>
      <w:tr w:rsidR="00E66AF6" w:rsidRPr="00B467E6" w:rsidTr="004E50C0">
        <w:trPr>
          <w:trHeight w:val="141"/>
        </w:trPr>
        <w:tc>
          <w:tcPr>
            <w:tcW w:w="2489" w:type="dxa"/>
          </w:tcPr>
          <w:p w:rsidR="00E66AF6" w:rsidRPr="003A27AA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2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Profile</w:t>
            </w:r>
          </w:p>
        </w:tc>
        <w:tc>
          <w:tcPr>
            <w:tcW w:w="7321" w:type="dxa"/>
          </w:tcPr>
          <w:p w:rsidR="007F513A" w:rsidRPr="00B467E6" w:rsidRDefault="00E66AF6" w:rsidP="000A7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6">
              <w:rPr>
                <w:rFonts w:ascii="Times New Roman" w:hAnsi="Times New Roman" w:cs="Times New Roman"/>
                <w:sz w:val="24"/>
                <w:szCs w:val="24"/>
              </w:rPr>
              <w:t xml:space="preserve">A highly result-oriented </w:t>
            </w:r>
            <w:r w:rsidR="000A7A2D">
              <w:rPr>
                <w:rFonts w:ascii="Times New Roman" w:hAnsi="Times New Roman" w:cs="Times New Roman"/>
                <w:sz w:val="24"/>
                <w:szCs w:val="24"/>
              </w:rPr>
              <w:t xml:space="preserve">proactive </w:t>
            </w:r>
            <w:r w:rsidRPr="00B467E6">
              <w:rPr>
                <w:rFonts w:ascii="Times New Roman" w:hAnsi="Times New Roman" w:cs="Times New Roman"/>
                <w:sz w:val="24"/>
                <w:szCs w:val="24"/>
              </w:rPr>
              <w:t xml:space="preserve">and self-motivated, intellectually active </w:t>
            </w:r>
            <w:r w:rsidR="000A7A2D">
              <w:rPr>
                <w:rFonts w:ascii="Times New Roman" w:hAnsi="Times New Roman" w:cs="Times New Roman"/>
                <w:sz w:val="24"/>
                <w:szCs w:val="24"/>
              </w:rPr>
              <w:t>and creative individual, with p</w:t>
            </w:r>
            <w:r w:rsidRPr="00B467E6">
              <w:rPr>
                <w:rFonts w:ascii="Times New Roman" w:hAnsi="Times New Roman" w:cs="Times New Roman"/>
                <w:sz w:val="24"/>
                <w:szCs w:val="24"/>
              </w:rPr>
              <w:t>roven ability, effectiveness and efficiency in task management with great aptitude and resilient personality.</w:t>
            </w:r>
          </w:p>
        </w:tc>
      </w:tr>
      <w:tr w:rsidR="00E66AF6" w:rsidRPr="00B467E6" w:rsidTr="004E50C0">
        <w:trPr>
          <w:trHeight w:val="141"/>
        </w:trPr>
        <w:tc>
          <w:tcPr>
            <w:tcW w:w="2489" w:type="dxa"/>
          </w:tcPr>
          <w:p w:rsidR="00E66AF6" w:rsidRPr="003A27AA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2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7321" w:type="dxa"/>
          </w:tcPr>
          <w:p w:rsidR="00E66AF6" w:rsidRPr="00B467E6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F6" w:rsidRPr="00B467E6" w:rsidTr="004E50C0">
        <w:trPr>
          <w:trHeight w:val="141"/>
        </w:trPr>
        <w:tc>
          <w:tcPr>
            <w:tcW w:w="2489" w:type="dxa"/>
          </w:tcPr>
          <w:p w:rsidR="00E66AF6" w:rsidRPr="00B467E6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6">
              <w:rPr>
                <w:rFonts w:ascii="Times New Roman" w:hAnsi="Times New Roman" w:cs="Times New Roman"/>
                <w:sz w:val="24"/>
                <w:szCs w:val="24"/>
              </w:rPr>
              <w:t>Aug. 2012 - Nov. 2013</w:t>
            </w:r>
          </w:p>
          <w:p w:rsidR="00E66AF6" w:rsidRPr="00B467E6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6"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6AF6" w:rsidRPr="00B467E6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6" w:rsidRPr="00B467E6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6">
              <w:rPr>
                <w:rFonts w:ascii="Times New Roman" w:hAnsi="Times New Roman" w:cs="Times New Roman"/>
                <w:sz w:val="24"/>
                <w:szCs w:val="24"/>
              </w:rPr>
              <w:t>Aug. 2003 - May 2006</w:t>
            </w:r>
          </w:p>
          <w:p w:rsidR="00E66AF6" w:rsidRPr="00B467E6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6">
              <w:rPr>
                <w:rFonts w:ascii="Times New Roman" w:hAnsi="Times New Roman" w:cs="Times New Roman"/>
                <w:sz w:val="24"/>
                <w:szCs w:val="24"/>
              </w:rPr>
              <w:t xml:space="preserve">Qualifications </w:t>
            </w:r>
          </w:p>
        </w:tc>
        <w:tc>
          <w:tcPr>
            <w:tcW w:w="7321" w:type="dxa"/>
          </w:tcPr>
          <w:p w:rsidR="00E66AF6" w:rsidRPr="00B467E6" w:rsidRDefault="00E66AF6" w:rsidP="004E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6">
              <w:rPr>
                <w:rFonts w:ascii="Times New Roman" w:hAnsi="Times New Roman" w:cs="Times New Roman"/>
                <w:sz w:val="24"/>
                <w:szCs w:val="24"/>
              </w:rPr>
              <w:t>Uganda Martyrs University, Kampala (Uganda)</w:t>
            </w:r>
          </w:p>
          <w:p w:rsidR="00E66AF6" w:rsidRPr="00805DDE" w:rsidRDefault="00E66AF6" w:rsidP="004E50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01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Master of Arts in Development Studies</w:t>
            </w:r>
          </w:p>
          <w:p w:rsidR="00E66AF6" w:rsidRPr="00B467E6" w:rsidRDefault="00E66AF6" w:rsidP="004E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6" w:rsidRPr="00B467E6" w:rsidRDefault="00E66AF6" w:rsidP="004E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6">
              <w:rPr>
                <w:rFonts w:ascii="Times New Roman" w:hAnsi="Times New Roman" w:cs="Times New Roman"/>
                <w:sz w:val="24"/>
                <w:szCs w:val="24"/>
              </w:rPr>
              <w:t>Spiritan Missionary Seminary, Arusha (Tanzania)</w:t>
            </w:r>
          </w:p>
          <w:p w:rsidR="00E66AF6" w:rsidRPr="00B467E6" w:rsidRDefault="00E66AF6" w:rsidP="004E50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1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Bachelor of Arts in Philosophy</w:t>
            </w:r>
          </w:p>
          <w:p w:rsidR="00E66AF6" w:rsidRPr="00B467E6" w:rsidRDefault="00E66AF6" w:rsidP="004E50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1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Diploma in Philosophy and Religious Studies</w:t>
            </w:r>
          </w:p>
        </w:tc>
      </w:tr>
      <w:tr w:rsidR="00E66AF6" w:rsidRPr="00B467E6" w:rsidTr="004E50C0">
        <w:trPr>
          <w:trHeight w:val="141"/>
        </w:trPr>
        <w:tc>
          <w:tcPr>
            <w:tcW w:w="2489" w:type="dxa"/>
          </w:tcPr>
          <w:p w:rsidR="00E66AF6" w:rsidRPr="00B467E6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E66AF6" w:rsidRPr="00B467E6" w:rsidRDefault="00E66AF6" w:rsidP="004E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F6" w:rsidRPr="00B467E6" w:rsidTr="004E50C0">
        <w:trPr>
          <w:trHeight w:val="141"/>
        </w:trPr>
        <w:tc>
          <w:tcPr>
            <w:tcW w:w="2489" w:type="dxa"/>
          </w:tcPr>
          <w:p w:rsidR="00E66AF6" w:rsidRPr="00B467E6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6">
              <w:rPr>
                <w:rFonts w:ascii="Times New Roman" w:hAnsi="Times New Roman" w:cs="Times New Roman"/>
                <w:sz w:val="24"/>
                <w:szCs w:val="24"/>
              </w:rPr>
              <w:t>Jan. 2001 – Dec. 2002</w:t>
            </w:r>
          </w:p>
          <w:p w:rsidR="00E66AF6" w:rsidRPr="00B467E6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Qualification:</w:t>
            </w:r>
            <w:r w:rsidRPr="00B46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21" w:type="dxa"/>
          </w:tcPr>
          <w:p w:rsidR="00E66AF6" w:rsidRPr="00B467E6" w:rsidRDefault="00E66AF6" w:rsidP="004E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6">
              <w:rPr>
                <w:rFonts w:ascii="Times New Roman" w:hAnsi="Times New Roman" w:cs="Times New Roman"/>
                <w:sz w:val="24"/>
                <w:szCs w:val="24"/>
              </w:rPr>
              <w:t>St. Joseph’s College Ombaci, Arua</w:t>
            </w:r>
          </w:p>
          <w:p w:rsidR="00E66AF6" w:rsidRPr="007C0830" w:rsidRDefault="00E66AF6" w:rsidP="004E50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830">
              <w:rPr>
                <w:rFonts w:ascii="Times New Roman" w:hAnsi="Times New Roman" w:cs="Times New Roman"/>
                <w:sz w:val="24"/>
                <w:szCs w:val="24"/>
              </w:rPr>
              <w:t>Uganda Advanced Certificate of Education</w:t>
            </w:r>
            <w:r w:rsidR="00FB21DD">
              <w:rPr>
                <w:rFonts w:ascii="Times New Roman" w:hAnsi="Times New Roman" w:cs="Times New Roman"/>
                <w:sz w:val="24"/>
                <w:szCs w:val="24"/>
              </w:rPr>
              <w:t xml:space="preserve"> (U.A.C.E)</w:t>
            </w:r>
          </w:p>
        </w:tc>
      </w:tr>
      <w:tr w:rsidR="00E66AF6" w:rsidRPr="00B467E6" w:rsidTr="004E50C0">
        <w:trPr>
          <w:trHeight w:val="141"/>
        </w:trPr>
        <w:tc>
          <w:tcPr>
            <w:tcW w:w="2489" w:type="dxa"/>
          </w:tcPr>
          <w:p w:rsidR="00E66AF6" w:rsidRPr="00B467E6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6" w:rsidRPr="00B467E6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6">
              <w:rPr>
                <w:rFonts w:ascii="Times New Roman" w:hAnsi="Times New Roman" w:cs="Times New Roman"/>
                <w:sz w:val="24"/>
                <w:szCs w:val="24"/>
              </w:rPr>
              <w:t>Jan. 1997 – Dec. 2000</w:t>
            </w:r>
          </w:p>
          <w:p w:rsidR="00E66AF6" w:rsidRPr="00B467E6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Qualification:</w:t>
            </w:r>
          </w:p>
        </w:tc>
        <w:tc>
          <w:tcPr>
            <w:tcW w:w="7321" w:type="dxa"/>
          </w:tcPr>
          <w:p w:rsidR="00E66AF6" w:rsidRPr="00B467E6" w:rsidRDefault="00E66AF6" w:rsidP="004E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6" w:rsidRPr="00B467E6" w:rsidRDefault="00E66AF6" w:rsidP="004E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6">
              <w:rPr>
                <w:rFonts w:ascii="Times New Roman" w:hAnsi="Times New Roman" w:cs="Times New Roman"/>
                <w:sz w:val="24"/>
                <w:szCs w:val="24"/>
              </w:rPr>
              <w:t>St. Charles Lwanga Secondary School, Koboko</w:t>
            </w:r>
          </w:p>
          <w:p w:rsidR="00E66AF6" w:rsidRPr="007C0830" w:rsidRDefault="00E66AF6" w:rsidP="004E50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830">
              <w:rPr>
                <w:rFonts w:ascii="Times New Roman" w:hAnsi="Times New Roman" w:cs="Times New Roman"/>
                <w:sz w:val="24"/>
                <w:szCs w:val="24"/>
              </w:rPr>
              <w:t>Uganda Certificate of Education</w:t>
            </w:r>
            <w:r w:rsidR="002C39F4">
              <w:rPr>
                <w:rFonts w:ascii="Times New Roman" w:hAnsi="Times New Roman" w:cs="Times New Roman"/>
                <w:sz w:val="24"/>
                <w:szCs w:val="24"/>
              </w:rPr>
              <w:t xml:space="preserve"> (U.C.E)</w:t>
            </w:r>
          </w:p>
        </w:tc>
      </w:tr>
      <w:tr w:rsidR="00E66AF6" w:rsidRPr="00B467E6" w:rsidTr="00640C95">
        <w:trPr>
          <w:trHeight w:val="993"/>
        </w:trPr>
        <w:tc>
          <w:tcPr>
            <w:tcW w:w="2489" w:type="dxa"/>
          </w:tcPr>
          <w:p w:rsidR="009B6BA0" w:rsidRDefault="009B6BA0" w:rsidP="004E5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02E4" w:rsidRPr="000A2E06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Qualifications &amp; Trainings</w:t>
            </w:r>
          </w:p>
          <w:p w:rsidR="009B6BA0" w:rsidRDefault="00FC4E35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2015</w:t>
            </w:r>
          </w:p>
          <w:p w:rsidR="007002E4" w:rsidRDefault="007002E4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35" w:rsidRDefault="00FC4E35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2015</w:t>
            </w:r>
          </w:p>
          <w:p w:rsidR="007002E4" w:rsidRDefault="007002E4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6" w:rsidRPr="00B467E6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6">
              <w:rPr>
                <w:rFonts w:ascii="Times New Roman" w:hAnsi="Times New Roman" w:cs="Times New Roman"/>
                <w:sz w:val="24"/>
                <w:szCs w:val="24"/>
              </w:rPr>
              <w:t>April 2006</w:t>
            </w:r>
          </w:p>
          <w:p w:rsidR="00E66AF6" w:rsidRPr="00B467E6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6AF6" w:rsidRPr="003A27AA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2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Skills</w:t>
            </w:r>
          </w:p>
          <w:p w:rsidR="00E66AF6" w:rsidRPr="00B467E6" w:rsidRDefault="00E66AF6" w:rsidP="00AD6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2E06" w:rsidRDefault="000A2E06" w:rsidP="004E5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035D" w:rsidRDefault="0017035D" w:rsidP="004E5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7174" w:rsidRDefault="00277174" w:rsidP="004E5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6AF6" w:rsidRPr="00B467E6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Proficiency</w:t>
            </w:r>
          </w:p>
          <w:p w:rsidR="00E66AF6" w:rsidRPr="00B467E6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719D" w:rsidRDefault="003F719D" w:rsidP="004E5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3E66" w:rsidRDefault="00EB3E66" w:rsidP="004E5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3E66" w:rsidRDefault="00EB3E66" w:rsidP="004E5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3E66" w:rsidRDefault="00EB3E66" w:rsidP="004E5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0C95" w:rsidRDefault="00640C95" w:rsidP="004E5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0C95" w:rsidRPr="000A2E06" w:rsidRDefault="00E66AF6" w:rsidP="000A2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2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Employment</w:t>
            </w:r>
          </w:p>
        </w:tc>
        <w:tc>
          <w:tcPr>
            <w:tcW w:w="7321" w:type="dxa"/>
          </w:tcPr>
          <w:p w:rsidR="00E66AF6" w:rsidRPr="00B467E6" w:rsidRDefault="00E66AF6" w:rsidP="004E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6" w:rsidRPr="00B467E6" w:rsidRDefault="00E66AF6" w:rsidP="004E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E4" w:rsidRDefault="007002E4" w:rsidP="004E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A0" w:rsidRDefault="00C47FD1" w:rsidP="004E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Cambridge IGCSE English as a Second Language</w:t>
            </w:r>
          </w:p>
          <w:p w:rsidR="007002E4" w:rsidRDefault="007002E4" w:rsidP="004E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35" w:rsidRDefault="00FC4E35" w:rsidP="004E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Cambridge AS </w:t>
            </w:r>
            <w:r w:rsidR="00994B1B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Level Literature in English</w:t>
            </w:r>
          </w:p>
          <w:p w:rsidR="007002E4" w:rsidRDefault="007002E4" w:rsidP="004E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6" w:rsidRPr="00B467E6" w:rsidRDefault="00E66AF6" w:rsidP="004E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6">
              <w:rPr>
                <w:rFonts w:ascii="Times New Roman" w:hAnsi="Times New Roman" w:cs="Times New Roman"/>
                <w:sz w:val="24"/>
                <w:szCs w:val="24"/>
              </w:rPr>
              <w:t xml:space="preserve">Certificate in International ESOL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(English) </w:t>
            </w:r>
            <w:r w:rsidRPr="00B467E6">
              <w:rPr>
                <w:rFonts w:ascii="Times New Roman" w:hAnsi="Times New Roman" w:cs="Times New Roman"/>
                <w:sz w:val="24"/>
                <w:szCs w:val="24"/>
              </w:rPr>
              <w:t>by City &amp; Guild</w:t>
            </w:r>
          </w:p>
          <w:p w:rsidR="00E66AF6" w:rsidRPr="00B467E6" w:rsidRDefault="00E66AF6" w:rsidP="004E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5D" w:rsidRPr="00B467E6" w:rsidRDefault="0017035D" w:rsidP="0017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am conversant with CAT tools like FDL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Trados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Studio.</w:t>
            </w:r>
          </w:p>
          <w:p w:rsidR="0017035D" w:rsidRDefault="0017035D" w:rsidP="004E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5D" w:rsidRDefault="00E66AF6" w:rsidP="004E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6">
              <w:rPr>
                <w:rFonts w:ascii="Times New Roman" w:hAnsi="Times New Roman" w:cs="Times New Roman"/>
                <w:sz w:val="24"/>
                <w:szCs w:val="24"/>
              </w:rPr>
              <w:t>Computer Literate: Proficient in Microsoft Word, Microsoft Excel, Publisher and Power Point</w:t>
            </w:r>
            <w:r w:rsidR="007002E4">
              <w:rPr>
                <w:rFonts w:ascii="Times New Roman" w:hAnsi="Times New Roman" w:cs="Times New Roman"/>
                <w:sz w:val="24"/>
                <w:szCs w:val="24"/>
              </w:rPr>
              <w:t>, i</w:t>
            </w:r>
            <w:r w:rsidR="00FB21DD">
              <w:rPr>
                <w:rFonts w:ascii="Times New Roman" w:hAnsi="Times New Roman" w:cs="Times New Roman"/>
                <w:sz w:val="24"/>
                <w:szCs w:val="24"/>
              </w:rPr>
              <w:t>nternet as well as social networking ability</w:t>
            </w:r>
            <w:r w:rsidR="001703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5CB7" w:rsidRDefault="00B95CB7" w:rsidP="004E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6" w:rsidRPr="00B467E6" w:rsidRDefault="00E66AF6" w:rsidP="00691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6">
              <w:rPr>
                <w:rFonts w:ascii="Times New Roman" w:hAnsi="Times New Roman" w:cs="Times New Roman"/>
                <w:sz w:val="24"/>
                <w:szCs w:val="24"/>
              </w:rPr>
              <w:t xml:space="preserve">Fluent in written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467E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911E1">
              <w:rPr>
                <w:rFonts w:ascii="Times New Roman" w:hAnsi="Times New Roman" w:cs="Times New Roman"/>
                <w:sz w:val="24"/>
                <w:szCs w:val="24"/>
              </w:rPr>
              <w:t>oken English, Kiswahili, and</w:t>
            </w:r>
            <w:r w:rsidR="0009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1E1">
              <w:rPr>
                <w:rFonts w:ascii="Times New Roman" w:hAnsi="Times New Roman" w:cs="Times New Roman"/>
                <w:sz w:val="24"/>
                <w:szCs w:val="24"/>
              </w:rPr>
              <w:t>Lugbara</w:t>
            </w:r>
            <w:r w:rsidR="00F405F6">
              <w:rPr>
                <w:rFonts w:ascii="Times New Roman" w:hAnsi="Times New Roman" w:cs="Times New Roman"/>
                <w:sz w:val="24"/>
                <w:szCs w:val="24"/>
              </w:rPr>
              <w:t xml:space="preserve">; plus working knowledge of Kakwa and </w:t>
            </w:r>
            <w:proofErr w:type="spellStart"/>
            <w:r w:rsidR="00F405F6">
              <w:rPr>
                <w:rFonts w:ascii="Times New Roman" w:hAnsi="Times New Roman" w:cs="Times New Roman"/>
                <w:sz w:val="24"/>
                <w:szCs w:val="24"/>
              </w:rPr>
              <w:t>Acholi</w:t>
            </w:r>
            <w:proofErr w:type="spellEnd"/>
            <w:r w:rsidR="00F405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="00A30873">
              <w:rPr>
                <w:rFonts w:ascii="Times New Roman" w:hAnsi="Times New Roman" w:cs="Times New Roman"/>
                <w:sz w:val="24"/>
                <w:szCs w:val="24"/>
              </w:rPr>
              <w:t xml:space="preserve">I have been working as a translator </w:t>
            </w:r>
            <w:r w:rsidR="006911E1">
              <w:rPr>
                <w:rFonts w:ascii="Times New Roman" w:hAnsi="Times New Roman" w:cs="Times New Roman"/>
                <w:sz w:val="24"/>
                <w:szCs w:val="24"/>
              </w:rPr>
              <w:t>for over ten years now, in a broad content spectrum like adverts, speeches, drama,</w:t>
            </w:r>
            <w:r w:rsidR="003F719D">
              <w:rPr>
                <w:rFonts w:ascii="Times New Roman" w:hAnsi="Times New Roman" w:cs="Times New Roman"/>
                <w:sz w:val="24"/>
                <w:szCs w:val="24"/>
              </w:rPr>
              <w:t xml:space="preserve"> webs</w:t>
            </w:r>
            <w:r w:rsidR="006911E1">
              <w:rPr>
                <w:rFonts w:ascii="Times New Roman" w:hAnsi="Times New Roman" w:cs="Times New Roman"/>
                <w:sz w:val="24"/>
                <w:szCs w:val="24"/>
              </w:rPr>
              <w:t>ite content etc.</w:t>
            </w:r>
          </w:p>
        </w:tc>
      </w:tr>
      <w:tr w:rsidR="00E66AF6" w:rsidRPr="00B467E6" w:rsidTr="004E50C0">
        <w:trPr>
          <w:trHeight w:val="1155"/>
        </w:trPr>
        <w:tc>
          <w:tcPr>
            <w:tcW w:w="2489" w:type="dxa"/>
          </w:tcPr>
          <w:p w:rsidR="00887EF5" w:rsidRDefault="00887EF5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April 2020 – to date</w:t>
            </w:r>
          </w:p>
          <w:p w:rsidR="00887EF5" w:rsidRDefault="00887EF5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7C" w:rsidRDefault="00F4247C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7C" w:rsidRDefault="00F4247C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74" w:rsidRDefault="00277174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6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Jan. 2018 – </w:t>
            </w:r>
            <w:r w:rsidR="00887EF5">
              <w:rPr>
                <w:rFonts w:ascii="Times New Roman" w:hAnsi="Times New Roman" w:cs="Times New Roman"/>
                <w:sz w:val="24"/>
                <w:szCs w:val="24"/>
              </w:rPr>
              <w:t>Mar. 2020</w:t>
            </w:r>
          </w:p>
          <w:p w:rsidR="00E66AF6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74" w:rsidRDefault="00277174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CB7" w:rsidRDefault="00B95CB7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6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2014 Dec. 20</w:t>
            </w:r>
            <w:r w:rsidR="004F4B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66AF6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6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98" w:rsidRDefault="00537598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98" w:rsidRDefault="00537598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F3" w:rsidRDefault="001140F3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6" w:rsidRPr="00B467E6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6">
              <w:rPr>
                <w:rFonts w:ascii="Times New Roman" w:hAnsi="Times New Roman" w:cs="Times New Roman"/>
                <w:sz w:val="24"/>
                <w:szCs w:val="24"/>
              </w:rPr>
              <w:t>Jan.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467E6">
              <w:rPr>
                <w:rFonts w:ascii="Times New Roman" w:hAnsi="Times New Roman" w:cs="Times New Roman"/>
                <w:sz w:val="24"/>
                <w:szCs w:val="24"/>
              </w:rPr>
              <w:t xml:space="preserve"> – Aug. 2012</w:t>
            </w:r>
          </w:p>
        </w:tc>
        <w:tc>
          <w:tcPr>
            <w:tcW w:w="7321" w:type="dxa"/>
          </w:tcPr>
          <w:p w:rsidR="00887EF5" w:rsidRDefault="00887EF5" w:rsidP="004E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Freelance translator. I have worked on several projects with different organizations through Proz.com and beyond, for example I worked on several projects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WordLights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Transaltion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June to September 2021</w:t>
            </w:r>
            <w:r w:rsidR="00F424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4247C">
              <w:rPr>
                <w:rFonts w:ascii="Times New Roman" w:hAnsi="Times New Roman" w:cs="Times New Roman"/>
                <w:sz w:val="24"/>
                <w:szCs w:val="24"/>
              </w:rPr>
              <w:t>GeoPoll</w:t>
            </w:r>
            <w:proofErr w:type="spellEnd"/>
            <w:r w:rsidR="00F4247C">
              <w:rPr>
                <w:rFonts w:ascii="Times New Roman" w:hAnsi="Times New Roman" w:cs="Times New Roman"/>
                <w:sz w:val="24"/>
                <w:szCs w:val="24"/>
              </w:rPr>
              <w:t xml:space="preserve"> in 2020 and others.</w:t>
            </w:r>
          </w:p>
          <w:p w:rsidR="00887EF5" w:rsidRDefault="00887EF5" w:rsidP="004E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6" w:rsidRDefault="00A30873" w:rsidP="004E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Interpreters and Translators </w:t>
            </w:r>
            <w:r w:rsidR="00887EF5">
              <w:rPr>
                <w:rFonts w:ascii="Times New Roman" w:hAnsi="Times New Roman" w:cs="Times New Roman"/>
                <w:sz w:val="24"/>
                <w:szCs w:val="24"/>
              </w:rPr>
              <w:t>of Eastern African Languages 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TEAL)</w:t>
            </w:r>
            <w:r w:rsidR="00E24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CB7">
              <w:rPr>
                <w:rFonts w:ascii="Times New Roman" w:hAnsi="Times New Roman" w:cs="Times New Roman"/>
                <w:sz w:val="24"/>
                <w:szCs w:val="24"/>
              </w:rPr>
              <w:t>This organisation has hired my services on several occasions whereby I have help them in Kiswahili translations.</w:t>
            </w:r>
          </w:p>
          <w:p w:rsidR="00E66AF6" w:rsidRDefault="00E66AF6" w:rsidP="004E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6" w:rsidRDefault="00537598" w:rsidP="004E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While I was the </w:t>
            </w:r>
            <w:r w:rsidR="00E66AF6">
              <w:rPr>
                <w:rFonts w:ascii="Times New Roman" w:hAnsi="Times New Roman" w:cs="Times New Roman"/>
                <w:sz w:val="24"/>
                <w:szCs w:val="24"/>
              </w:rPr>
              <w:t>Deputy Principal Academics Arusha Modern Schools Arusha (Tanzania)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 worked on different translation projects for the school, ranging from translating the website content to speeches and advertisements.</w:t>
            </w:r>
            <w:r w:rsidR="00E66AF6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uring this time, I worked too in the d</w:t>
            </w:r>
            <w:r w:rsidR="00E66AF6">
              <w:rPr>
                <w:rFonts w:ascii="Times New Roman" w:hAnsi="Times New Roman" w:cs="Times New Roman"/>
                <w:sz w:val="24"/>
                <w:szCs w:val="24"/>
              </w:rPr>
              <w:t xml:space="preserve">epartment of Languages teaching Literature in English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English Language.</w:t>
            </w:r>
          </w:p>
          <w:p w:rsidR="001140F3" w:rsidRDefault="001140F3" w:rsidP="004E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6" w:rsidRPr="00B467E6" w:rsidRDefault="00E66AF6" w:rsidP="004E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6">
              <w:rPr>
                <w:rFonts w:ascii="Times New Roman" w:hAnsi="Times New Roman" w:cs="Times New Roman"/>
                <w:sz w:val="24"/>
                <w:szCs w:val="24"/>
              </w:rPr>
              <w:t xml:space="preserve">Arusha Modern Schools, Department of Languages.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Head of Language Department. </w:t>
            </w:r>
            <w:r w:rsidRPr="00B467E6">
              <w:rPr>
                <w:rFonts w:ascii="Times New Roman" w:hAnsi="Times New Roman" w:cs="Times New Roman"/>
                <w:sz w:val="24"/>
                <w:szCs w:val="24"/>
              </w:rPr>
              <w:t xml:space="preserve">Taught English Language and Literature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English</w:t>
            </w:r>
            <w:r w:rsidR="00277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6AF6" w:rsidRPr="00B467E6" w:rsidTr="004E50C0">
        <w:trPr>
          <w:trHeight w:val="66"/>
        </w:trPr>
        <w:tc>
          <w:tcPr>
            <w:tcW w:w="2489" w:type="dxa"/>
          </w:tcPr>
          <w:p w:rsidR="00E66AF6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6AF6" w:rsidRPr="003A27AA" w:rsidRDefault="00E66AF6" w:rsidP="004E5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2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Interests</w:t>
            </w:r>
          </w:p>
        </w:tc>
        <w:tc>
          <w:tcPr>
            <w:tcW w:w="7321" w:type="dxa"/>
          </w:tcPr>
          <w:p w:rsidR="00E66AF6" w:rsidRDefault="00E66AF6" w:rsidP="004E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F6" w:rsidRPr="00B467E6" w:rsidRDefault="001549DC" w:rsidP="007A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passion for reading and acquiring new language skills in different languages.</w:t>
            </w:r>
          </w:p>
        </w:tc>
      </w:tr>
    </w:tbl>
    <w:p w:rsidR="00EF6073" w:rsidRDefault="009E4337"/>
    <w:sectPr w:rsidR="00EF6073" w:rsidSect="005C21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337" w:rsidRDefault="009E4337">
      <w:pPr>
        <w:spacing w:after="0" w:line="240" w:lineRule="auto"/>
      </w:pPr>
      <w:r>
        <w:separator/>
      </w:r>
    </w:p>
  </w:endnote>
  <w:endnote w:type="continuationSeparator" w:id="0">
    <w:p w:rsidR="009E4337" w:rsidRDefault="009E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16D" w:rsidRDefault="007216FE">
    <w:pPr>
      <w:pStyle w:val="Footer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F405F6">
      <w:rPr>
        <w:noProof/>
      </w:rPr>
      <w:t>2</w:t>
    </w:r>
    <w:r>
      <w:fldChar w:fldCharType="end"/>
    </w:r>
  </w:p>
  <w:p w:rsidR="005C216D" w:rsidRDefault="009E4337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337" w:rsidRDefault="009E4337">
      <w:pPr>
        <w:spacing w:after="0" w:line="240" w:lineRule="auto"/>
      </w:pPr>
      <w:r>
        <w:separator/>
      </w:r>
    </w:p>
  </w:footnote>
  <w:footnote w:type="continuationSeparator" w:id="0">
    <w:p w:rsidR="009E4337" w:rsidRDefault="009E4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17B1A"/>
    <w:multiLevelType w:val="hybridMultilevel"/>
    <w:tmpl w:val="C0AABC5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1A11CF"/>
    <w:multiLevelType w:val="hybridMultilevel"/>
    <w:tmpl w:val="AE94E83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827396"/>
    <w:multiLevelType w:val="hybridMultilevel"/>
    <w:tmpl w:val="15885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7C6329E1"/>
    <w:multiLevelType w:val="hybridMultilevel"/>
    <w:tmpl w:val="9ED6F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F6"/>
    <w:rsid w:val="00013814"/>
    <w:rsid w:val="00094351"/>
    <w:rsid w:val="000A2E06"/>
    <w:rsid w:val="000A7A2D"/>
    <w:rsid w:val="000C61E6"/>
    <w:rsid w:val="001140F3"/>
    <w:rsid w:val="001549DC"/>
    <w:rsid w:val="0017035D"/>
    <w:rsid w:val="0019222A"/>
    <w:rsid w:val="00277174"/>
    <w:rsid w:val="0028545A"/>
    <w:rsid w:val="002C1371"/>
    <w:rsid w:val="002C39F4"/>
    <w:rsid w:val="002E3575"/>
    <w:rsid w:val="002F314E"/>
    <w:rsid w:val="003C7817"/>
    <w:rsid w:val="003E2A99"/>
    <w:rsid w:val="003F719D"/>
    <w:rsid w:val="00401F73"/>
    <w:rsid w:val="00451E62"/>
    <w:rsid w:val="004F4BD2"/>
    <w:rsid w:val="00537598"/>
    <w:rsid w:val="006379D1"/>
    <w:rsid w:val="00640C95"/>
    <w:rsid w:val="00652755"/>
    <w:rsid w:val="006911E1"/>
    <w:rsid w:val="006C7B39"/>
    <w:rsid w:val="007002E4"/>
    <w:rsid w:val="00703B7E"/>
    <w:rsid w:val="007216FE"/>
    <w:rsid w:val="00770FEB"/>
    <w:rsid w:val="007A70CE"/>
    <w:rsid w:val="007C18AF"/>
    <w:rsid w:val="007D5EE2"/>
    <w:rsid w:val="007F513A"/>
    <w:rsid w:val="00887EF5"/>
    <w:rsid w:val="00994B1B"/>
    <w:rsid w:val="009B6BA0"/>
    <w:rsid w:val="009E4337"/>
    <w:rsid w:val="00A30873"/>
    <w:rsid w:val="00A37AF9"/>
    <w:rsid w:val="00A64239"/>
    <w:rsid w:val="00AA5119"/>
    <w:rsid w:val="00AD6F64"/>
    <w:rsid w:val="00B92841"/>
    <w:rsid w:val="00B95CB7"/>
    <w:rsid w:val="00C47FD1"/>
    <w:rsid w:val="00C830D3"/>
    <w:rsid w:val="00D43B1A"/>
    <w:rsid w:val="00D96497"/>
    <w:rsid w:val="00DB62D3"/>
    <w:rsid w:val="00E019F2"/>
    <w:rsid w:val="00E248F8"/>
    <w:rsid w:val="00E36A5C"/>
    <w:rsid w:val="00E66AF6"/>
    <w:rsid w:val="00EB3E66"/>
    <w:rsid w:val="00ED7234"/>
    <w:rsid w:val="00F405F6"/>
    <w:rsid w:val="00F4247C"/>
    <w:rsid w:val="00F50006"/>
    <w:rsid w:val="00FB21DD"/>
    <w:rsid w:val="00FC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7FA51-AEBD-465D-AF33-185AF617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AF6"/>
    <w:pPr>
      <w:spacing w:after="200" w:line="276" w:lineRule="auto"/>
    </w:pPr>
    <w:rPr>
      <w:rFonts w:ascii="Calibri" w:eastAsia="Times New Roman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6AF6"/>
    <w:pPr>
      <w:ind w:left="720"/>
    </w:pPr>
  </w:style>
  <w:style w:type="paragraph" w:styleId="Footer">
    <w:name w:val="footer"/>
    <w:basedOn w:val="Normal"/>
    <w:link w:val="FooterChar"/>
    <w:uiPriority w:val="99"/>
    <w:rsid w:val="00E66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AF6"/>
    <w:rPr>
      <w:rFonts w:ascii="Calibri" w:eastAsia="Times New Roman" w:hAnsi="Calibri" w:cs="Calibri"/>
      <w:lang w:val="en-GB"/>
    </w:rPr>
  </w:style>
  <w:style w:type="character" w:styleId="Hyperlink">
    <w:name w:val="Hyperlink"/>
    <w:basedOn w:val="DefaultParagraphFont"/>
    <w:uiPriority w:val="99"/>
    <w:rsid w:val="00E66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nama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ONAMA</dc:creator>
  <cp:keywords/>
  <dc:description/>
  <cp:lastModifiedBy>Onama</cp:lastModifiedBy>
  <cp:revision>49</cp:revision>
  <dcterms:created xsi:type="dcterms:W3CDTF">2020-10-30T00:46:00Z</dcterms:created>
  <dcterms:modified xsi:type="dcterms:W3CDTF">2021-11-17T06:35:00Z</dcterms:modified>
</cp:coreProperties>
</file>