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8DACAC" w14:textId="1E0AF994" w:rsidR="00372292" w:rsidRPr="006541C5" w:rsidRDefault="00372292" w:rsidP="00B400E8">
      <w:pPr>
        <w:spacing w:line="360" w:lineRule="exact"/>
        <w:jc w:val="center"/>
        <w:rPr>
          <w:rFonts w:eastAsia="FangSong"/>
        </w:rPr>
      </w:pPr>
      <w:r w:rsidRPr="006541C5">
        <w:rPr>
          <w:rFonts w:eastAsia="FangSong" w:hint="eastAsia"/>
        </w:rPr>
        <w:t>中文简历</w:t>
      </w:r>
    </w:p>
    <w:p w14:paraId="26155DA9" w14:textId="77777777" w:rsidR="00D23FAC" w:rsidRPr="006541C5" w:rsidRDefault="00D23FAC" w:rsidP="00B400E8">
      <w:pPr>
        <w:spacing w:line="360" w:lineRule="exact"/>
        <w:jc w:val="center"/>
        <w:rPr>
          <w:rFonts w:eastAsia="FangSong"/>
        </w:rPr>
      </w:pPr>
    </w:p>
    <w:p w14:paraId="34263966" w14:textId="58066204" w:rsidR="00372292" w:rsidRPr="006541C5" w:rsidRDefault="00372292" w:rsidP="00B400E8">
      <w:pPr>
        <w:spacing w:line="360" w:lineRule="exact"/>
        <w:rPr>
          <w:rFonts w:eastAsia="FangSong"/>
        </w:rPr>
      </w:pPr>
      <w:r w:rsidRPr="006541C5">
        <w:rPr>
          <w:noProof/>
        </w:rPr>
        <w:drawing>
          <wp:anchor distT="0" distB="0" distL="114300" distR="114300" simplePos="0" relativeHeight="251658240" behindDoc="0" locked="0" layoutInCell="1" allowOverlap="1" wp14:anchorId="68ED66CD" wp14:editId="4C46ED32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197610" cy="1304290"/>
            <wp:effectExtent l="0" t="0" r="2540" b="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" t="25006" r="1037" b="16448"/>
                    <a:stretch/>
                  </pic:blipFill>
                  <pic:spPr bwMode="auto">
                    <a:xfrm>
                      <a:off x="0" y="0"/>
                      <a:ext cx="1196975" cy="1302385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41C5">
        <w:rPr>
          <w:rFonts w:eastAsia="FangSong" w:hint="eastAsia"/>
        </w:rPr>
        <w:t>姓名：曾睿莹</w:t>
      </w:r>
    </w:p>
    <w:p w14:paraId="3974BBB9" w14:textId="739EB21E" w:rsidR="00372292" w:rsidRPr="006541C5" w:rsidRDefault="00372292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语言：普通话（母语），客家话（母语），英语</w:t>
      </w:r>
      <w:r w:rsidRPr="006541C5">
        <w:rPr>
          <w:rFonts w:eastAsia="FangSong"/>
        </w:rPr>
        <w:t>(</w:t>
      </w:r>
      <w:r w:rsidRPr="006541C5">
        <w:rPr>
          <w:rFonts w:eastAsia="FangSong" w:hint="eastAsia"/>
        </w:rPr>
        <w:t>第二语言</w:t>
      </w:r>
      <w:r w:rsidRPr="006541C5">
        <w:rPr>
          <w:rFonts w:eastAsia="FangSong"/>
        </w:rPr>
        <w:t>)</w:t>
      </w:r>
    </w:p>
    <w:p w14:paraId="2A24115A" w14:textId="63E3E819" w:rsidR="00AF26D6" w:rsidRPr="006541C5" w:rsidRDefault="00AF26D6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手机：</w:t>
      </w:r>
      <w:r w:rsidRPr="006541C5">
        <w:rPr>
          <w:rFonts w:eastAsia="FangSong" w:hint="eastAsia"/>
        </w:rPr>
        <w:t>1</w:t>
      </w:r>
      <w:r w:rsidRPr="006541C5">
        <w:rPr>
          <w:rFonts w:eastAsia="FangSong"/>
        </w:rPr>
        <w:t>7600362392</w:t>
      </w:r>
    </w:p>
    <w:p w14:paraId="4E526E7D" w14:textId="77777777" w:rsidR="00372292" w:rsidRPr="006541C5" w:rsidRDefault="00372292" w:rsidP="00B400E8">
      <w:pPr>
        <w:spacing w:line="360" w:lineRule="exact"/>
        <w:rPr>
          <w:rFonts w:eastAsia="FangSong"/>
        </w:rPr>
      </w:pPr>
    </w:p>
    <w:p w14:paraId="4B6599C9" w14:textId="7833CF1B" w:rsidR="00372292" w:rsidRPr="006541C5" w:rsidRDefault="00372292" w:rsidP="00B400E8">
      <w:pPr>
        <w:tabs>
          <w:tab w:val="center" w:pos="3645"/>
        </w:tabs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软件：</w:t>
      </w:r>
      <w:r w:rsidR="00687411" w:rsidRPr="006541C5">
        <w:rPr>
          <w:rFonts w:eastAsia="FangSong"/>
        </w:rPr>
        <w:tab/>
      </w:r>
    </w:p>
    <w:p w14:paraId="13C98ED6" w14:textId="6BAE7267" w:rsidR="00372292" w:rsidRPr="006541C5" w:rsidRDefault="00D75DB5" w:rsidP="00B400E8">
      <w:pPr>
        <w:spacing w:line="360" w:lineRule="exact"/>
        <w:rPr>
          <w:rFonts w:eastAsia="FangSong"/>
        </w:rPr>
      </w:pPr>
      <w:bookmarkStart w:id="0" w:name="OLE_LINK70"/>
      <w:bookmarkStart w:id="1" w:name="OLE_LINK71"/>
      <w:r w:rsidRPr="006541C5">
        <w:rPr>
          <w:rFonts w:eastAsia="FangSong"/>
        </w:rPr>
        <w:t>Microsoft Office</w:t>
      </w:r>
      <w:r w:rsidR="00372292" w:rsidRPr="006541C5">
        <w:rPr>
          <w:rFonts w:eastAsia="FangSong"/>
        </w:rPr>
        <w:t xml:space="preserve">; </w:t>
      </w:r>
      <w:proofErr w:type="spellStart"/>
      <w:r w:rsidR="00372292" w:rsidRPr="006541C5">
        <w:rPr>
          <w:rFonts w:eastAsia="FangSong"/>
        </w:rPr>
        <w:t>Wincaps</w:t>
      </w:r>
      <w:proofErr w:type="spellEnd"/>
      <w:r w:rsidR="00372292" w:rsidRPr="006541C5">
        <w:rPr>
          <w:rFonts w:eastAsia="FangSong" w:hint="eastAsia"/>
        </w:rPr>
        <w:t>（字幕软件）</w:t>
      </w:r>
      <w:r w:rsidRPr="006541C5">
        <w:rPr>
          <w:rFonts w:eastAsia="FangSong"/>
        </w:rPr>
        <w:t>; SDL Trados</w:t>
      </w:r>
      <w:r w:rsidR="00372292" w:rsidRPr="006541C5">
        <w:rPr>
          <w:rFonts w:eastAsia="FangSong"/>
        </w:rPr>
        <w:t>; Adobe Acrobat; Adobe Illustrator; Adobe Photoshop.</w:t>
      </w:r>
    </w:p>
    <w:p w14:paraId="367960EA" w14:textId="77777777" w:rsidR="00372292" w:rsidRPr="006541C5" w:rsidRDefault="00372292" w:rsidP="00B400E8">
      <w:pPr>
        <w:spacing w:line="360" w:lineRule="exact"/>
        <w:rPr>
          <w:rFonts w:eastAsia="FangSong"/>
        </w:rPr>
      </w:pPr>
    </w:p>
    <w:p w14:paraId="58EFE292" w14:textId="77777777" w:rsidR="00EB5E32" w:rsidRPr="006541C5" w:rsidRDefault="00372292" w:rsidP="00B400E8">
      <w:pPr>
        <w:spacing w:line="360" w:lineRule="exact"/>
        <w:jc w:val="both"/>
        <w:rPr>
          <w:rFonts w:eastAsia="FangSong"/>
        </w:rPr>
      </w:pPr>
      <w:bookmarkStart w:id="2" w:name="OLE_LINK50"/>
      <w:bookmarkStart w:id="3" w:name="OLE_LINK51"/>
      <w:bookmarkEnd w:id="0"/>
      <w:bookmarkEnd w:id="1"/>
      <w:r w:rsidRPr="006541C5">
        <w:rPr>
          <w:rFonts w:eastAsia="FangSong" w:hint="eastAsia"/>
        </w:rPr>
        <w:t>个人简介：</w:t>
      </w:r>
    </w:p>
    <w:p w14:paraId="1724F389" w14:textId="67FA5353" w:rsidR="00372292" w:rsidRPr="006541C5" w:rsidRDefault="00372292" w:rsidP="00B400E8">
      <w:pPr>
        <w:spacing w:line="360" w:lineRule="exact"/>
        <w:jc w:val="both"/>
        <w:rPr>
          <w:rFonts w:eastAsia="FangSong"/>
        </w:rPr>
      </w:pPr>
      <w:r w:rsidRPr="006541C5">
        <w:rPr>
          <w:rFonts w:eastAsia="FangSong"/>
        </w:rPr>
        <w:t>3</w:t>
      </w:r>
      <w:r w:rsidRPr="006541C5">
        <w:rPr>
          <w:rFonts w:eastAsia="FangSong" w:hint="eastAsia"/>
        </w:rPr>
        <w:t>年外资建筑设计事务所全职经验，英国</w:t>
      </w:r>
      <w:r w:rsidRPr="006541C5">
        <w:rPr>
          <w:rFonts w:eastAsia="FangSong"/>
        </w:rPr>
        <w:t>2</w:t>
      </w:r>
      <w:r w:rsidRPr="006541C5">
        <w:rPr>
          <w:rFonts w:eastAsia="FangSong" w:hint="eastAsia"/>
        </w:rPr>
        <w:t>年</w:t>
      </w:r>
      <w:r w:rsidR="0034685E" w:rsidRPr="006541C5">
        <w:rPr>
          <w:rFonts w:eastAsia="FangSong" w:hint="eastAsia"/>
        </w:rPr>
        <w:t>制</w:t>
      </w:r>
      <w:r w:rsidR="00C47EE3" w:rsidRPr="006541C5">
        <w:rPr>
          <w:rFonts w:eastAsia="FangSong" w:hint="eastAsia"/>
        </w:rPr>
        <w:t>同声传译</w:t>
      </w:r>
      <w:r w:rsidRPr="006541C5">
        <w:rPr>
          <w:rFonts w:eastAsia="FangSong" w:hint="eastAsia"/>
        </w:rPr>
        <w:t>硕士。</w:t>
      </w:r>
      <w:r w:rsidR="00D325F1" w:rsidRPr="006541C5">
        <w:rPr>
          <w:rFonts w:eastAsia="FangSong" w:hint="eastAsia"/>
        </w:rPr>
        <w:t>爱尔兰大使馆、全国青联</w:t>
      </w:r>
      <w:r w:rsidR="00C47EE3" w:rsidRPr="006541C5">
        <w:rPr>
          <w:rFonts w:eastAsia="FangSong" w:hint="eastAsia"/>
        </w:rPr>
        <w:t>、中央电视台</w:t>
      </w:r>
      <w:r w:rsidR="000E4B14" w:rsidRPr="006541C5">
        <w:rPr>
          <w:rFonts w:eastAsia="FangSong" w:hint="eastAsia"/>
        </w:rPr>
        <w:t>、全国农贸联</w:t>
      </w:r>
      <w:r w:rsidR="0053494E" w:rsidRPr="006541C5">
        <w:rPr>
          <w:rFonts w:eastAsia="FangSong" w:hint="eastAsia"/>
        </w:rPr>
        <w:t>长期合作译员。</w:t>
      </w:r>
      <w:r w:rsidR="00D23FAC" w:rsidRPr="006541C5">
        <w:rPr>
          <w:rFonts w:eastAsia="FangSong" w:hint="eastAsia"/>
        </w:rPr>
        <w:t>曾为</w:t>
      </w:r>
      <w:r w:rsidR="007904D2" w:rsidRPr="006541C5">
        <w:rPr>
          <w:rFonts w:eastAsia="FangSong" w:hint="eastAsia"/>
        </w:rPr>
        <w:t>捷克前总统</w:t>
      </w:r>
      <w:r w:rsidR="007904D2" w:rsidRPr="006541C5">
        <w:rPr>
          <w:rFonts w:eastAsia="FangSong"/>
        </w:rPr>
        <w:t>Vaclav Klaus</w:t>
      </w:r>
      <w:r w:rsidR="007904D2" w:rsidRPr="006541C5">
        <w:rPr>
          <w:rFonts w:eastAsia="FangSong" w:hint="eastAsia"/>
        </w:rPr>
        <w:t>、</w:t>
      </w:r>
      <w:r w:rsidR="00D23FAC" w:rsidRPr="006541C5">
        <w:rPr>
          <w:rFonts w:eastAsia="FangSong" w:hint="eastAsia"/>
        </w:rPr>
        <w:t>奥运冠军杨扬、诺贝尔化学奖得主</w:t>
      </w:r>
      <w:r w:rsidR="00D23FAC" w:rsidRPr="006541C5">
        <w:rPr>
          <w:rFonts w:eastAsia="FangSong"/>
        </w:rPr>
        <w:t>Michael Levitt</w:t>
      </w:r>
      <w:r w:rsidR="00D23FAC" w:rsidRPr="006541C5">
        <w:rPr>
          <w:rFonts w:eastAsia="FangSong" w:hint="eastAsia"/>
        </w:rPr>
        <w:t>、世界经济论坛创始人施瓦布教授</w:t>
      </w:r>
      <w:r w:rsidR="00E10883" w:rsidRPr="006541C5">
        <w:rPr>
          <w:rFonts w:eastAsia="FangSong" w:hint="eastAsia"/>
        </w:rPr>
        <w:t>、日本前经济财政大臣竹中平藏教授</w:t>
      </w:r>
      <w:r w:rsidR="00D23FAC" w:rsidRPr="006541C5">
        <w:rPr>
          <w:rFonts w:eastAsia="FangSong" w:hint="eastAsia"/>
        </w:rPr>
        <w:t>提供同声传译服务。</w:t>
      </w:r>
      <w:r w:rsidRPr="006541C5">
        <w:rPr>
          <w:rFonts w:eastAsia="FangSong" w:hint="eastAsia"/>
        </w:rPr>
        <w:t>同传节奏稳定，发音标准清晰，语流顺畅。</w:t>
      </w:r>
      <w:r w:rsidR="001A5ACE" w:rsidRPr="006541C5">
        <w:rPr>
          <w:rFonts w:eastAsia="FangSong" w:hint="eastAsia"/>
        </w:rPr>
        <w:t>交传表现非常有亲和力，能在保证忠实度的前提下尽量美化产出。</w:t>
      </w:r>
      <w:r w:rsidRPr="006541C5">
        <w:rPr>
          <w:rFonts w:eastAsia="FangSong" w:hint="eastAsia"/>
        </w:rPr>
        <w:t>擅长领域为建筑、</w:t>
      </w:r>
      <w:r w:rsidR="002708D0" w:rsidRPr="006541C5">
        <w:rPr>
          <w:rFonts w:eastAsia="FangSong" w:hint="eastAsia"/>
        </w:rPr>
        <w:t>汽车、</w:t>
      </w:r>
      <w:r w:rsidRPr="006541C5">
        <w:rPr>
          <w:rFonts w:eastAsia="FangSong" w:hint="eastAsia"/>
        </w:rPr>
        <w:t>服装、金融、</w:t>
      </w:r>
      <w:r w:rsidRPr="006541C5">
        <w:rPr>
          <w:rFonts w:eastAsia="FangSong"/>
        </w:rPr>
        <w:t>IT</w:t>
      </w:r>
      <w:r w:rsidRPr="006541C5">
        <w:rPr>
          <w:rFonts w:eastAsia="FangSong" w:hint="eastAsia"/>
        </w:rPr>
        <w:t>。</w:t>
      </w:r>
    </w:p>
    <w:bookmarkEnd w:id="2"/>
    <w:bookmarkEnd w:id="3"/>
    <w:p w14:paraId="7F9F931A" w14:textId="77777777" w:rsidR="00372292" w:rsidRPr="006541C5" w:rsidRDefault="00372292" w:rsidP="00B400E8">
      <w:pPr>
        <w:spacing w:line="360" w:lineRule="exact"/>
        <w:rPr>
          <w:rFonts w:eastAsia="FangSong"/>
        </w:rPr>
      </w:pPr>
    </w:p>
    <w:p w14:paraId="27DB3F76" w14:textId="4056E8F1" w:rsidR="00372292" w:rsidRPr="006541C5" w:rsidRDefault="00372292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工作经验：</w:t>
      </w:r>
    </w:p>
    <w:p w14:paraId="211E64D1" w14:textId="3E790FDE" w:rsidR="00372292" w:rsidRPr="006541C5" w:rsidRDefault="00372292" w:rsidP="00B400E8">
      <w:pPr>
        <w:spacing w:line="360" w:lineRule="exact"/>
        <w:rPr>
          <w:rFonts w:eastAsia="FangSong"/>
        </w:rPr>
      </w:pPr>
      <w:r w:rsidRPr="006541C5">
        <w:rPr>
          <w:rFonts w:eastAsia="FangSong"/>
        </w:rPr>
        <w:t>2010</w:t>
      </w:r>
      <w:r w:rsidRPr="006541C5">
        <w:rPr>
          <w:rFonts w:eastAsia="FangSong" w:hint="eastAsia"/>
        </w:rPr>
        <w:t>年</w:t>
      </w:r>
      <w:r w:rsidRPr="006541C5">
        <w:rPr>
          <w:rFonts w:eastAsia="FangSong"/>
        </w:rPr>
        <w:t>12</w:t>
      </w:r>
      <w:r w:rsidRPr="006541C5">
        <w:rPr>
          <w:rFonts w:eastAsia="FangSong" w:hint="eastAsia"/>
        </w:rPr>
        <w:t>月</w:t>
      </w:r>
      <w:r w:rsidRPr="006541C5">
        <w:rPr>
          <w:rFonts w:eastAsia="FangSong"/>
        </w:rPr>
        <w:t>-2014</w:t>
      </w:r>
      <w:r w:rsidRPr="006541C5">
        <w:rPr>
          <w:rFonts w:eastAsia="FangSong" w:hint="eastAsia"/>
        </w:rPr>
        <w:t>年</w:t>
      </w:r>
      <w:r w:rsidRPr="006541C5">
        <w:rPr>
          <w:rFonts w:eastAsia="FangSong"/>
        </w:rPr>
        <w:t>2</w:t>
      </w:r>
      <w:r w:rsidRPr="006541C5">
        <w:rPr>
          <w:rFonts w:eastAsia="FangSong" w:hint="eastAsia"/>
        </w:rPr>
        <w:t>月，耶格卡恩建筑设计有限公司，设计总监助理</w:t>
      </w:r>
      <w:r w:rsidR="00BA60E6" w:rsidRPr="006541C5">
        <w:rPr>
          <w:rFonts w:eastAsia="FangSong" w:hint="eastAsia"/>
        </w:rPr>
        <w:t>（全职）</w:t>
      </w:r>
    </w:p>
    <w:p w14:paraId="260E5C53" w14:textId="77777777" w:rsidR="00372292" w:rsidRPr="006541C5" w:rsidRDefault="00372292" w:rsidP="00B400E8">
      <w:pPr>
        <w:spacing w:line="360" w:lineRule="exact"/>
        <w:rPr>
          <w:rFonts w:eastAsia="FangSong"/>
        </w:rPr>
      </w:pPr>
      <w:bookmarkStart w:id="4" w:name="OLE_LINK54"/>
      <w:bookmarkStart w:id="5" w:name="OLE_LINK55"/>
      <w:r w:rsidRPr="006541C5">
        <w:rPr>
          <w:rFonts w:eastAsia="FangSong" w:hint="eastAsia"/>
        </w:rPr>
        <w:t>主要负责：</w:t>
      </w:r>
    </w:p>
    <w:p w14:paraId="0FF8B10D" w14:textId="77777777" w:rsidR="00372292" w:rsidRPr="006541C5" w:rsidRDefault="00372292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文件翻译，如设计任务书、设计说明书、合同、商务信件等；日常联络口译；</w:t>
      </w:r>
    </w:p>
    <w:p w14:paraId="52ACEB7B" w14:textId="77777777" w:rsidR="00372292" w:rsidRPr="006541C5" w:rsidRDefault="00372292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各类文书工作，如处理人事合同，邀请函，工作推荐信等；</w:t>
      </w:r>
    </w:p>
    <w:p w14:paraId="4ED2AA85" w14:textId="77777777" w:rsidR="00372292" w:rsidRPr="006541C5" w:rsidRDefault="00372292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日常办公室管理以及海内外建筑师招聘。</w:t>
      </w:r>
    </w:p>
    <w:p w14:paraId="266BE415" w14:textId="4CDA675F" w:rsidR="0053494E" w:rsidRPr="006541C5" w:rsidRDefault="00372292" w:rsidP="00B400E8">
      <w:pPr>
        <w:spacing w:line="360" w:lineRule="exact"/>
        <w:rPr>
          <w:rFonts w:eastAsia="FangSong"/>
          <w:color w:val="0563C1" w:themeColor="hyperlink"/>
          <w:u w:val="single"/>
        </w:rPr>
      </w:pPr>
      <w:r w:rsidRPr="006541C5">
        <w:rPr>
          <w:rFonts w:eastAsia="FangSong" w:hint="eastAsia"/>
        </w:rPr>
        <w:t>公司简介：</w:t>
      </w:r>
      <w:r w:rsidR="007E72F5" w:rsidRPr="006541C5">
        <w:fldChar w:fldCharType="begin"/>
      </w:r>
      <w:r w:rsidR="007E72F5" w:rsidRPr="006541C5">
        <w:instrText xml:space="preserve"> HYPERLINK "http://www.iqiyi.com/w_19rt99xy81.html" </w:instrText>
      </w:r>
      <w:r w:rsidR="007E72F5" w:rsidRPr="006541C5">
        <w:fldChar w:fldCharType="separate"/>
      </w:r>
      <w:r w:rsidRPr="006541C5">
        <w:rPr>
          <w:rStyle w:val="a3"/>
          <w:rFonts w:eastAsia="FangSong"/>
        </w:rPr>
        <w:t>http://www.iqiyi.com/w_19rt99xy81.html</w:t>
      </w:r>
      <w:r w:rsidR="007E72F5" w:rsidRPr="006541C5">
        <w:rPr>
          <w:rStyle w:val="a3"/>
          <w:rFonts w:eastAsia="FangSong"/>
        </w:rPr>
        <w:fldChar w:fldCharType="end"/>
      </w:r>
    </w:p>
    <w:bookmarkEnd w:id="4"/>
    <w:bookmarkEnd w:id="5"/>
    <w:p w14:paraId="66D535B6" w14:textId="77777777" w:rsidR="0053494E" w:rsidRPr="006541C5" w:rsidRDefault="0053494E" w:rsidP="00B400E8">
      <w:pPr>
        <w:spacing w:line="360" w:lineRule="exact"/>
        <w:rPr>
          <w:rFonts w:eastAsia="FangSong"/>
        </w:rPr>
      </w:pPr>
    </w:p>
    <w:p w14:paraId="046DDEAE" w14:textId="77777777" w:rsidR="00295028" w:rsidRPr="006541C5" w:rsidRDefault="00295028" w:rsidP="00B400E8">
      <w:pPr>
        <w:spacing w:line="360" w:lineRule="exact"/>
        <w:rPr>
          <w:rFonts w:eastAsia="FangSong"/>
        </w:rPr>
      </w:pPr>
      <w:r w:rsidRPr="006541C5">
        <w:rPr>
          <w:rFonts w:eastAsia="FangSong"/>
        </w:rPr>
        <w:t>2016</w:t>
      </w:r>
      <w:r w:rsidRPr="006541C5">
        <w:rPr>
          <w:rFonts w:eastAsia="FangSong" w:hint="eastAsia"/>
        </w:rPr>
        <w:t>年</w:t>
      </w:r>
      <w:r w:rsidRPr="006541C5">
        <w:rPr>
          <w:rFonts w:eastAsia="FangSong" w:hint="eastAsia"/>
        </w:rPr>
        <w:t>12</w:t>
      </w:r>
      <w:r w:rsidRPr="006541C5">
        <w:rPr>
          <w:rFonts w:eastAsia="FangSong" w:hint="eastAsia"/>
        </w:rPr>
        <w:t>月至今，励唐营销管理有限公司，兼职口笔译</w:t>
      </w:r>
    </w:p>
    <w:p w14:paraId="0BFFD6F0" w14:textId="5532B7AF" w:rsidR="0053494E" w:rsidRPr="006541C5" w:rsidRDefault="00295028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主要负责：奔驰活动文案笔译，现场口译。</w:t>
      </w:r>
    </w:p>
    <w:p w14:paraId="0528ECD0" w14:textId="0E119798" w:rsidR="0053494E" w:rsidRPr="006541C5" w:rsidRDefault="0053494E" w:rsidP="00B400E8">
      <w:pPr>
        <w:spacing w:line="360" w:lineRule="exact"/>
        <w:rPr>
          <w:rFonts w:eastAsia="FangSong"/>
        </w:rPr>
      </w:pPr>
    </w:p>
    <w:p w14:paraId="53F16641" w14:textId="0CA18A16" w:rsidR="0053494E" w:rsidRPr="006541C5" w:rsidRDefault="0053494E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2017</w:t>
      </w:r>
      <w:r w:rsidRPr="006541C5">
        <w:rPr>
          <w:rFonts w:eastAsia="FangSong" w:hint="eastAsia"/>
        </w:rPr>
        <w:t>年</w:t>
      </w:r>
      <w:r w:rsidR="001663E6" w:rsidRPr="006541C5">
        <w:rPr>
          <w:rFonts w:eastAsia="FangSong" w:hint="eastAsia"/>
        </w:rPr>
        <w:t>5</w:t>
      </w:r>
      <w:r w:rsidR="001663E6" w:rsidRPr="006541C5">
        <w:rPr>
          <w:rFonts w:eastAsia="FangSong" w:hint="eastAsia"/>
        </w:rPr>
        <w:t>月至今，</w:t>
      </w:r>
      <w:bookmarkStart w:id="6" w:name="OLE_LINK56"/>
      <w:bookmarkStart w:id="7" w:name="OLE_LINK57"/>
      <w:r w:rsidR="001663E6" w:rsidRPr="006541C5">
        <w:rPr>
          <w:rFonts w:eastAsia="FangSong" w:hint="eastAsia"/>
        </w:rPr>
        <w:t>北京岸科云视信息技术有限公司</w:t>
      </w:r>
      <w:bookmarkEnd w:id="6"/>
      <w:bookmarkEnd w:id="7"/>
      <w:r w:rsidR="001663E6" w:rsidRPr="006541C5">
        <w:rPr>
          <w:rFonts w:eastAsia="FangSong" w:hint="eastAsia"/>
        </w:rPr>
        <w:t>，兼职口笔译</w:t>
      </w:r>
    </w:p>
    <w:p w14:paraId="555E36B9" w14:textId="69AA390C" w:rsidR="001663E6" w:rsidRPr="006541C5" w:rsidRDefault="001663E6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主要负责：云基础设施</w:t>
      </w:r>
      <w:r w:rsidR="00610525" w:rsidRPr="006541C5">
        <w:rPr>
          <w:rFonts w:eastAsia="FangSong" w:hint="eastAsia"/>
        </w:rPr>
        <w:t>、</w:t>
      </w:r>
      <w:r w:rsidR="00610525" w:rsidRPr="006541C5">
        <w:rPr>
          <w:rFonts w:eastAsia="FangSong"/>
        </w:rPr>
        <w:t>CDN</w:t>
      </w:r>
      <w:r w:rsidR="00610525" w:rsidRPr="006541C5">
        <w:rPr>
          <w:rFonts w:eastAsia="FangSong" w:hint="eastAsia"/>
        </w:rPr>
        <w:t>数据压缩、</w:t>
      </w:r>
      <w:r w:rsidR="00610525" w:rsidRPr="006541C5">
        <w:rPr>
          <w:rFonts w:eastAsia="FangSong" w:hint="eastAsia"/>
        </w:rPr>
        <w:t>MEC</w:t>
      </w:r>
      <w:r w:rsidRPr="006541C5">
        <w:rPr>
          <w:rFonts w:eastAsia="FangSong" w:hint="eastAsia"/>
        </w:rPr>
        <w:t>技术口笔译；</w:t>
      </w:r>
      <w:r w:rsidR="00B400E8" w:rsidRPr="006541C5">
        <w:rPr>
          <w:rFonts w:eastAsia="FangSong"/>
        </w:rPr>
        <w:br w:type="page"/>
      </w:r>
    </w:p>
    <w:p w14:paraId="0B7562D9" w14:textId="4B87003E" w:rsidR="00466C1E" w:rsidRPr="006541C5" w:rsidRDefault="00B628B3" w:rsidP="00B400E8">
      <w:pPr>
        <w:spacing w:line="360" w:lineRule="exact"/>
        <w:rPr>
          <w:rFonts w:eastAsia="FangSong"/>
          <w:b/>
          <w:color w:val="FF0000"/>
        </w:rPr>
      </w:pPr>
      <w:r w:rsidRPr="006541C5">
        <w:rPr>
          <w:rFonts w:eastAsia="FangSong" w:hint="eastAsia"/>
          <w:b/>
          <w:color w:val="FF0000"/>
        </w:rPr>
        <w:lastRenderedPageBreak/>
        <w:t>中央电视台直播同传</w:t>
      </w:r>
      <w:r w:rsidR="00372292" w:rsidRPr="006541C5">
        <w:rPr>
          <w:rFonts w:eastAsia="FangSong" w:hint="eastAsia"/>
          <w:b/>
          <w:color w:val="FF0000"/>
        </w:rPr>
        <w:t>项目代表：</w:t>
      </w:r>
    </w:p>
    <w:p w14:paraId="152125F0" w14:textId="77777777" w:rsidR="007853EC" w:rsidRPr="006541C5" w:rsidRDefault="007853EC" w:rsidP="00B400E8">
      <w:pPr>
        <w:spacing w:line="360" w:lineRule="exact"/>
        <w:rPr>
          <w:rFonts w:eastAsia="FangSong"/>
          <w:b/>
          <w:color w:val="FF0000"/>
        </w:rPr>
      </w:pPr>
    </w:p>
    <w:p w14:paraId="1AC43CD6" w14:textId="0C1B75F3" w:rsidR="00855F88" w:rsidRPr="006541C5" w:rsidRDefault="00855F88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●2020</w:t>
      </w:r>
      <w:r w:rsidRPr="006541C5">
        <w:rPr>
          <w:rFonts w:eastAsia="FangSong" w:cs="Arial" w:hint="eastAsia"/>
        </w:rPr>
        <w:t>马来西亚迎新春大集</w:t>
      </w:r>
    </w:p>
    <w:p w14:paraId="33019571" w14:textId="14945D19" w:rsidR="005F3874" w:rsidRPr="006541C5" w:rsidRDefault="005F3874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探访九寨沟甲勿海大熊猫保护研究园</w:t>
      </w:r>
    </w:p>
    <w:p w14:paraId="496EC12E" w14:textId="7171BA36" w:rsidR="00E22EFB" w:rsidRPr="006541C5" w:rsidRDefault="00E22EFB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武汉军运会灯光秀航拍</w:t>
      </w:r>
    </w:p>
    <w:p w14:paraId="233B8A49" w14:textId="13F21726" w:rsidR="00AA7FD7" w:rsidRPr="006541C5" w:rsidRDefault="00BC74B2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="00AA7FD7" w:rsidRPr="006541C5">
        <w:rPr>
          <w:rFonts w:eastAsia="FangSong" w:cs="Arial"/>
        </w:rPr>
        <w:t>冰城夏日</w:t>
      </w:r>
      <w:r w:rsidR="00AA7FD7" w:rsidRPr="006541C5">
        <w:rPr>
          <w:rFonts w:eastAsia="FangSong" w:cs="Arial"/>
        </w:rPr>
        <w:t xml:space="preserve"> </w:t>
      </w:r>
      <w:r w:rsidR="00AA7FD7" w:rsidRPr="006541C5">
        <w:rPr>
          <w:rFonts w:eastAsia="FangSong" w:cs="Arial"/>
        </w:rPr>
        <w:t>打卡室内冰雪乐园</w:t>
      </w:r>
    </w:p>
    <w:p w14:paraId="1288EC64" w14:textId="1F74031D" w:rsidR="00BC74B2" w:rsidRPr="006541C5" w:rsidRDefault="00AA7FD7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="00BC74B2" w:rsidRPr="006541C5">
        <w:rPr>
          <w:rFonts w:eastAsia="FangSong" w:cs="Arial" w:hint="eastAsia"/>
        </w:rPr>
        <w:t>历经坎坷，斑海豹幼崽回归大海</w:t>
      </w:r>
    </w:p>
    <w:p w14:paraId="4B7C2EE0" w14:textId="332E4E91" w:rsidR="00F8272C" w:rsidRPr="006541C5" w:rsidRDefault="00F8272C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阿根廷城铁，中国制造——“一带一路”特别节目</w:t>
      </w:r>
    </w:p>
    <w:p w14:paraId="21927C17" w14:textId="25BC7FB6" w:rsidR="00F26DCA" w:rsidRPr="006541C5" w:rsidRDefault="00F26DCA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●2019</w:t>
      </w:r>
      <w:r w:rsidRPr="006541C5">
        <w:rPr>
          <w:rFonts w:eastAsia="FangSong" w:cs="Arial" w:hint="eastAsia"/>
        </w:rPr>
        <w:t>北京国际电影节</w:t>
      </w:r>
      <w:r w:rsidRPr="006541C5">
        <w:rPr>
          <w:rFonts w:eastAsia="FangSong" w:cs="Arial" w:hint="eastAsia"/>
        </w:rPr>
        <w:t>BC MOMA</w:t>
      </w:r>
      <w:r w:rsidRPr="006541C5">
        <w:rPr>
          <w:rFonts w:eastAsia="FangSong" w:cs="Arial" w:hint="eastAsia"/>
        </w:rPr>
        <w:t>打卡</w:t>
      </w:r>
    </w:p>
    <w:p w14:paraId="33974062" w14:textId="559A3E99" w:rsidR="00F26DCA" w:rsidRPr="006541C5" w:rsidRDefault="00F26DCA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●2019</w:t>
      </w:r>
      <w:r w:rsidRPr="006541C5">
        <w:rPr>
          <w:rFonts w:eastAsia="FangSong" w:cs="Arial" w:hint="eastAsia"/>
        </w:rPr>
        <w:t>圣保罗肥皂盒子大赛</w:t>
      </w:r>
    </w:p>
    <w:p w14:paraId="4F11582C" w14:textId="196066D3" w:rsidR="00BC6892" w:rsidRPr="006541C5" w:rsidRDefault="00BC6892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●2019</w:t>
      </w:r>
      <w:r w:rsidRPr="006541C5">
        <w:rPr>
          <w:rFonts w:eastAsia="FangSong" w:cs="Arial" w:hint="eastAsia"/>
        </w:rPr>
        <w:t>年全国第一场国家级休闲垂钓比赛</w:t>
      </w:r>
    </w:p>
    <w:p w14:paraId="6BC8CF96" w14:textId="22556E11" w:rsidR="0031577B" w:rsidRPr="006541C5" w:rsidRDefault="00466C1E" w:rsidP="00F26DCA">
      <w:pPr>
        <w:spacing w:line="360" w:lineRule="auto"/>
        <w:rPr>
          <w:rFonts w:eastAsia="FangSong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hint="eastAsia"/>
        </w:rPr>
        <w:t xml:space="preserve"> 2018</w:t>
      </w:r>
      <w:r w:rsidRPr="006541C5">
        <w:rPr>
          <w:rFonts w:eastAsia="FangSong" w:hint="eastAsia"/>
        </w:rPr>
        <w:t>两会部长通道采访</w:t>
      </w:r>
    </w:p>
    <w:p w14:paraId="0A573D70" w14:textId="426C4B9B" w:rsidR="0031577B" w:rsidRPr="006541C5" w:rsidRDefault="00466C1E" w:rsidP="00F26DCA">
      <w:pPr>
        <w:spacing w:line="360" w:lineRule="auto"/>
        <w:rPr>
          <w:rFonts w:eastAsia="FangSong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hint="eastAsia"/>
        </w:rPr>
        <w:t xml:space="preserve"> 2018</w:t>
      </w:r>
      <w:r w:rsidRPr="006541C5">
        <w:rPr>
          <w:rFonts w:eastAsia="FangSong" w:hint="eastAsia"/>
        </w:rPr>
        <w:t>两会委员通道采访</w:t>
      </w:r>
    </w:p>
    <w:p w14:paraId="5D4BFE5A" w14:textId="4F9D5372" w:rsidR="0031577B" w:rsidRPr="006541C5" w:rsidRDefault="00466C1E" w:rsidP="00F26DCA">
      <w:pPr>
        <w:spacing w:line="360" w:lineRule="auto"/>
        <w:rPr>
          <w:rFonts w:eastAsia="FangSong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hint="eastAsia"/>
        </w:rPr>
        <w:t xml:space="preserve"> 2018</w:t>
      </w:r>
      <w:r w:rsidRPr="006541C5">
        <w:rPr>
          <w:rFonts w:eastAsia="FangSong" w:hint="eastAsia"/>
        </w:rPr>
        <w:t>两会代表通道采访</w:t>
      </w:r>
    </w:p>
    <w:p w14:paraId="3D477BAB" w14:textId="619729F5" w:rsidR="0031577B" w:rsidRPr="006541C5" w:rsidRDefault="006141D5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十三届全国人大第一次会议记者会</w:t>
      </w:r>
    </w:p>
    <w:p w14:paraId="57BC83C5" w14:textId="7F318B45" w:rsidR="0031577B" w:rsidRPr="006541C5" w:rsidRDefault="00466C1E" w:rsidP="00F26DCA">
      <w:pPr>
        <w:spacing w:line="360" w:lineRule="auto"/>
        <w:rPr>
          <w:rFonts w:eastAsia="FangSong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hint="eastAsia"/>
        </w:rPr>
        <w:t xml:space="preserve"> 2018</w:t>
      </w:r>
      <w:r w:rsidRPr="006541C5">
        <w:rPr>
          <w:rFonts w:eastAsia="FangSong" w:hint="eastAsia"/>
        </w:rPr>
        <w:t>两会面对面杨杨专访</w:t>
      </w:r>
    </w:p>
    <w:p w14:paraId="7ECE2E3B" w14:textId="667EE2CF" w:rsidR="004C61A3" w:rsidRPr="006541C5" w:rsidRDefault="00466C1E" w:rsidP="00F26DCA">
      <w:pPr>
        <w:spacing w:line="360" w:lineRule="auto"/>
        <w:rPr>
          <w:rFonts w:eastAsia="FangSong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hint="eastAsia"/>
        </w:rPr>
        <w:t>商务部回应中美贸易战</w:t>
      </w:r>
    </w:p>
    <w:p w14:paraId="103DC67E" w14:textId="2CD00793" w:rsidR="0031577B" w:rsidRPr="006541C5" w:rsidRDefault="004C61A3" w:rsidP="00F26DCA">
      <w:pPr>
        <w:spacing w:line="360" w:lineRule="auto"/>
        <w:rPr>
          <w:rFonts w:eastAsia="FangSong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/>
        </w:rPr>
        <w:t xml:space="preserve">2018 </w:t>
      </w:r>
      <w:proofErr w:type="spellStart"/>
      <w:r w:rsidRPr="006541C5">
        <w:rPr>
          <w:rFonts w:eastAsia="FangSong"/>
        </w:rPr>
        <w:t>i</w:t>
      </w:r>
      <w:proofErr w:type="spellEnd"/>
      <w:r w:rsidRPr="006541C5">
        <w:rPr>
          <w:rFonts w:eastAsia="FangSong"/>
        </w:rPr>
        <w:t xml:space="preserve">-vista </w:t>
      </w:r>
      <w:r w:rsidRPr="006541C5">
        <w:rPr>
          <w:rFonts w:eastAsia="FangSong" w:hint="eastAsia"/>
        </w:rPr>
        <w:t>智能网联汽车国际研讨会</w:t>
      </w:r>
    </w:p>
    <w:p w14:paraId="66A9EB69" w14:textId="2F357B68" w:rsidR="0031577B" w:rsidRPr="006541C5" w:rsidRDefault="00A7637A" w:rsidP="00F26DCA">
      <w:pPr>
        <w:spacing w:line="360" w:lineRule="auto"/>
        <w:rPr>
          <w:rFonts w:eastAsia="FangSong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hint="eastAsia"/>
        </w:rPr>
        <w:t>第五届丝绸之路国际电影节开幕式</w:t>
      </w:r>
      <w:bookmarkStart w:id="8" w:name="OLE_LINK7"/>
      <w:bookmarkStart w:id="9" w:name="OLE_LINK8"/>
    </w:p>
    <w:p w14:paraId="3A8189C0" w14:textId="31CC127C" w:rsidR="0031577B" w:rsidRPr="006541C5" w:rsidRDefault="0031577B" w:rsidP="00F26DCA">
      <w:pPr>
        <w:spacing w:line="360" w:lineRule="auto"/>
        <w:rPr>
          <w:rFonts w:eastAsia="FangSong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北京国际动漫展</w:t>
      </w:r>
    </w:p>
    <w:p w14:paraId="2B877E3F" w14:textId="7CEDE062" w:rsidR="0031577B" w:rsidRPr="006541C5" w:rsidRDefault="00B628B3" w:rsidP="00F26DCA">
      <w:pPr>
        <w:spacing w:line="360" w:lineRule="auto"/>
        <w:rPr>
          <w:rFonts w:eastAsia="FangSong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hint="eastAsia"/>
        </w:rPr>
        <w:t>第十六届阿布扎比国际狩猎与马术展</w:t>
      </w:r>
      <w:bookmarkEnd w:id="8"/>
      <w:bookmarkEnd w:id="9"/>
    </w:p>
    <w:p w14:paraId="62301AE3" w14:textId="4CC5F86D" w:rsidR="0031577B" w:rsidRPr="006541C5" w:rsidRDefault="00B628B3" w:rsidP="00F26DCA">
      <w:pPr>
        <w:spacing w:line="360" w:lineRule="auto"/>
        <w:rPr>
          <w:rFonts w:eastAsia="FangSong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hint="eastAsia"/>
        </w:rPr>
        <w:t>临沂物流园首发仪式</w:t>
      </w:r>
    </w:p>
    <w:p w14:paraId="7342B866" w14:textId="61D84BEE" w:rsidR="0031577B" w:rsidRPr="006541C5" w:rsidRDefault="00B628B3" w:rsidP="00F26DCA">
      <w:pPr>
        <w:spacing w:line="360" w:lineRule="auto"/>
        <w:rPr>
          <w:rFonts w:eastAsia="FangSong"/>
        </w:rPr>
      </w:pPr>
      <w:bookmarkStart w:id="10" w:name="OLE_LINK200"/>
      <w:bookmarkStart w:id="11" w:name="OLE_LINK201"/>
      <w:bookmarkStart w:id="12" w:name="OLE_LINK160"/>
      <w:bookmarkStart w:id="13" w:name="OLE_LINK322"/>
      <w:bookmarkStart w:id="14" w:name="OLE_LINK323"/>
      <w:r w:rsidRPr="006541C5">
        <w:rPr>
          <w:rFonts w:eastAsia="FangSong" w:cs="Arial"/>
        </w:rPr>
        <w:t>●</w:t>
      </w:r>
      <w:r w:rsidRPr="006541C5">
        <w:rPr>
          <w:rFonts w:eastAsia="FangSong" w:hint="eastAsia"/>
        </w:rPr>
        <w:t>华夏文明传承创新伏羲公祭仪式</w:t>
      </w:r>
    </w:p>
    <w:p w14:paraId="75C36E7A" w14:textId="41E5DD9A" w:rsidR="0031577B" w:rsidRPr="006541C5" w:rsidRDefault="00B628B3" w:rsidP="00F26DCA">
      <w:pPr>
        <w:spacing w:line="360" w:lineRule="auto"/>
        <w:rPr>
          <w:rFonts w:eastAsia="FangSong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hint="eastAsia"/>
        </w:rPr>
        <w:t>北回归线新地标启动仪式</w:t>
      </w:r>
    </w:p>
    <w:p w14:paraId="25564BE5" w14:textId="2A732541" w:rsidR="0031577B" w:rsidRPr="006541C5" w:rsidRDefault="0031577B" w:rsidP="00F26DCA">
      <w:pPr>
        <w:spacing w:line="360" w:lineRule="auto"/>
        <w:rPr>
          <w:rFonts w:eastAsia="FangSong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hint="eastAsia"/>
        </w:rPr>
        <w:t>青岛海水稻研究发展中心拓荒仪式</w:t>
      </w:r>
    </w:p>
    <w:p w14:paraId="74E97B23" w14:textId="1E68ECF5" w:rsidR="0031577B" w:rsidRPr="006541C5" w:rsidRDefault="00B628B3" w:rsidP="00F26DCA">
      <w:pPr>
        <w:spacing w:line="360" w:lineRule="auto"/>
        <w:rPr>
          <w:rFonts w:eastAsia="FangSong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hint="eastAsia"/>
        </w:rPr>
        <w:t>各民族端午龙舟大赛</w:t>
      </w:r>
    </w:p>
    <w:p w14:paraId="267D2A62" w14:textId="3A572B47" w:rsidR="0031577B" w:rsidRPr="006541C5" w:rsidRDefault="00B628B3" w:rsidP="00F26DCA">
      <w:pPr>
        <w:spacing w:line="360" w:lineRule="auto"/>
        <w:rPr>
          <w:rFonts w:eastAsia="FangSong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hint="eastAsia"/>
        </w:rPr>
        <w:t>英国萨里马球大赛中华麒麟队首秀</w:t>
      </w:r>
    </w:p>
    <w:p w14:paraId="3232074B" w14:textId="3D240614" w:rsidR="00D23FAC" w:rsidRPr="006541C5" w:rsidRDefault="00B628B3" w:rsidP="00F26DCA">
      <w:pPr>
        <w:spacing w:line="360" w:lineRule="auto"/>
        <w:rPr>
          <w:rFonts w:eastAsia="FangSong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hint="eastAsia"/>
        </w:rPr>
        <w:t>《爱创才会赢》看片会</w:t>
      </w:r>
    </w:p>
    <w:p w14:paraId="7C7DC350" w14:textId="2A0A0B74" w:rsidR="0031577B" w:rsidRPr="006541C5" w:rsidRDefault="0031577B" w:rsidP="00F26DCA">
      <w:pPr>
        <w:spacing w:line="360" w:lineRule="auto"/>
        <w:rPr>
          <w:rFonts w:eastAsia="FangSong"/>
        </w:rPr>
      </w:pPr>
      <w:bookmarkStart w:id="15" w:name="OLE_LINK74"/>
      <w:bookmarkStart w:id="16" w:name="OLE_LINK75"/>
      <w:bookmarkStart w:id="17" w:name="OLE_LINK78"/>
      <w:bookmarkStart w:id="18" w:name="OLE_LINK79"/>
      <w:r w:rsidRPr="006541C5">
        <w:rPr>
          <w:rFonts w:eastAsia="FangSong" w:cs="Arial"/>
        </w:rPr>
        <w:lastRenderedPageBreak/>
        <w:t>●</w:t>
      </w:r>
      <w:r w:rsidRPr="006541C5">
        <w:rPr>
          <w:rFonts w:eastAsia="FangSong" w:hint="eastAsia"/>
        </w:rPr>
        <w:t>《直播长江》系列</w:t>
      </w:r>
    </w:p>
    <w:p w14:paraId="10107A45" w14:textId="5E6620FA" w:rsidR="0031577B" w:rsidRPr="006541C5" w:rsidRDefault="00466C1E" w:rsidP="00F26DCA">
      <w:pPr>
        <w:spacing w:line="360" w:lineRule="auto"/>
        <w:rPr>
          <w:rFonts w:eastAsia="FangSong"/>
        </w:rPr>
      </w:pPr>
      <w:r w:rsidRPr="006541C5">
        <w:rPr>
          <w:rFonts w:eastAsia="FangSong" w:cs="Arial"/>
        </w:rPr>
        <w:t>●</w:t>
      </w:r>
      <w:bookmarkEnd w:id="15"/>
      <w:bookmarkEnd w:id="16"/>
      <w:bookmarkEnd w:id="17"/>
      <w:bookmarkEnd w:id="18"/>
      <w:r w:rsidRPr="006541C5">
        <w:rPr>
          <w:rFonts w:eastAsia="FangSong" w:hint="eastAsia"/>
        </w:rPr>
        <w:t>俄罗斯胜利日红场阅兵</w:t>
      </w:r>
    </w:p>
    <w:p w14:paraId="49DE934F" w14:textId="0F0C0DBC" w:rsidR="0031577B" w:rsidRPr="006541C5" w:rsidRDefault="00466C1E" w:rsidP="00F26DCA">
      <w:pPr>
        <w:spacing w:line="360" w:lineRule="auto"/>
        <w:rPr>
          <w:rFonts w:eastAsia="FangSong"/>
        </w:rPr>
      </w:pPr>
      <w:bookmarkStart w:id="19" w:name="OLE_LINK9"/>
      <w:bookmarkStart w:id="20" w:name="OLE_LINK10"/>
      <w:r w:rsidRPr="006541C5">
        <w:rPr>
          <w:rFonts w:eastAsia="FangSong" w:cs="Arial"/>
        </w:rPr>
        <w:t>●</w:t>
      </w:r>
      <w:bookmarkEnd w:id="19"/>
      <w:bookmarkEnd w:id="20"/>
      <w:r w:rsidRPr="006541C5">
        <w:rPr>
          <w:rFonts w:eastAsia="FangSong" w:hint="eastAsia"/>
        </w:rPr>
        <w:t>以色列国际大屠杀纪念日</w:t>
      </w:r>
    </w:p>
    <w:p w14:paraId="409BD851" w14:textId="5C77A2E3" w:rsidR="0031577B" w:rsidRPr="006541C5" w:rsidRDefault="0031577B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长沙铜官窑博物馆开馆</w:t>
      </w:r>
    </w:p>
    <w:p w14:paraId="57E15294" w14:textId="74B0C424" w:rsidR="00BC6892" w:rsidRPr="006541C5" w:rsidRDefault="0031577B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中国教练带动泰国羽毛球热</w:t>
      </w:r>
    </w:p>
    <w:p w14:paraId="29E362C9" w14:textId="3C618593" w:rsidR="00BC6892" w:rsidRPr="006541C5" w:rsidRDefault="00BC6892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盐城国家珍禽自然保护区丹顶鹤翩翩起舞</w:t>
      </w:r>
    </w:p>
    <w:p w14:paraId="4F7E6B70" w14:textId="044E32D8" w:rsidR="0031577B" w:rsidRPr="006541C5" w:rsidRDefault="00BC6892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吉林市国际冰雪摄影大展</w:t>
      </w:r>
    </w:p>
    <w:p w14:paraId="62E5A9CC" w14:textId="47014529" w:rsidR="0031577B" w:rsidRPr="006541C5" w:rsidRDefault="0031577B" w:rsidP="00F26DCA">
      <w:pPr>
        <w:spacing w:line="360" w:lineRule="auto"/>
        <w:rPr>
          <w:rFonts w:eastAsia="FangSong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徽墨的时光密码</w:t>
      </w:r>
    </w:p>
    <w:p w14:paraId="05ABA472" w14:textId="16C714AF" w:rsidR="0031577B" w:rsidRPr="006541C5" w:rsidRDefault="0031577B" w:rsidP="00F26DCA">
      <w:pPr>
        <w:spacing w:line="360" w:lineRule="auto"/>
        <w:rPr>
          <w:rFonts w:eastAsia="FangSong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hint="eastAsia"/>
        </w:rPr>
        <w:t>探访洋浦千年盐田</w:t>
      </w:r>
    </w:p>
    <w:p w14:paraId="68184D8B" w14:textId="6E71286E" w:rsidR="0031577B" w:rsidRPr="006541C5" w:rsidRDefault="00466C1E" w:rsidP="00F26DCA">
      <w:pPr>
        <w:spacing w:line="360" w:lineRule="auto"/>
        <w:rPr>
          <w:rFonts w:eastAsia="FangSong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hint="eastAsia"/>
        </w:rPr>
        <w:t>国际联运列车换轮全揭秘</w:t>
      </w:r>
    </w:p>
    <w:p w14:paraId="161CF426" w14:textId="06290045" w:rsidR="0031577B" w:rsidRPr="006541C5" w:rsidRDefault="006141D5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西北最大科技馆开馆</w:t>
      </w:r>
    </w:p>
    <w:p w14:paraId="75DD32BB" w14:textId="40336D7A" w:rsidR="0031577B" w:rsidRPr="006541C5" w:rsidRDefault="00466C1E" w:rsidP="00F26DCA">
      <w:pPr>
        <w:spacing w:line="360" w:lineRule="auto"/>
        <w:rPr>
          <w:rFonts w:eastAsia="FangSong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hint="eastAsia"/>
        </w:rPr>
        <w:t>巴黎塞纳河水位上涨引发洪水</w:t>
      </w:r>
    </w:p>
    <w:p w14:paraId="3251B00E" w14:textId="6DFC17BA" w:rsidR="0031577B" w:rsidRPr="006541C5" w:rsidRDefault="006141D5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土楼人家忙年迎新春</w:t>
      </w:r>
    </w:p>
    <w:p w14:paraId="46E5A38E" w14:textId="7B273167" w:rsidR="0031577B" w:rsidRPr="006541C5" w:rsidRDefault="006141D5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春运安检众生相</w:t>
      </w:r>
    </w:p>
    <w:p w14:paraId="5A7CFA35" w14:textId="299F3FEB" w:rsidR="0031577B" w:rsidRPr="006541C5" w:rsidRDefault="006141D5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如梦如幻雾凇岛</w:t>
      </w:r>
    </w:p>
    <w:p w14:paraId="6101D5E7" w14:textId="5D63EBD1" w:rsidR="0031577B" w:rsidRPr="006541C5" w:rsidRDefault="006141D5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东北首例繁育帽带企鹅</w:t>
      </w:r>
    </w:p>
    <w:p w14:paraId="0020EE8C" w14:textId="6EBC5E2C" w:rsidR="003C7F74" w:rsidRPr="006541C5" w:rsidRDefault="006141D5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中国大熊猫启程芬兰</w:t>
      </w:r>
    </w:p>
    <w:p w14:paraId="4B75C0E2" w14:textId="77777777" w:rsidR="008B422D" w:rsidRPr="006541C5" w:rsidRDefault="008B422D" w:rsidP="00F26DCA">
      <w:pPr>
        <w:spacing w:line="360" w:lineRule="auto"/>
        <w:rPr>
          <w:rFonts w:eastAsia="FangSong" w:cs="Arial"/>
        </w:rPr>
      </w:pPr>
    </w:p>
    <w:p w14:paraId="556248FE" w14:textId="341F9AD6" w:rsidR="00753902" w:rsidRPr="006541C5" w:rsidRDefault="003C7F74" w:rsidP="00F26DCA">
      <w:pPr>
        <w:spacing w:line="360" w:lineRule="auto"/>
        <w:rPr>
          <w:rFonts w:eastAsia="FangSong"/>
          <w:b/>
          <w:color w:val="FF0000"/>
        </w:rPr>
      </w:pPr>
      <w:r w:rsidRPr="006541C5">
        <w:rPr>
          <w:rFonts w:eastAsia="FangSong" w:hint="eastAsia"/>
          <w:b/>
          <w:color w:val="FF0000"/>
        </w:rPr>
        <w:t>专家网络服务电话会议项目代表（交传）：</w:t>
      </w:r>
    </w:p>
    <w:p w14:paraId="3B83E05B" w14:textId="594A8169" w:rsidR="00FE0A99" w:rsidRPr="006541C5" w:rsidRDefault="00FE0A99" w:rsidP="00F26DCA">
      <w:pPr>
        <w:spacing w:line="360" w:lineRule="auto"/>
        <w:rPr>
          <w:rFonts w:eastAsia="FangSong"/>
          <w:b/>
          <w:color w:val="FF0000"/>
        </w:rPr>
      </w:pPr>
      <w:r w:rsidRPr="006541C5">
        <w:rPr>
          <w:rFonts w:eastAsia="FangSong"/>
          <w:b/>
          <w:color w:val="FF0000"/>
        </w:rPr>
        <w:t>2019</w:t>
      </w:r>
      <w:r w:rsidRPr="006541C5">
        <w:rPr>
          <w:rFonts w:eastAsia="FangSong" w:hint="eastAsia"/>
          <w:b/>
          <w:color w:val="FF0000"/>
        </w:rPr>
        <w:t>年</w:t>
      </w:r>
    </w:p>
    <w:p w14:paraId="303AB9C7" w14:textId="156242AD" w:rsidR="00855F88" w:rsidRPr="006541C5" w:rsidRDefault="00855F88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华为</w:t>
      </w:r>
      <w:r w:rsidRPr="006541C5">
        <w:rPr>
          <w:rFonts w:eastAsia="FangSong" w:cs="Arial" w:hint="eastAsia"/>
        </w:rPr>
        <w:t>M</w:t>
      </w:r>
      <w:r w:rsidRPr="006541C5">
        <w:rPr>
          <w:rFonts w:eastAsia="FangSong" w:cs="Arial"/>
        </w:rPr>
        <w:t>LCC</w:t>
      </w:r>
      <w:r w:rsidRPr="006541C5">
        <w:rPr>
          <w:rFonts w:eastAsia="FangSong" w:cs="Arial" w:hint="eastAsia"/>
        </w:rPr>
        <w:t>采购情况</w:t>
      </w:r>
    </w:p>
    <w:p w14:paraId="00D0A99F" w14:textId="19C51A3E" w:rsidR="00855F88" w:rsidRPr="006541C5" w:rsidRDefault="00855F88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中国植入式隐形眼镜市场分析</w:t>
      </w:r>
    </w:p>
    <w:p w14:paraId="398C6ECD" w14:textId="296C6005" w:rsidR="00855F88" w:rsidRPr="006541C5" w:rsidRDefault="00855F88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中国消费型电子产品出口态势分析</w:t>
      </w:r>
    </w:p>
    <w:p w14:paraId="12E14EDF" w14:textId="1E819CA1" w:rsidR="00855F88" w:rsidRPr="006541C5" w:rsidRDefault="00855F88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中国社交电商</w:t>
      </w:r>
      <w:r w:rsidR="007123C4" w:rsidRPr="006541C5">
        <w:rPr>
          <w:rFonts w:eastAsia="FangSong" w:cs="Arial" w:hint="eastAsia"/>
        </w:rPr>
        <w:t>市场分析及竞争态势</w:t>
      </w:r>
    </w:p>
    <w:p w14:paraId="3BDF008D" w14:textId="0359460F" w:rsidR="003C7F74" w:rsidRPr="006541C5" w:rsidRDefault="003C7F74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多米商业模式演变</w:t>
      </w:r>
    </w:p>
    <w:p w14:paraId="605F0E08" w14:textId="60FD9ADF" w:rsidR="003C7F74" w:rsidRPr="006541C5" w:rsidRDefault="003C7F74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hint="eastAsia"/>
        </w:rPr>
        <w:t xml:space="preserve"> </w:t>
      </w:r>
      <w:r w:rsidRPr="006541C5">
        <w:rPr>
          <w:rFonts w:eastAsia="FangSong" w:cs="Arial"/>
        </w:rPr>
        <w:t>B</w:t>
      </w:r>
      <w:r w:rsidRPr="006541C5">
        <w:rPr>
          <w:rFonts w:eastAsia="FangSong" w:cs="Arial" w:hint="eastAsia"/>
        </w:rPr>
        <w:t>oss</w:t>
      </w:r>
      <w:r w:rsidRPr="006541C5">
        <w:rPr>
          <w:rFonts w:eastAsia="FangSong" w:cs="Arial" w:hint="eastAsia"/>
        </w:rPr>
        <w:t>直聘商业模式演变</w:t>
      </w:r>
    </w:p>
    <w:p w14:paraId="7C2B5A70" w14:textId="067D89F3" w:rsidR="003C7F74" w:rsidRPr="006541C5" w:rsidRDefault="003C7F74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微信金融科技板块商业分析</w:t>
      </w:r>
    </w:p>
    <w:p w14:paraId="1921D81E" w14:textId="37DCC437" w:rsidR="003C7F74" w:rsidRPr="006541C5" w:rsidRDefault="003C7F74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美国芯片在海康威视产品</w:t>
      </w:r>
      <w:r w:rsidR="00753902" w:rsidRPr="006541C5">
        <w:rPr>
          <w:rFonts w:eastAsia="FangSong" w:cs="Arial" w:hint="eastAsia"/>
        </w:rPr>
        <w:t>内部的构成</w:t>
      </w:r>
    </w:p>
    <w:p w14:paraId="2B60569C" w14:textId="52474803" w:rsidR="00753902" w:rsidRPr="006541C5" w:rsidRDefault="00753902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lastRenderedPageBreak/>
        <w:t>●</w:t>
      </w:r>
      <w:r w:rsidRPr="006541C5">
        <w:rPr>
          <w:rFonts w:eastAsia="FangSong" w:cs="Arial" w:hint="eastAsia"/>
        </w:rPr>
        <w:t>中国</w:t>
      </w:r>
      <w:r w:rsidRPr="006541C5">
        <w:rPr>
          <w:rFonts w:eastAsia="FangSong" w:cs="Arial"/>
        </w:rPr>
        <w:t>MLCC</w:t>
      </w:r>
      <w:r w:rsidRPr="006541C5">
        <w:rPr>
          <w:rFonts w:eastAsia="FangSong" w:cs="Arial" w:hint="eastAsia"/>
        </w:rPr>
        <w:t>产品的市场格局及走势</w:t>
      </w:r>
    </w:p>
    <w:p w14:paraId="438FFD44" w14:textId="7168530D" w:rsidR="00753902" w:rsidRPr="006541C5" w:rsidRDefault="00753902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澳洲奶粉在中国市场的表现</w:t>
      </w:r>
    </w:p>
    <w:p w14:paraId="7AB133A7" w14:textId="1EAADAE6" w:rsidR="00C27835" w:rsidRPr="006541C5" w:rsidRDefault="007C14BF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线上广告业第三季度走势</w:t>
      </w:r>
    </w:p>
    <w:p w14:paraId="1B9C638D" w14:textId="5421012A" w:rsidR="008A647F" w:rsidRPr="006541C5" w:rsidRDefault="008A647F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三甲医院外科医生对支架、诊断导管、导引导管、鞘管品牌的偏好</w:t>
      </w:r>
    </w:p>
    <w:p w14:paraId="11369116" w14:textId="1A538AAA" w:rsidR="00272516" w:rsidRPr="006541C5" w:rsidRDefault="00272516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不同木工机械设备品牌在中国市场的表现</w:t>
      </w:r>
    </w:p>
    <w:p w14:paraId="11FB565B" w14:textId="5D8789B1" w:rsidR="00FE0A99" w:rsidRPr="006541C5" w:rsidRDefault="00FE0A99" w:rsidP="00F26DCA">
      <w:pPr>
        <w:spacing w:line="360" w:lineRule="auto"/>
        <w:rPr>
          <w:rFonts w:eastAsia="FangSong" w:cs="Arial"/>
          <w:b/>
          <w:bCs/>
          <w:color w:val="FF0000"/>
        </w:rPr>
      </w:pPr>
      <w:r w:rsidRPr="006541C5">
        <w:rPr>
          <w:rFonts w:eastAsia="FangSong" w:cs="Arial"/>
          <w:b/>
          <w:bCs/>
          <w:color w:val="FF0000"/>
        </w:rPr>
        <w:t>2020</w:t>
      </w:r>
      <w:r w:rsidRPr="006541C5">
        <w:rPr>
          <w:rFonts w:eastAsia="FangSong" w:cs="Arial" w:hint="eastAsia"/>
          <w:b/>
          <w:bCs/>
          <w:color w:val="FF0000"/>
        </w:rPr>
        <w:t>年</w:t>
      </w:r>
    </w:p>
    <w:p w14:paraId="7299E791" w14:textId="7DB552A0" w:rsidR="00753902" w:rsidRPr="006541C5" w:rsidRDefault="008B615A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●5G</w:t>
      </w:r>
      <w:r w:rsidRPr="006541C5">
        <w:rPr>
          <w:rFonts w:eastAsia="FangSong" w:cs="Arial" w:hint="eastAsia"/>
        </w:rPr>
        <w:t>对光纤电缆市场的驱动作用</w:t>
      </w:r>
    </w:p>
    <w:p w14:paraId="302FD171" w14:textId="2AA12395" w:rsidR="00647D25" w:rsidRPr="006541C5" w:rsidRDefault="00647D25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皮肤科与免疫治疗新药的市场准入</w:t>
      </w:r>
    </w:p>
    <w:p w14:paraId="02DED457" w14:textId="54E2FC71" w:rsidR="00295F9D" w:rsidRPr="006541C5" w:rsidRDefault="00295F9D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国内外造影剂的市场表现</w:t>
      </w:r>
    </w:p>
    <w:p w14:paraId="22FB703E" w14:textId="30C8E168" w:rsidR="008F0071" w:rsidRPr="006541C5" w:rsidRDefault="008F0071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富士康测试测量设备使用情况</w:t>
      </w:r>
    </w:p>
    <w:p w14:paraId="257C1EB0" w14:textId="4B941C85" w:rsidR="008F0071" w:rsidRPr="006541C5" w:rsidRDefault="008F0071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格力空调销售渠道现状</w:t>
      </w:r>
    </w:p>
    <w:p w14:paraId="0859A164" w14:textId="1AAA3B3C" w:rsidR="008F0071" w:rsidRPr="006541C5" w:rsidRDefault="008F0071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车险的互联网化</w:t>
      </w:r>
    </w:p>
    <w:p w14:paraId="0FAF382E" w14:textId="30CCD4B3" w:rsidR="00887131" w:rsidRPr="006541C5" w:rsidRDefault="00887131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正极材料的供应链</w:t>
      </w:r>
    </w:p>
    <w:p w14:paraId="7477B85A" w14:textId="7ABE99E8" w:rsidR="00887131" w:rsidRPr="006541C5" w:rsidRDefault="00887131" w:rsidP="00F26DCA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新型冠状病毒对寿险行业的影响</w:t>
      </w:r>
    </w:p>
    <w:p w14:paraId="50D5B463" w14:textId="77777777" w:rsidR="00941BCC" w:rsidRPr="006541C5" w:rsidRDefault="004076B8" w:rsidP="00272516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新型冠状病毒对中国汽车行业的影响</w:t>
      </w:r>
    </w:p>
    <w:p w14:paraId="1C3B5C7B" w14:textId="291D8719" w:rsidR="00941BCC" w:rsidRPr="006541C5" w:rsidRDefault="00941BCC" w:rsidP="00941BCC">
      <w:pPr>
        <w:tabs>
          <w:tab w:val="left" w:pos="2456"/>
        </w:tabs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新型冠状病毒对角膜屈光手术的影响</w:t>
      </w:r>
    </w:p>
    <w:p w14:paraId="24E91E68" w14:textId="2587050F" w:rsidR="001F4445" w:rsidRDefault="001F4445" w:rsidP="001F4445">
      <w:pPr>
        <w:tabs>
          <w:tab w:val="left" w:pos="2456"/>
        </w:tabs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新型冠状病毒对呼吸</w:t>
      </w:r>
      <w:r w:rsidR="003D4D43" w:rsidRPr="006541C5">
        <w:rPr>
          <w:rFonts w:eastAsia="FangSong" w:cs="Arial" w:hint="eastAsia"/>
        </w:rPr>
        <w:t>科</w:t>
      </w:r>
      <w:r w:rsidRPr="006541C5">
        <w:rPr>
          <w:rFonts w:eastAsia="FangSong" w:cs="Arial" w:hint="eastAsia"/>
        </w:rPr>
        <w:t>疾病医疗设备供应链的影响</w:t>
      </w:r>
    </w:p>
    <w:p w14:paraId="47D9DB61" w14:textId="27155BEA" w:rsidR="00CF45B3" w:rsidRPr="006541C5" w:rsidRDefault="00CF45B3" w:rsidP="001F4445">
      <w:pPr>
        <w:tabs>
          <w:tab w:val="left" w:pos="2456"/>
        </w:tabs>
        <w:spacing w:line="360" w:lineRule="auto"/>
        <w:rPr>
          <w:rFonts w:eastAsia="FangSong" w:cs="Arial" w:hint="eastAsia"/>
        </w:rPr>
      </w:pPr>
      <w:r w:rsidRPr="006541C5">
        <w:rPr>
          <w:rFonts w:eastAsia="FangSong" w:cs="Arial"/>
        </w:rPr>
        <w:t>●</w:t>
      </w:r>
      <w:r>
        <w:rPr>
          <w:rFonts w:eastAsia="FangSong" w:cs="Arial" w:hint="eastAsia"/>
        </w:rPr>
        <w:t>后疫情时期的个险</w:t>
      </w:r>
      <w:r w:rsidR="00503D6C">
        <w:rPr>
          <w:rFonts w:eastAsia="FangSong" w:cs="Arial" w:hint="eastAsia"/>
        </w:rPr>
        <w:t>新业务价值分析</w:t>
      </w:r>
    </w:p>
    <w:p w14:paraId="17228B9C" w14:textId="77777777" w:rsidR="003A209A" w:rsidRDefault="00A10CFC" w:rsidP="00272516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跟谁学沽空报告分析</w:t>
      </w:r>
    </w:p>
    <w:p w14:paraId="656AF7EA" w14:textId="6508B782" w:rsidR="00B400E8" w:rsidRPr="006541C5" w:rsidRDefault="003A209A" w:rsidP="00272516">
      <w:pPr>
        <w:spacing w:line="360" w:lineRule="auto"/>
        <w:rPr>
          <w:rFonts w:eastAsia="FangSong" w:cs="Arial"/>
        </w:rPr>
      </w:pPr>
      <w:r w:rsidRPr="006541C5">
        <w:rPr>
          <w:rFonts w:eastAsia="FangSong" w:cs="Arial"/>
        </w:rPr>
        <w:t>●</w:t>
      </w:r>
      <w:r>
        <w:rPr>
          <w:rFonts w:eastAsia="FangSong" w:cs="Arial" w:hint="eastAsia"/>
        </w:rPr>
        <w:t>跟谁学盈利状况调查</w:t>
      </w:r>
      <w:r w:rsidR="00B400E8" w:rsidRPr="006541C5">
        <w:rPr>
          <w:rFonts w:eastAsia="FangSong" w:hint="eastAsia"/>
        </w:rPr>
        <w:br w:type="page"/>
      </w:r>
      <w:bookmarkEnd w:id="10"/>
      <w:bookmarkEnd w:id="11"/>
      <w:bookmarkEnd w:id="12"/>
      <w:bookmarkEnd w:id="13"/>
      <w:bookmarkEnd w:id="14"/>
      <w:r w:rsidR="00B400E8" w:rsidRPr="006541C5">
        <w:rPr>
          <w:rFonts w:eastAsia="FangSong" w:hint="eastAsia"/>
          <w:b/>
          <w:color w:val="FF0000"/>
        </w:rPr>
        <w:lastRenderedPageBreak/>
        <w:t>其他口译项目代表：</w:t>
      </w:r>
    </w:p>
    <w:p w14:paraId="648919FC" w14:textId="2D2290E8" w:rsidR="007853EC" w:rsidRDefault="007853EC" w:rsidP="00BF4D66">
      <w:pPr>
        <w:spacing w:line="360" w:lineRule="exact"/>
        <w:rPr>
          <w:rFonts w:eastAsia="FangSong" w:cs="Arial"/>
          <w:b/>
          <w:color w:val="FF0000"/>
        </w:rPr>
      </w:pPr>
      <w:r w:rsidRPr="006541C5">
        <w:rPr>
          <w:rFonts w:eastAsia="FangSong" w:cs="Arial"/>
          <w:b/>
          <w:color w:val="FF0000"/>
        </w:rPr>
        <w:t>2020</w:t>
      </w:r>
      <w:r w:rsidRPr="006541C5">
        <w:rPr>
          <w:rFonts w:eastAsia="FangSong" w:cs="Arial" w:hint="eastAsia"/>
          <w:b/>
          <w:color w:val="FF0000"/>
        </w:rPr>
        <w:t>年</w:t>
      </w:r>
    </w:p>
    <w:p w14:paraId="221DD339" w14:textId="6D3CFB5C" w:rsidR="00B30A82" w:rsidRDefault="00B30A82" w:rsidP="00BF4D66">
      <w:pPr>
        <w:spacing w:line="360" w:lineRule="exact"/>
        <w:rPr>
          <w:rFonts w:eastAsia="FangSong" w:cs="Arial"/>
          <w:b/>
          <w:color w:val="FF0000"/>
        </w:rPr>
      </w:pPr>
    </w:p>
    <w:p w14:paraId="01752C49" w14:textId="54C10F33" w:rsidR="00B30A82" w:rsidRPr="00B30A82" w:rsidRDefault="00B30A82" w:rsidP="00B30A82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信必可网络直播：</w:t>
      </w:r>
      <w:r w:rsidRPr="00B30A82">
        <w:rPr>
          <w:rFonts w:eastAsia="FangSong" w:cs="Arial" w:hint="eastAsia"/>
        </w:rPr>
        <w:t>慢阻肺关护中</w:t>
      </w:r>
      <w:r>
        <w:rPr>
          <w:rFonts w:eastAsia="FangSong" w:cs="Arial" w:hint="eastAsia"/>
        </w:rPr>
        <w:t>吸入激素</w:t>
      </w:r>
      <w:r w:rsidRPr="00B30A82">
        <w:rPr>
          <w:rFonts w:eastAsia="FangSong" w:cs="Arial" w:hint="eastAsia"/>
        </w:rPr>
        <w:t>的角色</w:t>
      </w:r>
      <w:r w:rsidRPr="006541C5">
        <w:rPr>
          <w:rFonts w:eastAsia="FangSong" w:cs="Arial" w:hint="eastAsia"/>
          <w:color w:val="FF0000"/>
        </w:rPr>
        <w:t>（医学、呼吸内科）</w:t>
      </w:r>
    </w:p>
    <w:p w14:paraId="5783E777" w14:textId="49513204" w:rsidR="00B30A82" w:rsidRPr="00B30A82" w:rsidRDefault="00B30A82" w:rsidP="00BF4D66">
      <w:pPr>
        <w:spacing w:line="360" w:lineRule="exact"/>
        <w:rPr>
          <w:rFonts w:eastAsia="FangSong" w:cs="Arial"/>
        </w:rPr>
      </w:pPr>
      <w:r w:rsidRPr="00B30A82">
        <w:rPr>
          <w:rFonts w:eastAsia="FangSong" w:cs="Arial" w:hint="eastAsia"/>
        </w:rPr>
        <w:t>同传</w:t>
      </w:r>
    </w:p>
    <w:p w14:paraId="4AF8B019" w14:textId="77777777" w:rsidR="00B30A82" w:rsidRPr="00B30A82" w:rsidRDefault="00B30A82" w:rsidP="00BF4D66">
      <w:pPr>
        <w:spacing w:line="360" w:lineRule="exact"/>
        <w:rPr>
          <w:rFonts w:eastAsia="FangSong" w:cs="Arial"/>
          <w:b/>
          <w:color w:val="FF0000"/>
        </w:rPr>
      </w:pPr>
    </w:p>
    <w:p w14:paraId="5FD1B95D" w14:textId="6A757106" w:rsidR="007853EC" w:rsidRPr="006541C5" w:rsidRDefault="00B50948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信必可网络直播：慢阻肺的负担和影响</w:t>
      </w:r>
      <w:r w:rsidRPr="006541C5">
        <w:rPr>
          <w:rFonts w:eastAsia="FangSong" w:cs="Arial" w:hint="eastAsia"/>
          <w:color w:val="FF0000"/>
        </w:rPr>
        <w:t>（医学、呼吸内科）</w:t>
      </w:r>
    </w:p>
    <w:p w14:paraId="367DF46F" w14:textId="118943C0" w:rsidR="00B50948" w:rsidRPr="006541C5" w:rsidRDefault="00B50948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59F8E0EF" w14:textId="77777777" w:rsidR="00B50948" w:rsidRPr="006541C5" w:rsidRDefault="00B50948" w:rsidP="00BF4D66">
      <w:pPr>
        <w:spacing w:line="360" w:lineRule="exact"/>
        <w:rPr>
          <w:rFonts w:eastAsia="FangSong" w:cs="Arial"/>
          <w:b/>
          <w:color w:val="FF0000"/>
        </w:rPr>
      </w:pPr>
    </w:p>
    <w:p w14:paraId="77966A67" w14:textId="0560DDAC" w:rsidR="007853EC" w:rsidRPr="006541C5" w:rsidRDefault="007853EC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奥迪</w:t>
      </w:r>
      <w:proofErr w:type="spellStart"/>
      <w:r w:rsidRPr="006541C5">
        <w:rPr>
          <w:rFonts w:eastAsia="FangSong" w:cs="Arial"/>
        </w:rPr>
        <w:t>etron</w:t>
      </w:r>
      <w:proofErr w:type="spellEnd"/>
      <w:r w:rsidRPr="006541C5">
        <w:rPr>
          <w:rFonts w:eastAsia="FangSong" w:cs="Arial" w:hint="eastAsia"/>
        </w:rPr>
        <w:t>潜在车主研讨会</w:t>
      </w:r>
      <w:r w:rsidRPr="006541C5">
        <w:rPr>
          <w:rFonts w:eastAsia="FangSong" w:cs="Arial" w:hint="eastAsia"/>
          <w:color w:val="FF0000"/>
        </w:rPr>
        <w:t>（汽车、电动车）</w:t>
      </w:r>
    </w:p>
    <w:p w14:paraId="7024C368" w14:textId="77777777" w:rsidR="007853EC" w:rsidRPr="006541C5" w:rsidRDefault="007853EC" w:rsidP="00BF4D66">
      <w:pPr>
        <w:spacing w:line="360" w:lineRule="exact"/>
        <w:rPr>
          <w:rFonts w:eastAsia="FangSong" w:cs="Arial"/>
          <w:b/>
          <w:color w:val="FF0000"/>
        </w:rPr>
      </w:pPr>
    </w:p>
    <w:p w14:paraId="025442D5" w14:textId="0E36B9F8" w:rsidR="00FC6119" w:rsidRPr="006541C5" w:rsidRDefault="006D08F3" w:rsidP="00BF4D66">
      <w:pPr>
        <w:spacing w:line="360" w:lineRule="exact"/>
        <w:rPr>
          <w:rFonts w:eastAsia="FangSong" w:cs="Arial"/>
          <w:b/>
          <w:color w:val="FF0000"/>
        </w:rPr>
      </w:pPr>
      <w:r w:rsidRPr="006541C5">
        <w:rPr>
          <w:rFonts w:eastAsia="FangSong" w:cs="Arial"/>
          <w:b/>
          <w:color w:val="FF0000"/>
        </w:rPr>
        <w:t>2019</w:t>
      </w:r>
      <w:r w:rsidRPr="006541C5">
        <w:rPr>
          <w:rFonts w:eastAsia="FangSong" w:cs="Arial" w:hint="eastAsia"/>
          <w:b/>
          <w:color w:val="FF0000"/>
        </w:rPr>
        <w:t>年</w:t>
      </w:r>
    </w:p>
    <w:p w14:paraId="2DBDD035" w14:textId="65E948CF" w:rsidR="00306DDA" w:rsidRPr="006541C5" w:rsidRDefault="00306DDA" w:rsidP="00BF4D66">
      <w:pPr>
        <w:spacing w:line="360" w:lineRule="exact"/>
        <w:rPr>
          <w:rFonts w:eastAsia="FangSong" w:cs="Arial"/>
          <w:b/>
          <w:color w:val="FF0000"/>
        </w:rPr>
      </w:pPr>
    </w:p>
    <w:p w14:paraId="419B18F2" w14:textId="2A7E0F3D" w:rsidR="00306DDA" w:rsidRPr="006541C5" w:rsidRDefault="00306DDA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特斯拉</w:t>
      </w:r>
      <w:r w:rsidRPr="006541C5">
        <w:rPr>
          <w:rFonts w:eastAsia="FangSong" w:cs="Arial" w:hint="eastAsia"/>
        </w:rPr>
        <w:t>Model</w:t>
      </w:r>
      <w:r w:rsidRPr="006541C5">
        <w:rPr>
          <w:rFonts w:eastAsia="FangSong" w:cs="Arial"/>
        </w:rPr>
        <w:t xml:space="preserve"> 3</w:t>
      </w:r>
      <w:r w:rsidRPr="006541C5">
        <w:rPr>
          <w:rFonts w:eastAsia="FangSong" w:cs="Arial" w:hint="eastAsia"/>
        </w:rPr>
        <w:t>辅助驾驶技术调研</w:t>
      </w:r>
      <w:r w:rsidRPr="006541C5">
        <w:rPr>
          <w:rFonts w:eastAsia="FangSong" w:cs="Arial" w:hint="eastAsia"/>
          <w:color w:val="FF0000"/>
        </w:rPr>
        <w:t>（汽车、辅助驾驶）</w:t>
      </w:r>
    </w:p>
    <w:p w14:paraId="411B57F9" w14:textId="7B3E8A6C" w:rsidR="00306DDA" w:rsidRPr="006541C5" w:rsidRDefault="00306DDA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295157A8" w14:textId="77777777" w:rsidR="00306DDA" w:rsidRPr="006541C5" w:rsidRDefault="00306DDA" w:rsidP="00BF4D66">
      <w:pPr>
        <w:spacing w:line="360" w:lineRule="exact"/>
        <w:rPr>
          <w:rFonts w:eastAsia="FangSong" w:cs="Arial"/>
          <w:b/>
          <w:color w:val="FF0000"/>
        </w:rPr>
      </w:pPr>
    </w:p>
    <w:p w14:paraId="6E08CE0D" w14:textId="2B7AE021" w:rsidR="00306DDA" w:rsidRPr="006541C5" w:rsidRDefault="00306DDA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世界单板滑雪冠军</w:t>
      </w:r>
      <w:r w:rsidRPr="006541C5">
        <w:rPr>
          <w:rFonts w:eastAsia="FangSong" w:cs="Arial" w:hint="eastAsia"/>
        </w:rPr>
        <w:t>S</w:t>
      </w:r>
      <w:r w:rsidRPr="006541C5">
        <w:rPr>
          <w:rFonts w:eastAsia="FangSong" w:cs="Arial"/>
        </w:rPr>
        <w:t>cotty James</w:t>
      </w:r>
      <w:r w:rsidRPr="006541C5">
        <w:rPr>
          <w:rFonts w:eastAsia="FangSong" w:cs="Arial" w:hint="eastAsia"/>
        </w:rPr>
        <w:t>媒体见面会</w:t>
      </w:r>
      <w:r w:rsidRPr="006541C5">
        <w:rPr>
          <w:rFonts w:eastAsia="FangSong" w:cs="Arial" w:hint="eastAsia"/>
          <w:color w:val="FF0000"/>
        </w:rPr>
        <w:t>（单板滑雪、体育）</w:t>
      </w:r>
    </w:p>
    <w:p w14:paraId="23F5108E" w14:textId="309C9CC7" w:rsidR="00306DDA" w:rsidRPr="006541C5" w:rsidRDefault="00306DDA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交传</w:t>
      </w:r>
    </w:p>
    <w:p w14:paraId="0337427B" w14:textId="77777777" w:rsidR="00306DDA" w:rsidRPr="006541C5" w:rsidRDefault="00306DDA" w:rsidP="005D3495">
      <w:pPr>
        <w:spacing w:line="360" w:lineRule="exact"/>
        <w:rPr>
          <w:rFonts w:eastAsia="FangSong" w:cs="Arial"/>
        </w:rPr>
      </w:pPr>
    </w:p>
    <w:p w14:paraId="2D3DA4B6" w14:textId="6EB34271" w:rsidR="00EF13F6" w:rsidRPr="006541C5" w:rsidRDefault="00EF13F6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京东</w:t>
      </w:r>
      <w:r w:rsidR="008A2D6B" w:rsidRPr="006541C5">
        <w:rPr>
          <w:rFonts w:eastAsia="FangSong" w:cs="Arial" w:hint="eastAsia"/>
        </w:rPr>
        <w:t>战投</w:t>
      </w:r>
      <w:r w:rsidRPr="006541C5">
        <w:rPr>
          <w:rFonts w:eastAsia="FangSong" w:cs="Arial" w:hint="eastAsia"/>
        </w:rPr>
        <w:t>企业家年会</w:t>
      </w:r>
      <w:r w:rsidRPr="006541C5">
        <w:rPr>
          <w:rFonts w:eastAsia="FangSong" w:cs="Arial" w:hint="eastAsia"/>
          <w:color w:val="FF0000"/>
        </w:rPr>
        <w:t>（金融、投资）</w:t>
      </w:r>
    </w:p>
    <w:p w14:paraId="2E69C390" w14:textId="5D8F64C7" w:rsidR="00EF13F6" w:rsidRPr="006541C5" w:rsidRDefault="00EF13F6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611A200D" w14:textId="77777777" w:rsidR="00EF13F6" w:rsidRPr="006541C5" w:rsidRDefault="00EF13F6" w:rsidP="005D3495">
      <w:pPr>
        <w:spacing w:line="360" w:lineRule="exact"/>
        <w:rPr>
          <w:rFonts w:eastAsia="FangSong" w:cs="Arial"/>
        </w:rPr>
      </w:pPr>
    </w:p>
    <w:p w14:paraId="590F0460" w14:textId="588624C6" w:rsidR="00EF13F6" w:rsidRPr="006541C5" w:rsidRDefault="00EF13F6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和牛品牌与产品概念研讨会</w:t>
      </w:r>
      <w:r w:rsidRPr="006541C5">
        <w:rPr>
          <w:rFonts w:eastAsia="FangSong" w:cs="Arial" w:hint="eastAsia"/>
          <w:color w:val="FF0000"/>
        </w:rPr>
        <w:t>（牛肉）</w:t>
      </w:r>
    </w:p>
    <w:p w14:paraId="37A02D9E" w14:textId="34DF86B4" w:rsidR="00EF13F6" w:rsidRPr="006541C5" w:rsidRDefault="00EF13F6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7E3F6DBF" w14:textId="77777777" w:rsidR="00EF13F6" w:rsidRPr="006541C5" w:rsidRDefault="00EF13F6" w:rsidP="005D3495">
      <w:pPr>
        <w:spacing w:line="360" w:lineRule="exact"/>
        <w:rPr>
          <w:rFonts w:eastAsia="FangSong" w:cs="Arial"/>
        </w:rPr>
      </w:pPr>
    </w:p>
    <w:p w14:paraId="19B72248" w14:textId="71C2CBBD" w:rsidR="00D007AA" w:rsidRPr="006541C5" w:rsidRDefault="00D007AA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第八届</w:t>
      </w:r>
      <w:r w:rsidRPr="006541C5">
        <w:rPr>
          <w:rFonts w:eastAsia="FangSong" w:cs="Arial" w:hint="eastAsia"/>
        </w:rPr>
        <w:t>H</w:t>
      </w:r>
      <w:r w:rsidRPr="006541C5">
        <w:rPr>
          <w:rFonts w:eastAsia="FangSong" w:cs="Arial"/>
        </w:rPr>
        <w:t>ED</w:t>
      </w:r>
      <w:r w:rsidRPr="006541C5">
        <w:rPr>
          <w:rFonts w:eastAsia="FangSong" w:cs="Arial" w:hint="eastAsia"/>
        </w:rPr>
        <w:t>峰会</w:t>
      </w:r>
      <w:r w:rsidRPr="006541C5">
        <w:rPr>
          <w:rFonts w:eastAsia="FangSong" w:cs="Arial" w:hint="eastAsia"/>
          <w:color w:val="FF0000"/>
        </w:rPr>
        <w:t>（金融、投资）</w:t>
      </w:r>
    </w:p>
    <w:p w14:paraId="29B3C0F9" w14:textId="37BDDB93" w:rsidR="00D007AA" w:rsidRPr="006541C5" w:rsidRDefault="00D007AA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099D69F3" w14:textId="77777777" w:rsidR="00D007AA" w:rsidRPr="006541C5" w:rsidRDefault="00D007AA" w:rsidP="005D3495">
      <w:pPr>
        <w:spacing w:line="360" w:lineRule="exact"/>
        <w:rPr>
          <w:rFonts w:eastAsia="FangSong" w:cs="Arial"/>
        </w:rPr>
      </w:pPr>
    </w:p>
    <w:p w14:paraId="2F51431D" w14:textId="4462B499" w:rsidR="009C6E08" w:rsidRPr="006541C5" w:rsidRDefault="009C6E08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供应链气候行动论坛暨</w:t>
      </w:r>
      <w:r w:rsidRPr="006541C5">
        <w:rPr>
          <w:rFonts w:eastAsia="FangSong" w:cs="Arial"/>
        </w:rPr>
        <w:t>2019</w:t>
      </w:r>
      <w:r w:rsidRPr="006541C5">
        <w:rPr>
          <w:rFonts w:eastAsia="FangSong" w:cs="Arial" w:hint="eastAsia"/>
        </w:rPr>
        <w:t>年度</w:t>
      </w:r>
      <w:r w:rsidRPr="006541C5">
        <w:rPr>
          <w:rFonts w:eastAsia="FangSong" w:cs="Arial"/>
        </w:rPr>
        <w:t>SCTI</w:t>
      </w:r>
      <w:r w:rsidRPr="006541C5">
        <w:rPr>
          <w:rFonts w:eastAsia="FangSong" w:cs="Arial" w:hint="eastAsia"/>
        </w:rPr>
        <w:t>指数发布会</w:t>
      </w:r>
      <w:r w:rsidRPr="006541C5">
        <w:rPr>
          <w:rFonts w:eastAsia="FangSong" w:cs="Arial" w:hint="eastAsia"/>
          <w:color w:val="FF0000"/>
        </w:rPr>
        <w:t>（气候变化）</w:t>
      </w:r>
    </w:p>
    <w:p w14:paraId="69AE3776" w14:textId="4F750A4C" w:rsidR="009C6E08" w:rsidRPr="006541C5" w:rsidRDefault="009C6E08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5818D3D5" w14:textId="77777777" w:rsidR="009C6E08" w:rsidRPr="006541C5" w:rsidRDefault="009C6E08" w:rsidP="005D3495">
      <w:pPr>
        <w:spacing w:line="360" w:lineRule="exact"/>
        <w:rPr>
          <w:rFonts w:eastAsia="FangSong" w:cs="Arial"/>
        </w:rPr>
      </w:pPr>
    </w:p>
    <w:p w14:paraId="336D6C30" w14:textId="05A53E3C" w:rsidR="00E04D8B" w:rsidRPr="006541C5" w:rsidRDefault="00E04D8B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●2019</w:t>
      </w:r>
      <w:r w:rsidRPr="006541C5">
        <w:rPr>
          <w:rFonts w:eastAsia="FangSong" w:cs="Arial" w:hint="eastAsia"/>
        </w:rPr>
        <w:t>年匈牙利国家旅游局中国路演</w:t>
      </w:r>
      <w:r w:rsidRPr="006541C5">
        <w:rPr>
          <w:rFonts w:eastAsia="FangSong" w:cs="Arial" w:hint="eastAsia"/>
          <w:color w:val="FF0000"/>
        </w:rPr>
        <w:t>（旅游、签证政策）</w:t>
      </w:r>
    </w:p>
    <w:p w14:paraId="3BC3E1A5" w14:textId="20B6E847" w:rsidR="00E04D8B" w:rsidRPr="006541C5" w:rsidRDefault="00E04D8B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交传</w:t>
      </w:r>
    </w:p>
    <w:p w14:paraId="23F9AC02" w14:textId="77777777" w:rsidR="00E04D8B" w:rsidRPr="006541C5" w:rsidRDefault="00E04D8B" w:rsidP="005D3495">
      <w:pPr>
        <w:spacing w:line="360" w:lineRule="exact"/>
        <w:rPr>
          <w:rFonts w:eastAsia="FangSong" w:cs="Arial"/>
        </w:rPr>
      </w:pPr>
    </w:p>
    <w:p w14:paraId="547EDFD0" w14:textId="67D6B868" w:rsidR="00E04D8B" w:rsidRPr="006541C5" w:rsidRDefault="00E04D8B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中国重汽集团</w:t>
      </w:r>
      <w:r w:rsidRPr="006541C5">
        <w:rPr>
          <w:rFonts w:eastAsia="FangSong" w:cs="Arial" w:hint="eastAsia"/>
        </w:rPr>
        <w:t>2</w:t>
      </w:r>
      <w:r w:rsidRPr="006541C5">
        <w:rPr>
          <w:rFonts w:eastAsia="FangSong" w:cs="Arial"/>
        </w:rPr>
        <w:t>020</w:t>
      </w:r>
      <w:r w:rsidRPr="006541C5">
        <w:rPr>
          <w:rFonts w:eastAsia="FangSong" w:cs="Arial" w:hint="eastAsia"/>
        </w:rPr>
        <w:t>年供应商大会</w:t>
      </w:r>
      <w:r w:rsidRPr="006541C5">
        <w:rPr>
          <w:rFonts w:eastAsia="FangSong" w:cs="Arial" w:hint="eastAsia"/>
          <w:color w:val="FF0000"/>
        </w:rPr>
        <w:t>（重型汽车）</w:t>
      </w:r>
    </w:p>
    <w:p w14:paraId="719F39CD" w14:textId="69044341" w:rsidR="00E04D8B" w:rsidRPr="006541C5" w:rsidRDefault="00E04D8B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lastRenderedPageBreak/>
        <w:t>同传</w:t>
      </w:r>
    </w:p>
    <w:p w14:paraId="63950B13" w14:textId="77777777" w:rsidR="00E04D8B" w:rsidRPr="006541C5" w:rsidRDefault="00E04D8B" w:rsidP="005D3495">
      <w:pPr>
        <w:spacing w:line="360" w:lineRule="exact"/>
        <w:rPr>
          <w:rFonts w:eastAsia="FangSong" w:cs="Arial"/>
        </w:rPr>
      </w:pPr>
    </w:p>
    <w:p w14:paraId="58F9342A" w14:textId="0E57AC6F" w:rsidR="00A36404" w:rsidRPr="006541C5" w:rsidRDefault="00A36404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●2019</w:t>
      </w:r>
      <w:r w:rsidRPr="006541C5">
        <w:rPr>
          <w:rFonts w:eastAsia="FangSong" w:cs="Arial" w:hint="eastAsia"/>
        </w:rPr>
        <w:t>国际科技合作创新发展论坛</w:t>
      </w:r>
      <w:r w:rsidRPr="006541C5">
        <w:rPr>
          <w:rFonts w:eastAsia="FangSong" w:cs="Arial" w:hint="eastAsia"/>
          <w:color w:val="FF0000"/>
        </w:rPr>
        <w:t>（科技）</w:t>
      </w:r>
    </w:p>
    <w:p w14:paraId="155DBF7B" w14:textId="1A036286" w:rsidR="00A36404" w:rsidRPr="006541C5" w:rsidRDefault="00A36404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0EE769CD" w14:textId="77777777" w:rsidR="00A36404" w:rsidRPr="006541C5" w:rsidRDefault="00A36404" w:rsidP="005D3495">
      <w:pPr>
        <w:spacing w:line="360" w:lineRule="exact"/>
        <w:rPr>
          <w:rFonts w:eastAsia="FangSong" w:cs="Arial"/>
        </w:rPr>
      </w:pPr>
    </w:p>
    <w:p w14:paraId="7A1717FA" w14:textId="4434BC7D" w:rsidR="00E340D9" w:rsidRPr="006541C5" w:rsidRDefault="00E340D9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中国纺织生态文明万里行暨牛仔产业绿色技术研讨会</w:t>
      </w:r>
      <w:r w:rsidRPr="006541C5">
        <w:rPr>
          <w:rFonts w:eastAsia="FangSong" w:cs="Arial" w:hint="eastAsia"/>
          <w:color w:val="FF0000"/>
        </w:rPr>
        <w:t>（纺织、绿色</w:t>
      </w:r>
      <w:r w:rsidR="009B3C60" w:rsidRPr="006541C5">
        <w:rPr>
          <w:rFonts w:eastAsia="FangSong" w:cs="Arial" w:hint="eastAsia"/>
          <w:color w:val="FF0000"/>
        </w:rPr>
        <w:t>化工</w:t>
      </w:r>
      <w:r w:rsidRPr="006541C5">
        <w:rPr>
          <w:rFonts w:eastAsia="FangSong" w:cs="Arial" w:hint="eastAsia"/>
          <w:color w:val="FF0000"/>
        </w:rPr>
        <w:t>技术）</w:t>
      </w:r>
    </w:p>
    <w:p w14:paraId="6BE8985C" w14:textId="0810CC1B" w:rsidR="00E340D9" w:rsidRPr="006541C5" w:rsidRDefault="00E340D9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0772E1A8" w14:textId="77777777" w:rsidR="00E340D9" w:rsidRPr="006541C5" w:rsidRDefault="00E340D9" w:rsidP="005D3495">
      <w:pPr>
        <w:spacing w:line="360" w:lineRule="exact"/>
        <w:rPr>
          <w:rFonts w:eastAsia="FangSong" w:cs="Arial"/>
        </w:rPr>
      </w:pPr>
    </w:p>
    <w:p w14:paraId="1E762A87" w14:textId="687C0D4C" w:rsidR="00E340D9" w:rsidRPr="006541C5" w:rsidRDefault="00E340D9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2</w:t>
      </w:r>
      <w:r w:rsidRPr="006541C5">
        <w:rPr>
          <w:rFonts w:eastAsia="FangSong" w:cs="Arial"/>
        </w:rPr>
        <w:t>019</w:t>
      </w:r>
      <w:r w:rsidRPr="006541C5">
        <w:rPr>
          <w:rFonts w:eastAsia="FangSong" w:cs="Arial" w:hint="eastAsia"/>
        </w:rPr>
        <w:t>汇丰银行英美教育论坛</w:t>
      </w:r>
      <w:r w:rsidRPr="006541C5">
        <w:rPr>
          <w:rFonts w:eastAsia="FangSong" w:cs="Arial" w:hint="eastAsia"/>
          <w:color w:val="FF0000"/>
        </w:rPr>
        <w:t>（留学教育）</w:t>
      </w:r>
    </w:p>
    <w:p w14:paraId="1A8FB0FF" w14:textId="3C277EBE" w:rsidR="00E340D9" w:rsidRPr="006541C5" w:rsidRDefault="00E340D9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52361DCF" w14:textId="77777777" w:rsidR="00E340D9" w:rsidRPr="006541C5" w:rsidRDefault="00E340D9" w:rsidP="005D3495">
      <w:pPr>
        <w:spacing w:line="360" w:lineRule="exact"/>
        <w:rPr>
          <w:rFonts w:eastAsia="FangSong" w:cs="Arial"/>
        </w:rPr>
      </w:pPr>
    </w:p>
    <w:p w14:paraId="25F0BC9D" w14:textId="565538F0" w:rsidR="007444D4" w:rsidRPr="006541C5" w:rsidRDefault="007444D4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字节跳动的发展势能深度调查</w:t>
      </w:r>
      <w:r w:rsidRPr="006541C5">
        <w:rPr>
          <w:rFonts w:eastAsia="FangSong" w:cs="Arial" w:hint="eastAsia"/>
          <w:color w:val="FF0000"/>
        </w:rPr>
        <w:t>（短视频市场</w:t>
      </w:r>
      <w:r w:rsidR="00735001" w:rsidRPr="006541C5">
        <w:rPr>
          <w:rFonts w:eastAsia="FangSong" w:cs="Arial" w:hint="eastAsia"/>
          <w:color w:val="FF0000"/>
        </w:rPr>
        <w:t>、投资</w:t>
      </w:r>
      <w:r w:rsidR="0032792B" w:rsidRPr="006541C5">
        <w:rPr>
          <w:rFonts w:eastAsia="FangSong" w:cs="Arial" w:hint="eastAsia"/>
          <w:color w:val="FF0000"/>
        </w:rPr>
        <w:t>研究</w:t>
      </w:r>
      <w:r w:rsidRPr="006541C5">
        <w:rPr>
          <w:rFonts w:eastAsia="FangSong" w:cs="Arial" w:hint="eastAsia"/>
          <w:color w:val="FF0000"/>
        </w:rPr>
        <w:t>）</w:t>
      </w:r>
    </w:p>
    <w:p w14:paraId="4AA6789D" w14:textId="42509546" w:rsidR="007444D4" w:rsidRPr="006541C5" w:rsidRDefault="007444D4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交传</w:t>
      </w:r>
    </w:p>
    <w:p w14:paraId="287B6E74" w14:textId="77777777" w:rsidR="007444D4" w:rsidRPr="006541C5" w:rsidRDefault="007444D4" w:rsidP="005D3495">
      <w:pPr>
        <w:spacing w:line="360" w:lineRule="exact"/>
        <w:rPr>
          <w:rFonts w:eastAsia="FangSong" w:cs="Arial"/>
        </w:rPr>
      </w:pPr>
    </w:p>
    <w:p w14:paraId="6AEA3D1C" w14:textId="5D51CB4A" w:rsidR="008B422D" w:rsidRPr="006541C5" w:rsidRDefault="008B422D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中欧投资合作论坛</w:t>
      </w:r>
      <w:r w:rsidRPr="006541C5">
        <w:rPr>
          <w:rFonts w:eastAsia="FangSong" w:cs="Arial"/>
        </w:rPr>
        <w:t>-</w:t>
      </w:r>
      <w:r w:rsidRPr="006541C5">
        <w:rPr>
          <w:rFonts w:eastAsia="FangSong" w:cs="Arial" w:hint="eastAsia"/>
        </w:rPr>
        <w:t>之冈比亚、加纳和比利时</w:t>
      </w:r>
      <w:r w:rsidRPr="006541C5">
        <w:rPr>
          <w:rFonts w:eastAsia="FangSong" w:cs="Arial" w:hint="eastAsia"/>
          <w:color w:val="FF0000"/>
        </w:rPr>
        <w:t>（投资合作</w:t>
      </w:r>
      <w:r w:rsidR="007444D4" w:rsidRPr="006541C5">
        <w:rPr>
          <w:rFonts w:eastAsia="FangSong" w:cs="Arial" w:hint="eastAsia"/>
          <w:color w:val="FF0000"/>
        </w:rPr>
        <w:t>、欧盟商法体系</w:t>
      </w:r>
      <w:r w:rsidRPr="006541C5">
        <w:rPr>
          <w:rFonts w:eastAsia="FangSong" w:cs="Arial" w:hint="eastAsia"/>
          <w:color w:val="FF0000"/>
        </w:rPr>
        <w:t>）</w:t>
      </w:r>
    </w:p>
    <w:p w14:paraId="571E1C03" w14:textId="72104FD9" w:rsidR="008B422D" w:rsidRPr="006541C5" w:rsidRDefault="008B422D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0646B4CD" w14:textId="77777777" w:rsidR="008B422D" w:rsidRPr="006541C5" w:rsidRDefault="008B422D" w:rsidP="005D3495">
      <w:pPr>
        <w:spacing w:line="360" w:lineRule="exact"/>
        <w:rPr>
          <w:rFonts w:eastAsia="FangSong" w:cs="Arial"/>
        </w:rPr>
      </w:pPr>
    </w:p>
    <w:p w14:paraId="3F4DC5B4" w14:textId="32A123E1" w:rsidR="003270BB" w:rsidRPr="006541C5" w:rsidRDefault="003270BB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秸秆科学还田与农业绿色发展研讨会</w:t>
      </w:r>
      <w:r w:rsidRPr="006541C5">
        <w:rPr>
          <w:rFonts w:eastAsia="FangSong" w:cs="Arial" w:hint="eastAsia"/>
          <w:color w:val="FF0000"/>
        </w:rPr>
        <w:t>（农业化学）</w:t>
      </w:r>
    </w:p>
    <w:p w14:paraId="3406EAD8" w14:textId="4A22CAC2" w:rsidR="003270BB" w:rsidRPr="006541C5" w:rsidRDefault="003270BB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  <w:r w:rsidR="00E46E7D" w:rsidRPr="006541C5">
        <w:rPr>
          <w:rFonts w:eastAsia="FangSong" w:cs="Arial" w:hint="eastAsia"/>
        </w:rPr>
        <w:t xml:space="preserve"> </w:t>
      </w:r>
      <w:r w:rsidR="00E46E7D" w:rsidRPr="006541C5">
        <w:rPr>
          <w:rFonts w:eastAsia="FangSong" w:cs="Arial" w:hint="eastAsia"/>
          <w:color w:val="000000" w:themeColor="text1"/>
        </w:rPr>
        <w:t>（先正达为本次研讨会主办单位之一，支持单位包括农业农村部科教司和联合国开发计划署）</w:t>
      </w:r>
    </w:p>
    <w:p w14:paraId="5EBF96A1" w14:textId="77777777" w:rsidR="003270BB" w:rsidRPr="006541C5" w:rsidRDefault="003270BB" w:rsidP="005D3495">
      <w:pPr>
        <w:spacing w:line="360" w:lineRule="exact"/>
        <w:rPr>
          <w:rFonts w:eastAsia="FangSong" w:cs="Arial"/>
        </w:rPr>
      </w:pPr>
    </w:p>
    <w:p w14:paraId="334C7AAD" w14:textId="4723B118" w:rsidR="004C4FF9" w:rsidRPr="006541C5" w:rsidRDefault="004C4FF9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戴尔全球客户委员会技术研讨会</w:t>
      </w:r>
      <w:r w:rsidRPr="006541C5">
        <w:rPr>
          <w:rFonts w:eastAsia="FangSong" w:cs="Arial" w:hint="eastAsia"/>
          <w:color w:val="FF0000"/>
        </w:rPr>
        <w:t>（服务器</w:t>
      </w:r>
      <w:r w:rsidR="003270BB" w:rsidRPr="006541C5">
        <w:rPr>
          <w:rFonts w:eastAsia="FangSong" w:cs="Arial" w:hint="eastAsia"/>
          <w:color w:val="FF0000"/>
        </w:rPr>
        <w:t>、系统管理</w:t>
      </w:r>
      <w:r w:rsidRPr="006541C5">
        <w:rPr>
          <w:rFonts w:eastAsia="FangSong" w:cs="Arial" w:hint="eastAsia"/>
          <w:color w:val="FF0000"/>
        </w:rPr>
        <w:t>）</w:t>
      </w:r>
    </w:p>
    <w:p w14:paraId="40366B24" w14:textId="35F0E180" w:rsidR="004C4FF9" w:rsidRPr="006541C5" w:rsidRDefault="004C4FF9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交传</w:t>
      </w:r>
    </w:p>
    <w:p w14:paraId="7507C5A3" w14:textId="77777777" w:rsidR="004C4FF9" w:rsidRPr="006541C5" w:rsidRDefault="004C4FF9" w:rsidP="005D3495">
      <w:pPr>
        <w:spacing w:line="360" w:lineRule="exact"/>
        <w:rPr>
          <w:rFonts w:eastAsia="FangSong" w:cs="Arial"/>
        </w:rPr>
      </w:pPr>
    </w:p>
    <w:p w14:paraId="2DE05896" w14:textId="63E71639" w:rsidR="00272516" w:rsidRPr="006541C5" w:rsidRDefault="00272516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清华大学</w:t>
      </w:r>
      <w:r w:rsidRPr="006541C5">
        <w:rPr>
          <w:rFonts w:eastAsia="FangSong" w:cs="Arial" w:hint="eastAsia"/>
        </w:rPr>
        <w:t>-N</w:t>
      </w:r>
      <w:r w:rsidRPr="006541C5">
        <w:rPr>
          <w:rFonts w:eastAsia="FangSong" w:cs="Arial"/>
        </w:rPr>
        <w:t xml:space="preserve">ACADA </w:t>
      </w:r>
      <w:r w:rsidRPr="006541C5">
        <w:rPr>
          <w:rFonts w:eastAsia="FangSong" w:cs="Arial" w:hint="eastAsia"/>
        </w:rPr>
        <w:t>2</w:t>
      </w:r>
      <w:r w:rsidRPr="006541C5">
        <w:rPr>
          <w:rFonts w:eastAsia="FangSong" w:cs="Arial"/>
        </w:rPr>
        <w:t>019</w:t>
      </w:r>
      <w:r w:rsidRPr="006541C5">
        <w:rPr>
          <w:rFonts w:eastAsia="FangSong" w:cs="Arial" w:hint="eastAsia"/>
        </w:rPr>
        <w:t>年高校学业辅导工作研讨会</w:t>
      </w:r>
      <w:r w:rsidRPr="006541C5">
        <w:rPr>
          <w:rFonts w:eastAsia="FangSong" w:cs="Arial" w:hint="eastAsia"/>
          <w:color w:val="FF0000"/>
        </w:rPr>
        <w:t>（学业指导）</w:t>
      </w:r>
    </w:p>
    <w:p w14:paraId="097BFB18" w14:textId="2242905A" w:rsidR="00272516" w:rsidRPr="006541C5" w:rsidRDefault="00272516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交传</w:t>
      </w:r>
    </w:p>
    <w:p w14:paraId="6EA8A389" w14:textId="77777777" w:rsidR="00272516" w:rsidRPr="006541C5" w:rsidRDefault="00272516" w:rsidP="005D3495">
      <w:pPr>
        <w:spacing w:line="360" w:lineRule="exact"/>
        <w:rPr>
          <w:rFonts w:eastAsia="FangSong" w:cs="Arial"/>
        </w:rPr>
      </w:pPr>
    </w:p>
    <w:p w14:paraId="18D210EF" w14:textId="3A857B84" w:rsidR="00FD06ED" w:rsidRPr="006541C5" w:rsidRDefault="00FD06ED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●2019</w:t>
      </w:r>
      <w:r w:rsidRPr="006541C5">
        <w:rPr>
          <w:rFonts w:eastAsia="FangSong" w:cs="Arial" w:hint="eastAsia"/>
        </w:rPr>
        <w:t>国际移民暨投资文化交流峰会</w:t>
      </w:r>
      <w:r w:rsidRPr="006541C5">
        <w:rPr>
          <w:rFonts w:eastAsia="FangSong" w:cs="Arial" w:hint="eastAsia"/>
          <w:color w:val="FF0000"/>
        </w:rPr>
        <w:t>（投资、移民）</w:t>
      </w:r>
    </w:p>
    <w:p w14:paraId="1525D79A" w14:textId="1E391B03" w:rsidR="00FD06ED" w:rsidRPr="006541C5" w:rsidRDefault="00FD06ED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0FCE00E2" w14:textId="77777777" w:rsidR="00FD06ED" w:rsidRPr="006541C5" w:rsidRDefault="00FD06ED" w:rsidP="005D3495">
      <w:pPr>
        <w:spacing w:line="360" w:lineRule="exact"/>
        <w:rPr>
          <w:rFonts w:eastAsia="FangSong" w:cs="Arial"/>
        </w:rPr>
      </w:pPr>
    </w:p>
    <w:p w14:paraId="3B12B419" w14:textId="06BCECB8" w:rsidR="00FD06ED" w:rsidRPr="006541C5" w:rsidRDefault="00FD06ED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君智荣获全球咨询业“君士坦丁奖”新闻发布会</w:t>
      </w:r>
      <w:r w:rsidRPr="006541C5">
        <w:rPr>
          <w:rFonts w:eastAsia="FangSong" w:cs="Arial" w:hint="eastAsia"/>
          <w:color w:val="FF0000"/>
        </w:rPr>
        <w:t>（管理咨询、新闻发布会）</w:t>
      </w:r>
    </w:p>
    <w:p w14:paraId="11A8F6DF" w14:textId="5AACD264" w:rsidR="00FD06ED" w:rsidRPr="006541C5" w:rsidRDefault="00FD06ED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交传</w:t>
      </w:r>
    </w:p>
    <w:p w14:paraId="33102A95" w14:textId="77777777" w:rsidR="00FD06ED" w:rsidRPr="006541C5" w:rsidRDefault="00FD06ED" w:rsidP="005D3495">
      <w:pPr>
        <w:spacing w:line="360" w:lineRule="exact"/>
        <w:rPr>
          <w:rFonts w:eastAsia="FangSong" w:cs="Arial"/>
        </w:rPr>
      </w:pPr>
    </w:p>
    <w:p w14:paraId="779C2FE7" w14:textId="459D354D" w:rsidR="00417B89" w:rsidRPr="006541C5" w:rsidRDefault="00417B89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●2019</w:t>
      </w:r>
      <w:r w:rsidRPr="006541C5">
        <w:rPr>
          <w:rFonts w:eastAsia="FangSong" w:cs="Arial" w:hint="eastAsia"/>
        </w:rPr>
        <w:t>年世界批发市场联合会大会</w:t>
      </w:r>
      <w:r w:rsidRPr="006541C5">
        <w:rPr>
          <w:rFonts w:eastAsia="FangSong" w:cs="Arial" w:hint="eastAsia"/>
          <w:color w:val="FF0000"/>
        </w:rPr>
        <w:t>（农产品市场、批发市场）</w:t>
      </w:r>
    </w:p>
    <w:p w14:paraId="10A47597" w14:textId="2FBE9253" w:rsidR="00417B89" w:rsidRPr="006541C5" w:rsidRDefault="00417B89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3D004502" w14:textId="77777777" w:rsidR="00417B89" w:rsidRPr="006541C5" w:rsidRDefault="00417B89" w:rsidP="005D3495">
      <w:pPr>
        <w:spacing w:line="360" w:lineRule="exact"/>
        <w:rPr>
          <w:rFonts w:eastAsia="FangSong" w:cs="Arial"/>
        </w:rPr>
      </w:pPr>
    </w:p>
    <w:p w14:paraId="584D46D6" w14:textId="12483815" w:rsidR="00417B89" w:rsidRPr="006541C5" w:rsidRDefault="00417B89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lastRenderedPageBreak/>
        <w:t>●</w:t>
      </w:r>
      <w:r w:rsidRPr="006541C5">
        <w:rPr>
          <w:rFonts w:eastAsia="FangSong" w:cs="Arial" w:hint="eastAsia"/>
        </w:rPr>
        <w:t>伊利诺伊大学芝加哥分校模拟医学教育与研究培训</w:t>
      </w:r>
      <w:r w:rsidRPr="006541C5">
        <w:rPr>
          <w:rFonts w:eastAsia="FangSong" w:cs="Arial" w:hint="eastAsia"/>
          <w:color w:val="FF0000"/>
        </w:rPr>
        <w:t>（医学）</w:t>
      </w:r>
    </w:p>
    <w:p w14:paraId="739810FD" w14:textId="7CEE21D1" w:rsidR="00417B89" w:rsidRPr="006541C5" w:rsidRDefault="00417B89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课程交传</w:t>
      </w:r>
    </w:p>
    <w:p w14:paraId="55503E4D" w14:textId="77777777" w:rsidR="00417B89" w:rsidRPr="006541C5" w:rsidRDefault="00417B89" w:rsidP="005D3495">
      <w:pPr>
        <w:spacing w:line="360" w:lineRule="exact"/>
        <w:rPr>
          <w:rFonts w:eastAsia="FangSong" w:cs="Arial"/>
        </w:rPr>
      </w:pPr>
    </w:p>
    <w:p w14:paraId="7AC07BD9" w14:textId="10CE6033" w:rsidR="007C3346" w:rsidRPr="006541C5" w:rsidRDefault="007C3346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阿斯利康全球直播：都保装置的临床数据概况</w:t>
      </w:r>
      <w:r w:rsidRPr="006541C5">
        <w:rPr>
          <w:rFonts w:eastAsia="FangSong" w:cs="Arial" w:hint="eastAsia"/>
          <w:color w:val="FF0000"/>
        </w:rPr>
        <w:t>（医药）</w:t>
      </w:r>
    </w:p>
    <w:p w14:paraId="547831C7" w14:textId="7AF4E9A7" w:rsidR="007C3346" w:rsidRPr="006541C5" w:rsidRDefault="007C3346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20B4B756" w14:textId="77777777" w:rsidR="007C3346" w:rsidRPr="006541C5" w:rsidRDefault="007C3346" w:rsidP="005D3495">
      <w:pPr>
        <w:spacing w:line="360" w:lineRule="exact"/>
        <w:rPr>
          <w:rFonts w:eastAsia="FangSong" w:cs="Arial"/>
        </w:rPr>
      </w:pPr>
    </w:p>
    <w:p w14:paraId="327DA4DB" w14:textId="2246F9DB" w:rsidR="000B5C56" w:rsidRPr="006541C5" w:rsidRDefault="000B5C56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硅谷之桥美国基金</w:t>
      </w:r>
      <w:r w:rsidRPr="006541C5">
        <w:rPr>
          <w:rFonts w:eastAsia="FangSong" w:cs="Arial" w:hint="eastAsia"/>
        </w:rPr>
        <w:t>-</w:t>
      </w:r>
      <w:r w:rsidRPr="006541C5">
        <w:rPr>
          <w:rFonts w:eastAsia="FangSong" w:cs="Arial"/>
        </w:rPr>
        <w:t>M</w:t>
      </w:r>
      <w:r w:rsidRPr="006541C5">
        <w:rPr>
          <w:rFonts w:eastAsia="FangSong" w:cs="Arial" w:hint="eastAsia"/>
        </w:rPr>
        <w:t>ir</w:t>
      </w:r>
      <w:r w:rsidRPr="006541C5">
        <w:rPr>
          <w:rFonts w:eastAsia="FangSong" w:cs="Arial"/>
        </w:rPr>
        <w:t xml:space="preserve"> I</w:t>
      </w:r>
      <w:r w:rsidRPr="006541C5">
        <w:rPr>
          <w:rFonts w:eastAsia="FangSong" w:cs="Arial" w:hint="eastAsia"/>
        </w:rPr>
        <w:t>mran</w:t>
      </w:r>
      <w:r w:rsidRPr="006541C5">
        <w:rPr>
          <w:rFonts w:eastAsia="FangSong" w:cs="Arial" w:hint="eastAsia"/>
        </w:rPr>
        <w:t>闭门会议</w:t>
      </w:r>
      <w:r w:rsidRPr="006541C5">
        <w:rPr>
          <w:rFonts w:eastAsia="FangSong" w:cs="Arial" w:hint="eastAsia"/>
          <w:color w:val="FF0000"/>
        </w:rPr>
        <w:t>（医疗器械）</w:t>
      </w:r>
    </w:p>
    <w:p w14:paraId="01C58056" w14:textId="4E3C6302" w:rsidR="000B5C56" w:rsidRPr="006541C5" w:rsidRDefault="000B5C56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交传</w:t>
      </w:r>
    </w:p>
    <w:p w14:paraId="7DAF3025" w14:textId="77777777" w:rsidR="000B5C56" w:rsidRPr="006541C5" w:rsidRDefault="000B5C56" w:rsidP="005D3495">
      <w:pPr>
        <w:spacing w:line="360" w:lineRule="exact"/>
        <w:rPr>
          <w:rFonts w:eastAsia="FangSong" w:cs="Arial"/>
        </w:rPr>
      </w:pPr>
    </w:p>
    <w:p w14:paraId="27DF4467" w14:textId="50ADB175" w:rsidR="007C7904" w:rsidRPr="006541C5" w:rsidRDefault="007C7904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麻省理工北京论坛</w:t>
      </w:r>
      <w:r w:rsidRPr="006541C5">
        <w:rPr>
          <w:rFonts w:eastAsia="FangSong" w:cs="Arial" w:hint="eastAsia"/>
          <w:color w:val="FF0000"/>
        </w:rPr>
        <w:t>（智慧城市）</w:t>
      </w:r>
    </w:p>
    <w:p w14:paraId="587FE442" w14:textId="44117C25" w:rsidR="007C7904" w:rsidRPr="006541C5" w:rsidRDefault="007C7904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6DD47087" w14:textId="77777777" w:rsidR="007C7904" w:rsidRPr="006541C5" w:rsidRDefault="007C7904" w:rsidP="005D3495">
      <w:pPr>
        <w:spacing w:line="360" w:lineRule="exact"/>
        <w:rPr>
          <w:rFonts w:eastAsia="FangSong" w:cs="Arial"/>
        </w:rPr>
      </w:pPr>
    </w:p>
    <w:p w14:paraId="4FBC92FA" w14:textId="22CB6873" w:rsidR="007C7904" w:rsidRPr="006541C5" w:rsidRDefault="007C7904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巴黎九大高级工商管理博士“行者无疆思想同行”博士年会</w:t>
      </w:r>
      <w:r w:rsidRPr="006541C5">
        <w:rPr>
          <w:rFonts w:eastAsia="FangSong" w:cs="Arial" w:hint="eastAsia"/>
          <w:color w:val="FF0000"/>
        </w:rPr>
        <w:t>（高级工商管理）</w:t>
      </w:r>
    </w:p>
    <w:p w14:paraId="77F4FC68" w14:textId="06AD1BE8" w:rsidR="007C7904" w:rsidRPr="006541C5" w:rsidRDefault="007C7904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同传、交传</w:t>
      </w:r>
    </w:p>
    <w:p w14:paraId="073B8381" w14:textId="77777777" w:rsidR="007C7904" w:rsidRPr="006541C5" w:rsidRDefault="007C7904" w:rsidP="005D3495">
      <w:pPr>
        <w:spacing w:line="360" w:lineRule="exact"/>
        <w:rPr>
          <w:rFonts w:eastAsia="FangSong" w:cs="Arial"/>
        </w:rPr>
      </w:pPr>
    </w:p>
    <w:p w14:paraId="686F73AC" w14:textId="3D0FF2B8" w:rsidR="00071471" w:rsidRPr="006541C5" w:rsidRDefault="00071471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信必可</w:t>
      </w:r>
      <w:r w:rsidR="00B75D57" w:rsidRPr="006541C5">
        <w:rPr>
          <w:rFonts w:eastAsia="FangSong" w:cs="Arial" w:hint="eastAsia"/>
        </w:rPr>
        <w:t>网络</w:t>
      </w:r>
      <w:r w:rsidRPr="006541C5">
        <w:rPr>
          <w:rFonts w:eastAsia="FangSong" w:cs="Arial" w:hint="eastAsia"/>
        </w:rPr>
        <w:t>直播：速效贝塔激动剂的过度使用</w:t>
      </w:r>
      <w:r w:rsidR="00FC3A99" w:rsidRPr="006541C5">
        <w:rPr>
          <w:rFonts w:eastAsia="FangSong" w:cs="Arial" w:hint="eastAsia"/>
        </w:rPr>
        <w:t>，</w:t>
      </w:r>
      <w:r w:rsidRPr="006541C5">
        <w:rPr>
          <w:rFonts w:eastAsia="FangSong" w:cs="Arial" w:hint="eastAsia"/>
        </w:rPr>
        <w:t>哮喘控制不佳的成因</w:t>
      </w:r>
      <w:r w:rsidRPr="006541C5">
        <w:rPr>
          <w:rFonts w:eastAsia="FangSong" w:cs="Arial" w:hint="eastAsia"/>
        </w:rPr>
        <w:t xml:space="preserve"> </w:t>
      </w:r>
      <w:r w:rsidRPr="006541C5">
        <w:rPr>
          <w:rFonts w:eastAsia="FangSong" w:cs="Arial" w:hint="eastAsia"/>
          <w:color w:val="FF0000"/>
        </w:rPr>
        <w:t>（医药）</w:t>
      </w:r>
    </w:p>
    <w:p w14:paraId="038AC280" w14:textId="3589676E" w:rsidR="00071471" w:rsidRPr="006541C5" w:rsidRDefault="00B75D57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78F0F087" w14:textId="77777777" w:rsidR="00071471" w:rsidRPr="006541C5" w:rsidRDefault="00071471" w:rsidP="005D3495">
      <w:pPr>
        <w:spacing w:line="360" w:lineRule="exact"/>
        <w:rPr>
          <w:rFonts w:eastAsia="FangSong" w:cs="Arial"/>
        </w:rPr>
      </w:pPr>
    </w:p>
    <w:p w14:paraId="022E4A23" w14:textId="0EA84518" w:rsidR="003B7183" w:rsidRPr="006541C5" w:rsidRDefault="003B7183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捷中文艺沙龙：文化交流</w:t>
      </w:r>
      <w:r w:rsidRPr="006541C5">
        <w:rPr>
          <w:rFonts w:eastAsia="FangSong" w:cs="Arial" w:hint="eastAsia"/>
        </w:rPr>
        <w:t>7</w:t>
      </w:r>
      <w:r w:rsidRPr="006541C5">
        <w:rPr>
          <w:rFonts w:eastAsia="FangSong" w:cs="Arial"/>
        </w:rPr>
        <w:t>0</w:t>
      </w:r>
      <w:r w:rsidRPr="006541C5">
        <w:rPr>
          <w:rFonts w:eastAsia="FangSong" w:cs="Arial" w:hint="eastAsia"/>
        </w:rPr>
        <w:t>年</w:t>
      </w:r>
      <w:r w:rsidRPr="006541C5">
        <w:rPr>
          <w:rFonts w:eastAsia="FangSong" w:cs="Arial" w:hint="eastAsia"/>
          <w:color w:val="FF0000"/>
        </w:rPr>
        <w:t>（文学）</w:t>
      </w:r>
    </w:p>
    <w:p w14:paraId="6B33155A" w14:textId="40C30EB0" w:rsidR="003B7183" w:rsidRPr="006541C5" w:rsidRDefault="003B7183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16174417" w14:textId="77777777" w:rsidR="003B7183" w:rsidRPr="006541C5" w:rsidRDefault="003B7183" w:rsidP="005D3495">
      <w:pPr>
        <w:spacing w:line="360" w:lineRule="exact"/>
        <w:rPr>
          <w:rFonts w:eastAsia="FangSong" w:cs="Arial"/>
        </w:rPr>
      </w:pPr>
    </w:p>
    <w:p w14:paraId="41AA3BEF" w14:textId="05D4C964" w:rsidR="003B7183" w:rsidRPr="006541C5" w:rsidRDefault="003B7183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“全球经济发展的挑战”——捷克大使馆经济和金融圆桌会议</w:t>
      </w:r>
      <w:r w:rsidRPr="006541C5">
        <w:rPr>
          <w:rFonts w:eastAsia="FangSong" w:cs="Arial" w:hint="eastAsia"/>
          <w:color w:val="FF0000"/>
        </w:rPr>
        <w:t>（金融）</w:t>
      </w:r>
    </w:p>
    <w:p w14:paraId="78E9BCC7" w14:textId="5C5A81BB" w:rsidR="003B7183" w:rsidRPr="006541C5" w:rsidRDefault="003B7183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  <w:r w:rsidR="007904D2" w:rsidRPr="006541C5">
        <w:rPr>
          <w:rFonts w:eastAsia="FangSong" w:cs="Arial" w:hint="eastAsia"/>
        </w:rPr>
        <w:t>（发言人包括</w:t>
      </w:r>
      <w:r w:rsidR="007904D2" w:rsidRPr="006541C5">
        <w:rPr>
          <w:rFonts w:eastAsia="FangSong" w:hint="eastAsia"/>
        </w:rPr>
        <w:t>捷克前总统</w:t>
      </w:r>
      <w:r w:rsidR="007904D2" w:rsidRPr="006541C5">
        <w:rPr>
          <w:rFonts w:eastAsia="FangSong"/>
        </w:rPr>
        <w:t>Vaclav Klaus</w:t>
      </w:r>
      <w:r w:rsidR="007904D2" w:rsidRPr="006541C5">
        <w:rPr>
          <w:rFonts w:eastAsia="FangSong" w:cs="Arial" w:hint="eastAsia"/>
        </w:rPr>
        <w:t>）</w:t>
      </w:r>
    </w:p>
    <w:p w14:paraId="635458E9" w14:textId="77777777" w:rsidR="003B7183" w:rsidRPr="006541C5" w:rsidRDefault="003B7183" w:rsidP="005D3495">
      <w:pPr>
        <w:spacing w:line="360" w:lineRule="exact"/>
        <w:rPr>
          <w:rFonts w:eastAsia="FangSong" w:cs="Arial"/>
        </w:rPr>
      </w:pPr>
    </w:p>
    <w:p w14:paraId="4DA82610" w14:textId="0AFA5C0E" w:rsidR="00D971DC" w:rsidRPr="006541C5" w:rsidRDefault="00D971DC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 IST AG</w:t>
      </w:r>
      <w:r w:rsidRPr="006541C5">
        <w:rPr>
          <w:rFonts w:eastAsia="FangSong" w:cs="Arial" w:hint="eastAsia"/>
        </w:rPr>
        <w:t>温度传感器技术培训大会</w:t>
      </w:r>
      <w:r w:rsidRPr="006541C5">
        <w:rPr>
          <w:rFonts w:eastAsia="FangSong" w:cs="Arial" w:hint="eastAsia"/>
          <w:color w:val="FF0000"/>
        </w:rPr>
        <w:t>（传感器）</w:t>
      </w:r>
    </w:p>
    <w:p w14:paraId="698348D6" w14:textId="387B4BB5" w:rsidR="00D971DC" w:rsidRPr="006541C5" w:rsidRDefault="00D971DC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6D1441A8" w14:textId="77777777" w:rsidR="00D971DC" w:rsidRPr="006541C5" w:rsidRDefault="00D971DC" w:rsidP="005D3495">
      <w:pPr>
        <w:spacing w:line="360" w:lineRule="exact"/>
        <w:rPr>
          <w:rFonts w:eastAsia="FangSong" w:cs="Arial"/>
        </w:rPr>
      </w:pPr>
    </w:p>
    <w:p w14:paraId="6C4D7298" w14:textId="7933A75A" w:rsidR="00043784" w:rsidRPr="006541C5" w:rsidRDefault="00043784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●2019</w:t>
      </w:r>
      <w:r w:rsidRPr="006541C5">
        <w:rPr>
          <w:rFonts w:eastAsia="FangSong" w:cs="Arial" w:hint="eastAsia"/>
        </w:rPr>
        <w:t>（第八届）全球自动化和制造主题峰会</w:t>
      </w:r>
      <w:r w:rsidRPr="006541C5">
        <w:rPr>
          <w:rFonts w:eastAsia="FangSong" w:cs="Arial" w:hint="eastAsia"/>
          <w:color w:val="FF0000"/>
        </w:rPr>
        <w:t>（智能制造）</w:t>
      </w:r>
    </w:p>
    <w:p w14:paraId="3B7A77B9" w14:textId="17631475" w:rsidR="00043784" w:rsidRPr="006541C5" w:rsidRDefault="00043784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4F149243" w14:textId="77777777" w:rsidR="00043784" w:rsidRPr="006541C5" w:rsidRDefault="00043784" w:rsidP="005D3495">
      <w:pPr>
        <w:spacing w:line="360" w:lineRule="exact"/>
        <w:rPr>
          <w:rFonts w:eastAsia="FangSong" w:cs="Arial"/>
        </w:rPr>
      </w:pPr>
    </w:p>
    <w:p w14:paraId="7E5CF740" w14:textId="690E7FE5" w:rsidR="006B728A" w:rsidRPr="006541C5" w:rsidRDefault="006B728A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天津茱莉亚顾问委员会成立暨成果介绍新闻发布会</w:t>
      </w:r>
      <w:r w:rsidRPr="006541C5">
        <w:rPr>
          <w:rFonts w:eastAsia="FangSong" w:cs="Arial" w:hint="eastAsia"/>
          <w:color w:val="FF0000"/>
        </w:rPr>
        <w:t>（古典音乐教育）</w:t>
      </w:r>
    </w:p>
    <w:p w14:paraId="045550CA" w14:textId="4C2EDA69" w:rsidR="006B728A" w:rsidRPr="006541C5" w:rsidRDefault="006B728A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3C7DBB65" w14:textId="77777777" w:rsidR="006B728A" w:rsidRPr="006541C5" w:rsidRDefault="006B728A" w:rsidP="005D3495">
      <w:pPr>
        <w:spacing w:line="360" w:lineRule="exact"/>
        <w:rPr>
          <w:rFonts w:eastAsia="FangSong" w:cs="Arial"/>
        </w:rPr>
      </w:pPr>
    </w:p>
    <w:p w14:paraId="7D907DB3" w14:textId="324AE5C1" w:rsidR="00E72E85" w:rsidRPr="006541C5" w:rsidRDefault="00E72E85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清华澳国立科技与创新管理硕士教育项目第</w:t>
      </w:r>
      <w:r w:rsidRPr="006541C5">
        <w:rPr>
          <w:rFonts w:eastAsia="FangSong" w:cs="Arial" w:hint="eastAsia"/>
        </w:rPr>
        <w:t>2</w:t>
      </w:r>
      <w:r w:rsidRPr="006541C5">
        <w:rPr>
          <w:rFonts w:eastAsia="FangSong" w:cs="Arial"/>
        </w:rPr>
        <w:t>5</w:t>
      </w:r>
      <w:r w:rsidRPr="006541C5">
        <w:rPr>
          <w:rFonts w:eastAsia="FangSong" w:cs="Arial" w:hint="eastAsia"/>
        </w:rPr>
        <w:t>期面试</w:t>
      </w:r>
      <w:r w:rsidRPr="006541C5">
        <w:rPr>
          <w:rFonts w:eastAsia="FangSong" w:cs="Arial" w:hint="eastAsia"/>
          <w:color w:val="FF0000"/>
        </w:rPr>
        <w:t>（管理）</w:t>
      </w:r>
    </w:p>
    <w:p w14:paraId="02B0EC40" w14:textId="6A39E77C" w:rsidR="00E72E85" w:rsidRPr="006541C5" w:rsidRDefault="00E72E85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4A726B32" w14:textId="77777777" w:rsidR="00E72E85" w:rsidRPr="006541C5" w:rsidRDefault="00E72E85" w:rsidP="005D3495">
      <w:pPr>
        <w:spacing w:line="360" w:lineRule="exact"/>
        <w:rPr>
          <w:rFonts w:eastAsia="FangSong" w:cs="Arial"/>
        </w:rPr>
      </w:pPr>
    </w:p>
    <w:p w14:paraId="5D7141B7" w14:textId="25565F3D" w:rsidR="00DF1BC6" w:rsidRPr="006541C5" w:rsidRDefault="00DF1BC6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lastRenderedPageBreak/>
        <w:t>●</w:t>
      </w:r>
      <w:r w:rsidRPr="006541C5">
        <w:rPr>
          <w:rFonts w:eastAsia="FangSong" w:cs="Arial" w:hint="eastAsia"/>
        </w:rPr>
        <w:t>甲骨文系统赋能工作坊</w:t>
      </w:r>
      <w:r w:rsidRPr="006541C5">
        <w:rPr>
          <w:rFonts w:eastAsia="FangSong" w:cs="Arial" w:hint="eastAsia"/>
          <w:color w:val="FF0000"/>
        </w:rPr>
        <w:t>（数据管理、混合多云）</w:t>
      </w:r>
    </w:p>
    <w:p w14:paraId="6CFB835A" w14:textId="4FF7E5C7" w:rsidR="00DF1BC6" w:rsidRPr="006541C5" w:rsidRDefault="00DF1BC6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7436D231" w14:textId="77777777" w:rsidR="00DF1BC6" w:rsidRPr="006541C5" w:rsidRDefault="00DF1BC6" w:rsidP="005D3495">
      <w:pPr>
        <w:spacing w:line="360" w:lineRule="exact"/>
        <w:rPr>
          <w:rFonts w:eastAsia="FangSong" w:cs="Arial"/>
        </w:rPr>
      </w:pPr>
    </w:p>
    <w:p w14:paraId="29BCF22B" w14:textId="0A3CE6DC" w:rsidR="00317FB9" w:rsidRPr="006541C5" w:rsidRDefault="00317FB9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中国埃塞俄比亚共同开发遥感卫星签约仪式</w:t>
      </w:r>
      <w:r w:rsidRPr="006541C5">
        <w:rPr>
          <w:rFonts w:eastAsia="FangSong" w:cs="Arial" w:hint="eastAsia"/>
          <w:color w:val="FF0000"/>
        </w:rPr>
        <w:t>（卫星、航天）</w:t>
      </w:r>
    </w:p>
    <w:p w14:paraId="6EEACA03" w14:textId="3A62704C" w:rsidR="00317FB9" w:rsidRPr="006541C5" w:rsidRDefault="00317FB9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交传</w:t>
      </w:r>
    </w:p>
    <w:p w14:paraId="6D7AF012" w14:textId="77777777" w:rsidR="00317FB9" w:rsidRPr="006541C5" w:rsidRDefault="00317FB9" w:rsidP="005D3495">
      <w:pPr>
        <w:spacing w:line="360" w:lineRule="exact"/>
        <w:rPr>
          <w:rFonts w:eastAsia="FangSong" w:cs="Arial"/>
        </w:rPr>
      </w:pPr>
    </w:p>
    <w:p w14:paraId="1D0636A2" w14:textId="0C99412A" w:rsidR="00317FB9" w:rsidRPr="006541C5" w:rsidRDefault="00317FB9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德国复兴信贷银行与世界银行联合融资项目澄清会议</w:t>
      </w:r>
      <w:r w:rsidRPr="006541C5">
        <w:rPr>
          <w:rFonts w:eastAsia="FangSong" w:cs="Arial" w:hint="eastAsia"/>
          <w:color w:val="FF0000"/>
        </w:rPr>
        <w:t>（联合融资）</w:t>
      </w:r>
    </w:p>
    <w:p w14:paraId="57E1F725" w14:textId="78D0A5B5" w:rsidR="00317FB9" w:rsidRPr="006541C5" w:rsidRDefault="00317FB9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7771F7DA" w14:textId="77777777" w:rsidR="003D2F5C" w:rsidRPr="006541C5" w:rsidRDefault="003D2F5C" w:rsidP="005D3495">
      <w:pPr>
        <w:spacing w:line="360" w:lineRule="exact"/>
        <w:rPr>
          <w:rFonts w:eastAsia="FangSong" w:cs="Arial"/>
        </w:rPr>
      </w:pPr>
    </w:p>
    <w:p w14:paraId="5BCA72DA" w14:textId="12C1AE3B" w:rsidR="00317FB9" w:rsidRPr="006541C5" w:rsidRDefault="003D2F5C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●2019</w:t>
      </w:r>
      <w:r w:rsidRPr="006541C5">
        <w:rPr>
          <w:rFonts w:eastAsia="FangSong" w:cs="Arial" w:hint="eastAsia"/>
        </w:rPr>
        <w:t>中国商飞公司支持东营市高质量发展恳谈会</w:t>
      </w:r>
      <w:r w:rsidRPr="006541C5">
        <w:rPr>
          <w:rFonts w:eastAsia="FangSong" w:cs="Arial" w:hint="eastAsia"/>
          <w:color w:val="FF0000"/>
        </w:rPr>
        <w:t>（投资）</w:t>
      </w:r>
    </w:p>
    <w:p w14:paraId="2B45BE37" w14:textId="291E25AC" w:rsidR="003D2F5C" w:rsidRPr="006541C5" w:rsidRDefault="003D2F5C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0498129A" w14:textId="77777777" w:rsidR="006F620F" w:rsidRPr="006541C5" w:rsidRDefault="006F620F" w:rsidP="005D3495">
      <w:pPr>
        <w:spacing w:line="360" w:lineRule="exact"/>
        <w:rPr>
          <w:rFonts w:eastAsia="FangSong" w:cs="Arial"/>
        </w:rPr>
      </w:pPr>
    </w:p>
    <w:p w14:paraId="3459EC72" w14:textId="590E4CA0" w:rsidR="003D2F5C" w:rsidRPr="006541C5" w:rsidRDefault="006F620F" w:rsidP="005D3495">
      <w:pPr>
        <w:spacing w:line="360" w:lineRule="exact"/>
        <w:rPr>
          <w:rFonts w:eastAsia="FangSong" w:cs="Arial"/>
          <w:color w:val="FF0000"/>
        </w:rPr>
      </w:pPr>
      <w:r w:rsidRPr="006541C5">
        <w:rPr>
          <w:rFonts w:eastAsia="FangSong" w:cs="Arial"/>
        </w:rPr>
        <w:t>●2019</w:t>
      </w:r>
      <w:r w:rsidRPr="006541C5">
        <w:rPr>
          <w:rFonts w:eastAsia="FangSong" w:cs="Arial" w:hint="eastAsia"/>
        </w:rPr>
        <w:t>中美中小企业跨界交流合作论坛</w:t>
      </w:r>
      <w:r w:rsidRPr="006541C5">
        <w:rPr>
          <w:rFonts w:eastAsia="FangSong" w:cs="Arial" w:hint="eastAsia"/>
          <w:color w:val="FF0000"/>
        </w:rPr>
        <w:t>（商务合作）</w:t>
      </w:r>
    </w:p>
    <w:p w14:paraId="149E7630" w14:textId="73D4C798" w:rsidR="006F620F" w:rsidRPr="006541C5" w:rsidRDefault="006F620F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68DE0978" w14:textId="77777777" w:rsidR="006F620F" w:rsidRPr="006541C5" w:rsidRDefault="006F620F" w:rsidP="005D3495">
      <w:pPr>
        <w:spacing w:line="360" w:lineRule="exact"/>
        <w:rPr>
          <w:rFonts w:eastAsia="FangSong" w:cs="Arial"/>
        </w:rPr>
      </w:pPr>
    </w:p>
    <w:p w14:paraId="26A0F0F4" w14:textId="611FD39E" w:rsidR="000C5E75" w:rsidRPr="006541C5" w:rsidRDefault="000C5E75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●POW’ER 2019</w:t>
      </w:r>
      <w:r w:rsidRPr="006541C5">
        <w:rPr>
          <w:rFonts w:eastAsia="FangSong" w:cs="Arial" w:hint="eastAsia"/>
        </w:rPr>
        <w:t>全球开发者大会</w:t>
      </w:r>
      <w:r w:rsidRPr="006541C5">
        <w:rPr>
          <w:rFonts w:eastAsia="FangSong" w:cs="Arial" w:hint="eastAsia"/>
        </w:rPr>
        <w:t xml:space="preserve"> </w:t>
      </w:r>
      <w:r w:rsidRPr="006541C5">
        <w:rPr>
          <w:rFonts w:eastAsia="FangSong" w:cs="Arial" w:hint="eastAsia"/>
          <w:color w:val="FF0000"/>
        </w:rPr>
        <w:t>（区块链、云计算、大数据）</w:t>
      </w:r>
    </w:p>
    <w:p w14:paraId="47813C62" w14:textId="14FB9FC9" w:rsidR="000C5E75" w:rsidRPr="006541C5" w:rsidRDefault="000C5E75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142DAFF3" w14:textId="77777777" w:rsidR="000C5E75" w:rsidRPr="006541C5" w:rsidRDefault="000C5E75" w:rsidP="005D3495">
      <w:pPr>
        <w:spacing w:line="360" w:lineRule="exact"/>
        <w:rPr>
          <w:rFonts w:eastAsia="FangSong" w:cs="Arial"/>
        </w:rPr>
      </w:pPr>
    </w:p>
    <w:p w14:paraId="621A014C" w14:textId="1AB0A7CA" w:rsidR="003D2F5C" w:rsidRPr="006541C5" w:rsidRDefault="005D3495" w:rsidP="005D3495">
      <w:pPr>
        <w:spacing w:line="360" w:lineRule="exact"/>
        <w:rPr>
          <w:rFonts w:eastAsia="FangSong" w:cs="Arial"/>
          <w:color w:val="FF0000"/>
        </w:rPr>
      </w:pPr>
      <w:r w:rsidRPr="006541C5">
        <w:rPr>
          <w:rFonts w:eastAsia="FangSong" w:cs="Arial"/>
        </w:rPr>
        <w:t>●B</w:t>
      </w:r>
      <w:r w:rsidRPr="006541C5">
        <w:rPr>
          <w:rFonts w:eastAsia="FangSong" w:cs="Arial" w:hint="eastAsia"/>
        </w:rPr>
        <w:t>a</w:t>
      </w:r>
      <w:r w:rsidRPr="006541C5">
        <w:rPr>
          <w:rFonts w:eastAsia="FangSong" w:cs="Arial"/>
        </w:rPr>
        <w:t>sler</w:t>
      </w:r>
      <w:r w:rsidRPr="006541C5">
        <w:rPr>
          <w:rFonts w:eastAsia="FangSong" w:cs="Arial" w:hint="eastAsia"/>
        </w:rPr>
        <w:t>员工访谈</w:t>
      </w:r>
      <w:r w:rsidRPr="006541C5">
        <w:rPr>
          <w:rFonts w:eastAsia="FangSong" w:cs="Arial" w:hint="eastAsia"/>
          <w:color w:val="FF0000"/>
        </w:rPr>
        <w:t>（公司治理）</w:t>
      </w:r>
    </w:p>
    <w:p w14:paraId="10D4AFEC" w14:textId="15D67C4F" w:rsidR="005D3495" w:rsidRPr="006541C5" w:rsidRDefault="005D3495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606BA024" w14:textId="77777777" w:rsidR="00D92624" w:rsidRPr="006541C5" w:rsidRDefault="00D92624" w:rsidP="005D3495">
      <w:pPr>
        <w:spacing w:line="360" w:lineRule="exact"/>
        <w:rPr>
          <w:rFonts w:eastAsia="FangSong" w:cs="Arial"/>
        </w:rPr>
      </w:pPr>
    </w:p>
    <w:p w14:paraId="19CAD519" w14:textId="43C6676F" w:rsidR="00D92624" w:rsidRPr="006541C5" w:rsidRDefault="00D92624" w:rsidP="00D92624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●“</w:t>
      </w:r>
      <w:r w:rsidRPr="006541C5">
        <w:rPr>
          <w:rFonts w:eastAsia="FangSong" w:cs="Arial" w:hint="eastAsia"/>
        </w:rPr>
        <w:t>一带一路”助力中国（辽宁）非洲工业高峰论坛</w:t>
      </w:r>
      <w:r w:rsidRPr="006541C5">
        <w:rPr>
          <w:rFonts w:eastAsia="FangSong" w:cs="Arial" w:hint="eastAsia"/>
          <w:color w:val="FF0000"/>
        </w:rPr>
        <w:t>（招商投资）</w:t>
      </w:r>
    </w:p>
    <w:p w14:paraId="155DDC07" w14:textId="77777777" w:rsidR="00D92624" w:rsidRPr="006541C5" w:rsidRDefault="00D92624" w:rsidP="00D92624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1EF162A4" w14:textId="77777777" w:rsidR="005D3495" w:rsidRPr="006541C5" w:rsidRDefault="005D3495" w:rsidP="005D3495">
      <w:pPr>
        <w:spacing w:line="360" w:lineRule="exact"/>
        <w:rPr>
          <w:rFonts w:eastAsia="FangSong" w:cs="Arial"/>
        </w:rPr>
      </w:pPr>
    </w:p>
    <w:p w14:paraId="23BB74BD" w14:textId="6EE71CAA" w:rsidR="005D3495" w:rsidRPr="006541C5" w:rsidRDefault="005D3495" w:rsidP="005D3495">
      <w:pPr>
        <w:spacing w:line="360" w:lineRule="exact"/>
        <w:rPr>
          <w:rFonts w:eastAsia="FangSong" w:cs="Arial"/>
          <w:color w:val="FF0000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中国食品发酵工业研究院，</w:t>
      </w:r>
      <w:r w:rsidRPr="006541C5">
        <w:rPr>
          <w:rFonts w:eastAsia="FangSong" w:cs="Arial"/>
        </w:rPr>
        <w:t>2019</w:t>
      </w:r>
      <w:r w:rsidRPr="006541C5">
        <w:rPr>
          <w:rFonts w:eastAsia="FangSong" w:cs="Arial" w:hint="eastAsia"/>
        </w:rPr>
        <w:t>年亚欧食品安全管理官员研修班课程交传</w:t>
      </w:r>
      <w:r w:rsidRPr="006541C5">
        <w:rPr>
          <w:rFonts w:eastAsia="FangSong" w:cs="Arial" w:hint="eastAsia"/>
          <w:color w:val="FF0000"/>
        </w:rPr>
        <w:t>（</w:t>
      </w:r>
      <w:r w:rsidR="000E4B14" w:rsidRPr="006541C5">
        <w:rPr>
          <w:rFonts w:eastAsia="FangSong" w:cs="Arial" w:hint="eastAsia"/>
          <w:color w:val="FF0000"/>
        </w:rPr>
        <w:t>农产品安全、</w:t>
      </w:r>
      <w:r w:rsidRPr="006541C5">
        <w:rPr>
          <w:rFonts w:eastAsia="FangSong" w:cs="Arial" w:hint="eastAsia"/>
          <w:color w:val="FF0000"/>
        </w:rPr>
        <w:t>食品政策、</w:t>
      </w:r>
      <w:r w:rsidRPr="006541C5">
        <w:rPr>
          <w:rFonts w:eastAsia="FangSong" w:cs="Arial" w:hint="eastAsia"/>
          <w:color w:val="FF0000"/>
        </w:rPr>
        <w:t>R</w:t>
      </w:r>
      <w:r w:rsidRPr="006541C5">
        <w:rPr>
          <w:rFonts w:eastAsia="FangSong" w:cs="Arial"/>
          <w:color w:val="FF0000"/>
        </w:rPr>
        <w:t>FID</w:t>
      </w:r>
      <w:r w:rsidRPr="006541C5">
        <w:rPr>
          <w:rFonts w:eastAsia="FangSong" w:cs="Arial" w:hint="eastAsia"/>
          <w:color w:val="FF0000"/>
        </w:rPr>
        <w:t>）</w:t>
      </w:r>
    </w:p>
    <w:p w14:paraId="7A8D8F32" w14:textId="426F4671" w:rsidR="005D3495" w:rsidRPr="006541C5" w:rsidRDefault="005D3495" w:rsidP="005D349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交传</w:t>
      </w:r>
    </w:p>
    <w:p w14:paraId="56F7A9AB" w14:textId="77777777" w:rsidR="005D3495" w:rsidRPr="006541C5" w:rsidRDefault="005D3495" w:rsidP="005D3495">
      <w:pPr>
        <w:spacing w:line="360" w:lineRule="exact"/>
        <w:rPr>
          <w:rFonts w:eastAsia="FangSong" w:cs="Arial"/>
        </w:rPr>
      </w:pPr>
    </w:p>
    <w:p w14:paraId="037C5179" w14:textId="63D4ECCE" w:rsidR="00375969" w:rsidRPr="006541C5" w:rsidRDefault="00375969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第三届工业大数据创新大赛决赛答辩</w:t>
      </w:r>
      <w:r w:rsidRPr="006541C5">
        <w:rPr>
          <w:rFonts w:eastAsia="FangSong" w:cs="Arial" w:hint="eastAsia"/>
          <w:color w:val="FF0000"/>
        </w:rPr>
        <w:t>（机器学习算法、大数据）</w:t>
      </w:r>
    </w:p>
    <w:p w14:paraId="5A5B931C" w14:textId="31E15C18" w:rsidR="00375969" w:rsidRPr="006541C5" w:rsidRDefault="00375969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同传（大赛题目：转子部件脱落故障预测）</w:t>
      </w:r>
    </w:p>
    <w:p w14:paraId="146CEDEF" w14:textId="77777777" w:rsidR="00375969" w:rsidRPr="006541C5" w:rsidRDefault="00375969" w:rsidP="00BF4D66">
      <w:pPr>
        <w:spacing w:line="360" w:lineRule="exact"/>
        <w:rPr>
          <w:rFonts w:eastAsia="FangSong" w:cs="Arial"/>
        </w:rPr>
      </w:pPr>
    </w:p>
    <w:p w14:paraId="052943C0" w14:textId="3F7B97D3" w:rsidR="000A14E1" w:rsidRPr="006541C5" w:rsidRDefault="000A14E1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●2019</w:t>
      </w:r>
      <w:r w:rsidRPr="006541C5">
        <w:rPr>
          <w:rFonts w:eastAsia="FangSong" w:cs="Arial" w:hint="eastAsia"/>
        </w:rPr>
        <w:t>弗戈制药工程国际论坛</w:t>
      </w:r>
      <w:r w:rsidRPr="006541C5">
        <w:rPr>
          <w:rFonts w:eastAsia="FangSong" w:cs="Arial" w:hint="eastAsia"/>
          <w:color w:val="FF0000"/>
        </w:rPr>
        <w:t>（生物制药）</w:t>
      </w:r>
    </w:p>
    <w:p w14:paraId="5D26606A" w14:textId="15489E49" w:rsidR="000A14E1" w:rsidRPr="006541C5" w:rsidRDefault="000A14E1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1DED1217" w14:textId="77777777" w:rsidR="000A14E1" w:rsidRPr="006541C5" w:rsidRDefault="000A14E1" w:rsidP="00BF4D66">
      <w:pPr>
        <w:spacing w:line="360" w:lineRule="exact"/>
        <w:rPr>
          <w:rFonts w:eastAsia="FangSong" w:cs="Arial"/>
        </w:rPr>
      </w:pPr>
    </w:p>
    <w:p w14:paraId="4FBC8FA0" w14:textId="619DFE15" w:rsidR="00644315" w:rsidRPr="006541C5" w:rsidRDefault="00644315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●2019</w:t>
      </w:r>
      <w:r w:rsidRPr="006541C5">
        <w:rPr>
          <w:rFonts w:eastAsia="FangSong" w:cs="Arial" w:hint="eastAsia"/>
        </w:rPr>
        <w:t>年</w:t>
      </w:r>
      <w:r w:rsidR="0045216F" w:rsidRPr="006541C5">
        <w:rPr>
          <w:rFonts w:eastAsia="FangSong" w:cs="Arial" w:hint="eastAsia"/>
        </w:rPr>
        <w:t>大连</w:t>
      </w:r>
      <w:r w:rsidRPr="006541C5">
        <w:rPr>
          <w:rFonts w:eastAsia="FangSong" w:cs="Arial" w:hint="eastAsia"/>
        </w:rPr>
        <w:t>夏季达沃斯论坛</w:t>
      </w:r>
      <w:r w:rsidRPr="006541C5">
        <w:rPr>
          <w:rFonts w:eastAsia="FangSong" w:cs="Arial" w:hint="eastAsia"/>
          <w:color w:val="FF0000"/>
        </w:rPr>
        <w:t>（经济、科技</w:t>
      </w:r>
      <w:r w:rsidR="00E10883" w:rsidRPr="006541C5">
        <w:rPr>
          <w:rFonts w:eastAsia="FangSong" w:cs="Arial" w:hint="eastAsia"/>
          <w:color w:val="FF0000"/>
        </w:rPr>
        <w:t>、生物医疗</w:t>
      </w:r>
      <w:r w:rsidRPr="006541C5">
        <w:rPr>
          <w:rFonts w:eastAsia="FangSong" w:cs="Arial" w:hint="eastAsia"/>
          <w:color w:val="FF0000"/>
        </w:rPr>
        <w:t>）</w:t>
      </w:r>
    </w:p>
    <w:p w14:paraId="792737BB" w14:textId="050109C8" w:rsidR="00644315" w:rsidRPr="006541C5" w:rsidRDefault="00644315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lastRenderedPageBreak/>
        <w:t>同传</w:t>
      </w:r>
      <w:r w:rsidR="00E10883" w:rsidRPr="006541C5">
        <w:rPr>
          <w:rFonts w:eastAsia="FangSong" w:cs="Arial" w:hint="eastAsia"/>
        </w:rPr>
        <w:t>（</w:t>
      </w:r>
      <w:r w:rsidR="00E10883" w:rsidRPr="006541C5">
        <w:rPr>
          <w:rFonts w:eastAsia="FangSong" w:cs="Arial" w:hint="eastAsia"/>
        </w:rPr>
        <w:t>H</w:t>
      </w:r>
      <w:r w:rsidR="00E10883" w:rsidRPr="006541C5">
        <w:rPr>
          <w:rFonts w:eastAsia="FangSong" w:cs="Arial"/>
        </w:rPr>
        <w:t xml:space="preserve">ub F, </w:t>
      </w:r>
      <w:r w:rsidR="00E10883" w:rsidRPr="006541C5">
        <w:rPr>
          <w:rFonts w:eastAsia="FangSong" w:cs="Arial" w:hint="eastAsia"/>
        </w:rPr>
        <w:t>发言人包括</w:t>
      </w:r>
      <w:r w:rsidR="00E10883" w:rsidRPr="006541C5">
        <w:rPr>
          <w:rFonts w:eastAsia="FangSong" w:hint="eastAsia"/>
        </w:rPr>
        <w:t>日本前经济财政大臣竹中平藏教授、</w:t>
      </w:r>
      <w:r w:rsidR="00E10883" w:rsidRPr="006541C5">
        <w:rPr>
          <w:rFonts w:eastAsia="FangSong" w:cs="Arial" w:hint="eastAsia"/>
        </w:rPr>
        <w:t>华熙生物董事长赵燕、清华大学金融学教授朱宁、柬埔寨国家银行助理行长</w:t>
      </w:r>
      <w:proofErr w:type="spellStart"/>
      <w:r w:rsidR="00E10883" w:rsidRPr="006541C5">
        <w:t>Serey</w:t>
      </w:r>
      <w:proofErr w:type="spellEnd"/>
      <w:r w:rsidR="00E10883" w:rsidRPr="006541C5">
        <w:t xml:space="preserve"> </w:t>
      </w:r>
      <w:proofErr w:type="spellStart"/>
      <w:r w:rsidR="00E10883" w:rsidRPr="006541C5">
        <w:t>Chea</w:t>
      </w:r>
      <w:proofErr w:type="spellEnd"/>
      <w:r w:rsidR="00E10883" w:rsidRPr="006541C5">
        <w:rPr>
          <w:rFonts w:ascii="宋体" w:eastAsia="宋体" w:hAnsi="宋体" w:cs="宋体" w:hint="eastAsia"/>
        </w:rPr>
        <w:t>等</w:t>
      </w:r>
      <w:r w:rsidR="00E10883" w:rsidRPr="006541C5">
        <w:rPr>
          <w:rFonts w:eastAsia="FangSong" w:cs="Arial" w:hint="eastAsia"/>
        </w:rPr>
        <w:t>）</w:t>
      </w:r>
    </w:p>
    <w:p w14:paraId="13E0DF01" w14:textId="34D7D652" w:rsidR="007B7B7D" w:rsidRPr="006541C5" w:rsidRDefault="007B7B7D" w:rsidP="00BF4D66">
      <w:pPr>
        <w:spacing w:line="360" w:lineRule="exact"/>
        <w:rPr>
          <w:rFonts w:eastAsia="FangSong" w:cs="Arial"/>
        </w:rPr>
      </w:pPr>
    </w:p>
    <w:p w14:paraId="7D324228" w14:textId="016B22D0" w:rsidR="007B7B7D" w:rsidRPr="006541C5" w:rsidRDefault="007B7B7D" w:rsidP="007B7B7D">
      <w:pPr>
        <w:pStyle w:val="1"/>
        <w:spacing w:line="240" w:lineRule="auto"/>
        <w:rPr>
          <w:rFonts w:eastAsia="FangSong" w:cs="Arial"/>
          <w:kern w:val="0"/>
          <w:sz w:val="24"/>
          <w:szCs w:val="24"/>
        </w:rPr>
      </w:pPr>
      <w:r w:rsidRPr="006541C5">
        <w:rPr>
          <w:rFonts w:eastAsia="FangSong" w:cs="Arial"/>
        </w:rPr>
        <w:t>●</w:t>
      </w:r>
      <w:r w:rsidR="00096A4F" w:rsidRPr="006541C5">
        <w:rPr>
          <w:rFonts w:eastAsia="FangSong" w:cs="Arial"/>
          <w:kern w:val="0"/>
          <w:sz w:val="24"/>
          <w:szCs w:val="24"/>
        </w:rPr>
        <w:t>2019</w:t>
      </w:r>
      <w:r w:rsidR="00096A4F" w:rsidRPr="006541C5">
        <w:rPr>
          <w:rFonts w:eastAsia="FangSong" w:cs="Arial"/>
          <w:kern w:val="0"/>
          <w:sz w:val="24"/>
          <w:szCs w:val="24"/>
        </w:rPr>
        <w:t>中国农贸市场发展峰会</w:t>
      </w:r>
      <w:r w:rsidR="00096A4F" w:rsidRPr="006541C5">
        <w:rPr>
          <w:rFonts w:eastAsia="FangSong" w:cs="Arial" w:hint="eastAsia"/>
          <w:kern w:val="0"/>
          <w:sz w:val="24"/>
          <w:szCs w:val="24"/>
        </w:rPr>
        <w:t>暨</w:t>
      </w:r>
      <w:r w:rsidRPr="006541C5">
        <w:rPr>
          <w:rFonts w:eastAsia="FangSong" w:cs="Arial"/>
          <w:kern w:val="0"/>
          <w:sz w:val="24"/>
          <w:szCs w:val="24"/>
        </w:rPr>
        <w:t>农贸联零售委成立大会</w:t>
      </w:r>
      <w:r w:rsidRPr="006541C5">
        <w:rPr>
          <w:rFonts w:eastAsia="FangSong" w:cs="Arial" w:hint="eastAsia"/>
          <w:color w:val="FF0000"/>
          <w:kern w:val="0"/>
          <w:sz w:val="24"/>
          <w:szCs w:val="24"/>
        </w:rPr>
        <w:t>（农贸）</w:t>
      </w:r>
    </w:p>
    <w:p w14:paraId="5745E107" w14:textId="599B38E7" w:rsidR="007B7B7D" w:rsidRPr="006541C5" w:rsidRDefault="007B7B7D" w:rsidP="007B7B7D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309C1A90" w14:textId="77777777" w:rsidR="00644315" w:rsidRPr="006541C5" w:rsidRDefault="00644315" w:rsidP="00BF4D66">
      <w:pPr>
        <w:spacing w:line="360" w:lineRule="exact"/>
        <w:rPr>
          <w:rFonts w:eastAsia="FangSong" w:cs="Arial"/>
        </w:rPr>
      </w:pPr>
    </w:p>
    <w:p w14:paraId="5C2686A0" w14:textId="52A5015C" w:rsidR="00F961FB" w:rsidRPr="006541C5" w:rsidRDefault="00F961FB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proofErr w:type="spellStart"/>
      <w:r w:rsidRPr="006541C5">
        <w:rPr>
          <w:rFonts w:eastAsia="FangSong" w:cs="Arial"/>
        </w:rPr>
        <w:t>KubeCon</w:t>
      </w:r>
      <w:proofErr w:type="spellEnd"/>
      <w:r w:rsidRPr="006541C5">
        <w:rPr>
          <w:rFonts w:eastAsia="FangSong" w:cs="Arial"/>
        </w:rPr>
        <w:t xml:space="preserve"> +</w:t>
      </w:r>
      <w:proofErr w:type="spellStart"/>
      <w:r w:rsidRPr="006541C5">
        <w:rPr>
          <w:rFonts w:eastAsia="FangSong" w:cs="Arial"/>
        </w:rPr>
        <w:t>CloudNativeCon+Open</w:t>
      </w:r>
      <w:proofErr w:type="spellEnd"/>
      <w:r w:rsidRPr="006541C5">
        <w:rPr>
          <w:rFonts w:eastAsia="FangSong" w:cs="Arial"/>
        </w:rPr>
        <w:t xml:space="preserve"> Source Summit China </w:t>
      </w:r>
      <w:r w:rsidRPr="006541C5">
        <w:rPr>
          <w:rFonts w:eastAsia="FangSong" w:cs="Arial" w:hint="eastAsia"/>
          <w:color w:val="FF0000"/>
        </w:rPr>
        <w:t>（</w:t>
      </w:r>
      <w:r w:rsidRPr="006541C5">
        <w:rPr>
          <w:rFonts w:eastAsia="FangSong" w:cs="Arial" w:hint="eastAsia"/>
          <w:color w:val="FF0000"/>
        </w:rPr>
        <w:t>I</w:t>
      </w:r>
      <w:r w:rsidRPr="006541C5">
        <w:rPr>
          <w:rFonts w:eastAsia="FangSong" w:cs="Arial"/>
          <w:color w:val="FF0000"/>
        </w:rPr>
        <w:t>T</w:t>
      </w:r>
      <w:r w:rsidR="00A16912" w:rsidRPr="006541C5">
        <w:rPr>
          <w:rFonts w:eastAsia="FangSong" w:cs="Arial" w:hint="eastAsia"/>
          <w:color w:val="FF0000"/>
        </w:rPr>
        <w:t>、云原生</w:t>
      </w:r>
      <w:r w:rsidRPr="006541C5">
        <w:rPr>
          <w:rFonts w:eastAsia="FangSong" w:cs="Arial" w:hint="eastAsia"/>
          <w:color w:val="FF0000"/>
        </w:rPr>
        <w:t>）</w:t>
      </w:r>
    </w:p>
    <w:p w14:paraId="31CF2DAE" w14:textId="415ADA71" w:rsidR="00F961FB" w:rsidRPr="006541C5" w:rsidRDefault="00F961FB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557AEB3B" w14:textId="77777777" w:rsidR="00F961FB" w:rsidRPr="006541C5" w:rsidRDefault="00F961FB" w:rsidP="00BF4D66">
      <w:pPr>
        <w:spacing w:line="360" w:lineRule="exact"/>
        <w:rPr>
          <w:rFonts w:eastAsia="FangSong" w:cs="Arial"/>
        </w:rPr>
      </w:pPr>
    </w:p>
    <w:p w14:paraId="333CB150" w14:textId="49E11D1C" w:rsidR="00570393" w:rsidRPr="006541C5" w:rsidRDefault="00570393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德意志银行</w:t>
      </w:r>
      <w:r w:rsidRPr="006541C5">
        <w:rPr>
          <w:rFonts w:eastAsia="FangSong" w:cs="Arial" w:hint="eastAsia"/>
        </w:rPr>
        <w:t>C</w:t>
      </w:r>
      <w:r w:rsidRPr="006541C5">
        <w:rPr>
          <w:rFonts w:eastAsia="FangSong" w:cs="Arial"/>
        </w:rPr>
        <w:t>IO</w:t>
      </w:r>
      <w:r w:rsidRPr="006541C5">
        <w:rPr>
          <w:rFonts w:eastAsia="FangSong" w:cs="Arial" w:hint="eastAsia"/>
        </w:rPr>
        <w:t>投资大会</w:t>
      </w:r>
      <w:r w:rsidRPr="006541C5">
        <w:rPr>
          <w:rFonts w:eastAsia="FangSong" w:cs="Arial" w:hint="eastAsia"/>
          <w:color w:val="FF0000"/>
        </w:rPr>
        <w:t>（金融投资）</w:t>
      </w:r>
    </w:p>
    <w:p w14:paraId="295141BB" w14:textId="25B9EFE9" w:rsidR="00570393" w:rsidRPr="006541C5" w:rsidRDefault="00570393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69357C0F" w14:textId="77777777" w:rsidR="00570393" w:rsidRPr="006541C5" w:rsidRDefault="00570393" w:rsidP="00BF4D66">
      <w:pPr>
        <w:spacing w:line="360" w:lineRule="exact"/>
        <w:rPr>
          <w:rFonts w:eastAsia="FangSong" w:cs="Arial"/>
        </w:rPr>
      </w:pPr>
    </w:p>
    <w:p w14:paraId="799C466C" w14:textId="37BB9B2C" w:rsidR="00635623" w:rsidRPr="006541C5" w:rsidRDefault="00635623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2</w:t>
      </w:r>
      <w:r w:rsidRPr="006541C5">
        <w:rPr>
          <w:rFonts w:eastAsia="FangSong" w:cs="Arial"/>
        </w:rPr>
        <w:t>019</w:t>
      </w:r>
      <w:r w:rsidRPr="006541C5">
        <w:rPr>
          <w:rFonts w:eastAsia="FangSong" w:cs="Arial" w:hint="eastAsia"/>
        </w:rPr>
        <w:t>年第六届国际智能网联汽车技术年会</w:t>
      </w:r>
      <w:r w:rsidRPr="006541C5">
        <w:rPr>
          <w:rFonts w:eastAsia="FangSong" w:cs="Arial" w:hint="eastAsia"/>
          <w:color w:val="FF0000"/>
        </w:rPr>
        <w:t>（汽车、智能）</w:t>
      </w:r>
    </w:p>
    <w:p w14:paraId="097C41F3" w14:textId="3DD9AC2C" w:rsidR="00635623" w:rsidRPr="006541C5" w:rsidRDefault="00635623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62AED851" w14:textId="77777777" w:rsidR="006C19AC" w:rsidRPr="006541C5" w:rsidRDefault="006C19AC" w:rsidP="00BF4D66">
      <w:pPr>
        <w:spacing w:line="360" w:lineRule="exact"/>
        <w:rPr>
          <w:rFonts w:eastAsia="FangSong" w:cs="Arial"/>
        </w:rPr>
      </w:pPr>
    </w:p>
    <w:p w14:paraId="55B0109D" w14:textId="5109CC77" w:rsidR="00635623" w:rsidRPr="006541C5" w:rsidRDefault="006C19AC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网约车司机对</w:t>
      </w:r>
      <w:r w:rsidRPr="006541C5">
        <w:rPr>
          <w:rFonts w:eastAsia="FangSong" w:cs="Arial" w:hint="eastAsia"/>
        </w:rPr>
        <w:t>E</w:t>
      </w:r>
      <w:r w:rsidRPr="006541C5">
        <w:rPr>
          <w:rFonts w:eastAsia="FangSong" w:cs="Arial"/>
        </w:rPr>
        <w:t>V</w:t>
      </w:r>
      <w:r w:rsidRPr="006541C5">
        <w:rPr>
          <w:rFonts w:eastAsia="FangSong" w:cs="Arial" w:hint="eastAsia"/>
        </w:rPr>
        <w:t>充电桩意见市场调查</w:t>
      </w:r>
      <w:r w:rsidRPr="006541C5">
        <w:rPr>
          <w:rFonts w:eastAsia="FangSong" w:cs="Arial" w:hint="eastAsia"/>
          <w:color w:val="FF0000"/>
        </w:rPr>
        <w:t>（汽车、充电桩）</w:t>
      </w:r>
    </w:p>
    <w:p w14:paraId="7FF5CBE4" w14:textId="68AD8E70" w:rsidR="006C19AC" w:rsidRPr="006541C5" w:rsidRDefault="006C19AC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653E57EB" w14:textId="77777777" w:rsidR="006C19AC" w:rsidRPr="006541C5" w:rsidRDefault="006C19AC" w:rsidP="00BF4D66">
      <w:pPr>
        <w:spacing w:line="360" w:lineRule="exact"/>
        <w:rPr>
          <w:rFonts w:eastAsia="FangSong" w:cs="Arial"/>
        </w:rPr>
      </w:pPr>
    </w:p>
    <w:p w14:paraId="2449D0F1" w14:textId="139BE1CB" w:rsidR="006C19AC" w:rsidRPr="006541C5" w:rsidRDefault="006C19AC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E</w:t>
      </w:r>
      <w:r w:rsidRPr="006541C5">
        <w:rPr>
          <w:rFonts w:eastAsia="FangSong" w:cs="Arial"/>
        </w:rPr>
        <w:t>V</w:t>
      </w:r>
      <w:r w:rsidRPr="006541C5">
        <w:rPr>
          <w:rFonts w:eastAsia="FangSong" w:cs="Arial" w:hint="eastAsia"/>
        </w:rPr>
        <w:t>车主对充电桩意见市场调查</w:t>
      </w:r>
      <w:r w:rsidRPr="006541C5">
        <w:rPr>
          <w:rFonts w:eastAsia="FangSong" w:cs="Arial" w:hint="eastAsia"/>
          <w:color w:val="FF0000"/>
        </w:rPr>
        <w:t>（汽车、充电桩）</w:t>
      </w:r>
    </w:p>
    <w:p w14:paraId="5E31D4E1" w14:textId="23BFCE88" w:rsidR="006C19AC" w:rsidRPr="006541C5" w:rsidRDefault="006C19AC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1062EA10" w14:textId="77777777" w:rsidR="006C19AC" w:rsidRPr="006541C5" w:rsidRDefault="006C19AC" w:rsidP="00BF4D66">
      <w:pPr>
        <w:spacing w:line="360" w:lineRule="exact"/>
        <w:rPr>
          <w:rFonts w:eastAsia="FangSong" w:cs="Arial"/>
        </w:rPr>
      </w:pPr>
    </w:p>
    <w:p w14:paraId="18ED24FC" w14:textId="7573E16F" w:rsidR="00CD75CD" w:rsidRPr="006541C5" w:rsidRDefault="00CD75CD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●2019</w:t>
      </w:r>
      <w:r w:rsidRPr="006541C5">
        <w:rPr>
          <w:rFonts w:eastAsia="FangSong" w:cs="Arial" w:hint="eastAsia"/>
        </w:rPr>
        <w:t>年“另一颗星球”科幻大会</w:t>
      </w:r>
      <w:r w:rsidRPr="006541C5">
        <w:rPr>
          <w:rFonts w:eastAsia="FangSong" w:cs="Arial" w:hint="eastAsia"/>
          <w:color w:val="FF0000"/>
        </w:rPr>
        <w:t>（科幻）</w:t>
      </w:r>
    </w:p>
    <w:p w14:paraId="7372036F" w14:textId="14A545F9" w:rsidR="00CD75CD" w:rsidRPr="006541C5" w:rsidRDefault="00CD75CD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同传、交传</w:t>
      </w:r>
    </w:p>
    <w:p w14:paraId="6AD66536" w14:textId="77777777" w:rsidR="00CD75CD" w:rsidRPr="006541C5" w:rsidRDefault="00CD75CD" w:rsidP="00BF4D66">
      <w:pPr>
        <w:spacing w:line="360" w:lineRule="exact"/>
        <w:rPr>
          <w:rFonts w:eastAsia="FangSong" w:cs="Arial"/>
        </w:rPr>
      </w:pPr>
    </w:p>
    <w:p w14:paraId="0C538168" w14:textId="46EA3A5A" w:rsidR="006826F1" w:rsidRPr="006541C5" w:rsidRDefault="006826F1" w:rsidP="00BF4D66">
      <w:pPr>
        <w:spacing w:line="360" w:lineRule="exact"/>
        <w:rPr>
          <w:rFonts w:eastAsia="FangSong" w:cs="Arial"/>
          <w:color w:val="FF0000"/>
        </w:rPr>
      </w:pPr>
      <w:r w:rsidRPr="006541C5">
        <w:rPr>
          <w:rFonts w:eastAsia="FangSong" w:cs="Arial"/>
        </w:rPr>
        <w:t>●“</w:t>
      </w:r>
      <w:r w:rsidRPr="006541C5">
        <w:rPr>
          <w:rFonts w:eastAsia="FangSong" w:cs="Arial" w:hint="eastAsia"/>
        </w:rPr>
        <w:t>立足当地，畅想未来”——德国当代设计分享会</w:t>
      </w:r>
      <w:r w:rsidRPr="006541C5">
        <w:rPr>
          <w:rFonts w:eastAsia="FangSong" w:cs="Arial" w:hint="eastAsia"/>
          <w:color w:val="FF0000"/>
        </w:rPr>
        <w:t>（</w:t>
      </w:r>
      <w:r w:rsidR="00635623" w:rsidRPr="006541C5">
        <w:rPr>
          <w:rFonts w:eastAsia="FangSong" w:cs="Arial" w:hint="eastAsia"/>
          <w:color w:val="FF0000"/>
        </w:rPr>
        <w:t>建筑、</w:t>
      </w:r>
      <w:r w:rsidRPr="006541C5">
        <w:rPr>
          <w:rFonts w:eastAsia="FangSong" w:cs="Arial" w:hint="eastAsia"/>
          <w:color w:val="FF0000"/>
        </w:rPr>
        <w:t>卫浴设计）</w:t>
      </w:r>
    </w:p>
    <w:p w14:paraId="3CC9E62B" w14:textId="6D2CD8F3" w:rsidR="006826F1" w:rsidRPr="006541C5" w:rsidRDefault="006826F1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交传</w:t>
      </w:r>
    </w:p>
    <w:p w14:paraId="6C8BD331" w14:textId="77777777" w:rsidR="006826F1" w:rsidRPr="006541C5" w:rsidRDefault="006826F1" w:rsidP="00BF4D66">
      <w:pPr>
        <w:spacing w:line="360" w:lineRule="exact"/>
        <w:rPr>
          <w:rFonts w:eastAsia="FangSong" w:cs="Arial"/>
        </w:rPr>
      </w:pPr>
    </w:p>
    <w:p w14:paraId="05904D30" w14:textId="4A647E71" w:rsidR="00A55786" w:rsidRPr="006541C5" w:rsidRDefault="00A55786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汇丰银行私人银行留学分享会</w:t>
      </w:r>
      <w:r w:rsidRPr="006541C5">
        <w:rPr>
          <w:rFonts w:eastAsia="FangSong" w:cs="Arial" w:hint="eastAsia"/>
          <w:color w:val="FF0000"/>
        </w:rPr>
        <w:t>（教育、留学）</w:t>
      </w:r>
    </w:p>
    <w:p w14:paraId="52D30B37" w14:textId="576C8396" w:rsidR="00A55786" w:rsidRPr="006541C5" w:rsidRDefault="00A55786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7900FF09" w14:textId="3644EB8A" w:rsidR="00A55786" w:rsidRPr="006541C5" w:rsidRDefault="00A55786" w:rsidP="00BF4D66">
      <w:pPr>
        <w:spacing w:line="360" w:lineRule="exact"/>
        <w:rPr>
          <w:rFonts w:eastAsia="FangSong" w:cs="Arial"/>
        </w:rPr>
      </w:pPr>
    </w:p>
    <w:p w14:paraId="0D0CDCEF" w14:textId="1AA98DCD" w:rsidR="00A55786" w:rsidRPr="006541C5" w:rsidRDefault="00A55786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="00E72E85" w:rsidRPr="006541C5">
        <w:rPr>
          <w:rFonts w:eastAsia="FangSong" w:cs="Arial" w:hint="eastAsia"/>
        </w:rPr>
        <w:t>清华澳国立科技与创新管理硕士教育项目第</w:t>
      </w:r>
      <w:r w:rsidR="00E72E85" w:rsidRPr="006541C5">
        <w:rPr>
          <w:rFonts w:eastAsia="FangSong" w:cs="Arial" w:hint="eastAsia"/>
        </w:rPr>
        <w:t>2</w:t>
      </w:r>
      <w:r w:rsidR="00E72E85" w:rsidRPr="006541C5">
        <w:rPr>
          <w:rFonts w:eastAsia="FangSong" w:cs="Arial"/>
        </w:rPr>
        <w:t>4</w:t>
      </w:r>
      <w:r w:rsidR="00E72E85" w:rsidRPr="006541C5">
        <w:rPr>
          <w:rFonts w:eastAsia="FangSong" w:cs="Arial" w:hint="eastAsia"/>
        </w:rPr>
        <w:t>期面试</w:t>
      </w:r>
      <w:r w:rsidRPr="006541C5">
        <w:rPr>
          <w:rFonts w:eastAsia="FangSong" w:cs="Arial" w:hint="eastAsia"/>
          <w:color w:val="FF0000"/>
        </w:rPr>
        <w:t>（</w:t>
      </w:r>
      <w:r w:rsidR="00750D45" w:rsidRPr="006541C5">
        <w:rPr>
          <w:rFonts w:eastAsia="FangSong" w:cs="Arial" w:hint="eastAsia"/>
          <w:color w:val="FF0000"/>
        </w:rPr>
        <w:t>管理</w:t>
      </w:r>
      <w:r w:rsidRPr="006541C5">
        <w:rPr>
          <w:rFonts w:eastAsia="FangSong" w:cs="Arial" w:hint="eastAsia"/>
          <w:color w:val="FF0000"/>
        </w:rPr>
        <w:t>）</w:t>
      </w:r>
    </w:p>
    <w:p w14:paraId="587A6FA0" w14:textId="213BB9DF" w:rsidR="00A55786" w:rsidRPr="006541C5" w:rsidRDefault="00A55786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0B604F63" w14:textId="77777777" w:rsidR="00A55786" w:rsidRPr="006541C5" w:rsidRDefault="00A55786" w:rsidP="00BF4D66">
      <w:pPr>
        <w:spacing w:line="360" w:lineRule="exact"/>
        <w:rPr>
          <w:rFonts w:eastAsia="FangSong" w:cs="Arial"/>
        </w:rPr>
      </w:pPr>
    </w:p>
    <w:p w14:paraId="3913A1C8" w14:textId="4C726A27" w:rsidR="00F8272C" w:rsidRPr="006541C5" w:rsidRDefault="00F8272C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●2019</w:t>
      </w:r>
      <w:r w:rsidRPr="006541C5">
        <w:rPr>
          <w:rFonts w:eastAsia="FangSong" w:cs="Arial" w:hint="eastAsia"/>
        </w:rPr>
        <w:t>年</w:t>
      </w:r>
      <w:proofErr w:type="spellStart"/>
      <w:r w:rsidRPr="006541C5">
        <w:rPr>
          <w:rFonts w:eastAsia="FangSong" w:cs="Arial"/>
        </w:rPr>
        <w:t>SuperReturn</w:t>
      </w:r>
      <w:proofErr w:type="spellEnd"/>
      <w:r w:rsidRPr="006541C5">
        <w:rPr>
          <w:rFonts w:eastAsia="FangSong" w:cs="Arial" w:hint="eastAsia"/>
        </w:rPr>
        <w:t>中国峰会</w:t>
      </w:r>
      <w:r w:rsidRPr="006541C5">
        <w:rPr>
          <w:rFonts w:eastAsia="FangSong" w:cs="Arial" w:hint="eastAsia"/>
          <w:color w:val="FF0000"/>
        </w:rPr>
        <w:t>（金融</w:t>
      </w:r>
      <w:r w:rsidR="00570393" w:rsidRPr="006541C5">
        <w:rPr>
          <w:rFonts w:eastAsia="FangSong" w:cs="Arial" w:hint="eastAsia"/>
          <w:color w:val="FF0000"/>
        </w:rPr>
        <w:t>投资</w:t>
      </w:r>
      <w:r w:rsidRPr="006541C5">
        <w:rPr>
          <w:rFonts w:eastAsia="FangSong" w:cs="Arial" w:hint="eastAsia"/>
          <w:color w:val="FF0000"/>
        </w:rPr>
        <w:t>）</w:t>
      </w:r>
    </w:p>
    <w:p w14:paraId="6D5CABB9" w14:textId="09B7259B" w:rsidR="00F8272C" w:rsidRPr="006541C5" w:rsidRDefault="00F8272C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522A59EA" w14:textId="77777777" w:rsidR="00F8272C" w:rsidRPr="006541C5" w:rsidRDefault="00F8272C" w:rsidP="00BF4D66">
      <w:pPr>
        <w:spacing w:line="360" w:lineRule="exact"/>
        <w:rPr>
          <w:rFonts w:eastAsia="FangSong" w:cs="Arial"/>
        </w:rPr>
      </w:pPr>
    </w:p>
    <w:p w14:paraId="577D6508" w14:textId="50C9E6E1" w:rsidR="00BD33D4" w:rsidRPr="006541C5" w:rsidRDefault="00BD33D4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lastRenderedPageBreak/>
        <w:t>●2019</w:t>
      </w:r>
      <w:r w:rsidRPr="006541C5">
        <w:rPr>
          <w:rFonts w:eastAsia="FangSong" w:cs="Arial" w:hint="eastAsia"/>
        </w:rPr>
        <w:t>年</w:t>
      </w:r>
      <w:r w:rsidR="000758FF" w:rsidRPr="006541C5">
        <w:rPr>
          <w:rFonts w:eastAsia="FangSong" w:cs="Arial" w:hint="eastAsia"/>
        </w:rPr>
        <w:t>-</w:t>
      </w:r>
      <w:r w:rsidRPr="006541C5">
        <w:rPr>
          <w:rFonts w:eastAsia="FangSong" w:cs="Arial" w:hint="eastAsia"/>
        </w:rPr>
        <w:t>地平线</w:t>
      </w:r>
      <w:r w:rsidR="000758FF" w:rsidRPr="006541C5">
        <w:rPr>
          <w:rFonts w:eastAsia="FangSong" w:cs="Arial" w:hint="eastAsia"/>
        </w:rPr>
        <w:t>第二次</w:t>
      </w:r>
      <w:r w:rsidRPr="006541C5">
        <w:rPr>
          <w:rFonts w:eastAsia="FangSong" w:cs="Arial" w:hint="eastAsia"/>
        </w:rPr>
        <w:t>董事会</w:t>
      </w:r>
      <w:r w:rsidRPr="006541C5">
        <w:rPr>
          <w:rFonts w:eastAsia="FangSong" w:cs="Arial" w:hint="eastAsia"/>
          <w:color w:val="FF0000"/>
        </w:rPr>
        <w:t>（人工智能</w:t>
      </w:r>
      <w:r w:rsidR="007123C4" w:rsidRPr="006541C5">
        <w:rPr>
          <w:rFonts w:eastAsia="FangSong" w:cs="Arial" w:hint="eastAsia"/>
          <w:color w:val="FF0000"/>
        </w:rPr>
        <w:t>、集成电路</w:t>
      </w:r>
      <w:r w:rsidRPr="006541C5">
        <w:rPr>
          <w:rFonts w:eastAsia="FangSong" w:cs="Arial" w:hint="eastAsia"/>
          <w:color w:val="FF0000"/>
        </w:rPr>
        <w:t>）</w:t>
      </w:r>
    </w:p>
    <w:p w14:paraId="7039029D" w14:textId="0A694A99" w:rsidR="00BD33D4" w:rsidRPr="006541C5" w:rsidRDefault="00BD33D4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610B12E9" w14:textId="00E15CB9" w:rsidR="00BD33D4" w:rsidRPr="006541C5" w:rsidRDefault="00BD33D4" w:rsidP="00BF4D66">
      <w:pPr>
        <w:spacing w:line="360" w:lineRule="exact"/>
        <w:rPr>
          <w:rFonts w:eastAsia="FangSong" w:cs="Arial"/>
        </w:rPr>
      </w:pPr>
    </w:p>
    <w:p w14:paraId="60AEE425" w14:textId="5B3B9C72" w:rsidR="00BD33D4" w:rsidRPr="006541C5" w:rsidRDefault="00BD33D4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 RUSTCON ASIA -</w:t>
      </w:r>
      <w:r w:rsidRPr="006541C5">
        <w:rPr>
          <w:rFonts w:eastAsia="FangSong" w:cs="Arial" w:hint="eastAsia"/>
        </w:rPr>
        <w:t>第一届亚洲</w:t>
      </w:r>
      <w:r w:rsidRPr="006541C5">
        <w:rPr>
          <w:rFonts w:eastAsia="FangSong" w:cs="Arial" w:hint="eastAsia"/>
        </w:rPr>
        <w:t>R</w:t>
      </w:r>
      <w:r w:rsidRPr="006541C5">
        <w:rPr>
          <w:rFonts w:eastAsia="FangSong" w:cs="Arial"/>
        </w:rPr>
        <w:t>UST</w:t>
      </w:r>
      <w:r w:rsidRPr="006541C5">
        <w:rPr>
          <w:rFonts w:eastAsia="FangSong" w:cs="Arial" w:hint="eastAsia"/>
        </w:rPr>
        <w:t>编程语言大会</w:t>
      </w:r>
      <w:r w:rsidRPr="006541C5">
        <w:rPr>
          <w:rFonts w:eastAsia="FangSong" w:cs="Arial" w:hint="eastAsia"/>
          <w:color w:val="FF0000"/>
        </w:rPr>
        <w:t>（编程）</w:t>
      </w:r>
    </w:p>
    <w:p w14:paraId="52ABC737" w14:textId="2A54B514" w:rsidR="00BD33D4" w:rsidRPr="006541C5" w:rsidRDefault="00BD33D4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0EB3825B" w14:textId="77777777" w:rsidR="00BD33D4" w:rsidRPr="006541C5" w:rsidRDefault="00BD33D4" w:rsidP="00BF4D66">
      <w:pPr>
        <w:spacing w:line="360" w:lineRule="exact"/>
        <w:rPr>
          <w:rFonts w:eastAsia="FangSong" w:cs="Arial"/>
        </w:rPr>
      </w:pPr>
    </w:p>
    <w:p w14:paraId="0A841590" w14:textId="572097B6" w:rsidR="00BD33D4" w:rsidRPr="006541C5" w:rsidRDefault="00BD33D4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第九届北京国际电影节“天坛奖”</w:t>
      </w:r>
      <w:r w:rsidR="000758FF" w:rsidRPr="006541C5">
        <w:rPr>
          <w:rFonts w:eastAsia="FangSong" w:cs="Arial" w:hint="eastAsia"/>
        </w:rPr>
        <w:t>评委</w:t>
      </w:r>
      <w:r w:rsidRPr="006541C5">
        <w:rPr>
          <w:rFonts w:eastAsia="FangSong" w:cs="Arial" w:hint="eastAsia"/>
        </w:rPr>
        <w:t>答谢晚宴</w:t>
      </w:r>
      <w:r w:rsidRPr="006541C5">
        <w:rPr>
          <w:rFonts w:eastAsia="FangSong" w:cs="Arial" w:hint="eastAsia"/>
          <w:color w:val="FF0000"/>
        </w:rPr>
        <w:t>（电影节、影视）</w:t>
      </w:r>
    </w:p>
    <w:p w14:paraId="5F30EA45" w14:textId="627E50AB" w:rsidR="00BD33D4" w:rsidRPr="006541C5" w:rsidRDefault="00BD33D4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交传</w:t>
      </w:r>
    </w:p>
    <w:p w14:paraId="22E99D85" w14:textId="77777777" w:rsidR="00BD33D4" w:rsidRPr="006541C5" w:rsidRDefault="00BD33D4" w:rsidP="00BF4D66">
      <w:pPr>
        <w:spacing w:line="360" w:lineRule="exact"/>
        <w:rPr>
          <w:rFonts w:eastAsia="FangSong" w:cs="Arial"/>
        </w:rPr>
      </w:pPr>
    </w:p>
    <w:p w14:paraId="23450DDC" w14:textId="79C80C12" w:rsidR="00B958C5" w:rsidRPr="006541C5" w:rsidRDefault="00B958C5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中拉青年科学家论坛：农作物育种科技发展前沿</w:t>
      </w:r>
      <w:r w:rsidRPr="006541C5">
        <w:rPr>
          <w:rFonts w:eastAsia="FangSong" w:cs="Arial" w:hint="eastAsia"/>
          <w:color w:val="FF0000"/>
        </w:rPr>
        <w:t>（农业科技）</w:t>
      </w:r>
    </w:p>
    <w:p w14:paraId="11505A20" w14:textId="7BDCA993" w:rsidR="00B958C5" w:rsidRPr="006541C5" w:rsidRDefault="00B958C5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交传，农作物基因组解析与克隆</w:t>
      </w:r>
    </w:p>
    <w:p w14:paraId="5B625440" w14:textId="77777777" w:rsidR="00B958C5" w:rsidRPr="006541C5" w:rsidRDefault="00B958C5" w:rsidP="00BF4D66">
      <w:pPr>
        <w:spacing w:line="360" w:lineRule="exact"/>
        <w:rPr>
          <w:rFonts w:eastAsia="FangSong" w:cs="Arial"/>
        </w:rPr>
      </w:pPr>
    </w:p>
    <w:p w14:paraId="4A4C3B63" w14:textId="77777777" w:rsidR="00BF4D66" w:rsidRPr="006541C5" w:rsidRDefault="00BF4D66" w:rsidP="00BF4D66">
      <w:pPr>
        <w:spacing w:line="360" w:lineRule="exact"/>
        <w:rPr>
          <w:rFonts w:ascii="Arial Narrow" w:eastAsia="FangSong" w:hAnsi="Arial Narrow" w:cstheme="minorBidi"/>
        </w:rPr>
      </w:pPr>
      <w:r w:rsidRPr="006541C5">
        <w:rPr>
          <w:rFonts w:eastAsia="FangSong" w:cs="Arial"/>
        </w:rPr>
        <w:t>●</w:t>
      </w:r>
      <w:r w:rsidRPr="006541C5">
        <w:rPr>
          <w:rFonts w:ascii="Arial Narrow" w:eastAsia="FangSong" w:hAnsi="Arial Narrow" w:cstheme="minorBidi" w:hint="eastAsia"/>
        </w:rPr>
        <w:t>“跨文化背景下的全球经贸合作”研讨会</w:t>
      </w:r>
    </w:p>
    <w:p w14:paraId="698F0F85" w14:textId="77777777" w:rsidR="00BF4D66" w:rsidRPr="006541C5" w:rsidRDefault="00BF4D66" w:rsidP="00BF4D66">
      <w:pPr>
        <w:spacing w:line="360" w:lineRule="exact"/>
        <w:rPr>
          <w:rFonts w:ascii="Arial Narrow" w:eastAsia="FangSong" w:hAnsi="Arial Narrow" w:cstheme="minorBidi"/>
          <w:kern w:val="2"/>
        </w:rPr>
      </w:pPr>
      <w:r w:rsidRPr="006541C5">
        <w:rPr>
          <w:rFonts w:ascii="Arial Narrow" w:eastAsia="FangSong" w:hAnsi="Arial Narrow" w:cstheme="minorBidi" w:hint="eastAsia"/>
        </w:rPr>
        <w:t>——</w:t>
      </w:r>
      <w:r w:rsidRPr="006541C5">
        <w:rPr>
          <w:rFonts w:ascii="Arial Narrow" w:eastAsia="FangSong" w:hAnsi="Arial Narrow" w:cstheme="minorBidi" w:hint="eastAsia"/>
          <w:kern w:val="2"/>
        </w:rPr>
        <w:t>Dolce &amp; Gabbana</w:t>
      </w:r>
      <w:r w:rsidRPr="006541C5">
        <w:rPr>
          <w:rFonts w:ascii="Arial Narrow" w:eastAsia="FangSong" w:hAnsi="Arial Narrow" w:cstheme="minorBidi" w:hint="eastAsia"/>
          <w:kern w:val="2"/>
        </w:rPr>
        <w:t>意大利总部高管恳谈会</w:t>
      </w:r>
      <w:r w:rsidRPr="006541C5">
        <w:rPr>
          <w:rFonts w:ascii="Arial Narrow" w:eastAsia="FangSong" w:hAnsi="Arial Narrow" w:cstheme="minorBidi" w:hint="eastAsia"/>
          <w:color w:val="FF0000"/>
          <w:kern w:val="2"/>
        </w:rPr>
        <w:t>（奢侈品、公关）</w:t>
      </w:r>
    </w:p>
    <w:p w14:paraId="305347E5" w14:textId="77777777" w:rsidR="00BF4D66" w:rsidRPr="006541C5" w:rsidRDefault="00BF4D66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4D665CE1" w14:textId="77777777" w:rsidR="00F26DCA" w:rsidRPr="006541C5" w:rsidRDefault="00F26DCA" w:rsidP="00BF4D66">
      <w:pPr>
        <w:spacing w:line="360" w:lineRule="exact"/>
        <w:rPr>
          <w:rFonts w:eastAsia="FangSong" w:cs="Arial"/>
        </w:rPr>
      </w:pPr>
    </w:p>
    <w:p w14:paraId="05F9E939" w14:textId="68BDB621" w:rsidR="00BF4D66" w:rsidRPr="006541C5" w:rsidRDefault="00F26DCA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2019</w:t>
      </w:r>
      <w:r w:rsidRPr="006541C5">
        <w:rPr>
          <w:rFonts w:eastAsia="FangSong" w:cs="Arial" w:hint="eastAsia"/>
        </w:rPr>
        <w:t>谷歌网红深访</w:t>
      </w:r>
      <w:r w:rsidRPr="006541C5">
        <w:rPr>
          <w:rFonts w:eastAsia="FangSong" w:cs="Arial" w:hint="eastAsia"/>
          <w:color w:val="FF0000"/>
        </w:rPr>
        <w:t>（网红、移动支付）</w:t>
      </w:r>
    </w:p>
    <w:p w14:paraId="4AED386F" w14:textId="6820A630" w:rsidR="00F26DCA" w:rsidRPr="006541C5" w:rsidRDefault="00F26DCA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479477D9" w14:textId="7FBA8356" w:rsidR="00E72E85" w:rsidRPr="006541C5" w:rsidRDefault="00E72E85" w:rsidP="00BF4D66">
      <w:pPr>
        <w:spacing w:line="360" w:lineRule="exact"/>
        <w:rPr>
          <w:rFonts w:eastAsia="FangSong" w:cs="Arial"/>
        </w:rPr>
      </w:pPr>
    </w:p>
    <w:p w14:paraId="314D7580" w14:textId="0B3E52FB" w:rsidR="006D08F3" w:rsidRPr="006541C5" w:rsidRDefault="006D08F3" w:rsidP="00BF4D66">
      <w:pPr>
        <w:spacing w:line="360" w:lineRule="exact"/>
        <w:rPr>
          <w:rFonts w:eastAsia="FangSong" w:cs="Arial"/>
          <w:b/>
          <w:color w:val="FF0000"/>
        </w:rPr>
      </w:pPr>
      <w:r w:rsidRPr="006541C5">
        <w:rPr>
          <w:rFonts w:eastAsia="FangSong" w:cs="Arial"/>
          <w:b/>
          <w:color w:val="FF0000"/>
        </w:rPr>
        <w:t>2018</w:t>
      </w:r>
      <w:r w:rsidRPr="006541C5">
        <w:rPr>
          <w:rFonts w:eastAsia="FangSong" w:cs="Arial" w:hint="eastAsia"/>
          <w:b/>
          <w:color w:val="FF0000"/>
        </w:rPr>
        <w:t>年</w:t>
      </w:r>
    </w:p>
    <w:p w14:paraId="325DD1D7" w14:textId="4E69D403" w:rsidR="00E72E85" w:rsidRPr="006541C5" w:rsidRDefault="00E72E85" w:rsidP="00E72E85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清华澳国立科技与创新管理硕士教育项目第</w:t>
      </w:r>
      <w:r w:rsidRPr="006541C5">
        <w:rPr>
          <w:rFonts w:eastAsia="FangSong" w:cs="Arial" w:hint="eastAsia"/>
        </w:rPr>
        <w:t>2</w:t>
      </w:r>
      <w:r w:rsidRPr="006541C5">
        <w:rPr>
          <w:rFonts w:eastAsia="FangSong" w:cs="Arial"/>
        </w:rPr>
        <w:t>3</w:t>
      </w:r>
      <w:r w:rsidRPr="006541C5">
        <w:rPr>
          <w:rFonts w:eastAsia="FangSong" w:cs="Arial" w:hint="eastAsia"/>
        </w:rPr>
        <w:t>期面试</w:t>
      </w:r>
      <w:r w:rsidRPr="006541C5">
        <w:rPr>
          <w:rFonts w:eastAsia="FangSong" w:cs="Arial" w:hint="eastAsia"/>
          <w:color w:val="FF0000"/>
        </w:rPr>
        <w:t>（管理）</w:t>
      </w:r>
    </w:p>
    <w:p w14:paraId="5447F8CD" w14:textId="77777777" w:rsidR="00E72E85" w:rsidRPr="006541C5" w:rsidRDefault="00E72E85" w:rsidP="00E72E85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2B3C8FD3" w14:textId="77777777" w:rsidR="00F26DCA" w:rsidRPr="006541C5" w:rsidRDefault="00F26DCA" w:rsidP="00BF4D66">
      <w:pPr>
        <w:spacing w:line="360" w:lineRule="exact"/>
        <w:rPr>
          <w:rFonts w:eastAsia="FangSong" w:cs="Arial"/>
        </w:rPr>
      </w:pPr>
    </w:p>
    <w:p w14:paraId="5F74D8B1" w14:textId="77777777" w:rsidR="00BF4D66" w:rsidRPr="006541C5" w:rsidRDefault="00BF4D66" w:rsidP="00BF4D66">
      <w:pPr>
        <w:spacing w:line="360" w:lineRule="exact"/>
        <w:rPr>
          <w:rFonts w:eastAsia="FangSong" w:cs="Arial"/>
          <w:color w:val="FF0000"/>
        </w:rPr>
      </w:pPr>
      <w:r w:rsidRPr="006541C5">
        <w:rPr>
          <w:rFonts w:eastAsia="FangSong" w:cs="Arial"/>
        </w:rPr>
        <w:t>●2018 Stuart Weitzman</w:t>
      </w:r>
      <w:r w:rsidRPr="006541C5">
        <w:rPr>
          <w:rFonts w:eastAsia="FangSong" w:cs="Arial" w:hint="eastAsia"/>
        </w:rPr>
        <w:t>店长峰会</w:t>
      </w:r>
      <w:r w:rsidRPr="006541C5">
        <w:rPr>
          <w:rFonts w:eastAsia="FangSong" w:cs="Arial" w:hint="eastAsia"/>
          <w:color w:val="FF0000"/>
        </w:rPr>
        <w:t>（奢侈品、设计）</w:t>
      </w:r>
    </w:p>
    <w:p w14:paraId="20A9E5DB" w14:textId="77777777" w:rsidR="00BF4D66" w:rsidRPr="006541C5" w:rsidRDefault="00BF4D66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30E3B716" w14:textId="77777777" w:rsidR="00BF4D66" w:rsidRPr="006541C5" w:rsidRDefault="00BF4D66" w:rsidP="00BF4D66">
      <w:pPr>
        <w:spacing w:line="360" w:lineRule="exact"/>
        <w:rPr>
          <w:rFonts w:eastAsia="FangSong" w:cs="Arial"/>
        </w:rPr>
      </w:pPr>
    </w:p>
    <w:p w14:paraId="2AF38722" w14:textId="77777777" w:rsidR="00BF4D66" w:rsidRPr="006541C5" w:rsidRDefault="00BF4D66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第二届</w:t>
      </w:r>
      <w:r w:rsidRPr="006541C5">
        <w:rPr>
          <w:rFonts w:eastAsia="FangSong" w:cs="Arial" w:hint="eastAsia"/>
        </w:rPr>
        <w:t>3</w:t>
      </w:r>
      <w:r w:rsidRPr="006541C5">
        <w:rPr>
          <w:rFonts w:eastAsia="FangSong" w:cs="Arial"/>
        </w:rPr>
        <w:t>D</w:t>
      </w:r>
      <w:r w:rsidRPr="006541C5">
        <w:rPr>
          <w:rFonts w:eastAsia="FangSong" w:cs="Arial" w:hint="eastAsia"/>
        </w:rPr>
        <w:t>打印产业创新发展论坛暨颁奖典礼</w:t>
      </w:r>
      <w:r w:rsidRPr="006541C5">
        <w:rPr>
          <w:rFonts w:eastAsia="FangSong" w:cs="Arial" w:hint="eastAsia"/>
          <w:color w:val="FF0000"/>
        </w:rPr>
        <w:t>（</w:t>
      </w:r>
      <w:r w:rsidRPr="006541C5">
        <w:rPr>
          <w:rFonts w:eastAsia="FangSong" w:cs="Arial" w:hint="eastAsia"/>
          <w:color w:val="FF0000"/>
        </w:rPr>
        <w:t>3</w:t>
      </w:r>
      <w:r w:rsidRPr="006541C5">
        <w:rPr>
          <w:rFonts w:eastAsia="FangSong" w:cs="Arial"/>
          <w:color w:val="FF0000"/>
        </w:rPr>
        <w:t>D</w:t>
      </w:r>
      <w:r w:rsidRPr="006541C5">
        <w:rPr>
          <w:rFonts w:eastAsia="FangSong" w:cs="Arial" w:hint="eastAsia"/>
          <w:color w:val="FF0000"/>
        </w:rPr>
        <w:t>打印、设计）</w:t>
      </w:r>
    </w:p>
    <w:p w14:paraId="5B93E968" w14:textId="77777777" w:rsidR="00BF4D66" w:rsidRPr="006541C5" w:rsidRDefault="00BF4D66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546E349D" w14:textId="77777777" w:rsidR="00BF4D66" w:rsidRPr="006541C5" w:rsidRDefault="00BF4D66" w:rsidP="00BF4D66">
      <w:pPr>
        <w:spacing w:line="360" w:lineRule="exact"/>
        <w:rPr>
          <w:rFonts w:eastAsia="FangSong" w:cs="Arial"/>
        </w:rPr>
      </w:pPr>
    </w:p>
    <w:p w14:paraId="22E55237" w14:textId="77777777" w:rsidR="00BF4D66" w:rsidRPr="006541C5" w:rsidRDefault="00BF4D66" w:rsidP="00BF4D66">
      <w:pPr>
        <w:spacing w:line="360" w:lineRule="exact"/>
        <w:rPr>
          <w:rFonts w:eastAsia="FangSong" w:cs="Arial"/>
          <w:color w:val="FF0000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第一届“一带一路”中波大学联盟艺术节暨艺术设计大赛</w:t>
      </w:r>
      <w:r w:rsidRPr="006541C5">
        <w:rPr>
          <w:rFonts w:eastAsia="FangSong" w:cs="Arial" w:hint="eastAsia"/>
          <w:color w:val="FF0000"/>
        </w:rPr>
        <w:t>（建筑、设计）</w:t>
      </w:r>
    </w:p>
    <w:p w14:paraId="528FC007" w14:textId="77777777" w:rsidR="00BF4D66" w:rsidRPr="006541C5" w:rsidRDefault="00BF4D66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6FC6A149" w14:textId="77777777" w:rsidR="00BF4D66" w:rsidRPr="006541C5" w:rsidRDefault="00BF4D66" w:rsidP="00BF4D66">
      <w:pPr>
        <w:spacing w:line="360" w:lineRule="exact"/>
        <w:rPr>
          <w:rFonts w:eastAsia="FangSong"/>
          <w:b/>
          <w:color w:val="FF0000"/>
        </w:rPr>
      </w:pPr>
    </w:p>
    <w:p w14:paraId="32265812" w14:textId="77777777" w:rsidR="00BF4D66" w:rsidRPr="006541C5" w:rsidRDefault="00BF4D66" w:rsidP="00BF4D66">
      <w:pPr>
        <w:spacing w:line="360" w:lineRule="exact"/>
        <w:rPr>
          <w:rFonts w:eastAsia="FangSong" w:cs="Arial"/>
          <w:color w:val="FF0000"/>
        </w:rPr>
      </w:pPr>
      <w:bookmarkStart w:id="21" w:name="OLE_LINK5"/>
      <w:bookmarkStart w:id="22" w:name="OLE_LINK6"/>
      <w:bookmarkStart w:id="23" w:name="OLE_LINK48"/>
      <w:bookmarkStart w:id="24" w:name="OLE_LINK49"/>
      <w:r w:rsidRPr="006541C5">
        <w:rPr>
          <w:rFonts w:eastAsia="FangSong" w:cs="Arial"/>
        </w:rPr>
        <w:t>●</w:t>
      </w:r>
      <w:bookmarkEnd w:id="21"/>
      <w:bookmarkEnd w:id="22"/>
      <w:r w:rsidRPr="006541C5">
        <w:rPr>
          <w:rFonts w:eastAsia="FangSong" w:cs="Arial"/>
        </w:rPr>
        <w:t>2018</w:t>
      </w:r>
      <w:bookmarkEnd w:id="23"/>
      <w:bookmarkEnd w:id="24"/>
      <w:r w:rsidRPr="006541C5">
        <w:rPr>
          <w:rFonts w:eastAsia="FangSong" w:cs="Arial" w:hint="eastAsia"/>
        </w:rPr>
        <w:t>天猫双十一全球发布会</w:t>
      </w:r>
      <w:r w:rsidRPr="006541C5">
        <w:rPr>
          <w:rFonts w:eastAsia="FangSong" w:cs="Arial" w:hint="eastAsia"/>
          <w:color w:val="FF0000"/>
        </w:rPr>
        <w:t>（电子商务）</w:t>
      </w:r>
    </w:p>
    <w:p w14:paraId="040D6968" w14:textId="77777777" w:rsidR="00BF4D66" w:rsidRPr="006541C5" w:rsidRDefault="00BF4D66" w:rsidP="00BF4D66">
      <w:pPr>
        <w:spacing w:line="360" w:lineRule="exact"/>
        <w:rPr>
          <w:rFonts w:eastAsia="FangSong" w:cs="Arial"/>
          <w:color w:val="000000" w:themeColor="text1"/>
        </w:rPr>
      </w:pPr>
      <w:r w:rsidRPr="006541C5">
        <w:rPr>
          <w:rFonts w:eastAsia="FangSong" w:cs="Arial" w:hint="eastAsia"/>
          <w:color w:val="000000" w:themeColor="text1"/>
        </w:rPr>
        <w:t>同传（发言人：阿里巴巴集团</w:t>
      </w:r>
      <w:r w:rsidRPr="006541C5">
        <w:rPr>
          <w:rFonts w:eastAsia="FangSong" w:cs="Arial"/>
          <w:color w:val="000000" w:themeColor="text1"/>
        </w:rPr>
        <w:t>CEO</w:t>
      </w:r>
      <w:r w:rsidRPr="006541C5">
        <w:rPr>
          <w:rFonts w:eastAsia="FangSong" w:cs="Arial" w:hint="eastAsia"/>
          <w:color w:val="000000" w:themeColor="text1"/>
        </w:rPr>
        <w:t>张勇；天猫集团总裁靖捷；天猫平台运营事业部总裁刘博等）</w:t>
      </w:r>
    </w:p>
    <w:p w14:paraId="11917D78" w14:textId="77777777" w:rsidR="00BF4D66" w:rsidRPr="006541C5" w:rsidRDefault="00BF4D66" w:rsidP="00BF4D66">
      <w:pPr>
        <w:spacing w:line="360" w:lineRule="exact"/>
        <w:rPr>
          <w:rFonts w:eastAsia="FangSong"/>
          <w:b/>
          <w:color w:val="000000" w:themeColor="text1"/>
        </w:rPr>
      </w:pPr>
    </w:p>
    <w:p w14:paraId="15873166" w14:textId="51D3DCD4" w:rsidR="00BF4D66" w:rsidRPr="006541C5" w:rsidRDefault="00BF4D66" w:rsidP="00BF4D66">
      <w:pPr>
        <w:spacing w:line="360" w:lineRule="exact"/>
        <w:rPr>
          <w:rFonts w:eastAsia="FangSong" w:cs="Arial"/>
          <w:color w:val="FF0000"/>
        </w:rPr>
      </w:pPr>
      <w:r w:rsidRPr="006541C5">
        <w:rPr>
          <w:rFonts w:eastAsia="FangSong" w:cs="Arial"/>
        </w:rPr>
        <w:lastRenderedPageBreak/>
        <w:t>●2018</w:t>
      </w:r>
      <w:r w:rsidR="0045216F" w:rsidRPr="006541C5">
        <w:rPr>
          <w:rFonts w:eastAsia="FangSong" w:cs="Arial" w:hint="eastAsia"/>
        </w:rPr>
        <w:t>年天津</w:t>
      </w:r>
      <w:r w:rsidRPr="006541C5">
        <w:rPr>
          <w:rFonts w:eastAsia="FangSong" w:cs="Arial" w:hint="eastAsia"/>
        </w:rPr>
        <w:t>夏季达沃斯论坛</w:t>
      </w:r>
      <w:r w:rsidRPr="006541C5">
        <w:rPr>
          <w:rFonts w:eastAsia="FangSong" w:cs="Arial" w:hint="eastAsia"/>
          <w:color w:val="FF0000"/>
        </w:rPr>
        <w:t>（区块链、经贸）</w:t>
      </w:r>
    </w:p>
    <w:p w14:paraId="7E7ED07F" w14:textId="270C92EF" w:rsidR="00BF4D66" w:rsidRPr="006541C5" w:rsidRDefault="00BF4D66" w:rsidP="00BF4D66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  <w:color w:val="000000" w:themeColor="text1"/>
        </w:rPr>
        <w:t>同传（</w:t>
      </w:r>
      <w:r w:rsidRPr="006541C5">
        <w:rPr>
          <w:rFonts w:eastAsia="FangSong" w:cs="Arial" w:hint="eastAsia"/>
        </w:rPr>
        <w:t>卢塞恩论坛：施瓦布主席与市长对话；弗里堡论坛：生物识别技术与区块链；巴塞尔论坛：中国与欧洲创新）</w:t>
      </w:r>
    </w:p>
    <w:p w14:paraId="286D9C50" w14:textId="77777777" w:rsidR="00570393" w:rsidRPr="006541C5" w:rsidRDefault="00570393" w:rsidP="00BF4D66">
      <w:pPr>
        <w:spacing w:line="360" w:lineRule="exact"/>
        <w:rPr>
          <w:rFonts w:eastAsia="FangSong" w:cs="Arial"/>
        </w:rPr>
      </w:pPr>
    </w:p>
    <w:p w14:paraId="7A50CFA3" w14:textId="155E71D0" w:rsidR="00570393" w:rsidRPr="006541C5" w:rsidRDefault="00570393" w:rsidP="00570393">
      <w:pPr>
        <w:spacing w:line="360" w:lineRule="exact"/>
        <w:rPr>
          <w:rFonts w:eastAsia="FangSong" w:cs="Arial"/>
          <w:color w:val="FF0000"/>
        </w:rPr>
      </w:pPr>
      <w:r w:rsidRPr="006541C5">
        <w:rPr>
          <w:rFonts w:eastAsia="FangSong" w:cs="Arial"/>
        </w:rPr>
        <w:t>●2018</w:t>
      </w:r>
      <w:r w:rsidRPr="006541C5">
        <w:rPr>
          <w:rFonts w:eastAsia="FangSong" w:cs="Arial" w:hint="eastAsia"/>
        </w:rPr>
        <w:t>另类投资中国峰会</w:t>
      </w:r>
      <w:r w:rsidRPr="006541C5">
        <w:rPr>
          <w:rFonts w:eastAsia="FangSong" w:cs="Arial" w:hint="eastAsia"/>
          <w:color w:val="FF0000"/>
        </w:rPr>
        <w:t>（金融投资）</w:t>
      </w:r>
    </w:p>
    <w:p w14:paraId="093A9256" w14:textId="77777777" w:rsidR="00570393" w:rsidRPr="006541C5" w:rsidRDefault="00570393" w:rsidP="00570393">
      <w:pPr>
        <w:spacing w:line="360" w:lineRule="exact"/>
        <w:rPr>
          <w:rFonts w:eastAsia="FangSong" w:cs="Arial"/>
          <w:color w:val="000000" w:themeColor="text1"/>
        </w:rPr>
      </w:pPr>
      <w:r w:rsidRPr="006541C5">
        <w:rPr>
          <w:rFonts w:eastAsia="FangSong" w:cs="Arial" w:hint="eastAsia"/>
          <w:color w:val="000000" w:themeColor="text1"/>
        </w:rPr>
        <w:t>同传</w:t>
      </w:r>
    </w:p>
    <w:p w14:paraId="3124F25D" w14:textId="77777777" w:rsidR="003B0F51" w:rsidRPr="006541C5" w:rsidRDefault="003B0F51" w:rsidP="00875173">
      <w:pPr>
        <w:spacing w:line="360" w:lineRule="exact"/>
        <w:rPr>
          <w:rFonts w:eastAsia="FangSong" w:cs="Arial"/>
        </w:rPr>
      </w:pPr>
    </w:p>
    <w:p w14:paraId="14D09BF6" w14:textId="7C472480" w:rsidR="00BC74B2" w:rsidRPr="006541C5" w:rsidRDefault="00BC74B2" w:rsidP="00F26DCA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奥迪广告反馈座谈会</w:t>
      </w:r>
      <w:r w:rsidRPr="006541C5">
        <w:rPr>
          <w:rFonts w:eastAsia="FangSong" w:cs="Arial" w:hint="eastAsia"/>
          <w:color w:val="FF0000"/>
        </w:rPr>
        <w:t>（汽车、广告）</w:t>
      </w:r>
    </w:p>
    <w:p w14:paraId="50502E05" w14:textId="05BF1998" w:rsidR="00BC74B2" w:rsidRPr="006541C5" w:rsidRDefault="00BC74B2" w:rsidP="00F26DCA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0F459E3C" w14:textId="77777777" w:rsidR="00BC74B2" w:rsidRPr="006541C5" w:rsidRDefault="00BC74B2" w:rsidP="00F26DCA">
      <w:pPr>
        <w:spacing w:line="360" w:lineRule="exact"/>
        <w:rPr>
          <w:rFonts w:eastAsia="FangSong" w:cs="Arial"/>
        </w:rPr>
      </w:pPr>
    </w:p>
    <w:p w14:paraId="04035C52" w14:textId="0CA79A21" w:rsidR="00F26DCA" w:rsidRPr="006541C5" w:rsidRDefault="00F26DCA" w:rsidP="00F26DCA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车联网系统潜在用户研究座谈会</w:t>
      </w:r>
      <w:r w:rsidRPr="006541C5">
        <w:rPr>
          <w:rFonts w:eastAsia="FangSong" w:cs="Arial" w:hint="eastAsia"/>
          <w:color w:val="FF0000"/>
        </w:rPr>
        <w:t>（汽车，车联网）</w:t>
      </w:r>
    </w:p>
    <w:p w14:paraId="0FF96B37" w14:textId="77777777" w:rsidR="00F26DCA" w:rsidRPr="006541C5" w:rsidRDefault="00F26DCA" w:rsidP="00F26DCA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6E92E403" w14:textId="77777777" w:rsidR="00F26DCA" w:rsidRPr="006541C5" w:rsidRDefault="00F26DCA" w:rsidP="00F26DCA">
      <w:pPr>
        <w:spacing w:line="360" w:lineRule="exact"/>
        <w:rPr>
          <w:rFonts w:eastAsia="FangSong" w:cs="Arial"/>
        </w:rPr>
      </w:pPr>
    </w:p>
    <w:p w14:paraId="1442286D" w14:textId="77777777" w:rsidR="00F26DCA" w:rsidRPr="006541C5" w:rsidRDefault="00F26DCA" w:rsidP="00F26DCA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车联网系统战败者用户研究座谈会</w:t>
      </w:r>
      <w:r w:rsidRPr="006541C5">
        <w:rPr>
          <w:rFonts w:eastAsia="FangSong" w:cs="Arial" w:hint="eastAsia"/>
          <w:color w:val="FF0000"/>
        </w:rPr>
        <w:t>（汽车，车联网）</w:t>
      </w:r>
    </w:p>
    <w:p w14:paraId="49158F46" w14:textId="77777777" w:rsidR="00F26DCA" w:rsidRPr="006541C5" w:rsidRDefault="00F26DCA" w:rsidP="00F26DCA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5B265AAD" w14:textId="77777777" w:rsidR="00F26DCA" w:rsidRPr="006541C5" w:rsidRDefault="00F26DCA" w:rsidP="00F26DCA">
      <w:pPr>
        <w:spacing w:line="360" w:lineRule="exact"/>
        <w:rPr>
          <w:rFonts w:eastAsia="FangSong" w:cs="Arial"/>
        </w:rPr>
      </w:pPr>
    </w:p>
    <w:p w14:paraId="69718E6A" w14:textId="77777777" w:rsidR="00F26DCA" w:rsidRPr="006541C5" w:rsidRDefault="00F26DCA" w:rsidP="00F26DCA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第四代胜达媒体试驾会</w:t>
      </w:r>
      <w:r w:rsidRPr="006541C5">
        <w:rPr>
          <w:rFonts w:eastAsia="FangSong" w:cs="Arial" w:hint="eastAsia"/>
          <w:color w:val="FF0000"/>
        </w:rPr>
        <w:t>（汽车）</w:t>
      </w:r>
    </w:p>
    <w:p w14:paraId="4471641B" w14:textId="77777777" w:rsidR="00F26DCA" w:rsidRPr="006541C5" w:rsidRDefault="00F26DCA" w:rsidP="00F26DCA">
      <w:pPr>
        <w:spacing w:line="360" w:lineRule="exact"/>
        <w:rPr>
          <w:rFonts w:eastAsia="FangSong" w:cs="Arial"/>
          <w:color w:val="000000" w:themeColor="text1"/>
        </w:rPr>
      </w:pPr>
      <w:r w:rsidRPr="006541C5">
        <w:rPr>
          <w:rFonts w:eastAsia="FangSong" w:cs="Arial" w:hint="eastAsia"/>
          <w:color w:val="000000" w:themeColor="text1"/>
        </w:rPr>
        <w:t>交传</w:t>
      </w:r>
    </w:p>
    <w:p w14:paraId="4D1A335A" w14:textId="77777777" w:rsidR="00F26DCA" w:rsidRPr="006541C5" w:rsidRDefault="00F26DCA" w:rsidP="00F26DCA">
      <w:pPr>
        <w:spacing w:line="360" w:lineRule="exact"/>
        <w:rPr>
          <w:rFonts w:eastAsia="FangSong" w:cs="Arial"/>
          <w:color w:val="000000" w:themeColor="text1"/>
        </w:rPr>
      </w:pPr>
    </w:p>
    <w:p w14:paraId="0130F1D8" w14:textId="77777777" w:rsidR="00F26DCA" w:rsidRPr="006541C5" w:rsidRDefault="00F26DCA" w:rsidP="00F26DCA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北京现代跨界设计展</w:t>
      </w:r>
      <w:r w:rsidRPr="006541C5">
        <w:rPr>
          <w:rFonts w:eastAsia="FangSong" w:cs="Arial" w:hint="eastAsia"/>
          <w:color w:val="FF0000"/>
        </w:rPr>
        <w:t>（汽车）</w:t>
      </w:r>
    </w:p>
    <w:p w14:paraId="4DBA9F65" w14:textId="77777777" w:rsidR="00F26DCA" w:rsidRPr="006541C5" w:rsidRDefault="00F26DCA" w:rsidP="00F26DCA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首席设计师罗西蒙媒体访问交传</w:t>
      </w:r>
    </w:p>
    <w:p w14:paraId="0B81BAD1" w14:textId="77777777" w:rsidR="00F26DCA" w:rsidRPr="006541C5" w:rsidRDefault="00F26DCA" w:rsidP="00F26DCA">
      <w:pPr>
        <w:spacing w:line="360" w:lineRule="exact"/>
        <w:rPr>
          <w:rFonts w:eastAsia="FangSong"/>
        </w:rPr>
      </w:pPr>
    </w:p>
    <w:p w14:paraId="0AE889B1" w14:textId="77777777" w:rsidR="00F26DCA" w:rsidRPr="006541C5" w:rsidRDefault="00F26DCA" w:rsidP="00F26DCA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马自达汽车用户研究座谈会</w:t>
      </w:r>
      <w:r w:rsidRPr="006541C5">
        <w:rPr>
          <w:rFonts w:eastAsia="FangSong" w:cs="Arial" w:hint="eastAsia"/>
          <w:color w:val="FF0000"/>
        </w:rPr>
        <w:t>（汽车）</w:t>
      </w:r>
    </w:p>
    <w:p w14:paraId="15F713C2" w14:textId="77777777" w:rsidR="00F26DCA" w:rsidRPr="006541C5" w:rsidRDefault="00F26DCA" w:rsidP="00F26DCA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42BDC5C1" w14:textId="77777777" w:rsidR="00F26DCA" w:rsidRPr="006541C5" w:rsidRDefault="00F26DCA" w:rsidP="00F26DCA">
      <w:pPr>
        <w:spacing w:line="360" w:lineRule="exact"/>
        <w:rPr>
          <w:rFonts w:eastAsia="FangSong"/>
        </w:rPr>
      </w:pPr>
    </w:p>
    <w:p w14:paraId="05585382" w14:textId="77777777" w:rsidR="00F26DCA" w:rsidRPr="006541C5" w:rsidRDefault="00F26DCA" w:rsidP="00F26DCA">
      <w:pPr>
        <w:spacing w:line="360" w:lineRule="exact"/>
        <w:rPr>
          <w:rFonts w:eastAsia="FangSong"/>
          <w:color w:val="FF0000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雷诺</w:t>
      </w:r>
      <w:r w:rsidRPr="006541C5">
        <w:rPr>
          <w:rFonts w:eastAsia="FangSong" w:cs="Arial"/>
        </w:rPr>
        <w:t>EV</w:t>
      </w:r>
      <w:r w:rsidRPr="006541C5">
        <w:rPr>
          <w:rFonts w:eastAsia="FangSong" w:cs="Arial" w:hint="eastAsia"/>
        </w:rPr>
        <w:t>用户入户深访</w:t>
      </w:r>
      <w:bookmarkStart w:id="25" w:name="OLE_LINK30"/>
      <w:bookmarkStart w:id="26" w:name="OLE_LINK31"/>
      <w:r w:rsidRPr="006541C5">
        <w:rPr>
          <w:rFonts w:eastAsia="FangSong" w:cs="Arial" w:hint="eastAsia"/>
          <w:color w:val="FF0000"/>
        </w:rPr>
        <w:t>（汽车）</w:t>
      </w:r>
      <w:bookmarkEnd w:id="25"/>
      <w:bookmarkEnd w:id="26"/>
    </w:p>
    <w:p w14:paraId="28886643" w14:textId="77777777" w:rsidR="00F26DCA" w:rsidRPr="006541C5" w:rsidRDefault="00F26DCA" w:rsidP="00F26DCA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同传</w:t>
      </w:r>
    </w:p>
    <w:p w14:paraId="13C7EF7C" w14:textId="77777777" w:rsidR="00F26DCA" w:rsidRPr="006541C5" w:rsidRDefault="00F26DCA" w:rsidP="00F26DCA">
      <w:pPr>
        <w:spacing w:line="360" w:lineRule="exact"/>
        <w:rPr>
          <w:rFonts w:eastAsia="FangSong"/>
        </w:rPr>
      </w:pPr>
    </w:p>
    <w:p w14:paraId="783B2509" w14:textId="77777777" w:rsidR="00F26DCA" w:rsidRPr="006541C5" w:rsidRDefault="00F26DCA" w:rsidP="00F26DCA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●DS</w:t>
      </w:r>
      <w:r w:rsidRPr="006541C5">
        <w:rPr>
          <w:rFonts w:eastAsia="FangSong" w:cs="Arial" w:hint="eastAsia"/>
        </w:rPr>
        <w:t xml:space="preserve"> </w:t>
      </w:r>
      <w:r w:rsidRPr="006541C5">
        <w:rPr>
          <w:rFonts w:eastAsia="FangSong" w:cs="Arial"/>
        </w:rPr>
        <w:t>PH</w:t>
      </w:r>
      <w:bookmarkStart w:id="27" w:name="OLE_LINK72"/>
      <w:bookmarkStart w:id="28" w:name="OLE_LINK73"/>
      <w:r w:rsidRPr="006541C5">
        <w:rPr>
          <w:rFonts w:eastAsia="FangSong" w:cs="Arial"/>
        </w:rPr>
        <w:t>EV</w:t>
      </w:r>
      <w:bookmarkEnd w:id="27"/>
      <w:bookmarkEnd w:id="28"/>
      <w:r w:rsidRPr="006541C5">
        <w:rPr>
          <w:rFonts w:eastAsia="FangSong" w:cs="Arial" w:hint="eastAsia"/>
        </w:rPr>
        <w:t>潜在用户研究座谈会</w:t>
      </w:r>
      <w:r w:rsidRPr="006541C5">
        <w:rPr>
          <w:rFonts w:eastAsia="FangSong" w:cs="Arial" w:hint="eastAsia"/>
          <w:color w:val="FF0000"/>
        </w:rPr>
        <w:t>（汽车）</w:t>
      </w:r>
    </w:p>
    <w:p w14:paraId="1008C4EE" w14:textId="77777777" w:rsidR="00F26DCA" w:rsidRPr="006541C5" w:rsidRDefault="00F26DCA" w:rsidP="00F26DCA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3B779F46" w14:textId="77777777" w:rsidR="00F26DCA" w:rsidRPr="006541C5" w:rsidRDefault="00F26DCA" w:rsidP="00F26DCA">
      <w:pPr>
        <w:spacing w:line="360" w:lineRule="exact"/>
        <w:rPr>
          <w:rFonts w:eastAsia="FangSong" w:cs="Arial"/>
        </w:rPr>
      </w:pPr>
    </w:p>
    <w:p w14:paraId="77261ED6" w14:textId="77777777" w:rsidR="00F26DCA" w:rsidRPr="006541C5" w:rsidRDefault="00F26DCA" w:rsidP="00F26DCA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●DS PHEV</w:t>
      </w:r>
      <w:r w:rsidRPr="006541C5">
        <w:rPr>
          <w:rFonts w:eastAsia="FangSong" w:cs="Arial" w:hint="eastAsia"/>
        </w:rPr>
        <w:t>现有用户研究座谈会</w:t>
      </w:r>
      <w:r w:rsidRPr="006541C5">
        <w:rPr>
          <w:rFonts w:eastAsia="FangSong" w:cs="Arial" w:hint="eastAsia"/>
          <w:color w:val="FF0000"/>
        </w:rPr>
        <w:t>（汽车）</w:t>
      </w:r>
    </w:p>
    <w:p w14:paraId="0C79F2DA" w14:textId="77777777" w:rsidR="00F26DCA" w:rsidRPr="006541C5" w:rsidRDefault="00F26DCA" w:rsidP="00F26DCA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3D665975" w14:textId="77777777" w:rsidR="00F26DCA" w:rsidRPr="006541C5" w:rsidRDefault="00F26DCA" w:rsidP="00F26DCA">
      <w:pPr>
        <w:spacing w:line="360" w:lineRule="exact"/>
        <w:rPr>
          <w:rFonts w:eastAsia="FangSong"/>
        </w:rPr>
      </w:pPr>
    </w:p>
    <w:p w14:paraId="1A82A331" w14:textId="77777777" w:rsidR="00F26DCA" w:rsidRPr="006541C5" w:rsidRDefault="00F26DCA" w:rsidP="00F26DCA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●DS</w:t>
      </w:r>
      <w:r w:rsidRPr="006541C5">
        <w:rPr>
          <w:rFonts w:eastAsia="FangSong" w:cs="Arial" w:hint="eastAsia"/>
        </w:rPr>
        <w:t>7</w:t>
      </w:r>
      <w:r w:rsidRPr="006541C5">
        <w:rPr>
          <w:rFonts w:eastAsia="FangSong" w:cs="Arial" w:hint="eastAsia"/>
        </w:rPr>
        <w:t>消费者座谈会</w:t>
      </w:r>
      <w:r w:rsidRPr="006541C5">
        <w:rPr>
          <w:rFonts w:eastAsia="FangSong" w:cs="Arial" w:hint="eastAsia"/>
          <w:color w:val="FF0000"/>
        </w:rPr>
        <w:t>（汽车）</w:t>
      </w:r>
    </w:p>
    <w:p w14:paraId="20BB3F6E" w14:textId="77777777" w:rsidR="00F26DCA" w:rsidRPr="006541C5" w:rsidRDefault="00F26DCA" w:rsidP="00F26DCA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4A7D3461" w14:textId="77777777" w:rsidR="00F26DCA" w:rsidRPr="006541C5" w:rsidRDefault="00F26DCA" w:rsidP="00F26DCA">
      <w:pPr>
        <w:spacing w:line="360" w:lineRule="exact"/>
        <w:rPr>
          <w:rFonts w:eastAsia="FangSong"/>
        </w:rPr>
      </w:pPr>
    </w:p>
    <w:p w14:paraId="404F49C6" w14:textId="77777777" w:rsidR="00F26DCA" w:rsidRPr="006541C5" w:rsidRDefault="00F26DCA" w:rsidP="00F26DCA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●DS7</w:t>
      </w:r>
      <w:r w:rsidRPr="006541C5">
        <w:rPr>
          <w:rFonts w:eastAsia="FangSong" w:cs="Arial" w:hint="eastAsia"/>
        </w:rPr>
        <w:t>战败用户座谈会</w:t>
      </w:r>
      <w:r w:rsidRPr="006541C5">
        <w:rPr>
          <w:rFonts w:eastAsia="FangSong" w:cs="Arial" w:hint="eastAsia"/>
          <w:color w:val="FF0000"/>
        </w:rPr>
        <w:t>（汽车）</w:t>
      </w:r>
    </w:p>
    <w:p w14:paraId="3CCE1748" w14:textId="77777777" w:rsidR="00F26DCA" w:rsidRPr="006541C5" w:rsidRDefault="00F26DCA" w:rsidP="00F26DCA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496003A4" w14:textId="77777777" w:rsidR="00F26DCA" w:rsidRPr="006541C5" w:rsidRDefault="00F26DCA" w:rsidP="00F26DCA">
      <w:pPr>
        <w:spacing w:line="360" w:lineRule="exact"/>
        <w:rPr>
          <w:rFonts w:eastAsia="FangSong"/>
        </w:rPr>
      </w:pPr>
    </w:p>
    <w:p w14:paraId="0378864B" w14:textId="77777777" w:rsidR="00F26DCA" w:rsidRPr="006541C5" w:rsidRDefault="00F26DCA" w:rsidP="00F26DCA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东风雷诺市场营销方案述标会</w:t>
      </w:r>
      <w:r w:rsidRPr="006541C5">
        <w:rPr>
          <w:rFonts w:eastAsia="FangSong" w:cs="Arial" w:hint="eastAsia"/>
          <w:color w:val="FF0000"/>
        </w:rPr>
        <w:t>（汽车）</w:t>
      </w:r>
    </w:p>
    <w:p w14:paraId="41C4AB4F" w14:textId="77777777" w:rsidR="00F26DCA" w:rsidRPr="006541C5" w:rsidRDefault="00F26DCA" w:rsidP="00F26DCA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30ECDB27" w14:textId="77777777" w:rsidR="00F26DCA" w:rsidRPr="006541C5" w:rsidRDefault="00F26DCA" w:rsidP="00F26DCA">
      <w:pPr>
        <w:spacing w:line="360" w:lineRule="exact"/>
        <w:rPr>
          <w:rFonts w:eastAsia="FangSong" w:cs="Arial"/>
        </w:rPr>
      </w:pPr>
    </w:p>
    <w:p w14:paraId="09A03EC3" w14:textId="77777777" w:rsidR="00F26DCA" w:rsidRPr="006541C5" w:rsidRDefault="00F26DCA" w:rsidP="00F26DCA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谢尔比汽车市场营销讨论会</w:t>
      </w:r>
      <w:r w:rsidRPr="006541C5">
        <w:rPr>
          <w:rFonts w:eastAsia="FangSong" w:cs="Arial" w:hint="eastAsia"/>
          <w:color w:val="FF0000"/>
        </w:rPr>
        <w:t>（汽车）</w:t>
      </w:r>
    </w:p>
    <w:p w14:paraId="63947F47" w14:textId="77777777" w:rsidR="00F26DCA" w:rsidRPr="006541C5" w:rsidRDefault="00F26DCA" w:rsidP="00F26DCA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52E3A8B9" w14:textId="77777777" w:rsidR="00F26DCA" w:rsidRPr="006541C5" w:rsidRDefault="00F26DCA" w:rsidP="00F26DCA">
      <w:pPr>
        <w:spacing w:line="360" w:lineRule="exact"/>
        <w:rPr>
          <w:rFonts w:eastAsia="FangSong" w:cs="Arial"/>
        </w:rPr>
      </w:pPr>
    </w:p>
    <w:p w14:paraId="02CCAA8F" w14:textId="77777777" w:rsidR="00F26DCA" w:rsidRPr="006541C5" w:rsidRDefault="00F26DCA" w:rsidP="00F26DCA">
      <w:pPr>
        <w:spacing w:line="360" w:lineRule="exact"/>
        <w:rPr>
          <w:rFonts w:eastAsia="FangSong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hint="eastAsia"/>
        </w:rPr>
        <w:t>奔驰家庭日活动</w:t>
      </w:r>
      <w:r w:rsidRPr="006541C5">
        <w:rPr>
          <w:rFonts w:eastAsia="FangSong" w:hint="eastAsia"/>
          <w:color w:val="FF0000"/>
        </w:rPr>
        <w:t>（汽车）</w:t>
      </w:r>
    </w:p>
    <w:p w14:paraId="00B7F244" w14:textId="77777777" w:rsidR="00F26DCA" w:rsidRPr="006541C5" w:rsidRDefault="00F26DCA" w:rsidP="00F26DCA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交传</w:t>
      </w:r>
    </w:p>
    <w:p w14:paraId="180C0580" w14:textId="77777777" w:rsidR="003B0F51" w:rsidRPr="006541C5" w:rsidRDefault="003B0F51" w:rsidP="00F26DCA">
      <w:pPr>
        <w:spacing w:line="360" w:lineRule="exact"/>
        <w:rPr>
          <w:rFonts w:eastAsia="FangSong"/>
        </w:rPr>
      </w:pPr>
    </w:p>
    <w:p w14:paraId="05CD0256" w14:textId="77777777" w:rsidR="003B0F51" w:rsidRPr="006541C5" w:rsidRDefault="003B0F51" w:rsidP="003B0F51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/>
        </w:rPr>
        <w:t>博莱科医疗公司</w:t>
      </w:r>
      <w:r w:rsidRPr="006541C5">
        <w:rPr>
          <w:rFonts w:eastAsia="FangSong" w:cs="Arial"/>
        </w:rPr>
        <w:t>2018</w:t>
      </w:r>
      <w:r w:rsidRPr="006541C5">
        <w:rPr>
          <w:rFonts w:eastAsia="FangSong" w:cs="Arial"/>
        </w:rPr>
        <w:t>年第三季度区域业务审核会议</w:t>
      </w:r>
      <w:r w:rsidRPr="006541C5">
        <w:rPr>
          <w:rFonts w:eastAsia="FangSong" w:cs="Arial" w:hint="eastAsia"/>
          <w:color w:val="FF0000"/>
        </w:rPr>
        <w:t>（医疗）</w:t>
      </w:r>
    </w:p>
    <w:p w14:paraId="0458E8B2" w14:textId="5B4C4550" w:rsidR="0007224D" w:rsidRPr="006541C5" w:rsidRDefault="003B0F51" w:rsidP="00875173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203BC782" w14:textId="77777777" w:rsidR="003B0F51" w:rsidRPr="006541C5" w:rsidRDefault="003B0F51" w:rsidP="00875173">
      <w:pPr>
        <w:spacing w:line="360" w:lineRule="exact"/>
        <w:rPr>
          <w:rFonts w:eastAsia="FangSong" w:cs="Arial"/>
        </w:rPr>
      </w:pPr>
    </w:p>
    <w:p w14:paraId="782770B8" w14:textId="77777777" w:rsidR="0007224D" w:rsidRPr="006541C5" w:rsidRDefault="0007224D" w:rsidP="0007224D">
      <w:pPr>
        <w:spacing w:line="360" w:lineRule="exact"/>
        <w:rPr>
          <w:rFonts w:ascii="Arial Narrow" w:eastAsia="FangSong" w:hAnsi="Arial Narrow" w:cstheme="minorBidi"/>
        </w:rPr>
      </w:pPr>
      <w:r w:rsidRPr="006541C5">
        <w:rPr>
          <w:rFonts w:ascii="Arial Narrow" w:eastAsia="FangSong" w:hAnsi="Arial Narrow" w:cstheme="minorBidi"/>
        </w:rPr>
        <w:t>●</w:t>
      </w:r>
      <w:r w:rsidRPr="006541C5">
        <w:rPr>
          <w:rFonts w:ascii="Arial Narrow" w:eastAsia="FangSong" w:hAnsi="Arial Narrow" w:cstheme="minorBidi" w:hint="eastAsia"/>
        </w:rPr>
        <w:t>英国大使馆，</w:t>
      </w:r>
      <w:r w:rsidRPr="006541C5">
        <w:rPr>
          <w:rFonts w:ascii="Arial Narrow" w:eastAsia="FangSong" w:hAnsi="Arial Narrow" w:cstheme="minorBidi" w:hint="eastAsia"/>
        </w:rPr>
        <w:t>2018</w:t>
      </w:r>
      <w:r w:rsidRPr="006541C5">
        <w:rPr>
          <w:rFonts w:ascii="Arial Narrow" w:eastAsia="FangSong" w:hAnsi="Arial Narrow" w:cstheme="minorBidi" w:hint="eastAsia"/>
        </w:rPr>
        <w:t>中英癌症大会</w:t>
      </w:r>
      <w:r w:rsidRPr="006541C5">
        <w:rPr>
          <w:rFonts w:ascii="Arial Narrow" w:eastAsia="FangSong" w:hAnsi="Arial Narrow" w:cstheme="minorBidi" w:hint="eastAsia"/>
          <w:color w:val="FF0000"/>
        </w:rPr>
        <w:t>（医疗医药）</w:t>
      </w:r>
    </w:p>
    <w:p w14:paraId="1C1C4A3E" w14:textId="77777777" w:rsidR="0007224D" w:rsidRPr="006541C5" w:rsidRDefault="0007224D" w:rsidP="0007224D">
      <w:pPr>
        <w:spacing w:line="360" w:lineRule="exact"/>
        <w:rPr>
          <w:rFonts w:ascii="Arial Narrow" w:eastAsia="FangSong" w:hAnsi="Arial Narrow" w:cstheme="minorBidi"/>
        </w:rPr>
      </w:pPr>
      <w:r w:rsidRPr="006541C5">
        <w:rPr>
          <w:rFonts w:ascii="Arial Narrow" w:eastAsia="FangSong" w:hAnsi="Arial Narrow" w:cstheme="minorBidi" w:hint="eastAsia"/>
        </w:rPr>
        <w:t>甲氨蝶呤口服液（用于儿童急性淋巴细胞白血病维持治疗）产品推介，交传</w:t>
      </w:r>
    </w:p>
    <w:p w14:paraId="78A4C8B6" w14:textId="77777777" w:rsidR="0007224D" w:rsidRPr="006541C5" w:rsidRDefault="0007224D" w:rsidP="0007224D">
      <w:pPr>
        <w:spacing w:line="360" w:lineRule="exact"/>
        <w:rPr>
          <w:rFonts w:ascii="Arial Narrow" w:eastAsia="FangSong" w:hAnsi="Arial Narrow" w:cstheme="minorBidi"/>
        </w:rPr>
      </w:pPr>
    </w:p>
    <w:p w14:paraId="64B4ECBE" w14:textId="328C6479" w:rsidR="0007224D" w:rsidRPr="006541C5" w:rsidRDefault="0007224D" w:rsidP="0007224D">
      <w:pPr>
        <w:spacing w:line="360" w:lineRule="exact"/>
        <w:rPr>
          <w:rFonts w:ascii="Arial Narrow" w:eastAsia="FangSong" w:hAnsi="Arial Narrow" w:cstheme="minorBidi"/>
        </w:rPr>
      </w:pPr>
      <w:r w:rsidRPr="006541C5">
        <w:rPr>
          <w:rFonts w:ascii="Arial Narrow" w:eastAsia="FangSong" w:hAnsi="Arial Narrow" w:cstheme="minorBidi"/>
        </w:rPr>
        <w:t>●</w:t>
      </w:r>
      <w:r w:rsidRPr="006541C5">
        <w:rPr>
          <w:rFonts w:ascii="Arial Narrow" w:eastAsia="FangSong" w:hAnsi="Arial Narrow" w:cstheme="minorBidi" w:hint="eastAsia"/>
        </w:rPr>
        <w:t>伦敦大学学院糖尿病科普</w:t>
      </w:r>
      <w:r w:rsidR="008D5D45" w:rsidRPr="006541C5">
        <w:rPr>
          <w:rFonts w:ascii="Arial Narrow" w:eastAsia="FangSong" w:hAnsi="Arial Narrow" w:cstheme="minorBidi" w:hint="eastAsia"/>
        </w:rPr>
        <w:t>宣讲</w:t>
      </w:r>
      <w:r w:rsidRPr="006541C5">
        <w:rPr>
          <w:rFonts w:ascii="Arial Narrow" w:eastAsia="FangSong" w:hAnsi="Arial Narrow" w:cstheme="minorBidi" w:hint="eastAsia"/>
          <w:color w:val="FF0000"/>
        </w:rPr>
        <w:t>（医疗）</w:t>
      </w:r>
    </w:p>
    <w:p w14:paraId="05559C8B" w14:textId="59AFE1C9" w:rsidR="0007224D" w:rsidRPr="006541C5" w:rsidRDefault="0007224D" w:rsidP="0007224D">
      <w:pPr>
        <w:spacing w:line="360" w:lineRule="exact"/>
        <w:rPr>
          <w:rFonts w:ascii="Arial Narrow" w:eastAsia="FangSong" w:hAnsi="Arial Narrow" w:cstheme="minorBidi"/>
        </w:rPr>
      </w:pPr>
      <w:r w:rsidRPr="006541C5">
        <w:rPr>
          <w:rFonts w:ascii="Arial Narrow" w:eastAsia="FangSong" w:hAnsi="Arial Narrow" w:cstheme="minorBidi" w:hint="eastAsia"/>
        </w:rPr>
        <w:t>同传</w:t>
      </w:r>
    </w:p>
    <w:p w14:paraId="6C713E72" w14:textId="77777777" w:rsidR="00A118F8" w:rsidRPr="006541C5" w:rsidRDefault="00A118F8" w:rsidP="00875173">
      <w:pPr>
        <w:spacing w:line="360" w:lineRule="exact"/>
        <w:rPr>
          <w:rFonts w:ascii="Arial Narrow" w:eastAsia="FangSong" w:hAnsi="Arial Narrow" w:cstheme="minorBidi"/>
        </w:rPr>
      </w:pPr>
    </w:p>
    <w:p w14:paraId="1D816271" w14:textId="301D5429" w:rsidR="0007224D" w:rsidRPr="006541C5" w:rsidRDefault="00A118F8" w:rsidP="00875173">
      <w:pPr>
        <w:spacing w:line="360" w:lineRule="exact"/>
        <w:rPr>
          <w:rFonts w:ascii="Arial Narrow" w:eastAsia="FangSong" w:hAnsi="Arial Narrow" w:cstheme="minorBidi"/>
        </w:rPr>
      </w:pPr>
      <w:r w:rsidRPr="006541C5">
        <w:rPr>
          <w:rFonts w:ascii="Arial Narrow" w:eastAsia="FangSong" w:hAnsi="Arial Narrow" w:cstheme="minorBidi"/>
        </w:rPr>
        <w:t>●</w:t>
      </w:r>
      <w:r w:rsidRPr="006541C5">
        <w:rPr>
          <w:rFonts w:ascii="Arial Narrow" w:eastAsia="FangSong" w:hAnsi="Arial Narrow" w:cstheme="minorBidi"/>
        </w:rPr>
        <w:t>行动亚洲（</w:t>
      </w:r>
      <w:proofErr w:type="spellStart"/>
      <w:r w:rsidRPr="006541C5">
        <w:rPr>
          <w:rFonts w:ascii="Arial Narrow" w:eastAsia="FangSong" w:hAnsi="Arial Narrow" w:cstheme="minorBidi"/>
        </w:rPr>
        <w:t>ACTAsia</w:t>
      </w:r>
      <w:proofErr w:type="spellEnd"/>
      <w:r w:rsidRPr="006541C5">
        <w:rPr>
          <w:rFonts w:ascii="Arial Narrow" w:eastAsia="FangSong" w:hAnsi="Arial Narrow" w:cstheme="minorBidi"/>
        </w:rPr>
        <w:t>）兽医培训项目</w:t>
      </w:r>
      <w:r w:rsidRPr="006541C5">
        <w:rPr>
          <w:rFonts w:ascii="Arial Narrow" w:eastAsia="FangSong" w:hAnsi="Arial Narrow" w:cstheme="minorBidi" w:hint="eastAsia"/>
          <w:color w:val="FF0000"/>
        </w:rPr>
        <w:t>（兽医）</w:t>
      </w:r>
    </w:p>
    <w:p w14:paraId="609A4EED" w14:textId="4D316BA3" w:rsidR="00A118F8" w:rsidRPr="006541C5" w:rsidRDefault="00A118F8" w:rsidP="00875173">
      <w:pPr>
        <w:spacing w:line="360" w:lineRule="exact"/>
        <w:rPr>
          <w:rFonts w:ascii="Arial Narrow" w:eastAsia="FangSong" w:hAnsi="Arial Narrow" w:cstheme="minorBidi"/>
        </w:rPr>
      </w:pPr>
      <w:r w:rsidRPr="006541C5">
        <w:rPr>
          <w:rFonts w:ascii="Arial Narrow" w:eastAsia="FangSong" w:hAnsi="Arial Narrow" w:cstheme="minorBidi" w:hint="eastAsia"/>
        </w:rPr>
        <w:t>交传</w:t>
      </w:r>
    </w:p>
    <w:p w14:paraId="51EAAF1F" w14:textId="77777777" w:rsidR="008D5D45" w:rsidRPr="006541C5" w:rsidRDefault="008D5D45" w:rsidP="00875173">
      <w:pPr>
        <w:spacing w:line="360" w:lineRule="exact"/>
        <w:rPr>
          <w:rFonts w:ascii="Arial Narrow" w:eastAsia="FangSong" w:hAnsi="Arial Narrow" w:cstheme="minorBidi"/>
        </w:rPr>
      </w:pPr>
    </w:p>
    <w:p w14:paraId="5802CF31" w14:textId="6CFD7126" w:rsidR="00A118F8" w:rsidRPr="006541C5" w:rsidRDefault="00A118F8" w:rsidP="00875173">
      <w:pPr>
        <w:spacing w:line="360" w:lineRule="exact"/>
        <w:rPr>
          <w:rFonts w:ascii="Arial Narrow" w:eastAsia="FangSong" w:hAnsi="Arial Narrow" w:cstheme="minorBidi"/>
        </w:rPr>
      </w:pPr>
      <w:r w:rsidRPr="006541C5">
        <w:rPr>
          <w:rFonts w:ascii="Arial Narrow" w:eastAsia="FangSong" w:hAnsi="Arial Narrow" w:cstheme="minorBidi"/>
        </w:rPr>
        <w:t>●ORM F</w:t>
      </w:r>
      <w:r w:rsidRPr="006541C5">
        <w:rPr>
          <w:rFonts w:ascii="Arial Narrow" w:eastAsia="FangSong" w:hAnsi="Arial Narrow" w:cstheme="minorBidi" w:hint="eastAsia"/>
        </w:rPr>
        <w:t>ertility</w:t>
      </w:r>
      <w:r w:rsidRPr="006541C5">
        <w:rPr>
          <w:rFonts w:ascii="Arial Narrow" w:eastAsia="FangSong" w:hAnsi="Arial Narrow" w:cstheme="minorBidi" w:hint="eastAsia"/>
        </w:rPr>
        <w:t>医</w:t>
      </w:r>
      <w:r w:rsidR="008D5D45" w:rsidRPr="006541C5">
        <w:rPr>
          <w:rFonts w:ascii="Arial Narrow" w:eastAsia="FangSong" w:hAnsi="Arial Narrow" w:cstheme="minorBidi" w:hint="eastAsia"/>
        </w:rPr>
        <w:t>患沟通电话会</w:t>
      </w:r>
      <w:r w:rsidR="008D5D45" w:rsidRPr="006541C5">
        <w:rPr>
          <w:rFonts w:ascii="Arial Narrow" w:eastAsia="FangSong" w:hAnsi="Arial Narrow" w:cstheme="minorBidi" w:hint="eastAsia"/>
          <w:color w:val="FF0000"/>
        </w:rPr>
        <w:t>（医疗）</w:t>
      </w:r>
    </w:p>
    <w:p w14:paraId="6125F6A0" w14:textId="4A8BD287" w:rsidR="008D5D45" w:rsidRPr="006541C5" w:rsidRDefault="008D5D45" w:rsidP="00875173">
      <w:pPr>
        <w:spacing w:line="360" w:lineRule="exact"/>
        <w:rPr>
          <w:rFonts w:ascii="Arial Narrow" w:eastAsia="FangSong" w:hAnsi="Arial Narrow" w:cstheme="minorBidi"/>
        </w:rPr>
      </w:pPr>
      <w:r w:rsidRPr="006541C5">
        <w:rPr>
          <w:rFonts w:ascii="Arial Narrow" w:eastAsia="FangSong" w:hAnsi="Arial Narrow" w:cstheme="minorBidi" w:hint="eastAsia"/>
        </w:rPr>
        <w:t>交传</w:t>
      </w:r>
    </w:p>
    <w:p w14:paraId="227AEC19" w14:textId="77777777" w:rsidR="00AE2D09" w:rsidRPr="006541C5" w:rsidRDefault="00AE2D09" w:rsidP="00AE2D09">
      <w:pPr>
        <w:spacing w:line="360" w:lineRule="exact"/>
        <w:rPr>
          <w:rFonts w:eastAsia="FangSong"/>
        </w:rPr>
      </w:pPr>
    </w:p>
    <w:p w14:paraId="60C03A9F" w14:textId="77777777" w:rsidR="00AE2D09" w:rsidRPr="006541C5" w:rsidRDefault="00AE2D09" w:rsidP="00AE2D09">
      <w:pPr>
        <w:spacing w:line="360" w:lineRule="exact"/>
        <w:rPr>
          <w:rFonts w:eastAsia="FangSong"/>
          <w:color w:val="FF0000"/>
        </w:rPr>
      </w:pPr>
      <w:bookmarkStart w:id="29" w:name="OLE_LINK20"/>
      <w:bookmarkStart w:id="30" w:name="OLE_LINK21"/>
      <w:r w:rsidRPr="006541C5">
        <w:rPr>
          <w:rFonts w:eastAsia="FangSong" w:cs="Arial"/>
        </w:rPr>
        <w:t>●</w:t>
      </w:r>
      <w:r w:rsidRPr="006541C5">
        <w:rPr>
          <w:rFonts w:eastAsia="FangSong"/>
        </w:rPr>
        <w:t>New Chapters</w:t>
      </w:r>
      <w:bookmarkEnd w:id="29"/>
      <w:bookmarkEnd w:id="30"/>
      <w:r w:rsidRPr="006541C5">
        <w:rPr>
          <w:rFonts w:eastAsia="FangSong" w:hint="eastAsia"/>
        </w:rPr>
        <w:t>与工行财富管理银行战略合作</w:t>
      </w:r>
      <w:r w:rsidRPr="006541C5">
        <w:rPr>
          <w:rFonts w:eastAsia="FangSong" w:hint="eastAsia"/>
          <w:color w:val="FF0000"/>
        </w:rPr>
        <w:t>（金融、商务）</w:t>
      </w:r>
    </w:p>
    <w:p w14:paraId="4995C0CD" w14:textId="77777777" w:rsidR="00AE2D09" w:rsidRPr="006541C5" w:rsidRDefault="00AE2D09" w:rsidP="00AE2D09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交传</w:t>
      </w:r>
    </w:p>
    <w:p w14:paraId="1112468D" w14:textId="77777777" w:rsidR="00AE2D09" w:rsidRPr="006541C5" w:rsidRDefault="00AE2D09" w:rsidP="00AE2D09">
      <w:pPr>
        <w:spacing w:line="360" w:lineRule="exact"/>
        <w:rPr>
          <w:rFonts w:eastAsia="FangSong" w:cs="Arial"/>
        </w:rPr>
      </w:pPr>
    </w:p>
    <w:p w14:paraId="05294D0B" w14:textId="77777777" w:rsidR="00AE2D09" w:rsidRPr="006541C5" w:rsidRDefault="00AE2D09" w:rsidP="00AE2D09">
      <w:pPr>
        <w:spacing w:line="360" w:lineRule="exact"/>
        <w:rPr>
          <w:rFonts w:eastAsia="FangSong"/>
          <w:color w:val="FF0000"/>
        </w:rPr>
      </w:pPr>
      <w:bookmarkStart w:id="31" w:name="OLE_LINK22"/>
      <w:bookmarkStart w:id="32" w:name="OLE_LINK23"/>
      <w:r w:rsidRPr="006541C5">
        <w:rPr>
          <w:rFonts w:eastAsia="FangSong" w:cs="Arial"/>
        </w:rPr>
        <w:t>●</w:t>
      </w:r>
      <w:bookmarkEnd w:id="31"/>
      <w:bookmarkEnd w:id="32"/>
      <w:r w:rsidRPr="006541C5">
        <w:rPr>
          <w:rFonts w:eastAsia="FangSong"/>
        </w:rPr>
        <w:t>New Chapters</w:t>
      </w:r>
      <w:r w:rsidRPr="006541C5">
        <w:rPr>
          <w:rFonts w:eastAsia="FangSong" w:hint="eastAsia"/>
        </w:rPr>
        <w:t>与鸿坤财富战略合作</w:t>
      </w:r>
      <w:r w:rsidRPr="006541C5">
        <w:rPr>
          <w:rFonts w:eastAsia="FangSong" w:hint="eastAsia"/>
          <w:color w:val="FF0000"/>
        </w:rPr>
        <w:t>（金融、商务）</w:t>
      </w:r>
    </w:p>
    <w:p w14:paraId="1C7D4CDB" w14:textId="77777777" w:rsidR="00AE2D09" w:rsidRPr="006541C5" w:rsidRDefault="00AE2D09" w:rsidP="00AE2D09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交传</w:t>
      </w:r>
    </w:p>
    <w:p w14:paraId="195169A0" w14:textId="77777777" w:rsidR="00AE2D09" w:rsidRPr="006541C5" w:rsidRDefault="00AE2D09" w:rsidP="00AE2D09">
      <w:pPr>
        <w:spacing w:line="360" w:lineRule="exact"/>
        <w:rPr>
          <w:rFonts w:eastAsia="FangSong"/>
        </w:rPr>
      </w:pPr>
    </w:p>
    <w:p w14:paraId="573A910A" w14:textId="77777777" w:rsidR="00AE2D09" w:rsidRPr="006541C5" w:rsidRDefault="00AE2D09" w:rsidP="00AE2D09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巴黎九大高级工商管理博士课程</w:t>
      </w:r>
      <w:r w:rsidRPr="006541C5">
        <w:rPr>
          <w:rFonts w:eastAsia="FangSong" w:cs="Arial" w:hint="eastAsia"/>
          <w:color w:val="FF0000"/>
        </w:rPr>
        <w:t>（管理）</w:t>
      </w:r>
    </w:p>
    <w:p w14:paraId="6A692FC4" w14:textId="3B4E1F73" w:rsidR="00AE2D09" w:rsidRPr="006541C5" w:rsidRDefault="00AE2D09" w:rsidP="00AE2D09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课程交传</w:t>
      </w:r>
    </w:p>
    <w:p w14:paraId="5AA53F5B" w14:textId="0D979651" w:rsidR="00AE2D09" w:rsidRPr="006541C5" w:rsidRDefault="00AE2D09" w:rsidP="00AE2D09">
      <w:pPr>
        <w:spacing w:line="360" w:lineRule="exact"/>
        <w:rPr>
          <w:rFonts w:eastAsia="FangSong" w:cs="Arial"/>
        </w:rPr>
      </w:pPr>
    </w:p>
    <w:p w14:paraId="4BB8356C" w14:textId="3C039198" w:rsidR="00AE2D09" w:rsidRPr="006541C5" w:rsidRDefault="00AE2D09" w:rsidP="00AE2D09">
      <w:pPr>
        <w:spacing w:line="360" w:lineRule="exact"/>
        <w:rPr>
          <w:rFonts w:eastAsia="FangSong"/>
        </w:rPr>
      </w:pPr>
      <w:bookmarkStart w:id="33" w:name="OLE_LINK13"/>
      <w:bookmarkStart w:id="34" w:name="OLE_LINK14"/>
      <w:bookmarkStart w:id="35" w:name="OLE_LINK17"/>
      <w:r w:rsidRPr="006541C5">
        <w:rPr>
          <w:rFonts w:eastAsia="FangSong" w:cs="Arial"/>
        </w:rPr>
        <w:t>●</w:t>
      </w:r>
      <w:bookmarkEnd w:id="33"/>
      <w:bookmarkEnd w:id="34"/>
      <w:bookmarkEnd w:id="35"/>
      <w:r w:rsidRPr="006541C5">
        <w:rPr>
          <w:rFonts w:eastAsia="FangSong" w:cs="Arial" w:hint="eastAsia"/>
        </w:rPr>
        <w:t>斯坦福大学商学院</w:t>
      </w:r>
      <w:r w:rsidRPr="006541C5">
        <w:rPr>
          <w:rFonts w:eastAsia="FangSong" w:hint="eastAsia"/>
        </w:rPr>
        <w:t>2018</w:t>
      </w:r>
      <w:r w:rsidRPr="006541C5">
        <w:rPr>
          <w:rFonts w:eastAsia="FangSong" w:hint="eastAsia"/>
        </w:rPr>
        <w:t>年新兴经济体全球研讨会</w:t>
      </w:r>
      <w:r w:rsidRPr="006541C5">
        <w:rPr>
          <w:rFonts w:eastAsia="FangSong" w:hint="eastAsia"/>
          <w:color w:val="FF0000"/>
        </w:rPr>
        <w:t>（管理、经济）</w:t>
      </w:r>
    </w:p>
    <w:p w14:paraId="74E65F0D" w14:textId="77777777" w:rsidR="00AE2D09" w:rsidRPr="006541C5" w:rsidRDefault="00AE2D09" w:rsidP="00AE2D09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课程交传</w:t>
      </w:r>
    </w:p>
    <w:p w14:paraId="46871589" w14:textId="77777777" w:rsidR="00AE2D09" w:rsidRPr="006541C5" w:rsidRDefault="00AE2D09" w:rsidP="00AE2D09">
      <w:pPr>
        <w:spacing w:line="360" w:lineRule="exact"/>
        <w:rPr>
          <w:rFonts w:eastAsia="FangSong" w:cs="Arial"/>
        </w:rPr>
      </w:pPr>
    </w:p>
    <w:p w14:paraId="54AF9D9A" w14:textId="77777777" w:rsidR="00AE2D09" w:rsidRPr="006541C5" w:rsidRDefault="00AE2D09" w:rsidP="00AE2D09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●BOMA</w:t>
      </w:r>
      <w:r w:rsidRPr="006541C5">
        <w:rPr>
          <w:rFonts w:eastAsia="FangSong" w:cs="Arial" w:hint="eastAsia"/>
        </w:rPr>
        <w:t>国际资产系列管理课程</w:t>
      </w:r>
      <w:r w:rsidRPr="006541C5">
        <w:rPr>
          <w:rFonts w:eastAsia="FangSong" w:hint="eastAsia"/>
          <w:color w:val="FF0000"/>
        </w:rPr>
        <w:t>（管理）</w:t>
      </w:r>
    </w:p>
    <w:p w14:paraId="703E05C4" w14:textId="77777777" w:rsidR="00AE2D09" w:rsidRPr="006541C5" w:rsidRDefault="00AE2D09" w:rsidP="00AE2D09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课程交传（国际商业地产运营管理；衡量投资回报等）</w:t>
      </w:r>
    </w:p>
    <w:p w14:paraId="167034D4" w14:textId="77777777" w:rsidR="00AE2D09" w:rsidRPr="006541C5" w:rsidRDefault="00AE2D09" w:rsidP="00AE2D09">
      <w:pPr>
        <w:spacing w:line="360" w:lineRule="exact"/>
        <w:rPr>
          <w:rFonts w:eastAsia="FangSong" w:cs="Arial"/>
        </w:rPr>
      </w:pPr>
    </w:p>
    <w:p w14:paraId="69A76FF8" w14:textId="77777777" w:rsidR="00AE2D09" w:rsidRPr="006541C5" w:rsidRDefault="00AE2D09" w:rsidP="00AE2D09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远洋国际中心</w:t>
      </w:r>
      <w:bookmarkStart w:id="36" w:name="OLE_LINK26"/>
      <w:bookmarkStart w:id="37" w:name="OLE_LINK27"/>
      <w:r w:rsidRPr="006541C5">
        <w:rPr>
          <w:rFonts w:eastAsia="FangSong" w:cs="Arial" w:hint="eastAsia"/>
        </w:rPr>
        <w:t>卓越建筑认证审计</w:t>
      </w:r>
      <w:bookmarkEnd w:id="36"/>
      <w:bookmarkEnd w:id="37"/>
      <w:r w:rsidRPr="006541C5">
        <w:rPr>
          <w:rFonts w:eastAsia="FangSong" w:cs="Arial" w:hint="eastAsia"/>
          <w:color w:val="FF0000"/>
        </w:rPr>
        <w:t>（商业地产、建筑工程）</w:t>
      </w:r>
    </w:p>
    <w:p w14:paraId="577F7DD2" w14:textId="77777777" w:rsidR="00AE2D09" w:rsidRPr="006541C5" w:rsidRDefault="00AE2D09" w:rsidP="00AE2D09">
      <w:pPr>
        <w:spacing w:line="360" w:lineRule="exact"/>
        <w:rPr>
          <w:rFonts w:eastAsia="FangSong" w:cs="Arial"/>
        </w:rPr>
      </w:pPr>
      <w:bookmarkStart w:id="38" w:name="OLE_LINK28"/>
      <w:bookmarkStart w:id="39" w:name="OLE_LINK29"/>
      <w:r w:rsidRPr="006541C5">
        <w:rPr>
          <w:rFonts w:eastAsia="FangSong" w:cs="Arial" w:hint="eastAsia"/>
        </w:rPr>
        <w:t>交传（商业地产运营管理；建筑系统运维；环境管理等）</w:t>
      </w:r>
    </w:p>
    <w:bookmarkEnd w:id="38"/>
    <w:bookmarkEnd w:id="39"/>
    <w:p w14:paraId="510ABD60" w14:textId="77777777" w:rsidR="00AE2D09" w:rsidRPr="006541C5" w:rsidRDefault="00AE2D09" w:rsidP="00AE2D09">
      <w:pPr>
        <w:spacing w:line="360" w:lineRule="exact"/>
        <w:rPr>
          <w:rFonts w:eastAsia="FangSong" w:cs="Arial"/>
        </w:rPr>
      </w:pPr>
    </w:p>
    <w:p w14:paraId="240FEEC8" w14:textId="77777777" w:rsidR="00AE2D09" w:rsidRPr="006541C5" w:rsidRDefault="00AE2D09" w:rsidP="00AE2D09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成都中海国际中心卓越建筑认证审计</w:t>
      </w:r>
      <w:r w:rsidRPr="006541C5">
        <w:rPr>
          <w:rFonts w:eastAsia="FangSong" w:cs="Arial" w:hint="eastAsia"/>
          <w:color w:val="FF0000"/>
        </w:rPr>
        <w:t>（商业地产、建筑工程）</w:t>
      </w:r>
    </w:p>
    <w:p w14:paraId="12483F82" w14:textId="77777777" w:rsidR="00AE2D09" w:rsidRPr="006541C5" w:rsidRDefault="00AE2D09" w:rsidP="00AE2D09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交传（商业地产运营管理；建筑系统运维；环境管理等）</w:t>
      </w:r>
    </w:p>
    <w:p w14:paraId="78B91153" w14:textId="77777777" w:rsidR="00AE2D09" w:rsidRPr="006541C5" w:rsidRDefault="00AE2D09" w:rsidP="00AE2D09">
      <w:pPr>
        <w:spacing w:line="360" w:lineRule="exact"/>
        <w:rPr>
          <w:rFonts w:eastAsia="FangSong"/>
        </w:rPr>
      </w:pPr>
    </w:p>
    <w:p w14:paraId="6EDA98B5" w14:textId="77777777" w:rsidR="00AE2D09" w:rsidRPr="006541C5" w:rsidRDefault="00AE2D09" w:rsidP="00AE2D09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有路网，</w:t>
      </w:r>
      <w:bookmarkStart w:id="40" w:name="OLE_LINK62"/>
      <w:bookmarkStart w:id="41" w:name="OLE_LINK63"/>
      <w:r w:rsidRPr="006541C5">
        <w:rPr>
          <w:rFonts w:eastAsia="FangSong" w:cs="Arial" w:hint="eastAsia"/>
        </w:rPr>
        <w:t>2018</w:t>
      </w:r>
      <w:r w:rsidRPr="006541C5">
        <w:rPr>
          <w:rFonts w:eastAsia="FangSong" w:cs="Arial" w:hint="eastAsia"/>
        </w:rPr>
        <w:t>全球房地产互联网峰会</w:t>
      </w:r>
      <w:bookmarkEnd w:id="40"/>
      <w:bookmarkEnd w:id="41"/>
      <w:r w:rsidRPr="006541C5">
        <w:rPr>
          <w:rFonts w:eastAsia="FangSong" w:cs="Arial" w:hint="eastAsia"/>
          <w:color w:val="FF0000"/>
        </w:rPr>
        <w:t>（金融科技、互联网房地产）</w:t>
      </w:r>
    </w:p>
    <w:p w14:paraId="532145D3" w14:textId="77777777" w:rsidR="00AE2D09" w:rsidRPr="006541C5" w:rsidRDefault="00AE2D09" w:rsidP="00AE2D09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47973455" w14:textId="77777777" w:rsidR="00BC6892" w:rsidRPr="006541C5" w:rsidRDefault="00BC6892" w:rsidP="00A736AE">
      <w:pPr>
        <w:spacing w:line="360" w:lineRule="exact"/>
        <w:rPr>
          <w:rFonts w:eastAsia="FangSong"/>
        </w:rPr>
      </w:pPr>
    </w:p>
    <w:p w14:paraId="52236CD8" w14:textId="348DE61E" w:rsidR="00BC6892" w:rsidRPr="006541C5" w:rsidRDefault="00BC6892" w:rsidP="00BC6892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●2018</w:t>
      </w:r>
      <w:r w:rsidR="000758FF" w:rsidRPr="006541C5">
        <w:rPr>
          <w:rFonts w:eastAsia="FangSong" w:cs="Arial" w:hint="eastAsia"/>
        </w:rPr>
        <w:t>年</w:t>
      </w:r>
      <w:r w:rsidR="000758FF" w:rsidRPr="006541C5">
        <w:rPr>
          <w:rFonts w:eastAsia="FangSong" w:cs="Arial" w:hint="eastAsia"/>
        </w:rPr>
        <w:t>-</w:t>
      </w:r>
      <w:r w:rsidRPr="006541C5">
        <w:rPr>
          <w:rFonts w:eastAsia="FangSong" w:cs="Arial" w:hint="eastAsia"/>
        </w:rPr>
        <w:t>地平线第一次董事会</w:t>
      </w:r>
      <w:r w:rsidRPr="006541C5">
        <w:rPr>
          <w:rFonts w:eastAsia="FangSong" w:cs="Arial" w:hint="eastAsia"/>
          <w:color w:val="FF0000"/>
        </w:rPr>
        <w:t>（人工智能</w:t>
      </w:r>
      <w:r w:rsidR="007123C4" w:rsidRPr="006541C5">
        <w:rPr>
          <w:rFonts w:eastAsia="FangSong" w:cs="Arial" w:hint="eastAsia"/>
          <w:color w:val="FF0000"/>
        </w:rPr>
        <w:t>、集成电路</w:t>
      </w:r>
      <w:r w:rsidRPr="006541C5">
        <w:rPr>
          <w:rFonts w:eastAsia="FangSong" w:cs="Arial" w:hint="eastAsia"/>
          <w:color w:val="FF0000"/>
        </w:rPr>
        <w:t>）</w:t>
      </w:r>
    </w:p>
    <w:p w14:paraId="34136ACB" w14:textId="77777777" w:rsidR="00BC6892" w:rsidRPr="006541C5" w:rsidRDefault="00BC6892" w:rsidP="00BC6892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40BA4935" w14:textId="77777777" w:rsidR="00A736AE" w:rsidRPr="006541C5" w:rsidRDefault="00A736AE" w:rsidP="00A736AE">
      <w:pPr>
        <w:spacing w:line="360" w:lineRule="exact"/>
        <w:rPr>
          <w:rFonts w:eastAsia="FangSong"/>
        </w:rPr>
      </w:pPr>
    </w:p>
    <w:p w14:paraId="45974155" w14:textId="77777777" w:rsidR="00A736AE" w:rsidRPr="006541C5" w:rsidRDefault="00A736AE" w:rsidP="00A736AE">
      <w:pPr>
        <w:spacing w:line="360" w:lineRule="exact"/>
        <w:rPr>
          <w:rFonts w:eastAsia="FangSong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hint="eastAsia"/>
        </w:rPr>
        <w:t>惠普产品展示大篷车招标会</w:t>
      </w:r>
      <w:r w:rsidRPr="006541C5">
        <w:rPr>
          <w:rFonts w:eastAsia="FangSong" w:hint="eastAsia"/>
          <w:color w:val="FF0000"/>
        </w:rPr>
        <w:t>（功能车，招投标）</w:t>
      </w:r>
    </w:p>
    <w:p w14:paraId="56B233DE" w14:textId="77777777" w:rsidR="00A736AE" w:rsidRPr="006541C5" w:rsidRDefault="00A736AE" w:rsidP="00A736AE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交传</w:t>
      </w:r>
    </w:p>
    <w:p w14:paraId="50312538" w14:textId="77777777" w:rsidR="00A736AE" w:rsidRPr="006541C5" w:rsidRDefault="00A736AE" w:rsidP="00B400E8">
      <w:pPr>
        <w:spacing w:line="360" w:lineRule="exact"/>
        <w:rPr>
          <w:rFonts w:eastAsia="FangSong" w:cs="Arial"/>
          <w:color w:val="000000" w:themeColor="text1"/>
        </w:rPr>
      </w:pPr>
    </w:p>
    <w:p w14:paraId="50118B47" w14:textId="68E4AD7E" w:rsidR="00875173" w:rsidRPr="006541C5" w:rsidRDefault="00875173" w:rsidP="00875173">
      <w:pPr>
        <w:spacing w:line="360" w:lineRule="exact"/>
        <w:rPr>
          <w:rFonts w:eastAsia="FangSong" w:cs="Arial"/>
          <w:color w:val="FF0000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中坦“一带一路”矿业投资论坛新闻发布会</w:t>
      </w:r>
      <w:r w:rsidRPr="006541C5">
        <w:rPr>
          <w:rFonts w:eastAsia="FangSong" w:cs="Arial" w:hint="eastAsia"/>
          <w:color w:val="FF0000"/>
        </w:rPr>
        <w:t>（矿业、政府经贸）</w:t>
      </w:r>
    </w:p>
    <w:p w14:paraId="4C191462" w14:textId="64182D10" w:rsidR="00875173" w:rsidRPr="006541C5" w:rsidRDefault="00875173" w:rsidP="00875173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交传</w:t>
      </w:r>
    </w:p>
    <w:p w14:paraId="60E2E068" w14:textId="7AC7DE74" w:rsidR="00BB5E17" w:rsidRPr="006541C5" w:rsidRDefault="00BB5E17" w:rsidP="00B400E8">
      <w:pPr>
        <w:spacing w:line="360" w:lineRule="exact"/>
        <w:rPr>
          <w:rFonts w:eastAsia="FangSong" w:cs="Arial"/>
        </w:rPr>
      </w:pPr>
    </w:p>
    <w:p w14:paraId="0E15DA11" w14:textId="77777777" w:rsidR="00BB5E17" w:rsidRPr="006541C5" w:rsidRDefault="00BB5E17" w:rsidP="00BB5E17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bookmarkStart w:id="42" w:name="OLE_LINK58"/>
      <w:bookmarkStart w:id="43" w:name="OLE_LINK59"/>
      <w:r w:rsidRPr="006541C5">
        <w:rPr>
          <w:rFonts w:eastAsia="FangSong" w:cs="Arial" w:hint="eastAsia"/>
        </w:rPr>
        <w:t>全国农贸联，</w:t>
      </w:r>
      <w:r w:rsidRPr="006541C5">
        <w:rPr>
          <w:rFonts w:eastAsia="FangSong" w:cs="Arial" w:hint="eastAsia"/>
        </w:rPr>
        <w:t>2018</w:t>
      </w:r>
      <w:r w:rsidRPr="006541C5">
        <w:rPr>
          <w:rFonts w:eastAsia="FangSong" w:cs="Arial" w:hint="eastAsia"/>
        </w:rPr>
        <w:t>春茶品鉴会</w:t>
      </w:r>
      <w:bookmarkEnd w:id="42"/>
      <w:bookmarkEnd w:id="43"/>
      <w:r w:rsidRPr="006541C5">
        <w:rPr>
          <w:rFonts w:eastAsia="FangSong" w:cs="Arial" w:hint="eastAsia"/>
          <w:color w:val="FF0000"/>
        </w:rPr>
        <w:t>（政府经贸）</w:t>
      </w:r>
    </w:p>
    <w:p w14:paraId="775B89DA" w14:textId="77777777" w:rsidR="00BB5E17" w:rsidRPr="006541C5" w:rsidRDefault="00BB5E17" w:rsidP="00BB5E17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0DC45B92" w14:textId="77777777" w:rsidR="00BB5E17" w:rsidRPr="006541C5" w:rsidRDefault="00BB5E17" w:rsidP="00BB5E17">
      <w:pPr>
        <w:spacing w:line="360" w:lineRule="exact"/>
        <w:rPr>
          <w:rFonts w:eastAsia="FangSong"/>
        </w:rPr>
      </w:pPr>
    </w:p>
    <w:p w14:paraId="40F9AEC1" w14:textId="77777777" w:rsidR="00BB5E17" w:rsidRPr="006541C5" w:rsidRDefault="00BB5E17" w:rsidP="00BB5E17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bookmarkStart w:id="44" w:name="OLE_LINK60"/>
      <w:bookmarkStart w:id="45" w:name="OLE_LINK61"/>
      <w:r w:rsidRPr="006541C5">
        <w:rPr>
          <w:rFonts w:eastAsia="FangSong" w:cs="Arial"/>
        </w:rPr>
        <w:t>2018</w:t>
      </w:r>
      <w:r w:rsidRPr="006541C5">
        <w:rPr>
          <w:rFonts w:eastAsia="FangSong" w:cs="Arial" w:hint="eastAsia"/>
        </w:rPr>
        <w:t>拉脱维亚</w:t>
      </w:r>
      <w:r w:rsidRPr="006541C5">
        <w:rPr>
          <w:rFonts w:eastAsia="FangSong" w:cs="Arial" w:hint="eastAsia"/>
        </w:rPr>
        <w:t>-</w:t>
      </w:r>
      <w:r w:rsidRPr="006541C5">
        <w:rPr>
          <w:rFonts w:eastAsia="FangSong" w:cs="Arial" w:hint="eastAsia"/>
        </w:rPr>
        <w:t>宁波经贸合作洽谈会</w:t>
      </w:r>
      <w:bookmarkEnd w:id="44"/>
      <w:bookmarkEnd w:id="45"/>
      <w:r w:rsidRPr="006541C5">
        <w:rPr>
          <w:rFonts w:eastAsia="FangSong" w:cs="Arial" w:hint="eastAsia"/>
          <w:color w:val="FF0000"/>
        </w:rPr>
        <w:t>（政府经贸）</w:t>
      </w:r>
    </w:p>
    <w:p w14:paraId="45B1FD3A" w14:textId="77777777" w:rsidR="00BB5E17" w:rsidRPr="006541C5" w:rsidRDefault="00BB5E17" w:rsidP="00BB5E17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同传，拉脱维亚</w:t>
      </w:r>
    </w:p>
    <w:p w14:paraId="584C6F1D" w14:textId="77777777" w:rsidR="00BB5E17" w:rsidRPr="006541C5" w:rsidRDefault="00BB5E17" w:rsidP="00BB5E17">
      <w:pPr>
        <w:spacing w:line="360" w:lineRule="exact"/>
        <w:rPr>
          <w:rFonts w:eastAsia="FangSong" w:cs="Arial"/>
        </w:rPr>
      </w:pPr>
    </w:p>
    <w:p w14:paraId="5923A10F" w14:textId="19484DBA" w:rsidR="00261510" w:rsidRPr="006541C5" w:rsidRDefault="00BB5E17" w:rsidP="00BB5E17">
      <w:pPr>
        <w:spacing w:line="360" w:lineRule="exact"/>
        <w:rPr>
          <w:rFonts w:eastAsia="FangSong"/>
          <w:color w:val="FF0000"/>
        </w:rPr>
      </w:pPr>
      <w:r w:rsidRPr="006541C5">
        <w:rPr>
          <w:rFonts w:eastAsia="FangSong" w:cs="Arial"/>
        </w:rPr>
        <w:t>●2018</w:t>
      </w:r>
      <w:r w:rsidRPr="006541C5">
        <w:rPr>
          <w:rFonts w:eastAsia="FangSong" w:hint="eastAsia"/>
        </w:rPr>
        <w:t>中博会中东行推介</w:t>
      </w:r>
      <w:r w:rsidRPr="006541C5">
        <w:rPr>
          <w:rFonts w:eastAsia="FangSong" w:hint="eastAsia"/>
          <w:color w:val="FF0000"/>
        </w:rPr>
        <w:t>（政府经贸）</w:t>
      </w:r>
    </w:p>
    <w:p w14:paraId="60ADFED3" w14:textId="4A019DC3" w:rsidR="00BB5E17" w:rsidRPr="006541C5" w:rsidRDefault="00BB5E17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交传</w:t>
      </w:r>
    </w:p>
    <w:p w14:paraId="0053F991" w14:textId="2C19B4E0" w:rsidR="00261510" w:rsidRPr="006541C5" w:rsidRDefault="00261510" w:rsidP="00261510">
      <w:pPr>
        <w:spacing w:line="360" w:lineRule="exact"/>
        <w:rPr>
          <w:rFonts w:eastAsia="FangSong" w:cs="Arial"/>
        </w:rPr>
      </w:pPr>
    </w:p>
    <w:p w14:paraId="3099EFD1" w14:textId="77777777" w:rsidR="00261510" w:rsidRPr="006541C5" w:rsidRDefault="00261510" w:rsidP="00261510">
      <w:pPr>
        <w:spacing w:line="360" w:lineRule="exact"/>
        <w:rPr>
          <w:rFonts w:eastAsia="FangSong"/>
          <w:color w:val="FF0000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hint="eastAsia"/>
        </w:rPr>
        <w:t>海尔集团，</w:t>
      </w:r>
      <w:r w:rsidRPr="006541C5">
        <w:rPr>
          <w:rFonts w:eastAsia="FangSong" w:hint="eastAsia"/>
        </w:rPr>
        <w:t>2018</w:t>
      </w:r>
      <w:r w:rsidRPr="006541C5">
        <w:rPr>
          <w:rFonts w:eastAsia="FangSong" w:hint="eastAsia"/>
        </w:rPr>
        <w:t>上合组织峰会媒体招待会</w:t>
      </w:r>
      <w:r w:rsidRPr="006541C5">
        <w:rPr>
          <w:rFonts w:eastAsia="FangSong" w:hint="eastAsia"/>
          <w:color w:val="FF0000"/>
        </w:rPr>
        <w:t>（智能家具）</w:t>
      </w:r>
    </w:p>
    <w:p w14:paraId="1C91EAFD" w14:textId="77777777" w:rsidR="00261510" w:rsidRPr="006541C5" w:rsidRDefault="00261510" w:rsidP="00261510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交传</w:t>
      </w:r>
    </w:p>
    <w:p w14:paraId="3E9D4CB3" w14:textId="77777777" w:rsidR="00AE2D09" w:rsidRPr="006541C5" w:rsidRDefault="00AE2D09" w:rsidP="00B400E8">
      <w:pPr>
        <w:spacing w:line="360" w:lineRule="exact"/>
        <w:rPr>
          <w:rFonts w:eastAsia="FangSong"/>
        </w:rPr>
      </w:pPr>
    </w:p>
    <w:p w14:paraId="13F2D030" w14:textId="4FDCF461" w:rsidR="00E172DB" w:rsidRPr="006541C5" w:rsidRDefault="003B7CF3" w:rsidP="00B400E8">
      <w:pPr>
        <w:spacing w:line="360" w:lineRule="exact"/>
        <w:rPr>
          <w:rFonts w:eastAsia="FangSong"/>
          <w:color w:val="FF0000"/>
        </w:rPr>
      </w:pPr>
      <w:bookmarkStart w:id="46" w:name="OLE_LINK18"/>
      <w:bookmarkStart w:id="47" w:name="OLE_LINK19"/>
      <w:bookmarkStart w:id="48" w:name="OLE_LINK280"/>
      <w:bookmarkStart w:id="49" w:name="OLE_LINK281"/>
      <w:r w:rsidRPr="006541C5">
        <w:rPr>
          <w:rFonts w:eastAsia="FangSong" w:cs="Arial"/>
        </w:rPr>
        <w:t>●</w:t>
      </w:r>
      <w:r w:rsidRPr="006541C5">
        <w:rPr>
          <w:rFonts w:eastAsia="FangSong"/>
        </w:rPr>
        <w:t>New Chapters</w:t>
      </w:r>
      <w:r w:rsidRPr="006541C5">
        <w:rPr>
          <w:rFonts w:eastAsia="FangSong" w:hint="eastAsia"/>
        </w:rPr>
        <w:t>英国贵族教育宣讲</w:t>
      </w:r>
      <w:bookmarkEnd w:id="46"/>
      <w:bookmarkEnd w:id="47"/>
      <w:r w:rsidR="00B400E8" w:rsidRPr="006541C5">
        <w:rPr>
          <w:rFonts w:eastAsia="FangSong" w:hint="eastAsia"/>
          <w:color w:val="FF0000"/>
        </w:rPr>
        <w:t>（教育）</w:t>
      </w:r>
    </w:p>
    <w:bookmarkEnd w:id="48"/>
    <w:bookmarkEnd w:id="49"/>
    <w:p w14:paraId="31444963" w14:textId="6806C54A" w:rsidR="003B7CF3" w:rsidRPr="006541C5" w:rsidRDefault="003B7CF3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同传</w:t>
      </w:r>
    </w:p>
    <w:p w14:paraId="66CB8C36" w14:textId="37B1802D" w:rsidR="00E172DB" w:rsidRPr="006541C5" w:rsidRDefault="00E172DB" w:rsidP="00B400E8">
      <w:pPr>
        <w:spacing w:line="360" w:lineRule="exact"/>
        <w:rPr>
          <w:rFonts w:eastAsia="FangSong"/>
        </w:rPr>
      </w:pPr>
    </w:p>
    <w:p w14:paraId="2F8F1916" w14:textId="1A109C2E" w:rsidR="00E172DB" w:rsidRPr="006541C5" w:rsidRDefault="00E172DB" w:rsidP="00B400E8">
      <w:pPr>
        <w:spacing w:line="360" w:lineRule="exact"/>
        <w:rPr>
          <w:rFonts w:eastAsia="FangSong" w:cs="Arial"/>
          <w:color w:val="FF0000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天津中学</w:t>
      </w:r>
      <w:r w:rsidR="00BB5E17" w:rsidRPr="006541C5">
        <w:rPr>
          <w:rFonts w:eastAsia="FangSong" w:cs="Arial" w:hint="eastAsia"/>
        </w:rPr>
        <w:t>格拉斯哥姐妹学校见面会</w:t>
      </w:r>
      <w:r w:rsidR="00BB5E17" w:rsidRPr="006541C5">
        <w:rPr>
          <w:rFonts w:eastAsia="FangSong" w:cs="Arial" w:hint="eastAsia"/>
          <w:color w:val="FF0000"/>
        </w:rPr>
        <w:t>（教育）</w:t>
      </w:r>
    </w:p>
    <w:p w14:paraId="0A444983" w14:textId="44159C89" w:rsidR="00BB5E17" w:rsidRPr="006541C5" w:rsidRDefault="00BB5E17" w:rsidP="00B400E8">
      <w:pPr>
        <w:spacing w:line="360" w:lineRule="exact"/>
        <w:rPr>
          <w:rFonts w:eastAsia="FangSong"/>
          <w:color w:val="000000" w:themeColor="text1"/>
        </w:rPr>
      </w:pPr>
      <w:r w:rsidRPr="006541C5">
        <w:rPr>
          <w:rFonts w:eastAsia="FangSong" w:cs="Arial" w:hint="eastAsia"/>
          <w:color w:val="000000" w:themeColor="text1"/>
        </w:rPr>
        <w:t>交传</w:t>
      </w:r>
    </w:p>
    <w:p w14:paraId="456CEE89" w14:textId="77777777" w:rsidR="00E172DB" w:rsidRPr="006541C5" w:rsidRDefault="00E172DB" w:rsidP="00B400E8">
      <w:pPr>
        <w:spacing w:line="360" w:lineRule="exact"/>
        <w:rPr>
          <w:rFonts w:eastAsia="FangSong"/>
        </w:rPr>
      </w:pPr>
    </w:p>
    <w:p w14:paraId="2930C59B" w14:textId="31649C3C" w:rsidR="00956999" w:rsidRPr="006541C5" w:rsidRDefault="009D575D" w:rsidP="00B400E8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="00E172DB" w:rsidRPr="006541C5">
        <w:rPr>
          <w:rFonts w:eastAsia="FangSong" w:cs="Arial" w:hint="eastAsia"/>
        </w:rPr>
        <w:t>郧阳科技军民两用产品演示会</w:t>
      </w:r>
      <w:r w:rsidR="00E172DB" w:rsidRPr="006541C5">
        <w:rPr>
          <w:rFonts w:eastAsia="FangSong" w:cs="Arial" w:hint="eastAsia"/>
          <w:color w:val="FF0000"/>
        </w:rPr>
        <w:t>（武器）</w:t>
      </w:r>
    </w:p>
    <w:p w14:paraId="65E8188F" w14:textId="41DECDB2" w:rsidR="00E172DB" w:rsidRPr="006541C5" w:rsidRDefault="00E172DB" w:rsidP="00B400E8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演讲交传</w:t>
      </w:r>
    </w:p>
    <w:p w14:paraId="1B860726" w14:textId="77777777" w:rsidR="00E172DB" w:rsidRPr="006541C5" w:rsidRDefault="00E172DB" w:rsidP="00B400E8">
      <w:pPr>
        <w:spacing w:line="360" w:lineRule="exact"/>
        <w:rPr>
          <w:rFonts w:eastAsia="FangSong"/>
        </w:rPr>
      </w:pPr>
    </w:p>
    <w:p w14:paraId="576B407B" w14:textId="47B3C69F" w:rsidR="00956999" w:rsidRPr="006541C5" w:rsidRDefault="00956999" w:rsidP="00B400E8">
      <w:pPr>
        <w:spacing w:line="360" w:lineRule="exact"/>
        <w:rPr>
          <w:rFonts w:eastAsia="FangSong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hint="eastAsia"/>
        </w:rPr>
        <w:t xml:space="preserve">2018 </w:t>
      </w:r>
      <w:r w:rsidRPr="006541C5">
        <w:rPr>
          <w:rFonts w:eastAsia="FangSong" w:hint="eastAsia"/>
        </w:rPr>
        <w:t>首届云地接全球酒店供应商大会</w:t>
      </w:r>
      <w:r w:rsidR="00B400E8" w:rsidRPr="006541C5">
        <w:rPr>
          <w:rFonts w:eastAsia="FangSong" w:hint="eastAsia"/>
          <w:color w:val="FF0000"/>
        </w:rPr>
        <w:t>（旅游）</w:t>
      </w:r>
    </w:p>
    <w:p w14:paraId="567AF46D" w14:textId="359FFD09" w:rsidR="003F5B95" w:rsidRPr="006541C5" w:rsidRDefault="00956999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同传</w:t>
      </w:r>
    </w:p>
    <w:p w14:paraId="0B586C42" w14:textId="77777777" w:rsidR="00BB5E17" w:rsidRPr="006541C5" w:rsidRDefault="00BB5E17" w:rsidP="00B400E8">
      <w:pPr>
        <w:spacing w:line="360" w:lineRule="exact"/>
        <w:rPr>
          <w:rFonts w:eastAsia="FangSong"/>
        </w:rPr>
      </w:pPr>
    </w:p>
    <w:p w14:paraId="210E24FE" w14:textId="310EB818" w:rsidR="0076677C" w:rsidRPr="006541C5" w:rsidRDefault="00C62BAC" w:rsidP="00B400E8">
      <w:pPr>
        <w:spacing w:line="360" w:lineRule="exact"/>
        <w:rPr>
          <w:rFonts w:eastAsia="FangSong"/>
        </w:rPr>
      </w:pPr>
      <w:r w:rsidRPr="006541C5">
        <w:rPr>
          <w:rFonts w:eastAsia="FangSong" w:cs="Arial"/>
        </w:rPr>
        <w:t>●</w:t>
      </w:r>
      <w:bookmarkStart w:id="50" w:name="OLE_LINK68"/>
      <w:bookmarkStart w:id="51" w:name="OLE_LINK69"/>
      <w:r w:rsidRPr="006541C5">
        <w:rPr>
          <w:rFonts w:eastAsia="FangSong" w:cs="Arial"/>
        </w:rPr>
        <w:t>2018</w:t>
      </w:r>
      <w:r w:rsidRPr="006541C5">
        <w:rPr>
          <w:rFonts w:eastAsia="FangSong" w:cs="Arial" w:hint="eastAsia"/>
        </w:rPr>
        <w:t>国际城市管理青岛年会</w:t>
      </w:r>
      <w:r w:rsidR="0034685E" w:rsidRPr="006541C5">
        <w:rPr>
          <w:rFonts w:eastAsia="FangSong" w:hint="eastAsia"/>
        </w:rPr>
        <w:t>智能交通论坛</w:t>
      </w:r>
      <w:bookmarkEnd w:id="50"/>
      <w:bookmarkEnd w:id="51"/>
      <w:r w:rsidR="00683764" w:rsidRPr="006541C5">
        <w:rPr>
          <w:rFonts w:eastAsia="FangSong" w:hint="eastAsia"/>
          <w:color w:val="FF0000"/>
        </w:rPr>
        <w:t>（智慧城市）</w:t>
      </w:r>
    </w:p>
    <w:p w14:paraId="53272F5C" w14:textId="67A14484" w:rsidR="003B7CF3" w:rsidRPr="006541C5" w:rsidRDefault="00C62BAC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同传</w:t>
      </w:r>
    </w:p>
    <w:p w14:paraId="30CE60F5" w14:textId="786A6B25" w:rsidR="007C5281" w:rsidRPr="006541C5" w:rsidRDefault="007C5281" w:rsidP="00B400E8">
      <w:pPr>
        <w:spacing w:line="360" w:lineRule="exact"/>
        <w:rPr>
          <w:rFonts w:eastAsia="FangSong"/>
        </w:rPr>
      </w:pPr>
    </w:p>
    <w:p w14:paraId="259D69F9" w14:textId="42F5BE2D" w:rsidR="007C5281" w:rsidRPr="006541C5" w:rsidRDefault="007C5281" w:rsidP="00B400E8">
      <w:pPr>
        <w:spacing w:line="360" w:lineRule="exact"/>
        <w:rPr>
          <w:rFonts w:eastAsia="FangSong"/>
          <w:b/>
          <w:color w:val="FF0000"/>
        </w:rPr>
      </w:pPr>
      <w:r w:rsidRPr="006541C5">
        <w:rPr>
          <w:rFonts w:eastAsia="FangSong"/>
          <w:b/>
          <w:color w:val="FF0000"/>
        </w:rPr>
        <w:t>2017</w:t>
      </w:r>
      <w:r w:rsidRPr="006541C5">
        <w:rPr>
          <w:rFonts w:eastAsia="FangSong" w:hint="eastAsia"/>
          <w:b/>
          <w:color w:val="FF0000"/>
        </w:rPr>
        <w:t>年</w:t>
      </w:r>
    </w:p>
    <w:p w14:paraId="5A8EE37A" w14:textId="6D0A23A0" w:rsidR="00EB7AA0" w:rsidRPr="006541C5" w:rsidRDefault="00EB7AA0" w:rsidP="00B400E8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丰台科技园，</w:t>
      </w:r>
      <w:bookmarkStart w:id="52" w:name="OLE_LINK11"/>
      <w:bookmarkStart w:id="53" w:name="OLE_LINK12"/>
      <w:r w:rsidRPr="006541C5">
        <w:rPr>
          <w:rFonts w:eastAsia="FangSong" w:cs="Arial" w:hint="eastAsia"/>
        </w:rPr>
        <w:t>3</w:t>
      </w:r>
      <w:r w:rsidRPr="006541C5">
        <w:rPr>
          <w:rFonts w:eastAsia="FangSong" w:cs="Arial"/>
        </w:rPr>
        <w:t>D</w:t>
      </w:r>
      <w:r w:rsidR="0076677C" w:rsidRPr="006541C5">
        <w:rPr>
          <w:rFonts w:eastAsia="FangSong" w:cs="Arial" w:hint="eastAsia"/>
        </w:rPr>
        <w:t>打印</w:t>
      </w:r>
      <w:bookmarkEnd w:id="52"/>
      <w:bookmarkEnd w:id="53"/>
      <w:r w:rsidR="0076677C" w:rsidRPr="006541C5">
        <w:rPr>
          <w:rFonts w:eastAsia="FangSong" w:cs="Arial" w:hint="eastAsia"/>
        </w:rPr>
        <w:t>产业</w:t>
      </w:r>
      <w:r w:rsidR="003F5B95" w:rsidRPr="006541C5">
        <w:rPr>
          <w:rFonts w:eastAsia="FangSong" w:cs="Arial" w:hint="eastAsia"/>
        </w:rPr>
        <w:t>2017</w:t>
      </w:r>
      <w:r w:rsidR="0076677C" w:rsidRPr="006541C5">
        <w:rPr>
          <w:rFonts w:eastAsia="FangSong" w:cs="Arial" w:hint="eastAsia"/>
        </w:rPr>
        <w:t>创新发展高峰论坛</w:t>
      </w:r>
      <w:r w:rsidR="00683764" w:rsidRPr="006541C5">
        <w:rPr>
          <w:rFonts w:eastAsia="FangSong" w:cs="Arial" w:hint="eastAsia"/>
        </w:rPr>
        <w:t xml:space="preserve"> </w:t>
      </w:r>
      <w:r w:rsidR="00683764" w:rsidRPr="006541C5">
        <w:rPr>
          <w:rFonts w:eastAsia="FangSong" w:cs="Arial" w:hint="eastAsia"/>
          <w:color w:val="FF0000"/>
        </w:rPr>
        <w:t>（</w:t>
      </w:r>
      <w:r w:rsidR="00683764" w:rsidRPr="006541C5">
        <w:rPr>
          <w:rFonts w:eastAsia="FangSong" w:cs="Arial" w:hint="eastAsia"/>
          <w:color w:val="FF0000"/>
        </w:rPr>
        <w:t>3</w:t>
      </w:r>
      <w:r w:rsidR="00683764" w:rsidRPr="006541C5">
        <w:rPr>
          <w:rFonts w:eastAsia="FangSong" w:cs="Arial"/>
          <w:color w:val="FF0000"/>
        </w:rPr>
        <w:t>D</w:t>
      </w:r>
      <w:r w:rsidR="00683764" w:rsidRPr="006541C5">
        <w:rPr>
          <w:rFonts w:eastAsia="FangSong" w:cs="Arial" w:hint="eastAsia"/>
          <w:color w:val="FF0000"/>
        </w:rPr>
        <w:t>打印）</w:t>
      </w:r>
    </w:p>
    <w:p w14:paraId="36B9AB11" w14:textId="23E20AC1" w:rsidR="00EB7AA0" w:rsidRPr="006541C5" w:rsidRDefault="0076677C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奥地利驻华公使演讲交传</w:t>
      </w:r>
    </w:p>
    <w:p w14:paraId="31C362C9" w14:textId="77777777" w:rsidR="003F5B95" w:rsidRPr="006541C5" w:rsidRDefault="003F5B95" w:rsidP="00B400E8">
      <w:pPr>
        <w:spacing w:line="360" w:lineRule="exact"/>
        <w:rPr>
          <w:rFonts w:eastAsia="FangSong"/>
        </w:rPr>
      </w:pPr>
    </w:p>
    <w:p w14:paraId="0BE48CA9" w14:textId="7A3DD732" w:rsidR="00EB7AA0" w:rsidRPr="006541C5" w:rsidRDefault="00EB7AA0" w:rsidP="00B400E8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全国青联，</w:t>
      </w:r>
      <w:r w:rsidR="003F5B95" w:rsidRPr="006541C5">
        <w:rPr>
          <w:rFonts w:eastAsia="FangSong" w:cs="Arial" w:hint="eastAsia"/>
        </w:rPr>
        <w:t>2017</w:t>
      </w:r>
      <w:r w:rsidRPr="006541C5">
        <w:rPr>
          <w:rFonts w:eastAsia="FangSong" w:cs="Arial" w:hint="eastAsia"/>
        </w:rPr>
        <w:t>巴基斯坦青年代表团</w:t>
      </w:r>
      <w:r w:rsidR="00683764" w:rsidRPr="006541C5">
        <w:rPr>
          <w:rFonts w:eastAsia="FangSong" w:cs="Arial" w:hint="eastAsia"/>
          <w:color w:val="FF0000"/>
        </w:rPr>
        <w:t>（科技、体育）</w:t>
      </w:r>
    </w:p>
    <w:p w14:paraId="280B74DC" w14:textId="780F67EC" w:rsidR="00EB7AA0" w:rsidRPr="006541C5" w:rsidRDefault="0076677C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会谈及参观点交传，</w:t>
      </w:r>
      <w:r w:rsidR="00EB7AA0" w:rsidRPr="006541C5">
        <w:rPr>
          <w:rFonts w:eastAsia="FangSong" w:hint="eastAsia"/>
        </w:rPr>
        <w:t>北京、安徽</w:t>
      </w:r>
    </w:p>
    <w:p w14:paraId="0212C558" w14:textId="77777777" w:rsidR="007C5281" w:rsidRPr="006541C5" w:rsidRDefault="007C5281" w:rsidP="00B400E8">
      <w:pPr>
        <w:spacing w:line="360" w:lineRule="exact"/>
        <w:rPr>
          <w:rFonts w:eastAsia="FangSong"/>
        </w:rPr>
      </w:pPr>
    </w:p>
    <w:p w14:paraId="0209409B" w14:textId="77777777" w:rsidR="007C5281" w:rsidRPr="006541C5" w:rsidRDefault="007C5281" w:rsidP="007C5281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南开大学</w:t>
      </w:r>
      <w:r w:rsidRPr="006541C5">
        <w:rPr>
          <w:rFonts w:eastAsia="FangSong" w:cs="Arial"/>
        </w:rPr>
        <w:t>MBA</w:t>
      </w:r>
      <w:r w:rsidRPr="006541C5">
        <w:rPr>
          <w:rFonts w:eastAsia="FangSong" w:cs="Arial" w:hint="eastAsia"/>
        </w:rPr>
        <w:t>课程</w:t>
      </w:r>
      <w:r w:rsidRPr="006541C5">
        <w:rPr>
          <w:rFonts w:eastAsia="FangSong" w:hint="eastAsia"/>
          <w:color w:val="FF0000"/>
        </w:rPr>
        <w:t>（管理）</w:t>
      </w:r>
    </w:p>
    <w:p w14:paraId="38002984" w14:textId="77777777" w:rsidR="007C5281" w:rsidRPr="006541C5" w:rsidRDefault="007C5281" w:rsidP="007C5281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课程交传（世界经济发展；全球化与区域化；全球贸易史等）</w:t>
      </w:r>
    </w:p>
    <w:p w14:paraId="355041DE" w14:textId="62FBAE26" w:rsidR="00E172DB" w:rsidRPr="006541C5" w:rsidRDefault="00E172DB" w:rsidP="00B400E8">
      <w:pPr>
        <w:spacing w:line="360" w:lineRule="exact"/>
        <w:rPr>
          <w:rFonts w:eastAsia="FangSong"/>
        </w:rPr>
      </w:pPr>
    </w:p>
    <w:p w14:paraId="0D336A7C" w14:textId="77777777" w:rsidR="00E172DB" w:rsidRPr="006541C5" w:rsidRDefault="00E172DB" w:rsidP="00E172DB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2017</w:t>
      </w:r>
      <w:r w:rsidRPr="006541C5">
        <w:rPr>
          <w:rFonts w:eastAsia="FangSong" w:cs="Arial" w:hint="eastAsia"/>
        </w:rPr>
        <w:t>北京冬博会</w:t>
      </w:r>
      <w:r w:rsidRPr="006541C5">
        <w:rPr>
          <w:rFonts w:eastAsia="FangSong" w:cs="Arial" w:hint="eastAsia"/>
          <w:color w:val="FF0000"/>
        </w:rPr>
        <w:t>（体育）</w:t>
      </w:r>
    </w:p>
    <w:p w14:paraId="0888C907" w14:textId="77777777" w:rsidR="00E172DB" w:rsidRPr="006541C5" w:rsidRDefault="00E172DB" w:rsidP="00E172DB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奥组委采访交传</w:t>
      </w:r>
    </w:p>
    <w:p w14:paraId="0294CAF1" w14:textId="77777777" w:rsidR="00E172DB" w:rsidRPr="006541C5" w:rsidRDefault="00E172DB" w:rsidP="00E172DB">
      <w:pPr>
        <w:spacing w:line="360" w:lineRule="exact"/>
        <w:rPr>
          <w:rFonts w:eastAsia="FangSong"/>
        </w:rPr>
      </w:pPr>
    </w:p>
    <w:p w14:paraId="213A3846" w14:textId="77777777" w:rsidR="00E172DB" w:rsidRPr="006541C5" w:rsidRDefault="00E172DB" w:rsidP="00E172DB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 2017</w:t>
      </w:r>
      <w:r w:rsidRPr="006541C5">
        <w:rPr>
          <w:rFonts w:eastAsia="FangSong" w:cs="Arial" w:hint="eastAsia"/>
        </w:rPr>
        <w:t>年阿森纳季前巡回</w:t>
      </w:r>
      <w:r w:rsidRPr="006541C5">
        <w:rPr>
          <w:rFonts w:eastAsia="FangSong" w:cs="Arial" w:hint="eastAsia"/>
          <w:color w:val="FF0000"/>
        </w:rPr>
        <w:t>（体育）</w:t>
      </w:r>
    </w:p>
    <w:p w14:paraId="518D9C2A" w14:textId="0FD1394D" w:rsidR="00E172DB" w:rsidRPr="006541C5" w:rsidRDefault="00E172DB" w:rsidP="00E172DB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球员采访交传</w:t>
      </w:r>
    </w:p>
    <w:p w14:paraId="688FF777" w14:textId="76158EC8" w:rsidR="006D08F3" w:rsidRPr="006541C5" w:rsidRDefault="006D08F3" w:rsidP="00E172DB">
      <w:pPr>
        <w:spacing w:line="360" w:lineRule="exact"/>
        <w:rPr>
          <w:rFonts w:eastAsia="FangSong" w:cs="Arial"/>
        </w:rPr>
      </w:pPr>
    </w:p>
    <w:p w14:paraId="6C28CD6E" w14:textId="77777777" w:rsidR="006D08F3" w:rsidRPr="006541C5" w:rsidRDefault="006D08F3" w:rsidP="006D08F3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bookmarkStart w:id="54" w:name="OLE_LINK64"/>
      <w:bookmarkStart w:id="55" w:name="OLE_LINK65"/>
      <w:r w:rsidRPr="006541C5">
        <w:rPr>
          <w:rFonts w:eastAsia="FangSong" w:cs="Arial" w:hint="eastAsia"/>
        </w:rPr>
        <w:t>生命、艺术、科学跨界国际交流会</w:t>
      </w:r>
      <w:bookmarkEnd w:id="54"/>
      <w:bookmarkEnd w:id="55"/>
      <w:r w:rsidRPr="006541C5">
        <w:rPr>
          <w:rFonts w:eastAsia="FangSong" w:cs="Arial" w:hint="eastAsia"/>
          <w:color w:val="FF0000"/>
        </w:rPr>
        <w:t>（艺术、科学、中医）</w:t>
      </w:r>
    </w:p>
    <w:p w14:paraId="341386D8" w14:textId="27122FA5" w:rsidR="006D08F3" w:rsidRPr="006541C5" w:rsidRDefault="006D08F3" w:rsidP="00E172DB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46ADC7EB" w14:textId="13DB643B" w:rsidR="00BB5E17" w:rsidRPr="006541C5" w:rsidRDefault="00BB5E17" w:rsidP="00E172DB">
      <w:pPr>
        <w:spacing w:line="360" w:lineRule="exact"/>
        <w:rPr>
          <w:rFonts w:eastAsia="FangSong" w:cs="Arial"/>
        </w:rPr>
      </w:pPr>
    </w:p>
    <w:p w14:paraId="51DC1393" w14:textId="2CA72F14" w:rsidR="00BB5E17" w:rsidRPr="006541C5" w:rsidRDefault="00BB5E17" w:rsidP="00BB5E17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●2017</w:t>
      </w:r>
      <w:r w:rsidRPr="006541C5">
        <w:rPr>
          <w:rFonts w:eastAsia="FangSong" w:cs="Arial" w:hint="eastAsia"/>
        </w:rPr>
        <w:t>年印度青年事务与体育部部长出访中国</w:t>
      </w:r>
      <w:r w:rsidRPr="006541C5">
        <w:rPr>
          <w:rFonts w:eastAsia="FangSong" w:cs="Arial" w:hint="eastAsia"/>
          <w:color w:val="FF0000"/>
        </w:rPr>
        <w:t>（政府、体育）</w:t>
      </w:r>
    </w:p>
    <w:p w14:paraId="02E7BE5B" w14:textId="77777777" w:rsidR="00BB5E17" w:rsidRPr="006541C5" w:rsidRDefault="00BB5E17" w:rsidP="00BB5E17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lastRenderedPageBreak/>
        <w:t>晚宴致辞及政治会谈交传</w:t>
      </w:r>
    </w:p>
    <w:p w14:paraId="4611C4FF" w14:textId="24C5EC8E" w:rsidR="003F5B95" w:rsidRPr="006541C5" w:rsidRDefault="003F5B95" w:rsidP="00B400E8">
      <w:pPr>
        <w:spacing w:line="360" w:lineRule="exact"/>
        <w:rPr>
          <w:rFonts w:eastAsia="FangSong"/>
        </w:rPr>
      </w:pPr>
    </w:p>
    <w:p w14:paraId="26A9A9C3" w14:textId="31B551A6" w:rsidR="0076677C" w:rsidRPr="006541C5" w:rsidRDefault="004657FA" w:rsidP="00B400E8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="003F5B95" w:rsidRPr="006541C5">
        <w:rPr>
          <w:rFonts w:eastAsia="FangSong" w:cs="Arial"/>
        </w:rPr>
        <w:t>2017</w:t>
      </w:r>
      <w:r w:rsidRPr="006541C5">
        <w:rPr>
          <w:rFonts w:eastAsia="FangSong" w:cs="Arial" w:hint="eastAsia"/>
        </w:rPr>
        <w:t>中国市场数字营销研讨会</w:t>
      </w:r>
      <w:r w:rsidR="00683764" w:rsidRPr="006541C5">
        <w:rPr>
          <w:rFonts w:eastAsia="FangSong" w:cs="Arial" w:hint="eastAsia"/>
          <w:color w:val="FF0000"/>
        </w:rPr>
        <w:t>（市场营销）</w:t>
      </w:r>
    </w:p>
    <w:p w14:paraId="4170756B" w14:textId="32BF4560" w:rsidR="004657FA" w:rsidRPr="006541C5" w:rsidRDefault="0065477F" w:rsidP="00B400E8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118AA47F" w14:textId="0ED5449A" w:rsidR="003F5B95" w:rsidRPr="006541C5" w:rsidRDefault="003F5B95" w:rsidP="00B400E8">
      <w:pPr>
        <w:spacing w:line="360" w:lineRule="exact"/>
        <w:rPr>
          <w:rFonts w:eastAsia="FangSong" w:cs="Arial"/>
        </w:rPr>
      </w:pPr>
    </w:p>
    <w:p w14:paraId="6AB48FCA" w14:textId="463F3CFB" w:rsidR="0076677C" w:rsidRPr="006541C5" w:rsidRDefault="004657FA" w:rsidP="00B400E8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="003F5B95" w:rsidRPr="006541C5">
        <w:rPr>
          <w:rFonts w:eastAsia="FangSong" w:cs="Arial"/>
        </w:rPr>
        <w:t>2017</w:t>
      </w:r>
      <w:r w:rsidRPr="006541C5">
        <w:rPr>
          <w:rFonts w:eastAsia="FangSong" w:cs="Arial" w:hint="eastAsia"/>
        </w:rPr>
        <w:t>欧盟中小企业中心食品饮料行业研讨会</w:t>
      </w:r>
      <w:r w:rsidR="00683764" w:rsidRPr="006541C5">
        <w:rPr>
          <w:rFonts w:eastAsia="FangSong" w:cs="Arial" w:hint="eastAsia"/>
          <w:color w:val="FF0000"/>
        </w:rPr>
        <w:t>（食品饮料）</w:t>
      </w:r>
    </w:p>
    <w:p w14:paraId="519DC2D2" w14:textId="262C8ED5" w:rsidR="004657FA" w:rsidRPr="006541C5" w:rsidRDefault="0065477F" w:rsidP="00B400E8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同传</w:t>
      </w:r>
    </w:p>
    <w:p w14:paraId="16705620" w14:textId="77777777" w:rsidR="007C5281" w:rsidRPr="006541C5" w:rsidRDefault="007C5281" w:rsidP="00B400E8">
      <w:pPr>
        <w:spacing w:line="360" w:lineRule="exact"/>
        <w:rPr>
          <w:rFonts w:eastAsia="FangSong" w:cs="Arial"/>
        </w:rPr>
      </w:pPr>
    </w:p>
    <w:p w14:paraId="68C93C5E" w14:textId="77777777" w:rsidR="007C5281" w:rsidRPr="006541C5" w:rsidRDefault="007C5281" w:rsidP="007C5281">
      <w:pPr>
        <w:spacing w:line="360" w:lineRule="exact"/>
        <w:rPr>
          <w:rFonts w:eastAsia="FangSong" w:cs="Arial"/>
        </w:rPr>
      </w:pPr>
      <w:bookmarkStart w:id="56" w:name="OLE_LINK15"/>
      <w:bookmarkStart w:id="57" w:name="OLE_LINK16"/>
      <w:r w:rsidRPr="006541C5">
        <w:rPr>
          <w:rFonts w:eastAsia="FangSong" w:cs="Arial"/>
        </w:rPr>
        <w:t>●</w:t>
      </w:r>
      <w:bookmarkEnd w:id="56"/>
      <w:bookmarkEnd w:id="57"/>
      <w:r w:rsidRPr="006541C5">
        <w:rPr>
          <w:rFonts w:eastAsia="FangSong" w:cs="Arial"/>
        </w:rPr>
        <w:t>2017</w:t>
      </w:r>
      <w:r w:rsidRPr="006541C5">
        <w:rPr>
          <w:rFonts w:eastAsia="FangSong" w:cs="Arial" w:hint="eastAsia"/>
        </w:rPr>
        <w:t>北京国际军民融合装备展览会</w:t>
      </w:r>
      <w:r w:rsidRPr="006541C5">
        <w:rPr>
          <w:rFonts w:eastAsia="FangSong" w:cs="Arial" w:hint="eastAsia"/>
          <w:color w:val="FF0000"/>
        </w:rPr>
        <w:t>（无人机，武器）</w:t>
      </w:r>
    </w:p>
    <w:p w14:paraId="0B1DDBFC" w14:textId="77777777" w:rsidR="007C5281" w:rsidRPr="006541C5" w:rsidRDefault="007C5281" w:rsidP="007C5281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演讲交传</w:t>
      </w:r>
    </w:p>
    <w:p w14:paraId="229F9662" w14:textId="77777777" w:rsidR="00C47EE3" w:rsidRPr="006541C5" w:rsidRDefault="00C47EE3" w:rsidP="00B400E8">
      <w:pPr>
        <w:spacing w:line="360" w:lineRule="exact"/>
        <w:rPr>
          <w:rFonts w:eastAsia="FangSong" w:cs="Arial"/>
        </w:rPr>
      </w:pPr>
    </w:p>
    <w:p w14:paraId="67C9DCED" w14:textId="4E9E46DD" w:rsidR="005B6491" w:rsidRPr="006541C5" w:rsidRDefault="005B6491" w:rsidP="00B400E8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中欧法律援助合作项目</w:t>
      </w:r>
      <w:r w:rsidR="00683764" w:rsidRPr="006541C5">
        <w:rPr>
          <w:rFonts w:eastAsia="FangSong" w:cs="Arial" w:hint="eastAsia"/>
          <w:color w:val="FF0000"/>
        </w:rPr>
        <w:t>（法律）</w:t>
      </w:r>
    </w:p>
    <w:p w14:paraId="3A0220C6" w14:textId="26B57EB8" w:rsidR="005B6491" w:rsidRPr="006541C5" w:rsidRDefault="005B6491" w:rsidP="00B400E8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欧盟</w:t>
      </w:r>
      <w:r w:rsidR="0025778B" w:rsidRPr="006541C5">
        <w:rPr>
          <w:rFonts w:eastAsia="FangSong" w:cs="Arial" w:hint="eastAsia"/>
        </w:rPr>
        <w:t>在北京的</w:t>
      </w:r>
      <w:r w:rsidRPr="006541C5">
        <w:rPr>
          <w:rFonts w:eastAsia="FangSong" w:cs="Arial" w:hint="eastAsia"/>
        </w:rPr>
        <w:t>期末评估会议</w:t>
      </w:r>
      <w:r w:rsidR="004657FA" w:rsidRPr="006541C5">
        <w:rPr>
          <w:rFonts w:eastAsia="FangSong" w:cs="Arial" w:hint="eastAsia"/>
        </w:rPr>
        <w:t>同传</w:t>
      </w:r>
    </w:p>
    <w:p w14:paraId="3B46CDA2" w14:textId="77777777" w:rsidR="003F5B95" w:rsidRPr="006541C5" w:rsidRDefault="003F5B95" w:rsidP="00B400E8">
      <w:pPr>
        <w:spacing w:line="360" w:lineRule="exact"/>
        <w:rPr>
          <w:rFonts w:eastAsia="FangSong" w:cs="Arial"/>
        </w:rPr>
      </w:pPr>
    </w:p>
    <w:p w14:paraId="1FC26C4F" w14:textId="0F053C89" w:rsidR="00EB7AA0" w:rsidRPr="006541C5" w:rsidRDefault="00EB7AA0" w:rsidP="00B400E8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="0076677C" w:rsidRPr="006541C5">
        <w:rPr>
          <w:rFonts w:eastAsia="FangSong" w:cs="Arial" w:hint="eastAsia"/>
        </w:rPr>
        <w:t>电视节目包装设计交流会</w:t>
      </w:r>
      <w:r w:rsidR="00683764" w:rsidRPr="006541C5">
        <w:rPr>
          <w:rFonts w:eastAsia="FangSong" w:cs="Arial" w:hint="eastAsia"/>
          <w:color w:val="FF0000"/>
        </w:rPr>
        <w:t>（设计）</w:t>
      </w:r>
    </w:p>
    <w:p w14:paraId="00C1D6AA" w14:textId="264B8A1B" w:rsidR="00EB7AA0" w:rsidRPr="006541C5" w:rsidRDefault="00EB7AA0" w:rsidP="00B400E8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澳洲</w:t>
      </w:r>
      <w:r w:rsidRPr="006541C5">
        <w:rPr>
          <w:rFonts w:eastAsia="FangSong" w:cs="Arial"/>
        </w:rPr>
        <w:t>DD</w:t>
      </w:r>
      <w:r w:rsidRPr="006541C5">
        <w:rPr>
          <w:rFonts w:eastAsia="FangSong" w:cs="Arial" w:hint="eastAsia"/>
        </w:rPr>
        <w:t>8</w:t>
      </w:r>
      <w:r w:rsidRPr="006541C5">
        <w:rPr>
          <w:rFonts w:eastAsia="FangSong" w:cs="Arial" w:hint="eastAsia"/>
        </w:rPr>
        <w:t>集团创意总监在</w:t>
      </w:r>
      <w:r w:rsidRPr="006541C5">
        <w:rPr>
          <w:rFonts w:eastAsia="FangSong" w:cs="Arial" w:hint="eastAsia"/>
        </w:rPr>
        <w:t>C</w:t>
      </w:r>
      <w:r w:rsidRPr="006541C5">
        <w:rPr>
          <w:rFonts w:eastAsia="FangSong" w:cs="Arial"/>
        </w:rPr>
        <w:t>CTV</w:t>
      </w:r>
      <w:r w:rsidRPr="006541C5">
        <w:rPr>
          <w:rFonts w:eastAsia="FangSong" w:cs="Arial" w:hint="eastAsia"/>
        </w:rPr>
        <w:t>、腾讯视频、浙江卫视、</w:t>
      </w:r>
      <w:r w:rsidRPr="006541C5">
        <w:rPr>
          <w:rFonts w:eastAsia="FangSong" w:cs="Arial" w:hint="eastAsia"/>
        </w:rPr>
        <w:t>S</w:t>
      </w:r>
      <w:r w:rsidRPr="006541C5">
        <w:rPr>
          <w:rFonts w:eastAsia="FangSong" w:cs="Arial"/>
        </w:rPr>
        <w:t>MG</w:t>
      </w:r>
      <w:r w:rsidRPr="006541C5">
        <w:rPr>
          <w:rFonts w:eastAsia="FangSong" w:cs="Arial" w:hint="eastAsia"/>
        </w:rPr>
        <w:t>等地的演讲</w:t>
      </w:r>
      <w:r w:rsidR="0076677C" w:rsidRPr="006541C5">
        <w:rPr>
          <w:rFonts w:eastAsia="FangSong" w:cs="Arial" w:hint="eastAsia"/>
        </w:rPr>
        <w:t>交传</w:t>
      </w:r>
    </w:p>
    <w:p w14:paraId="3AFE07DF" w14:textId="77777777" w:rsidR="003F5B95" w:rsidRPr="006541C5" w:rsidRDefault="003F5B95" w:rsidP="00B400E8">
      <w:pPr>
        <w:spacing w:line="360" w:lineRule="exact"/>
        <w:rPr>
          <w:rFonts w:eastAsia="FangSong" w:cs="Arial"/>
        </w:rPr>
      </w:pPr>
    </w:p>
    <w:p w14:paraId="2754E192" w14:textId="0B05A370" w:rsidR="00EB7AA0" w:rsidRPr="006541C5" w:rsidRDefault="00EB7AA0" w:rsidP="00B400E8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挪威大使馆，挪威</w:t>
      </w:r>
      <w:r w:rsidRPr="006541C5">
        <w:rPr>
          <w:rFonts w:eastAsia="FangSong" w:cs="Arial" w:hint="eastAsia"/>
        </w:rPr>
        <w:t>-</w:t>
      </w:r>
      <w:r w:rsidRPr="006541C5">
        <w:rPr>
          <w:rFonts w:eastAsia="FangSong" w:cs="Arial" w:hint="eastAsia"/>
        </w:rPr>
        <w:t>中国建筑</w:t>
      </w:r>
      <w:r w:rsidRPr="006541C5">
        <w:rPr>
          <w:rFonts w:eastAsia="FangSong" w:cs="Arial" w:hint="eastAsia"/>
        </w:rPr>
        <w:t>/</w:t>
      </w:r>
      <w:r w:rsidRPr="006541C5">
        <w:rPr>
          <w:rFonts w:eastAsia="FangSong" w:cs="Arial" w:hint="eastAsia"/>
        </w:rPr>
        <w:t>城市规划</w:t>
      </w:r>
      <w:r w:rsidRPr="006541C5">
        <w:rPr>
          <w:rFonts w:eastAsia="FangSong" w:cs="Arial" w:hint="eastAsia"/>
        </w:rPr>
        <w:t>/</w:t>
      </w:r>
      <w:r w:rsidR="0076677C" w:rsidRPr="006541C5">
        <w:rPr>
          <w:rFonts w:eastAsia="FangSong" w:cs="Arial" w:hint="eastAsia"/>
        </w:rPr>
        <w:t>设计圆桌研讨会</w:t>
      </w:r>
      <w:r w:rsidR="00683764" w:rsidRPr="006541C5">
        <w:rPr>
          <w:rFonts w:eastAsia="FangSong" w:cs="Arial" w:hint="eastAsia"/>
          <w:color w:val="FF0000"/>
        </w:rPr>
        <w:t>（建筑</w:t>
      </w:r>
      <w:r w:rsidR="00BB5E17" w:rsidRPr="006541C5">
        <w:rPr>
          <w:rFonts w:eastAsia="FangSong" w:cs="Arial" w:hint="eastAsia"/>
          <w:color w:val="FF0000"/>
        </w:rPr>
        <w:t>、设计</w:t>
      </w:r>
      <w:r w:rsidR="00683764" w:rsidRPr="006541C5">
        <w:rPr>
          <w:rFonts w:eastAsia="FangSong" w:cs="Arial" w:hint="eastAsia"/>
          <w:color w:val="FF0000"/>
        </w:rPr>
        <w:t>）</w:t>
      </w:r>
    </w:p>
    <w:p w14:paraId="41B38A03" w14:textId="3E80DC97" w:rsidR="00EB7AA0" w:rsidRPr="006541C5" w:rsidRDefault="00EB7AA0" w:rsidP="00B400E8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交</w:t>
      </w:r>
      <w:r w:rsidR="0076677C" w:rsidRPr="006541C5">
        <w:rPr>
          <w:rFonts w:eastAsia="FangSong" w:cs="Arial" w:hint="eastAsia"/>
        </w:rPr>
        <w:t>传，涉及可持续发展、零能耗绿色建筑、中国建筑规范发展历史等话题</w:t>
      </w:r>
    </w:p>
    <w:p w14:paraId="709B59E1" w14:textId="77777777" w:rsidR="003F5B95" w:rsidRPr="006541C5" w:rsidRDefault="003F5B95" w:rsidP="00B400E8">
      <w:pPr>
        <w:spacing w:line="360" w:lineRule="exact"/>
        <w:rPr>
          <w:rFonts w:eastAsia="FangSong" w:cs="Arial"/>
        </w:rPr>
      </w:pPr>
    </w:p>
    <w:p w14:paraId="0E14FCF8" w14:textId="1FA2D457" w:rsidR="00D75DB5" w:rsidRPr="006541C5" w:rsidRDefault="00D75DB5" w:rsidP="00B400E8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甘肃能源</w:t>
      </w:r>
      <w:r w:rsidR="00D56BAD" w:rsidRPr="006541C5">
        <w:rPr>
          <w:rFonts w:eastAsia="FangSong" w:cs="Arial" w:hint="eastAsia"/>
        </w:rPr>
        <w:t>投资</w:t>
      </w:r>
      <w:r w:rsidRPr="006541C5">
        <w:rPr>
          <w:rFonts w:eastAsia="FangSong" w:cs="Arial" w:hint="eastAsia"/>
        </w:rPr>
        <w:t>，</w:t>
      </w:r>
      <w:r w:rsidR="00042DD6" w:rsidRPr="006541C5">
        <w:rPr>
          <w:rFonts w:eastAsia="FangSong" w:cs="Arial" w:hint="eastAsia"/>
        </w:rPr>
        <w:t>述标会、标书澄清会、尽职调查会、技术标及商务标说明会</w:t>
      </w:r>
      <w:r w:rsidR="00683764" w:rsidRPr="006541C5">
        <w:rPr>
          <w:rFonts w:eastAsia="FangSong" w:cs="Arial" w:hint="eastAsia"/>
          <w:color w:val="FF0000"/>
        </w:rPr>
        <w:t>（能源）</w:t>
      </w:r>
    </w:p>
    <w:p w14:paraId="3A1D57F9" w14:textId="12D40274" w:rsidR="00042DD6" w:rsidRPr="006541C5" w:rsidRDefault="00042DD6" w:rsidP="00B400E8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循环流化床煤电厂技术，</w:t>
      </w:r>
      <w:r w:rsidR="00D56BAD" w:rsidRPr="006541C5">
        <w:rPr>
          <w:rFonts w:eastAsia="FangSong" w:cs="Arial" w:hint="eastAsia"/>
        </w:rPr>
        <w:t>交传（长期项目）</w:t>
      </w:r>
    </w:p>
    <w:p w14:paraId="759B51CF" w14:textId="21F69592" w:rsidR="003F5B95" w:rsidRPr="006541C5" w:rsidRDefault="003F5B95" w:rsidP="00B400E8">
      <w:pPr>
        <w:spacing w:line="360" w:lineRule="exact"/>
        <w:rPr>
          <w:rFonts w:eastAsia="FangSong" w:cs="Arial"/>
        </w:rPr>
      </w:pPr>
    </w:p>
    <w:p w14:paraId="76DB5DE4" w14:textId="6F3420CF" w:rsidR="00372292" w:rsidRPr="006541C5" w:rsidRDefault="00372292" w:rsidP="00B400E8">
      <w:pPr>
        <w:spacing w:line="360" w:lineRule="exact"/>
        <w:rPr>
          <w:rFonts w:eastAsia="FangSong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hint="eastAsia"/>
        </w:rPr>
        <w:t>阿里云行业大会</w:t>
      </w:r>
      <w:r w:rsidR="00683764" w:rsidRPr="006541C5">
        <w:rPr>
          <w:rFonts w:eastAsia="FangSong" w:hint="eastAsia"/>
          <w:color w:val="FF0000"/>
        </w:rPr>
        <w:t>（</w:t>
      </w:r>
      <w:r w:rsidR="00BB5E17" w:rsidRPr="006541C5">
        <w:rPr>
          <w:rFonts w:eastAsia="FangSong" w:hint="eastAsia"/>
          <w:color w:val="FF0000"/>
        </w:rPr>
        <w:t>互联网</w:t>
      </w:r>
      <w:r w:rsidR="00683764" w:rsidRPr="006541C5">
        <w:rPr>
          <w:rFonts w:eastAsia="FangSong" w:hint="eastAsia"/>
          <w:color w:val="FF0000"/>
        </w:rPr>
        <w:t>）</w:t>
      </w:r>
    </w:p>
    <w:p w14:paraId="58ADE066" w14:textId="629E5EFE" w:rsidR="00372292" w:rsidRPr="006541C5" w:rsidRDefault="00372292" w:rsidP="00B400E8">
      <w:pPr>
        <w:spacing w:line="360" w:lineRule="exact"/>
        <w:rPr>
          <w:rFonts w:eastAsia="FangSong"/>
        </w:rPr>
      </w:pPr>
      <w:bookmarkStart w:id="58" w:name="OLE_LINK24"/>
      <w:bookmarkStart w:id="59" w:name="OLE_LINK25"/>
      <w:proofErr w:type="spellStart"/>
      <w:r w:rsidRPr="006541C5">
        <w:rPr>
          <w:rFonts w:eastAsia="FangSong"/>
        </w:rPr>
        <w:t>Oncam</w:t>
      </w:r>
      <w:bookmarkEnd w:id="58"/>
      <w:bookmarkEnd w:id="59"/>
      <w:proofErr w:type="spellEnd"/>
      <w:r w:rsidRPr="006541C5">
        <w:rPr>
          <w:rFonts w:eastAsia="FangSong" w:hint="eastAsia"/>
        </w:rPr>
        <w:t>云基础设施技术演示同传</w:t>
      </w:r>
    </w:p>
    <w:p w14:paraId="0C28A560" w14:textId="1B1BD335" w:rsidR="003F5B95" w:rsidRPr="006541C5" w:rsidRDefault="003F5B95" w:rsidP="00B400E8">
      <w:pPr>
        <w:spacing w:line="360" w:lineRule="exact"/>
        <w:rPr>
          <w:rFonts w:eastAsia="FangSong"/>
        </w:rPr>
      </w:pPr>
    </w:p>
    <w:p w14:paraId="71B31D50" w14:textId="170B83C3" w:rsidR="00EB7AA0" w:rsidRPr="006541C5" w:rsidRDefault="00EB7AA0" w:rsidP="00B400E8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cs="Arial" w:hint="eastAsia"/>
        </w:rPr>
        <w:t>中联部第四次非洲国家青年领袖代表团研修班</w:t>
      </w:r>
      <w:r w:rsidR="00683764" w:rsidRPr="006541C5">
        <w:rPr>
          <w:rFonts w:eastAsia="FangSong" w:cs="Arial" w:hint="eastAsia"/>
          <w:color w:val="FF0000"/>
        </w:rPr>
        <w:t>（党建）</w:t>
      </w:r>
    </w:p>
    <w:p w14:paraId="3007EFF9" w14:textId="549453ED" w:rsidR="00EB7AA0" w:rsidRPr="006541C5" w:rsidRDefault="00A41CE5" w:rsidP="00B400E8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座谈会</w:t>
      </w:r>
      <w:r w:rsidR="0076677C" w:rsidRPr="006541C5">
        <w:rPr>
          <w:rFonts w:eastAsia="FangSong" w:cs="Arial" w:hint="eastAsia"/>
        </w:rPr>
        <w:t>交传</w:t>
      </w:r>
      <w:r w:rsidR="00EB7AA0" w:rsidRPr="006541C5">
        <w:rPr>
          <w:rFonts w:eastAsia="FangSong" w:cs="Arial"/>
        </w:rPr>
        <w:tab/>
      </w:r>
    </w:p>
    <w:p w14:paraId="087BE827" w14:textId="77777777" w:rsidR="003F5B95" w:rsidRPr="006541C5" w:rsidRDefault="003F5B95" w:rsidP="00B400E8">
      <w:pPr>
        <w:spacing w:line="360" w:lineRule="exact"/>
        <w:rPr>
          <w:rFonts w:eastAsia="FangSong" w:cs="Arial"/>
        </w:rPr>
      </w:pPr>
    </w:p>
    <w:p w14:paraId="1E7ECAA8" w14:textId="31FA9DBD" w:rsidR="00EB7AA0" w:rsidRPr="006541C5" w:rsidRDefault="00EB7AA0" w:rsidP="00B400E8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●2017</w:t>
      </w:r>
      <w:r w:rsidRPr="006541C5">
        <w:rPr>
          <w:rFonts w:eastAsia="FangSong" w:cs="Arial" w:hint="eastAsia"/>
        </w:rPr>
        <w:t>年中国安全产业峰会</w:t>
      </w:r>
      <w:r w:rsidR="00683764" w:rsidRPr="006541C5">
        <w:rPr>
          <w:rFonts w:eastAsia="FangSong" w:cs="Arial" w:hint="eastAsia"/>
          <w:color w:val="FF0000"/>
        </w:rPr>
        <w:t>（车联网）</w:t>
      </w:r>
    </w:p>
    <w:p w14:paraId="186F5F82" w14:textId="5B60CC05" w:rsidR="00EC4BA7" w:rsidRPr="006541C5" w:rsidRDefault="0076677C" w:rsidP="00B400E8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主题演讲交传</w:t>
      </w:r>
    </w:p>
    <w:p w14:paraId="2B7FCAB6" w14:textId="77777777" w:rsidR="007C5281" w:rsidRPr="006541C5" w:rsidRDefault="007C5281" w:rsidP="00B400E8">
      <w:pPr>
        <w:spacing w:line="360" w:lineRule="exact"/>
        <w:rPr>
          <w:rFonts w:eastAsia="FangSong" w:cs="Arial"/>
        </w:rPr>
      </w:pPr>
    </w:p>
    <w:p w14:paraId="60E642FE" w14:textId="77777777" w:rsidR="007C5281" w:rsidRPr="006541C5" w:rsidRDefault="007C5281" w:rsidP="007C5281">
      <w:pPr>
        <w:spacing w:line="360" w:lineRule="exact"/>
        <w:rPr>
          <w:rFonts w:eastAsia="FangSong"/>
          <w:color w:val="FF0000"/>
        </w:rPr>
      </w:pPr>
      <w:r w:rsidRPr="006541C5">
        <w:rPr>
          <w:rFonts w:eastAsia="FangSong" w:cs="Arial"/>
        </w:rPr>
        <w:t>●</w:t>
      </w:r>
      <w:proofErr w:type="spellStart"/>
      <w:r w:rsidRPr="006541C5">
        <w:rPr>
          <w:rFonts w:eastAsia="FangSong"/>
        </w:rPr>
        <w:t>Oncam</w:t>
      </w:r>
      <w:proofErr w:type="spellEnd"/>
      <w:r w:rsidRPr="006541C5">
        <w:rPr>
          <w:rFonts w:eastAsia="FangSong" w:hint="eastAsia"/>
        </w:rPr>
        <w:t>天使轮融资会议</w:t>
      </w:r>
      <w:r w:rsidRPr="006541C5">
        <w:rPr>
          <w:rFonts w:eastAsia="FangSong" w:hint="eastAsia"/>
          <w:color w:val="FF0000"/>
        </w:rPr>
        <w:t>（金融、互联网）</w:t>
      </w:r>
    </w:p>
    <w:p w14:paraId="7CA4F0EC" w14:textId="77777777" w:rsidR="007C5281" w:rsidRPr="006541C5" w:rsidRDefault="007C5281" w:rsidP="007C5281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交传</w:t>
      </w:r>
    </w:p>
    <w:p w14:paraId="25E226FE" w14:textId="5C5745C1" w:rsidR="00A41CE5" w:rsidRPr="006541C5" w:rsidRDefault="00A41CE5" w:rsidP="00B400E8">
      <w:pPr>
        <w:spacing w:line="360" w:lineRule="exact"/>
        <w:rPr>
          <w:rFonts w:eastAsia="FangSong" w:cs="Arial"/>
        </w:rPr>
      </w:pPr>
    </w:p>
    <w:p w14:paraId="5A892369" w14:textId="5EB1A168" w:rsidR="0076677C" w:rsidRPr="006541C5" w:rsidRDefault="00EB7AA0" w:rsidP="00B400E8">
      <w:pPr>
        <w:spacing w:line="360" w:lineRule="exact"/>
        <w:rPr>
          <w:rFonts w:eastAsia="FangSong" w:cs="Arial"/>
          <w:color w:val="FF0000"/>
        </w:rPr>
      </w:pPr>
      <w:r w:rsidRPr="006541C5">
        <w:rPr>
          <w:rFonts w:eastAsia="FangSong" w:cs="Arial"/>
        </w:rPr>
        <w:lastRenderedPageBreak/>
        <w:t>●</w:t>
      </w:r>
      <w:r w:rsidRPr="006541C5">
        <w:rPr>
          <w:rFonts w:eastAsia="FangSong" w:cs="Arial" w:hint="eastAsia"/>
        </w:rPr>
        <w:t>中国食品发酵工业研究院，</w:t>
      </w:r>
      <w:r w:rsidRPr="006541C5">
        <w:rPr>
          <w:rFonts w:eastAsia="FangSong" w:cs="Arial"/>
        </w:rPr>
        <w:t>2017</w:t>
      </w:r>
      <w:r w:rsidRPr="006541C5">
        <w:rPr>
          <w:rFonts w:eastAsia="FangSong" w:cs="Arial" w:hint="eastAsia"/>
        </w:rPr>
        <w:t>年亚欧食品安全管理官员研修班</w:t>
      </w:r>
      <w:r w:rsidR="00683764" w:rsidRPr="006541C5">
        <w:rPr>
          <w:rFonts w:eastAsia="FangSong" w:cs="Arial" w:hint="eastAsia"/>
          <w:color w:val="FF0000"/>
        </w:rPr>
        <w:t>（</w:t>
      </w:r>
      <w:r w:rsidR="000E4B14" w:rsidRPr="006541C5">
        <w:rPr>
          <w:rFonts w:eastAsia="FangSong" w:cs="Arial" w:hint="eastAsia"/>
          <w:color w:val="FF0000"/>
        </w:rPr>
        <w:t>农产品安全、</w:t>
      </w:r>
      <w:r w:rsidR="00683764" w:rsidRPr="006541C5">
        <w:rPr>
          <w:rFonts w:eastAsia="FangSong" w:cs="Arial" w:hint="eastAsia"/>
          <w:color w:val="FF0000"/>
        </w:rPr>
        <w:t>食品政策）</w:t>
      </w:r>
    </w:p>
    <w:p w14:paraId="06F6B71C" w14:textId="6FFEA00F" w:rsidR="00EB7AA0" w:rsidRPr="006541C5" w:rsidRDefault="0076677C" w:rsidP="00B400E8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培训交传</w:t>
      </w:r>
    </w:p>
    <w:p w14:paraId="164F4BB9" w14:textId="77777777" w:rsidR="00A41CE5" w:rsidRPr="006541C5" w:rsidRDefault="00A41CE5" w:rsidP="00B400E8">
      <w:pPr>
        <w:spacing w:line="360" w:lineRule="exact"/>
        <w:rPr>
          <w:rFonts w:eastAsia="FangSong" w:cs="Arial"/>
        </w:rPr>
      </w:pPr>
    </w:p>
    <w:p w14:paraId="21868A8A" w14:textId="50CC2651" w:rsidR="00372292" w:rsidRPr="006541C5" w:rsidRDefault="00372292" w:rsidP="00B400E8">
      <w:pPr>
        <w:spacing w:line="360" w:lineRule="exact"/>
        <w:rPr>
          <w:rFonts w:eastAsia="FangSong"/>
        </w:rPr>
      </w:pPr>
      <w:r w:rsidRPr="006541C5">
        <w:rPr>
          <w:rFonts w:eastAsia="FangSong" w:cs="Arial"/>
        </w:rPr>
        <w:t>●</w:t>
      </w:r>
      <w:bookmarkStart w:id="60" w:name="OLE_LINK66"/>
      <w:bookmarkStart w:id="61" w:name="OLE_LINK67"/>
      <w:r w:rsidRPr="006541C5">
        <w:rPr>
          <w:rFonts w:eastAsia="FangSong" w:hint="eastAsia"/>
        </w:rPr>
        <w:t>中澳电影产业合作庆典暨十亿红妆电影池项目签约仪式</w:t>
      </w:r>
      <w:bookmarkEnd w:id="60"/>
      <w:bookmarkEnd w:id="61"/>
      <w:r w:rsidR="00683764" w:rsidRPr="006541C5">
        <w:rPr>
          <w:rFonts w:eastAsia="FangSong" w:hint="eastAsia"/>
          <w:color w:val="FF0000"/>
        </w:rPr>
        <w:t>（电影）</w:t>
      </w:r>
    </w:p>
    <w:p w14:paraId="417D8FAC" w14:textId="3E7B6031" w:rsidR="00372292" w:rsidRPr="006541C5" w:rsidRDefault="00372292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同传</w:t>
      </w:r>
    </w:p>
    <w:p w14:paraId="7F36CAF2" w14:textId="77777777" w:rsidR="00A41CE5" w:rsidRPr="006541C5" w:rsidRDefault="00A41CE5" w:rsidP="00B400E8">
      <w:pPr>
        <w:spacing w:line="360" w:lineRule="exact"/>
        <w:rPr>
          <w:rFonts w:eastAsia="FangSong"/>
        </w:rPr>
      </w:pPr>
    </w:p>
    <w:p w14:paraId="59A43C99" w14:textId="38414F34" w:rsidR="00372292" w:rsidRPr="006541C5" w:rsidRDefault="00372292" w:rsidP="00B400E8">
      <w:pPr>
        <w:spacing w:line="360" w:lineRule="exact"/>
        <w:rPr>
          <w:rFonts w:eastAsia="FangSong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hint="eastAsia"/>
        </w:rPr>
        <w:t>第七届园冶高峰论坛暨亚洲园林大会</w:t>
      </w:r>
      <w:r w:rsidR="00683764" w:rsidRPr="006541C5">
        <w:rPr>
          <w:rFonts w:eastAsia="FangSong" w:hint="eastAsia"/>
          <w:color w:val="FF0000"/>
        </w:rPr>
        <w:t>（设计）</w:t>
      </w:r>
    </w:p>
    <w:p w14:paraId="0CB5AAA7" w14:textId="1E261FA7" w:rsidR="00372292" w:rsidRPr="006541C5" w:rsidRDefault="0076677C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演讲交传</w:t>
      </w:r>
    </w:p>
    <w:p w14:paraId="37991A11" w14:textId="77777777" w:rsidR="00C47EE3" w:rsidRPr="006541C5" w:rsidRDefault="00C47EE3" w:rsidP="00B400E8">
      <w:pPr>
        <w:spacing w:line="360" w:lineRule="exact"/>
        <w:rPr>
          <w:rFonts w:eastAsia="FangSong"/>
        </w:rPr>
      </w:pPr>
    </w:p>
    <w:p w14:paraId="3152DBD8" w14:textId="77777777" w:rsidR="007C5281" w:rsidRPr="006541C5" w:rsidRDefault="007C5281" w:rsidP="00B400E8">
      <w:pPr>
        <w:spacing w:line="360" w:lineRule="exact"/>
        <w:rPr>
          <w:rFonts w:eastAsia="FangSong" w:cs="Arial"/>
          <w:color w:val="FF0000"/>
        </w:rPr>
      </w:pPr>
      <w:r w:rsidRPr="006541C5">
        <w:rPr>
          <w:rFonts w:eastAsia="FangSong" w:cs="Arial"/>
          <w:color w:val="FF0000"/>
        </w:rPr>
        <w:t>2015-2016</w:t>
      </w:r>
      <w:r w:rsidRPr="006541C5">
        <w:rPr>
          <w:rFonts w:eastAsia="FangSong" w:cs="Arial" w:hint="eastAsia"/>
          <w:color w:val="FF0000"/>
        </w:rPr>
        <w:t>年</w:t>
      </w:r>
    </w:p>
    <w:p w14:paraId="58D5C2C9" w14:textId="424C19BC" w:rsidR="0034685E" w:rsidRPr="006541C5" w:rsidRDefault="00EC4BA7" w:rsidP="00B400E8">
      <w:pPr>
        <w:spacing w:line="360" w:lineRule="exact"/>
        <w:rPr>
          <w:rFonts w:eastAsia="FangSong" w:cs="Arial"/>
        </w:rPr>
      </w:pPr>
      <w:r w:rsidRPr="006541C5">
        <w:rPr>
          <w:rFonts w:eastAsia="FangSong" w:cs="Arial"/>
        </w:rPr>
        <w:t>●</w:t>
      </w:r>
      <w:r w:rsidR="00A41CE5" w:rsidRPr="006541C5">
        <w:rPr>
          <w:rFonts w:eastAsia="FangSong" w:cs="Arial" w:hint="eastAsia"/>
        </w:rPr>
        <w:t>爱尔兰乳制品投资峰会</w:t>
      </w:r>
      <w:r w:rsidR="00683764" w:rsidRPr="006541C5">
        <w:rPr>
          <w:rFonts w:eastAsia="FangSong" w:cs="Arial" w:hint="eastAsia"/>
          <w:color w:val="FF0000"/>
        </w:rPr>
        <w:t>（</w:t>
      </w:r>
      <w:r w:rsidR="009B3C60" w:rsidRPr="006541C5">
        <w:rPr>
          <w:rFonts w:eastAsia="FangSong" w:cs="Arial" w:hint="eastAsia"/>
          <w:color w:val="FF0000"/>
        </w:rPr>
        <w:t>生物</w:t>
      </w:r>
      <w:r w:rsidR="00683764" w:rsidRPr="006541C5">
        <w:rPr>
          <w:rFonts w:eastAsia="FangSong" w:cs="Arial" w:hint="eastAsia"/>
          <w:color w:val="FF0000"/>
        </w:rPr>
        <w:t>）</w:t>
      </w:r>
    </w:p>
    <w:p w14:paraId="370A65A1" w14:textId="7414A5D0" w:rsidR="00EC4BA7" w:rsidRPr="006541C5" w:rsidRDefault="00A41CE5" w:rsidP="00B400E8">
      <w:pPr>
        <w:spacing w:line="360" w:lineRule="exact"/>
        <w:rPr>
          <w:rFonts w:eastAsia="FangSong" w:cs="Arial"/>
        </w:rPr>
      </w:pPr>
      <w:r w:rsidRPr="006541C5">
        <w:rPr>
          <w:rFonts w:eastAsia="FangSong" w:cs="Arial" w:hint="eastAsia"/>
        </w:rPr>
        <w:t>生物菌群实验室对接</w:t>
      </w:r>
      <w:r w:rsidR="0034685E" w:rsidRPr="006541C5">
        <w:rPr>
          <w:rFonts w:eastAsia="FangSong" w:cs="Arial" w:hint="eastAsia"/>
        </w:rPr>
        <w:t>交传</w:t>
      </w:r>
    </w:p>
    <w:p w14:paraId="572A1F29" w14:textId="77777777" w:rsidR="00A41CE5" w:rsidRPr="006541C5" w:rsidRDefault="00A41CE5" w:rsidP="00B400E8">
      <w:pPr>
        <w:spacing w:line="360" w:lineRule="exact"/>
        <w:rPr>
          <w:rFonts w:eastAsia="FangSong"/>
        </w:rPr>
      </w:pPr>
    </w:p>
    <w:p w14:paraId="30607FD1" w14:textId="5E0EA8BE" w:rsidR="00372292" w:rsidRPr="006541C5" w:rsidRDefault="00372292" w:rsidP="00B400E8">
      <w:pPr>
        <w:spacing w:line="360" w:lineRule="exact"/>
        <w:rPr>
          <w:rFonts w:eastAsia="FangSong"/>
        </w:rPr>
      </w:pPr>
      <w:bookmarkStart w:id="62" w:name="OLE_LINK76"/>
      <w:bookmarkStart w:id="63" w:name="OLE_LINK77"/>
      <w:r w:rsidRPr="006541C5">
        <w:rPr>
          <w:rFonts w:eastAsia="FangSong" w:cs="Arial"/>
        </w:rPr>
        <w:t>●</w:t>
      </w:r>
      <w:bookmarkEnd w:id="62"/>
      <w:bookmarkEnd w:id="63"/>
      <w:r w:rsidRPr="006541C5">
        <w:rPr>
          <w:rFonts w:eastAsia="FangSong" w:hint="eastAsia"/>
        </w:rPr>
        <w:t>收购法国葡萄酒生活频道项目</w:t>
      </w:r>
      <w:r w:rsidR="009D575D" w:rsidRPr="006541C5">
        <w:rPr>
          <w:rFonts w:eastAsia="FangSong" w:hint="eastAsia"/>
          <w:color w:val="FF0000"/>
        </w:rPr>
        <w:t>（尽职调查）</w:t>
      </w:r>
    </w:p>
    <w:p w14:paraId="011442C8" w14:textId="05FA58D1" w:rsidR="00372292" w:rsidRPr="006541C5" w:rsidRDefault="0034685E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商业并购谈判交传及耳语同传，</w:t>
      </w:r>
      <w:r w:rsidR="00372292" w:rsidRPr="006541C5">
        <w:rPr>
          <w:rFonts w:eastAsia="FangSong" w:hint="eastAsia"/>
        </w:rPr>
        <w:t>巴黎</w:t>
      </w:r>
    </w:p>
    <w:p w14:paraId="702DF322" w14:textId="77777777" w:rsidR="00A41CE5" w:rsidRPr="006541C5" w:rsidRDefault="00A41CE5" w:rsidP="00B400E8">
      <w:pPr>
        <w:spacing w:line="360" w:lineRule="exact"/>
        <w:rPr>
          <w:rFonts w:eastAsia="FangSong"/>
        </w:rPr>
      </w:pPr>
    </w:p>
    <w:p w14:paraId="01529B92" w14:textId="3E802B32" w:rsidR="00372292" w:rsidRPr="006541C5" w:rsidRDefault="00372292" w:rsidP="00B400E8">
      <w:pPr>
        <w:spacing w:line="360" w:lineRule="exact"/>
        <w:rPr>
          <w:rFonts w:eastAsia="FangSong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hint="eastAsia"/>
        </w:rPr>
        <w:t>收购法国时尚电视台项目</w:t>
      </w:r>
      <w:r w:rsidR="009D575D" w:rsidRPr="006541C5">
        <w:rPr>
          <w:rFonts w:eastAsia="FangSong" w:hint="eastAsia"/>
          <w:color w:val="FF0000"/>
        </w:rPr>
        <w:t>（尽职调查）</w:t>
      </w:r>
    </w:p>
    <w:p w14:paraId="5926EA42" w14:textId="14835339" w:rsidR="00372292" w:rsidRPr="006541C5" w:rsidRDefault="0034685E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商业并购谈判交传及耳语同传</w:t>
      </w:r>
    </w:p>
    <w:p w14:paraId="0D1C7645" w14:textId="77777777" w:rsidR="007C5281" w:rsidRPr="006541C5" w:rsidRDefault="007C5281" w:rsidP="00B400E8">
      <w:pPr>
        <w:spacing w:line="360" w:lineRule="exact"/>
        <w:rPr>
          <w:rFonts w:eastAsia="FangSong"/>
        </w:rPr>
      </w:pPr>
    </w:p>
    <w:p w14:paraId="3F19516C" w14:textId="77777777" w:rsidR="007C5281" w:rsidRPr="006541C5" w:rsidRDefault="007C5281" w:rsidP="007C5281">
      <w:pPr>
        <w:spacing w:line="360" w:lineRule="exact"/>
        <w:rPr>
          <w:rFonts w:eastAsia="FangSong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hint="eastAsia"/>
        </w:rPr>
        <w:t>牛津大学哈里斯曼彻斯特学院国际夏季研学周</w:t>
      </w:r>
      <w:bookmarkStart w:id="64" w:name="OLE_LINK1"/>
      <w:bookmarkStart w:id="65" w:name="OLE_LINK2"/>
      <w:r w:rsidRPr="006541C5">
        <w:rPr>
          <w:rFonts w:eastAsia="FangSong" w:hint="eastAsia"/>
          <w:color w:val="FF0000"/>
        </w:rPr>
        <w:t>（管理）</w:t>
      </w:r>
      <w:bookmarkEnd w:id="64"/>
      <w:bookmarkEnd w:id="65"/>
    </w:p>
    <w:p w14:paraId="4955837C" w14:textId="77777777" w:rsidR="007C5281" w:rsidRPr="006541C5" w:rsidRDefault="007C5281" w:rsidP="007C5281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牛津大学培训课程（商业投资，商业管理，艺术）交传及耳语同传，牛津</w:t>
      </w:r>
    </w:p>
    <w:p w14:paraId="1B416EB8" w14:textId="77777777" w:rsidR="007C5281" w:rsidRPr="006541C5" w:rsidRDefault="007C5281" w:rsidP="00B400E8">
      <w:pPr>
        <w:spacing w:line="360" w:lineRule="exact"/>
        <w:rPr>
          <w:rFonts w:eastAsia="FangSong"/>
        </w:rPr>
      </w:pPr>
    </w:p>
    <w:p w14:paraId="118A2C1B" w14:textId="77777777" w:rsidR="007C5281" w:rsidRPr="006541C5" w:rsidRDefault="007C5281" w:rsidP="007C5281">
      <w:pPr>
        <w:spacing w:line="360" w:lineRule="exact"/>
        <w:rPr>
          <w:rFonts w:eastAsia="FangSong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hint="eastAsia"/>
        </w:rPr>
        <w:t>英国埃塞克斯大学计算机学院参观</w:t>
      </w:r>
      <w:r w:rsidRPr="006541C5">
        <w:rPr>
          <w:rFonts w:eastAsia="FangSong" w:hint="eastAsia"/>
          <w:color w:val="FF0000"/>
        </w:rPr>
        <w:t>（人工智能）</w:t>
      </w:r>
    </w:p>
    <w:p w14:paraId="7CCAB669" w14:textId="1416C106" w:rsidR="007C5281" w:rsidRPr="006541C5" w:rsidRDefault="007C5281" w:rsidP="007C5281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计算机实验室人工智能项目介绍交传，英国科尔切斯特镇</w:t>
      </w:r>
    </w:p>
    <w:p w14:paraId="47F7AD84" w14:textId="77777777" w:rsidR="007C5281" w:rsidRPr="006541C5" w:rsidRDefault="007C5281" w:rsidP="007C5281">
      <w:pPr>
        <w:spacing w:line="360" w:lineRule="exact"/>
        <w:rPr>
          <w:rFonts w:eastAsia="FangSong"/>
        </w:rPr>
      </w:pPr>
    </w:p>
    <w:p w14:paraId="0AF9BC30" w14:textId="77777777" w:rsidR="007C5281" w:rsidRPr="006541C5" w:rsidRDefault="007C5281" w:rsidP="007C5281">
      <w:pPr>
        <w:spacing w:line="360" w:lineRule="exact"/>
        <w:rPr>
          <w:rFonts w:ascii="Arial Narrow" w:eastAsia="FangSong" w:hAnsi="Arial Narrow" w:cstheme="minorBidi"/>
        </w:rPr>
      </w:pPr>
      <w:r w:rsidRPr="006541C5">
        <w:rPr>
          <w:rFonts w:ascii="Arial Narrow" w:eastAsia="FangSong" w:hAnsi="Arial Narrow" w:cstheme="minorBidi"/>
        </w:rPr>
        <w:t>●</w:t>
      </w:r>
      <w:r w:rsidRPr="006541C5">
        <w:rPr>
          <w:rFonts w:ascii="Arial Narrow" w:eastAsia="FangSong" w:hAnsi="Arial Narrow" w:cstheme="minorBidi"/>
        </w:rPr>
        <w:t>江苏</w:t>
      </w:r>
      <w:r w:rsidRPr="006541C5">
        <w:rPr>
          <w:rFonts w:ascii="Arial Narrow" w:eastAsia="FangSong" w:hAnsi="Arial Narrow" w:cstheme="minorBidi"/>
        </w:rPr>
        <w:t>-</w:t>
      </w:r>
      <w:r w:rsidRPr="006541C5">
        <w:rPr>
          <w:rFonts w:ascii="Arial Narrow" w:eastAsia="FangSong" w:hAnsi="Arial Narrow" w:cstheme="minorBidi"/>
        </w:rPr>
        <w:t>英国医疗企业对接会</w:t>
      </w:r>
      <w:r w:rsidRPr="006541C5">
        <w:rPr>
          <w:rFonts w:ascii="Arial Narrow" w:eastAsia="FangSong" w:hAnsi="Arial Narrow" w:cstheme="minorBidi" w:hint="eastAsia"/>
          <w:color w:val="FF0000"/>
        </w:rPr>
        <w:t>（医疗）</w:t>
      </w:r>
    </w:p>
    <w:p w14:paraId="4DD8A333" w14:textId="14D0CBD0" w:rsidR="007C5281" w:rsidRPr="006541C5" w:rsidRDefault="007C5281" w:rsidP="007C5281">
      <w:pPr>
        <w:spacing w:line="360" w:lineRule="exact"/>
        <w:rPr>
          <w:rFonts w:ascii="Arial Narrow" w:eastAsia="FangSong" w:hAnsi="Arial Narrow" w:cstheme="minorBidi"/>
        </w:rPr>
      </w:pPr>
      <w:r w:rsidRPr="006541C5">
        <w:rPr>
          <w:rFonts w:ascii="Arial Narrow" w:eastAsia="FangSong" w:hAnsi="Arial Narrow" w:cstheme="minorBidi" w:hint="eastAsia"/>
        </w:rPr>
        <w:t>交传</w:t>
      </w:r>
    </w:p>
    <w:p w14:paraId="29279892" w14:textId="77777777" w:rsidR="007C5281" w:rsidRPr="006541C5" w:rsidRDefault="007C5281" w:rsidP="007C5281">
      <w:pPr>
        <w:spacing w:line="360" w:lineRule="exact"/>
        <w:rPr>
          <w:rFonts w:ascii="Arial Narrow" w:eastAsia="FangSong" w:hAnsi="Arial Narrow" w:cstheme="minorBidi"/>
        </w:rPr>
      </w:pPr>
    </w:p>
    <w:p w14:paraId="1ED0D425" w14:textId="77777777" w:rsidR="007C5281" w:rsidRPr="006541C5" w:rsidRDefault="007C5281" w:rsidP="007C5281">
      <w:pPr>
        <w:spacing w:line="360" w:lineRule="exact"/>
        <w:rPr>
          <w:rFonts w:eastAsia="FangSong"/>
          <w:color w:val="FF0000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hint="eastAsia"/>
        </w:rPr>
        <w:t>捷豹伯明翰工厂参观</w:t>
      </w:r>
      <w:r w:rsidRPr="006541C5">
        <w:rPr>
          <w:rFonts w:eastAsia="FangSong" w:hint="eastAsia"/>
          <w:color w:val="FF0000"/>
        </w:rPr>
        <w:t>（汽车）</w:t>
      </w:r>
    </w:p>
    <w:p w14:paraId="4C6762D6" w14:textId="77777777" w:rsidR="007C5281" w:rsidRPr="006541C5" w:rsidRDefault="007C5281" w:rsidP="007C5281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交传</w:t>
      </w:r>
    </w:p>
    <w:p w14:paraId="4BF2D00E" w14:textId="77777777" w:rsidR="00A41CE5" w:rsidRPr="006541C5" w:rsidRDefault="00A41CE5" w:rsidP="00B400E8">
      <w:pPr>
        <w:spacing w:line="360" w:lineRule="exact"/>
        <w:rPr>
          <w:rFonts w:eastAsia="FangSong"/>
        </w:rPr>
      </w:pPr>
    </w:p>
    <w:p w14:paraId="44F5D07C" w14:textId="5A17F7CF" w:rsidR="00372292" w:rsidRPr="006541C5" w:rsidRDefault="00372292" w:rsidP="00B400E8">
      <w:pPr>
        <w:spacing w:line="360" w:lineRule="exact"/>
        <w:rPr>
          <w:rFonts w:eastAsia="FangSong"/>
        </w:rPr>
      </w:pPr>
      <w:r w:rsidRPr="006541C5">
        <w:rPr>
          <w:rFonts w:eastAsia="FangSong" w:cs="Arial"/>
        </w:rPr>
        <w:t>●</w:t>
      </w:r>
      <w:r w:rsidR="00A41CE5" w:rsidRPr="006541C5">
        <w:rPr>
          <w:rFonts w:eastAsia="FangSong" w:hint="eastAsia"/>
        </w:rPr>
        <w:t>英国</w:t>
      </w:r>
      <w:r w:rsidRPr="006541C5">
        <w:rPr>
          <w:rFonts w:eastAsia="FangSong" w:hint="eastAsia"/>
        </w:rPr>
        <w:t>皇家莎士比亚剧团莎士比亚学习项目</w:t>
      </w:r>
      <w:r w:rsidR="009D575D" w:rsidRPr="006541C5">
        <w:rPr>
          <w:rFonts w:eastAsia="FangSong" w:hint="eastAsia"/>
          <w:color w:val="FF0000"/>
        </w:rPr>
        <w:t>（戏剧表演）</w:t>
      </w:r>
    </w:p>
    <w:p w14:paraId="254C02DC" w14:textId="518D867C" w:rsidR="00372292" w:rsidRPr="006541C5" w:rsidRDefault="00372292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皇</w:t>
      </w:r>
      <w:r w:rsidR="0034685E" w:rsidRPr="006541C5">
        <w:rPr>
          <w:rFonts w:eastAsia="FangSong" w:hint="eastAsia"/>
        </w:rPr>
        <w:t>家莎士比亚剧团培训课程（莎士比亚语言，戏剧历史，戏剧表演）交传，</w:t>
      </w:r>
      <w:r w:rsidRPr="006541C5">
        <w:rPr>
          <w:rFonts w:eastAsia="FangSong" w:hint="eastAsia"/>
        </w:rPr>
        <w:t>英国斯特拉福镇</w:t>
      </w:r>
    </w:p>
    <w:p w14:paraId="3D6D27C0" w14:textId="77777777" w:rsidR="00A41CE5" w:rsidRPr="006541C5" w:rsidRDefault="00A41CE5" w:rsidP="00B400E8">
      <w:pPr>
        <w:spacing w:line="360" w:lineRule="exact"/>
        <w:rPr>
          <w:rFonts w:eastAsia="FangSong"/>
        </w:rPr>
      </w:pPr>
    </w:p>
    <w:p w14:paraId="65E07EAD" w14:textId="5CA056FA" w:rsidR="009F553A" w:rsidRPr="006541C5" w:rsidRDefault="009F553A" w:rsidP="00B400E8">
      <w:pPr>
        <w:spacing w:line="360" w:lineRule="exact"/>
        <w:rPr>
          <w:rFonts w:eastAsia="FangSong"/>
        </w:rPr>
      </w:pPr>
      <w:r w:rsidRPr="006541C5">
        <w:rPr>
          <w:rFonts w:eastAsia="FangSong" w:cs="Arial"/>
        </w:rPr>
        <w:lastRenderedPageBreak/>
        <w:t>●</w:t>
      </w:r>
      <w:r w:rsidRPr="006541C5">
        <w:rPr>
          <w:rFonts w:eastAsia="FangSong" w:hint="eastAsia"/>
        </w:rPr>
        <w:t>国土资源局伦敦培训项目</w:t>
      </w:r>
      <w:r w:rsidR="009D575D" w:rsidRPr="006541C5">
        <w:rPr>
          <w:rFonts w:eastAsia="FangSong" w:hint="eastAsia"/>
          <w:color w:val="FF0000"/>
        </w:rPr>
        <w:t>（可持续发展）</w:t>
      </w:r>
    </w:p>
    <w:p w14:paraId="6D9AC766" w14:textId="330B914B" w:rsidR="009F553A" w:rsidRPr="006541C5" w:rsidRDefault="009F553A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伦</w:t>
      </w:r>
      <w:r w:rsidR="0034685E" w:rsidRPr="006541C5">
        <w:rPr>
          <w:rFonts w:eastAsia="FangSong" w:hint="eastAsia"/>
        </w:rPr>
        <w:t>敦可持续发展培训课程（环境治理，国土资源管理，可持续发展）交传，</w:t>
      </w:r>
      <w:r w:rsidRPr="006541C5">
        <w:rPr>
          <w:rFonts w:eastAsia="FangSong" w:hint="eastAsia"/>
        </w:rPr>
        <w:t>伦敦</w:t>
      </w:r>
    </w:p>
    <w:p w14:paraId="754B4C84" w14:textId="769C51A6" w:rsidR="00A41CE5" w:rsidRPr="006541C5" w:rsidRDefault="00A41CE5" w:rsidP="00B400E8">
      <w:pPr>
        <w:spacing w:line="360" w:lineRule="exact"/>
        <w:rPr>
          <w:rFonts w:eastAsia="FangSong"/>
        </w:rPr>
      </w:pPr>
    </w:p>
    <w:p w14:paraId="6EE84EFA" w14:textId="56885092" w:rsidR="00372292" w:rsidRPr="006541C5" w:rsidRDefault="00372292" w:rsidP="00B400E8">
      <w:pPr>
        <w:spacing w:line="360" w:lineRule="exact"/>
        <w:rPr>
          <w:rFonts w:eastAsia="FangSong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hint="eastAsia"/>
        </w:rPr>
        <w:t>江苏省埃塞克斯郡清洁能源技术合作研讨会</w:t>
      </w:r>
      <w:r w:rsidR="009D575D" w:rsidRPr="006541C5">
        <w:rPr>
          <w:rFonts w:eastAsia="FangSong" w:hint="eastAsia"/>
          <w:color w:val="FF0000"/>
        </w:rPr>
        <w:t>（能源）</w:t>
      </w:r>
    </w:p>
    <w:p w14:paraId="1A62AB8B" w14:textId="748845D1" w:rsidR="00C84BC3" w:rsidRPr="006541C5" w:rsidRDefault="0034685E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清洁能源技术研讨会交传，</w:t>
      </w:r>
      <w:r w:rsidR="00372292" w:rsidRPr="006541C5">
        <w:rPr>
          <w:rFonts w:eastAsia="FangSong" w:hint="eastAsia"/>
        </w:rPr>
        <w:t>英国切姆斯福德市</w:t>
      </w:r>
    </w:p>
    <w:p w14:paraId="1C5A0FD4" w14:textId="77777777" w:rsidR="00A41CE5" w:rsidRPr="006541C5" w:rsidRDefault="00A41CE5" w:rsidP="00B400E8">
      <w:pPr>
        <w:spacing w:line="360" w:lineRule="exact"/>
        <w:rPr>
          <w:rFonts w:eastAsia="FangSong"/>
        </w:rPr>
      </w:pPr>
    </w:p>
    <w:p w14:paraId="14F96001" w14:textId="2B56E3D9" w:rsidR="009F553A" w:rsidRPr="006541C5" w:rsidRDefault="009F553A" w:rsidP="00B400E8">
      <w:pPr>
        <w:pStyle w:val="ListParagraph1"/>
        <w:spacing w:line="360" w:lineRule="exact"/>
        <w:ind w:firstLineChars="0" w:firstLine="0"/>
        <w:rPr>
          <w:rFonts w:ascii="Times New Roman" w:eastAsia="FangSong" w:hAnsi="Times New Roman"/>
          <w:sz w:val="24"/>
          <w:szCs w:val="24"/>
        </w:rPr>
      </w:pPr>
      <w:r w:rsidRPr="006541C5">
        <w:rPr>
          <w:rFonts w:ascii="Times New Roman" w:eastAsia="FangSong" w:hAnsi="Times New Roman" w:cs="Arial"/>
          <w:sz w:val="24"/>
          <w:szCs w:val="24"/>
        </w:rPr>
        <w:t>●</w:t>
      </w:r>
      <w:r w:rsidRPr="006541C5">
        <w:rPr>
          <w:rFonts w:ascii="Times New Roman" w:eastAsia="FangSong" w:hAnsi="Times New Roman" w:cs="Arial" w:hint="eastAsia"/>
          <w:sz w:val="24"/>
          <w:szCs w:val="24"/>
        </w:rPr>
        <w:t>英国斯特拉福</w:t>
      </w:r>
      <w:r w:rsidRPr="006541C5">
        <w:rPr>
          <w:rFonts w:ascii="Times New Roman" w:eastAsia="FangSong" w:hAnsi="Times New Roman" w:hint="eastAsia"/>
          <w:sz w:val="24"/>
          <w:szCs w:val="24"/>
        </w:rPr>
        <w:t>共同纪念汤显祖</w:t>
      </w:r>
      <w:r w:rsidRPr="006541C5">
        <w:rPr>
          <w:rFonts w:ascii="Times New Roman" w:eastAsia="FangSong" w:hAnsi="Times New Roman"/>
          <w:sz w:val="24"/>
          <w:szCs w:val="24"/>
        </w:rPr>
        <w:t>/</w:t>
      </w:r>
      <w:r w:rsidRPr="006541C5">
        <w:rPr>
          <w:rFonts w:ascii="Times New Roman" w:eastAsia="FangSong" w:hAnsi="Times New Roman" w:hint="eastAsia"/>
          <w:sz w:val="24"/>
          <w:szCs w:val="24"/>
        </w:rPr>
        <w:t>莎士比亚逝世</w:t>
      </w:r>
      <w:r w:rsidRPr="006541C5">
        <w:rPr>
          <w:rFonts w:ascii="Times New Roman" w:eastAsia="FangSong" w:hAnsi="Times New Roman"/>
          <w:sz w:val="24"/>
          <w:szCs w:val="24"/>
        </w:rPr>
        <w:t>400</w:t>
      </w:r>
      <w:r w:rsidRPr="006541C5">
        <w:rPr>
          <w:rFonts w:ascii="Times New Roman" w:eastAsia="FangSong" w:hAnsi="Times New Roman" w:hint="eastAsia"/>
          <w:sz w:val="24"/>
          <w:szCs w:val="24"/>
        </w:rPr>
        <w:t>周年研讨会</w:t>
      </w:r>
      <w:r w:rsidR="009D575D" w:rsidRPr="006541C5">
        <w:rPr>
          <w:rFonts w:ascii="Times New Roman" w:eastAsia="FangSong" w:hAnsi="Times New Roman" w:hint="eastAsia"/>
          <w:color w:val="FF0000"/>
          <w:sz w:val="24"/>
          <w:szCs w:val="24"/>
        </w:rPr>
        <w:t>（文学）</w:t>
      </w:r>
    </w:p>
    <w:p w14:paraId="657A0407" w14:textId="2F475A54" w:rsidR="009F553A" w:rsidRPr="006541C5" w:rsidRDefault="009F553A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共同纪念汤显祖</w:t>
      </w:r>
      <w:r w:rsidRPr="006541C5">
        <w:rPr>
          <w:rFonts w:eastAsia="FangSong"/>
        </w:rPr>
        <w:t>/</w:t>
      </w:r>
      <w:r w:rsidRPr="006541C5">
        <w:rPr>
          <w:rFonts w:eastAsia="FangSong" w:hint="eastAsia"/>
        </w:rPr>
        <w:t>莎士比亚逝世</w:t>
      </w:r>
      <w:r w:rsidRPr="006541C5">
        <w:rPr>
          <w:rFonts w:eastAsia="FangSong"/>
        </w:rPr>
        <w:t>400</w:t>
      </w:r>
      <w:r w:rsidRPr="006541C5">
        <w:rPr>
          <w:rFonts w:eastAsia="FangSong" w:hint="eastAsia"/>
        </w:rPr>
        <w:t>周年研讨会暨“抚州文化活动周”启动仪式活动同传；莎士比亚生辰纪念午宴同传</w:t>
      </w:r>
    </w:p>
    <w:p w14:paraId="5F611757" w14:textId="77777777" w:rsidR="00A41CE5" w:rsidRPr="006541C5" w:rsidRDefault="00A41CE5" w:rsidP="00B400E8">
      <w:pPr>
        <w:spacing w:line="360" w:lineRule="exact"/>
        <w:rPr>
          <w:rFonts w:eastAsia="FangSong"/>
        </w:rPr>
      </w:pPr>
    </w:p>
    <w:p w14:paraId="004C3644" w14:textId="64B15FB4" w:rsidR="009F553A" w:rsidRPr="006541C5" w:rsidRDefault="009F553A" w:rsidP="00B400E8">
      <w:pPr>
        <w:spacing w:line="360" w:lineRule="exact"/>
        <w:rPr>
          <w:rFonts w:eastAsia="FangSong"/>
        </w:rPr>
      </w:pPr>
      <w:r w:rsidRPr="006541C5">
        <w:rPr>
          <w:rFonts w:eastAsia="FangSong" w:cs="Arial"/>
        </w:rPr>
        <w:t>●</w:t>
      </w:r>
      <w:r w:rsidRPr="006541C5">
        <w:rPr>
          <w:rFonts w:eastAsia="FangSong" w:hint="eastAsia"/>
        </w:rPr>
        <w:t>英国伦敦</w:t>
      </w:r>
      <w:r w:rsidRPr="006541C5">
        <w:rPr>
          <w:rFonts w:eastAsia="FangSong"/>
        </w:rPr>
        <w:t>BBC</w:t>
      </w:r>
      <w:r w:rsidRPr="006541C5">
        <w:rPr>
          <w:rFonts w:eastAsia="FangSong" w:hint="eastAsia"/>
        </w:rPr>
        <w:t>广播中心参观</w:t>
      </w:r>
      <w:r w:rsidR="009D575D" w:rsidRPr="006541C5">
        <w:rPr>
          <w:rFonts w:eastAsia="FangSong" w:hint="eastAsia"/>
          <w:color w:val="FF0000"/>
        </w:rPr>
        <w:t>（广电）</w:t>
      </w:r>
    </w:p>
    <w:p w14:paraId="501CEA10" w14:textId="45F84CC0" w:rsidR="009F553A" w:rsidRPr="006541C5" w:rsidRDefault="009F553A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移动同传</w:t>
      </w:r>
    </w:p>
    <w:p w14:paraId="61A52C01" w14:textId="77777777" w:rsidR="00A41CE5" w:rsidRPr="006541C5" w:rsidRDefault="00A41CE5" w:rsidP="00B400E8">
      <w:pPr>
        <w:spacing w:line="360" w:lineRule="exact"/>
        <w:rPr>
          <w:rFonts w:eastAsia="FangSong"/>
        </w:rPr>
      </w:pPr>
    </w:p>
    <w:p w14:paraId="0F3C6706" w14:textId="352A0E75" w:rsidR="00372292" w:rsidRPr="006541C5" w:rsidRDefault="00372292" w:rsidP="00B400E8">
      <w:pPr>
        <w:spacing w:line="360" w:lineRule="exact"/>
        <w:rPr>
          <w:rFonts w:eastAsia="FangSong"/>
          <w:color w:val="FF0000"/>
        </w:rPr>
      </w:pPr>
      <w:r w:rsidRPr="006541C5">
        <w:rPr>
          <w:rFonts w:eastAsia="FangSong" w:cs="Arial"/>
        </w:rPr>
        <w:t>●</w:t>
      </w:r>
      <w:r w:rsidR="00A41CE5" w:rsidRPr="006541C5">
        <w:rPr>
          <w:rFonts w:eastAsia="FangSong" w:hint="eastAsia"/>
        </w:rPr>
        <w:t>广播车公司</w:t>
      </w:r>
      <w:r w:rsidRPr="006541C5">
        <w:rPr>
          <w:rFonts w:eastAsia="FangSong" w:hint="eastAsia"/>
        </w:rPr>
        <w:t>尽职调查会议</w:t>
      </w:r>
      <w:r w:rsidR="009D575D" w:rsidRPr="006541C5">
        <w:rPr>
          <w:rFonts w:eastAsia="FangSong" w:hint="eastAsia"/>
          <w:color w:val="FF0000"/>
        </w:rPr>
        <w:t>（尽职调查）</w:t>
      </w:r>
    </w:p>
    <w:p w14:paraId="41995394" w14:textId="34F95B28" w:rsidR="00BB5E17" w:rsidRPr="006541C5" w:rsidRDefault="00372292" w:rsidP="00836C89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商务并购谈判交传；英国科尔切斯特镇</w:t>
      </w:r>
    </w:p>
    <w:p w14:paraId="5D2AEFD6" w14:textId="533FCA92" w:rsidR="007C5281" w:rsidRPr="006541C5" w:rsidRDefault="007C5281" w:rsidP="00836C89">
      <w:pPr>
        <w:spacing w:line="360" w:lineRule="exact"/>
        <w:rPr>
          <w:rFonts w:eastAsia="FangSong"/>
        </w:rPr>
      </w:pPr>
    </w:p>
    <w:p w14:paraId="514B171C" w14:textId="41AA6D5D" w:rsidR="007C5281" w:rsidRPr="006541C5" w:rsidRDefault="007C5281" w:rsidP="00836C89">
      <w:pPr>
        <w:spacing w:line="360" w:lineRule="exact"/>
        <w:rPr>
          <w:rFonts w:eastAsia="FangSong"/>
        </w:rPr>
      </w:pPr>
    </w:p>
    <w:p w14:paraId="42326F70" w14:textId="77777777" w:rsidR="00EF13F6" w:rsidRPr="006541C5" w:rsidRDefault="00EF13F6" w:rsidP="00836C89">
      <w:pPr>
        <w:spacing w:line="360" w:lineRule="exact"/>
        <w:rPr>
          <w:rFonts w:eastAsia="FangSong"/>
        </w:rPr>
      </w:pPr>
    </w:p>
    <w:p w14:paraId="30618F0F" w14:textId="77777777" w:rsidR="003B0F51" w:rsidRPr="006541C5" w:rsidRDefault="003B0F51" w:rsidP="00B400E8">
      <w:pPr>
        <w:spacing w:line="360" w:lineRule="exact"/>
        <w:rPr>
          <w:rFonts w:eastAsia="FangSong"/>
        </w:rPr>
      </w:pPr>
    </w:p>
    <w:p w14:paraId="4A079D4E" w14:textId="18C8183B" w:rsidR="00372292" w:rsidRPr="006541C5" w:rsidRDefault="00372292" w:rsidP="00B400E8">
      <w:pPr>
        <w:spacing w:line="360" w:lineRule="exact"/>
        <w:rPr>
          <w:rFonts w:eastAsia="FangSong"/>
          <w:b/>
          <w:color w:val="FF0000"/>
        </w:rPr>
      </w:pPr>
      <w:r w:rsidRPr="006541C5">
        <w:rPr>
          <w:rFonts w:eastAsia="FangSong" w:hint="eastAsia"/>
          <w:b/>
          <w:color w:val="FF0000"/>
        </w:rPr>
        <w:t>笔译经验：</w:t>
      </w:r>
    </w:p>
    <w:p w14:paraId="212A9221" w14:textId="51F01D4F" w:rsidR="00372292" w:rsidRPr="006541C5" w:rsidRDefault="00372292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累计笔译量超过</w:t>
      </w:r>
      <w:r w:rsidR="006A047E" w:rsidRPr="006541C5">
        <w:rPr>
          <w:rFonts w:eastAsia="FangSong"/>
        </w:rPr>
        <w:t>80</w:t>
      </w:r>
      <w:r w:rsidRPr="006541C5">
        <w:rPr>
          <w:rFonts w:eastAsia="FangSong" w:hint="eastAsia"/>
        </w:rPr>
        <w:t>万字，曾重新翻译金融危机史巨作《这次真的不一样》节选</w:t>
      </w:r>
      <w:r w:rsidR="00501EEF" w:rsidRPr="006541C5">
        <w:rPr>
          <w:rFonts w:eastAsia="FangSong" w:hint="eastAsia"/>
        </w:rPr>
        <w:t>，以及美国</w:t>
      </w:r>
      <w:r w:rsidR="00501EEF" w:rsidRPr="006541C5">
        <w:rPr>
          <w:rFonts w:eastAsia="FangSong" w:hint="eastAsia"/>
        </w:rPr>
        <w:t>G</w:t>
      </w:r>
      <w:r w:rsidR="00501EEF" w:rsidRPr="006541C5">
        <w:rPr>
          <w:rFonts w:eastAsia="FangSong"/>
        </w:rPr>
        <w:t>nomon</w:t>
      </w:r>
      <w:r w:rsidR="009D575D" w:rsidRPr="006541C5">
        <w:rPr>
          <w:rFonts w:eastAsia="FangSong" w:hint="eastAsia"/>
        </w:rPr>
        <w:t>系列设计软件</w:t>
      </w:r>
      <w:r w:rsidR="00501EEF" w:rsidRPr="006541C5">
        <w:rPr>
          <w:rFonts w:eastAsia="FangSong" w:hint="eastAsia"/>
        </w:rPr>
        <w:t>视频教程字幕。</w:t>
      </w:r>
      <w:r w:rsidRPr="006541C5">
        <w:rPr>
          <w:rFonts w:eastAsia="FangSong" w:hint="eastAsia"/>
        </w:rPr>
        <w:t>擅长领域：建筑设计、服装、金融、</w:t>
      </w:r>
      <w:r w:rsidRPr="006541C5">
        <w:rPr>
          <w:rFonts w:eastAsia="FangSong"/>
        </w:rPr>
        <w:t>IT</w:t>
      </w:r>
      <w:r w:rsidRPr="006541C5">
        <w:rPr>
          <w:rFonts w:eastAsia="FangSong" w:hint="eastAsia"/>
        </w:rPr>
        <w:t>。</w:t>
      </w:r>
    </w:p>
    <w:p w14:paraId="03A132A6" w14:textId="77777777" w:rsidR="00337B0E" w:rsidRPr="006541C5" w:rsidRDefault="00337B0E" w:rsidP="00B400E8">
      <w:pPr>
        <w:spacing w:line="360" w:lineRule="exact"/>
        <w:rPr>
          <w:rFonts w:eastAsia="FangSong"/>
        </w:rPr>
      </w:pPr>
    </w:p>
    <w:p w14:paraId="5374CF17" w14:textId="45B3924C" w:rsidR="006A047E" w:rsidRPr="006541C5" w:rsidRDefault="006A047E" w:rsidP="00B400E8">
      <w:pPr>
        <w:spacing w:line="360" w:lineRule="exact"/>
        <w:rPr>
          <w:rFonts w:eastAsia="FangSong"/>
          <w:b/>
          <w:color w:val="FF0000"/>
        </w:rPr>
      </w:pPr>
      <w:r w:rsidRPr="006541C5">
        <w:rPr>
          <w:rFonts w:eastAsia="FangSong" w:hint="eastAsia"/>
          <w:b/>
          <w:color w:val="FF0000"/>
        </w:rPr>
        <w:t>部分笔译项目节选：</w:t>
      </w:r>
    </w:p>
    <w:p w14:paraId="4357554F" w14:textId="22FA096D" w:rsidR="006A047E" w:rsidRPr="006541C5" w:rsidRDefault="006A047E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艾问顶级人物</w:t>
      </w:r>
      <w:r w:rsidRPr="006541C5">
        <w:rPr>
          <w:rFonts w:eastAsia="FangSong" w:hint="eastAsia"/>
        </w:rPr>
        <w:t>-</w:t>
      </w:r>
      <w:r w:rsidRPr="006541C5">
        <w:rPr>
          <w:rFonts w:eastAsia="FangSong"/>
        </w:rPr>
        <w:t>S</w:t>
      </w:r>
      <w:r w:rsidRPr="006541C5">
        <w:rPr>
          <w:rFonts w:eastAsia="FangSong" w:hint="eastAsia"/>
        </w:rPr>
        <w:t>te</w:t>
      </w:r>
      <w:r w:rsidRPr="006541C5">
        <w:rPr>
          <w:rFonts w:eastAsia="FangSong"/>
        </w:rPr>
        <w:t>ve Orlins</w:t>
      </w:r>
      <w:r w:rsidRPr="006541C5">
        <w:rPr>
          <w:rFonts w:eastAsia="FangSong" w:hint="eastAsia"/>
        </w:rPr>
        <w:t>-</w:t>
      </w:r>
      <w:r w:rsidRPr="006541C5">
        <w:rPr>
          <w:rFonts w:eastAsia="FangSong" w:hint="eastAsia"/>
        </w:rPr>
        <w:t>中翻英</w:t>
      </w:r>
    </w:p>
    <w:p w14:paraId="4469C9A2" w14:textId="15151F87" w:rsidR="006A047E" w:rsidRPr="006541C5" w:rsidRDefault="006A047E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艾问顶级人物</w:t>
      </w:r>
      <w:r w:rsidRPr="006541C5">
        <w:rPr>
          <w:rFonts w:eastAsia="FangSong" w:hint="eastAsia"/>
        </w:rPr>
        <w:t>-</w:t>
      </w:r>
      <w:r w:rsidRPr="006541C5">
        <w:rPr>
          <w:rFonts w:eastAsia="FangSong" w:hint="eastAsia"/>
        </w:rPr>
        <w:t>精锐教育创始人张熙</w:t>
      </w:r>
      <w:r w:rsidRPr="006541C5">
        <w:rPr>
          <w:rFonts w:eastAsia="FangSong" w:hint="eastAsia"/>
        </w:rPr>
        <w:t>-</w:t>
      </w:r>
      <w:r w:rsidRPr="006541C5">
        <w:rPr>
          <w:rFonts w:eastAsia="FangSong" w:hint="eastAsia"/>
        </w:rPr>
        <w:t>中翻英</w:t>
      </w:r>
    </w:p>
    <w:p w14:paraId="2BF9B19D" w14:textId="52C9F50F" w:rsidR="006A047E" w:rsidRPr="006541C5" w:rsidRDefault="006A047E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数字创意竞技课程概览</w:t>
      </w:r>
      <w:r w:rsidRPr="006541C5">
        <w:rPr>
          <w:rFonts w:eastAsia="FangSong" w:hint="eastAsia"/>
        </w:rPr>
        <w:t>-</w:t>
      </w:r>
      <w:r w:rsidRPr="006541C5">
        <w:rPr>
          <w:rFonts w:eastAsia="FangSong" w:hint="eastAsia"/>
        </w:rPr>
        <w:t>中翻英</w:t>
      </w:r>
    </w:p>
    <w:p w14:paraId="2AF9F091" w14:textId="7432C565" w:rsidR="006A047E" w:rsidRPr="006541C5" w:rsidRDefault="006A047E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安利</w:t>
      </w:r>
      <w:r w:rsidRPr="006541C5">
        <w:rPr>
          <w:rFonts w:eastAsia="FangSong" w:hint="eastAsia"/>
        </w:rPr>
        <w:t>2</w:t>
      </w:r>
      <w:r w:rsidRPr="006541C5">
        <w:rPr>
          <w:rFonts w:eastAsia="FangSong"/>
        </w:rPr>
        <w:t>5</w:t>
      </w:r>
      <w:r w:rsidRPr="006541C5">
        <w:rPr>
          <w:rFonts w:eastAsia="FangSong" w:hint="eastAsia"/>
        </w:rPr>
        <w:t>周年舞台剧剧本</w:t>
      </w:r>
      <w:r w:rsidRPr="006541C5">
        <w:rPr>
          <w:rFonts w:eastAsia="FangSong" w:hint="eastAsia"/>
        </w:rPr>
        <w:t>-</w:t>
      </w:r>
      <w:r w:rsidRPr="006541C5">
        <w:rPr>
          <w:rFonts w:eastAsia="FangSong" w:hint="eastAsia"/>
        </w:rPr>
        <w:t>中翻英</w:t>
      </w:r>
    </w:p>
    <w:p w14:paraId="5AE53F9E" w14:textId="22836985" w:rsidR="006A047E" w:rsidRPr="006541C5" w:rsidRDefault="006A047E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德勤亚洲电子消费智能网联智能出行系列专题论坛报道</w:t>
      </w:r>
      <w:r w:rsidRPr="006541C5">
        <w:rPr>
          <w:rFonts w:eastAsia="FangSong" w:hint="eastAsia"/>
        </w:rPr>
        <w:t>-</w:t>
      </w:r>
      <w:r w:rsidRPr="006541C5">
        <w:rPr>
          <w:rFonts w:eastAsia="FangSong" w:hint="eastAsia"/>
        </w:rPr>
        <w:t>中翻英</w:t>
      </w:r>
    </w:p>
    <w:p w14:paraId="2673CDD6" w14:textId="770CA31C" w:rsidR="006A047E" w:rsidRPr="006541C5" w:rsidRDefault="006A047E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威尼斯建筑双年展中国参展作品集</w:t>
      </w:r>
      <w:r w:rsidRPr="006541C5">
        <w:rPr>
          <w:rFonts w:eastAsia="FangSong" w:hint="eastAsia"/>
        </w:rPr>
        <w:t>-</w:t>
      </w:r>
      <w:r w:rsidRPr="006541C5">
        <w:rPr>
          <w:rFonts w:eastAsia="FangSong" w:hint="eastAsia"/>
        </w:rPr>
        <w:t>中翻英</w:t>
      </w:r>
    </w:p>
    <w:p w14:paraId="0C7A42F6" w14:textId="3EA839B9" w:rsidR="006A047E" w:rsidRPr="006541C5" w:rsidRDefault="006A047E" w:rsidP="00B400E8">
      <w:pPr>
        <w:spacing w:line="360" w:lineRule="exact"/>
        <w:rPr>
          <w:rFonts w:eastAsia="FangSong"/>
        </w:rPr>
      </w:pPr>
      <w:r w:rsidRPr="006541C5">
        <w:rPr>
          <w:rFonts w:eastAsia="FangSong"/>
        </w:rPr>
        <w:t>GW</w:t>
      </w:r>
      <w:r w:rsidRPr="006541C5">
        <w:rPr>
          <w:rFonts w:eastAsia="FangSong" w:hint="eastAsia"/>
        </w:rPr>
        <w:t>销售情况分析报告</w:t>
      </w:r>
      <w:r w:rsidRPr="006541C5">
        <w:rPr>
          <w:rFonts w:eastAsia="FangSong" w:hint="eastAsia"/>
        </w:rPr>
        <w:t>-</w:t>
      </w:r>
      <w:r w:rsidRPr="006541C5">
        <w:rPr>
          <w:rFonts w:eastAsia="FangSong" w:hint="eastAsia"/>
        </w:rPr>
        <w:t>中翻英</w:t>
      </w:r>
    </w:p>
    <w:p w14:paraId="56BB3131" w14:textId="51487792" w:rsidR="006A047E" w:rsidRPr="006541C5" w:rsidRDefault="00337B0E" w:rsidP="00B400E8">
      <w:pPr>
        <w:spacing w:line="360" w:lineRule="exact"/>
        <w:rPr>
          <w:rFonts w:eastAsia="FangSong"/>
        </w:rPr>
      </w:pPr>
      <w:proofErr w:type="spellStart"/>
      <w:r w:rsidRPr="006541C5">
        <w:rPr>
          <w:rFonts w:eastAsia="FangSong"/>
        </w:rPr>
        <w:t>Gridtential</w:t>
      </w:r>
      <w:proofErr w:type="spellEnd"/>
      <w:r w:rsidRPr="006541C5">
        <w:rPr>
          <w:rFonts w:eastAsia="FangSong" w:hint="eastAsia"/>
        </w:rPr>
        <w:t>公司网站所有内容</w:t>
      </w:r>
      <w:r w:rsidRPr="006541C5">
        <w:rPr>
          <w:rFonts w:eastAsia="FangSong" w:hint="eastAsia"/>
        </w:rPr>
        <w:t>-</w:t>
      </w:r>
      <w:r w:rsidRPr="006541C5">
        <w:rPr>
          <w:rFonts w:eastAsia="FangSong" w:hint="eastAsia"/>
        </w:rPr>
        <w:t>英翻中</w:t>
      </w:r>
    </w:p>
    <w:p w14:paraId="641FF68D" w14:textId="5ED29D03" w:rsidR="00337B0E" w:rsidRPr="006541C5" w:rsidRDefault="00337B0E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中央电视台采访马来西亚总理马哈蒂尔</w:t>
      </w:r>
      <w:r w:rsidRPr="006541C5">
        <w:rPr>
          <w:rFonts w:eastAsia="FangSong" w:hint="eastAsia"/>
        </w:rPr>
        <w:t>-</w:t>
      </w:r>
      <w:r w:rsidRPr="006541C5">
        <w:rPr>
          <w:rFonts w:eastAsia="FangSong" w:hint="eastAsia"/>
        </w:rPr>
        <w:t>英翻中</w:t>
      </w:r>
    </w:p>
    <w:p w14:paraId="50DE5721" w14:textId="7CC15B0F" w:rsidR="00A36404" w:rsidRPr="006541C5" w:rsidRDefault="00A36404" w:rsidP="00B400E8">
      <w:pPr>
        <w:spacing w:line="360" w:lineRule="exact"/>
        <w:rPr>
          <w:rFonts w:eastAsia="FangSong"/>
        </w:rPr>
      </w:pPr>
    </w:p>
    <w:p w14:paraId="20CF58FE" w14:textId="77777777" w:rsidR="00A36404" w:rsidRPr="006541C5" w:rsidRDefault="00A36404" w:rsidP="00B400E8">
      <w:pPr>
        <w:spacing w:line="360" w:lineRule="exact"/>
        <w:rPr>
          <w:rFonts w:eastAsia="FangSong"/>
        </w:rPr>
      </w:pPr>
    </w:p>
    <w:p w14:paraId="7934B8D4" w14:textId="77777777" w:rsidR="00372292" w:rsidRPr="006541C5" w:rsidRDefault="00372292" w:rsidP="00B400E8">
      <w:pPr>
        <w:spacing w:line="360" w:lineRule="exact"/>
        <w:rPr>
          <w:rFonts w:eastAsia="FangSong"/>
        </w:rPr>
      </w:pPr>
    </w:p>
    <w:p w14:paraId="76A389BC" w14:textId="77777777" w:rsidR="00372292" w:rsidRPr="006541C5" w:rsidRDefault="00372292" w:rsidP="00B400E8">
      <w:pPr>
        <w:spacing w:line="360" w:lineRule="exact"/>
        <w:rPr>
          <w:rFonts w:eastAsia="FangSong"/>
          <w:b/>
          <w:color w:val="FF0000"/>
        </w:rPr>
      </w:pPr>
      <w:r w:rsidRPr="006541C5">
        <w:rPr>
          <w:rFonts w:eastAsia="FangSong" w:hint="eastAsia"/>
          <w:b/>
          <w:color w:val="FF0000"/>
        </w:rPr>
        <w:t>其他经验：</w:t>
      </w:r>
    </w:p>
    <w:p w14:paraId="7AE7E0B6" w14:textId="370755E0" w:rsidR="00372292" w:rsidRPr="006541C5" w:rsidRDefault="00875173" w:rsidP="00B400E8">
      <w:pPr>
        <w:spacing w:line="360" w:lineRule="exact"/>
        <w:rPr>
          <w:rFonts w:eastAsia="FangSong"/>
        </w:rPr>
      </w:pPr>
      <w:r w:rsidRPr="006541C5">
        <w:rPr>
          <w:rFonts w:eastAsia="FangSong" w:cs="Arial"/>
        </w:rPr>
        <w:t>●</w:t>
      </w:r>
      <w:r w:rsidR="00372292" w:rsidRPr="006541C5">
        <w:rPr>
          <w:rFonts w:eastAsia="FangSong"/>
        </w:rPr>
        <w:t xml:space="preserve"> </w:t>
      </w:r>
      <w:r w:rsidR="0034685E" w:rsidRPr="006541C5">
        <w:rPr>
          <w:rFonts w:eastAsia="FangSong" w:hint="eastAsia"/>
        </w:rPr>
        <w:t>素材开发</w:t>
      </w:r>
      <w:r w:rsidR="00372292" w:rsidRPr="006541C5">
        <w:rPr>
          <w:rFonts w:eastAsia="FangSong" w:hint="eastAsia"/>
        </w:rPr>
        <w:t>，</w:t>
      </w:r>
      <w:bookmarkStart w:id="66" w:name="OLE_LINK3"/>
      <w:bookmarkStart w:id="67" w:name="OLE_LINK4"/>
      <w:r w:rsidR="00372292" w:rsidRPr="006541C5">
        <w:rPr>
          <w:rFonts w:eastAsia="FangSong" w:hint="eastAsia"/>
        </w:rPr>
        <w:t>外语教学与研究出版社</w:t>
      </w:r>
      <w:bookmarkEnd w:id="66"/>
      <w:bookmarkEnd w:id="67"/>
      <w:r w:rsidR="00372292" w:rsidRPr="006541C5">
        <w:rPr>
          <w:rFonts w:eastAsia="FangSong" w:hint="eastAsia"/>
        </w:rPr>
        <w:t>，</w:t>
      </w:r>
      <w:r w:rsidR="00372292" w:rsidRPr="006541C5">
        <w:rPr>
          <w:rFonts w:eastAsia="FangSong"/>
        </w:rPr>
        <w:t>2015</w:t>
      </w:r>
      <w:r w:rsidR="00372292" w:rsidRPr="006541C5">
        <w:rPr>
          <w:rFonts w:eastAsia="FangSong" w:hint="eastAsia"/>
        </w:rPr>
        <w:t>年</w:t>
      </w:r>
      <w:r w:rsidR="00A41CE5" w:rsidRPr="006541C5">
        <w:rPr>
          <w:rFonts w:eastAsia="FangSong" w:hint="eastAsia"/>
        </w:rPr>
        <w:t>秋</w:t>
      </w:r>
    </w:p>
    <w:p w14:paraId="2CA4AA38" w14:textId="156EDF29" w:rsidR="00372292" w:rsidRPr="006541C5" w:rsidRDefault="00A41CE5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主要负责为大学教材搜寻配套视频，并听写视频脚本</w:t>
      </w:r>
    </w:p>
    <w:p w14:paraId="5973F4C5" w14:textId="77777777" w:rsidR="00A41CE5" w:rsidRPr="006541C5" w:rsidRDefault="00A41CE5" w:rsidP="00B400E8">
      <w:pPr>
        <w:spacing w:line="360" w:lineRule="exact"/>
        <w:rPr>
          <w:rFonts w:eastAsia="FangSong"/>
        </w:rPr>
      </w:pPr>
    </w:p>
    <w:p w14:paraId="5EB13FA2" w14:textId="6FD57B39" w:rsidR="00372292" w:rsidRPr="006541C5" w:rsidRDefault="00875173" w:rsidP="00B400E8">
      <w:pPr>
        <w:spacing w:line="360" w:lineRule="exact"/>
        <w:rPr>
          <w:rFonts w:eastAsia="FangSong"/>
        </w:rPr>
      </w:pPr>
      <w:r w:rsidRPr="006541C5">
        <w:rPr>
          <w:rFonts w:eastAsia="FangSong" w:cs="Arial"/>
        </w:rPr>
        <w:t>●</w:t>
      </w:r>
      <w:r w:rsidR="00372292" w:rsidRPr="006541C5">
        <w:rPr>
          <w:rFonts w:eastAsia="FangSong" w:hint="eastAsia"/>
        </w:rPr>
        <w:t>导游</w:t>
      </w:r>
      <w:r w:rsidR="00372292" w:rsidRPr="006541C5">
        <w:rPr>
          <w:rFonts w:eastAsia="FangSong"/>
        </w:rPr>
        <w:t>,Wimbledon Education and Travel</w:t>
      </w:r>
      <w:r w:rsidR="00D17C4A" w:rsidRPr="006541C5">
        <w:rPr>
          <w:rFonts w:eastAsia="FangSong" w:hint="eastAsia"/>
        </w:rPr>
        <w:t>,</w:t>
      </w:r>
      <w:r w:rsidR="00D17C4A" w:rsidRPr="006541C5">
        <w:rPr>
          <w:rFonts w:eastAsia="FangSong"/>
        </w:rPr>
        <w:t xml:space="preserve"> </w:t>
      </w:r>
      <w:r w:rsidR="00A41CE5" w:rsidRPr="006541C5">
        <w:rPr>
          <w:rFonts w:eastAsia="FangSong" w:hint="eastAsia"/>
        </w:rPr>
        <w:t>2015</w:t>
      </w:r>
      <w:r w:rsidR="00A41CE5" w:rsidRPr="006541C5">
        <w:rPr>
          <w:rFonts w:eastAsia="FangSong" w:hint="eastAsia"/>
        </w:rPr>
        <w:t>年夏</w:t>
      </w:r>
    </w:p>
    <w:p w14:paraId="50E32508" w14:textId="77777777" w:rsidR="00372292" w:rsidRPr="006541C5" w:rsidRDefault="00372292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伦敦区游学团导游</w:t>
      </w:r>
    </w:p>
    <w:p w14:paraId="3510956C" w14:textId="77777777" w:rsidR="00372292" w:rsidRPr="006541C5" w:rsidRDefault="00372292" w:rsidP="00B400E8">
      <w:pPr>
        <w:spacing w:line="360" w:lineRule="exact"/>
        <w:rPr>
          <w:rFonts w:eastAsia="FangSong"/>
        </w:rPr>
      </w:pPr>
    </w:p>
    <w:p w14:paraId="58413131" w14:textId="77777777" w:rsidR="00372292" w:rsidRPr="006541C5" w:rsidRDefault="00372292" w:rsidP="00B400E8">
      <w:pPr>
        <w:spacing w:line="360" w:lineRule="exact"/>
        <w:rPr>
          <w:rFonts w:eastAsia="FangSong"/>
          <w:b/>
          <w:color w:val="FF0000"/>
        </w:rPr>
      </w:pPr>
      <w:r w:rsidRPr="006541C5">
        <w:rPr>
          <w:rFonts w:eastAsia="FangSong" w:hint="eastAsia"/>
          <w:b/>
          <w:color w:val="FF0000"/>
        </w:rPr>
        <w:t>教育背景：</w:t>
      </w:r>
    </w:p>
    <w:p w14:paraId="58090049" w14:textId="3A2DF132" w:rsidR="00372292" w:rsidRPr="006541C5" w:rsidRDefault="00372292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英国埃塞克斯大学，口笔译硕士（优等生）</w:t>
      </w:r>
    </w:p>
    <w:p w14:paraId="6C5CE867" w14:textId="77777777" w:rsidR="00372292" w:rsidRPr="006541C5" w:rsidRDefault="00372292" w:rsidP="00B400E8">
      <w:pPr>
        <w:spacing w:line="360" w:lineRule="exact"/>
        <w:rPr>
          <w:rFonts w:eastAsia="FangSong"/>
        </w:rPr>
      </w:pPr>
      <w:bookmarkStart w:id="68" w:name="OLE_LINK52"/>
      <w:bookmarkStart w:id="69" w:name="OLE_LINK53"/>
      <w:r w:rsidRPr="006541C5">
        <w:rPr>
          <w:rFonts w:eastAsia="FangSong" w:hint="eastAsia"/>
        </w:rPr>
        <w:t>主要课程：交替传译，同声传译，双边口译，技术笔译，字幕翻译等。</w:t>
      </w:r>
    </w:p>
    <w:bookmarkEnd w:id="68"/>
    <w:bookmarkEnd w:id="69"/>
    <w:p w14:paraId="6F053956" w14:textId="333618E3" w:rsidR="00372292" w:rsidRPr="006541C5" w:rsidRDefault="00372292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闽江学院，服装设计与工程（多次获得奖学金）</w:t>
      </w:r>
    </w:p>
    <w:p w14:paraId="60EAF36F" w14:textId="196721EB" w:rsidR="00212E33" w:rsidRPr="006541C5" w:rsidRDefault="00372292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</w:rPr>
        <w:t>主要课程：服装设计，服装制版与裁剪，人体工程学，织物构造等。</w:t>
      </w:r>
    </w:p>
    <w:p w14:paraId="47D21BB0" w14:textId="77777777" w:rsidR="00A16912" w:rsidRPr="006541C5" w:rsidRDefault="00A16912">
      <w:pPr>
        <w:spacing w:after="160" w:line="259" w:lineRule="auto"/>
        <w:rPr>
          <w:rFonts w:eastAsia="FangSong"/>
        </w:rPr>
      </w:pPr>
      <w:r w:rsidRPr="006541C5">
        <w:rPr>
          <w:rFonts w:eastAsia="FangSong"/>
        </w:rPr>
        <w:br w:type="page"/>
      </w:r>
    </w:p>
    <w:p w14:paraId="35B1E5D1" w14:textId="0BD00EBD" w:rsidR="001E3741" w:rsidRPr="006541C5" w:rsidRDefault="0009154A">
      <w:pPr>
        <w:spacing w:after="160" w:line="259" w:lineRule="auto"/>
        <w:rPr>
          <w:rFonts w:eastAsia="FangSong"/>
        </w:rPr>
      </w:pPr>
      <w:r w:rsidRPr="006541C5">
        <w:rPr>
          <w:rFonts w:eastAsia="FangSong" w:hint="eastAsia"/>
        </w:rPr>
        <w:lastRenderedPageBreak/>
        <w:t>部分工作照：</w:t>
      </w:r>
    </w:p>
    <w:p w14:paraId="5EBDC642" w14:textId="7CC56585" w:rsidR="001E3741" w:rsidRPr="006541C5" w:rsidRDefault="001E3741">
      <w:pPr>
        <w:spacing w:after="160" w:line="259" w:lineRule="auto"/>
        <w:rPr>
          <w:rFonts w:eastAsia="FangSong"/>
        </w:rPr>
      </w:pPr>
      <w:r w:rsidRPr="006541C5">
        <w:rPr>
          <w:rFonts w:eastAsia="FangSong"/>
          <w:noProof/>
        </w:rPr>
        <w:drawing>
          <wp:anchor distT="0" distB="0" distL="114300" distR="114300" simplePos="0" relativeHeight="251661312" behindDoc="0" locked="0" layoutInCell="1" allowOverlap="1" wp14:anchorId="16D925F6" wp14:editId="47214B35">
            <wp:simplePos x="0" y="0"/>
            <wp:positionH relativeFrom="column">
              <wp:posOffset>-7620</wp:posOffset>
            </wp:positionH>
            <wp:positionV relativeFrom="paragraph">
              <wp:posOffset>283845</wp:posOffset>
            </wp:positionV>
            <wp:extent cx="4176395" cy="2684145"/>
            <wp:effectExtent l="0" t="0" r="190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104.HEIC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1" t="31009" r="11415" b="422"/>
                    <a:stretch/>
                  </pic:blipFill>
                  <pic:spPr bwMode="auto">
                    <a:xfrm>
                      <a:off x="0" y="0"/>
                      <a:ext cx="4176395" cy="2684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1C5">
        <w:rPr>
          <w:rFonts w:eastAsia="FangSong" w:hint="eastAsia"/>
        </w:rPr>
        <w:t>夏季达沃斯同传</w:t>
      </w:r>
    </w:p>
    <w:p w14:paraId="6A17EE54" w14:textId="77777777" w:rsidR="001E3741" w:rsidRPr="006541C5" w:rsidRDefault="001E3741">
      <w:pPr>
        <w:spacing w:after="160" w:line="259" w:lineRule="auto"/>
        <w:rPr>
          <w:rFonts w:eastAsia="FangSong"/>
        </w:rPr>
      </w:pPr>
    </w:p>
    <w:p w14:paraId="46EA7B07" w14:textId="77777777" w:rsidR="001E3741" w:rsidRPr="006541C5" w:rsidRDefault="001E3741">
      <w:pPr>
        <w:spacing w:after="160" w:line="259" w:lineRule="auto"/>
        <w:rPr>
          <w:rFonts w:eastAsia="FangSong"/>
        </w:rPr>
      </w:pPr>
    </w:p>
    <w:p w14:paraId="0F4401A1" w14:textId="77777777" w:rsidR="001E3741" w:rsidRPr="006541C5" w:rsidRDefault="001E3741">
      <w:pPr>
        <w:spacing w:after="160" w:line="259" w:lineRule="auto"/>
        <w:rPr>
          <w:rFonts w:eastAsia="FangSong"/>
        </w:rPr>
      </w:pPr>
    </w:p>
    <w:p w14:paraId="619E4787" w14:textId="77777777" w:rsidR="001E3741" w:rsidRPr="006541C5" w:rsidRDefault="001E3741">
      <w:pPr>
        <w:spacing w:after="160" w:line="259" w:lineRule="auto"/>
        <w:rPr>
          <w:rFonts w:eastAsia="FangSong"/>
        </w:rPr>
      </w:pPr>
    </w:p>
    <w:p w14:paraId="58DB8743" w14:textId="77777777" w:rsidR="001E3741" w:rsidRPr="006541C5" w:rsidRDefault="001E3741">
      <w:pPr>
        <w:spacing w:after="160" w:line="259" w:lineRule="auto"/>
        <w:rPr>
          <w:rFonts w:eastAsia="FangSong"/>
        </w:rPr>
      </w:pPr>
    </w:p>
    <w:p w14:paraId="6ABA0D0F" w14:textId="77777777" w:rsidR="001E3741" w:rsidRPr="006541C5" w:rsidRDefault="001E3741">
      <w:pPr>
        <w:spacing w:after="160" w:line="259" w:lineRule="auto"/>
        <w:rPr>
          <w:rFonts w:eastAsia="FangSong"/>
        </w:rPr>
      </w:pPr>
    </w:p>
    <w:p w14:paraId="0AA353C7" w14:textId="77777777" w:rsidR="001E3741" w:rsidRPr="006541C5" w:rsidRDefault="001E3741">
      <w:pPr>
        <w:spacing w:after="160" w:line="259" w:lineRule="auto"/>
        <w:rPr>
          <w:rFonts w:eastAsia="FangSong"/>
        </w:rPr>
      </w:pPr>
    </w:p>
    <w:p w14:paraId="274AB74E" w14:textId="77777777" w:rsidR="001E3741" w:rsidRPr="006541C5" w:rsidRDefault="001E3741">
      <w:pPr>
        <w:spacing w:after="160" w:line="259" w:lineRule="auto"/>
        <w:rPr>
          <w:rFonts w:eastAsia="FangSong"/>
        </w:rPr>
      </w:pPr>
    </w:p>
    <w:p w14:paraId="22022F3F" w14:textId="77777777" w:rsidR="001E3741" w:rsidRPr="006541C5" w:rsidRDefault="001E3741">
      <w:pPr>
        <w:spacing w:after="160" w:line="259" w:lineRule="auto"/>
        <w:rPr>
          <w:rFonts w:eastAsia="FangSong"/>
        </w:rPr>
      </w:pPr>
    </w:p>
    <w:p w14:paraId="2188072D" w14:textId="77777777" w:rsidR="001E3741" w:rsidRPr="006541C5" w:rsidRDefault="001E3741">
      <w:pPr>
        <w:spacing w:after="160" w:line="259" w:lineRule="auto"/>
        <w:rPr>
          <w:rFonts w:eastAsia="FangSong"/>
        </w:rPr>
      </w:pPr>
    </w:p>
    <w:p w14:paraId="75989EBC" w14:textId="769616DB" w:rsidR="001E3741" w:rsidRPr="006541C5" w:rsidRDefault="001E3741">
      <w:pPr>
        <w:spacing w:after="160" w:line="259" w:lineRule="auto"/>
        <w:rPr>
          <w:rFonts w:eastAsia="FangSong"/>
        </w:rPr>
      </w:pPr>
      <w:r w:rsidRPr="006541C5">
        <w:rPr>
          <w:rFonts w:eastAsia="FangSong"/>
          <w:noProof/>
        </w:rPr>
        <w:drawing>
          <wp:anchor distT="0" distB="0" distL="114300" distR="114300" simplePos="0" relativeHeight="251662336" behindDoc="0" locked="0" layoutInCell="1" allowOverlap="1" wp14:anchorId="079C4EE7" wp14:editId="106B7CC7">
            <wp:simplePos x="0" y="0"/>
            <wp:positionH relativeFrom="column">
              <wp:posOffset>-7620</wp:posOffset>
            </wp:positionH>
            <wp:positionV relativeFrom="paragraph">
              <wp:posOffset>316865</wp:posOffset>
            </wp:positionV>
            <wp:extent cx="4176395" cy="3131185"/>
            <wp:effectExtent l="0" t="0" r="1905" b="571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5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395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1C5">
        <w:rPr>
          <w:rFonts w:eastAsia="FangSong"/>
        </w:rPr>
        <w:t xml:space="preserve">Stuart </w:t>
      </w:r>
      <w:proofErr w:type="spellStart"/>
      <w:r w:rsidRPr="006541C5">
        <w:rPr>
          <w:rFonts w:eastAsia="FangSong"/>
        </w:rPr>
        <w:t>Weizman</w:t>
      </w:r>
      <w:proofErr w:type="spellEnd"/>
      <w:r w:rsidRPr="006541C5">
        <w:rPr>
          <w:rFonts w:eastAsia="FangSong"/>
        </w:rPr>
        <w:t xml:space="preserve"> </w:t>
      </w:r>
      <w:r w:rsidRPr="006541C5">
        <w:rPr>
          <w:rFonts w:eastAsia="FangSong" w:hint="eastAsia"/>
        </w:rPr>
        <w:t>店长峰会同传</w:t>
      </w:r>
      <w:r w:rsidRPr="006541C5">
        <w:rPr>
          <w:rFonts w:eastAsia="FangSong" w:hint="eastAsia"/>
        </w:rPr>
        <w:br w:type="page"/>
      </w:r>
    </w:p>
    <w:p w14:paraId="527A13E1" w14:textId="77777777" w:rsidR="0009154A" w:rsidRPr="006541C5" w:rsidRDefault="0009154A" w:rsidP="00B400E8">
      <w:pPr>
        <w:spacing w:line="360" w:lineRule="exact"/>
        <w:rPr>
          <w:rFonts w:eastAsia="FangSong"/>
        </w:rPr>
      </w:pPr>
    </w:p>
    <w:p w14:paraId="16836BF4" w14:textId="12906BB8" w:rsidR="0009154A" w:rsidRPr="006541C5" w:rsidRDefault="009A7C0E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  <w:noProof/>
        </w:rPr>
        <w:drawing>
          <wp:anchor distT="0" distB="0" distL="114300" distR="114300" simplePos="0" relativeHeight="251659264" behindDoc="0" locked="0" layoutInCell="1" allowOverlap="1" wp14:anchorId="60E00814" wp14:editId="19410AD3">
            <wp:simplePos x="0" y="0"/>
            <wp:positionH relativeFrom="column">
              <wp:posOffset>-15240</wp:posOffset>
            </wp:positionH>
            <wp:positionV relativeFrom="paragraph">
              <wp:posOffset>301154</wp:posOffset>
            </wp:positionV>
            <wp:extent cx="4153535" cy="277241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12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153535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1C5">
        <w:rPr>
          <w:rFonts w:eastAsia="FangSong" w:hint="eastAsia"/>
        </w:rPr>
        <w:t>增材制造行业峰会</w:t>
      </w:r>
      <w:r w:rsidR="001E3741" w:rsidRPr="006541C5">
        <w:rPr>
          <w:rFonts w:eastAsia="FangSong" w:hint="eastAsia"/>
        </w:rPr>
        <w:t>交传</w:t>
      </w:r>
    </w:p>
    <w:p w14:paraId="08BADB12" w14:textId="0372FC23" w:rsidR="009A7C0E" w:rsidRPr="006541C5" w:rsidRDefault="009A7C0E" w:rsidP="00B400E8">
      <w:pPr>
        <w:spacing w:line="360" w:lineRule="exact"/>
        <w:rPr>
          <w:rFonts w:eastAsia="FangSong"/>
        </w:rPr>
      </w:pPr>
    </w:p>
    <w:p w14:paraId="6D3F7FD6" w14:textId="38182CA1" w:rsidR="009A7C0E" w:rsidRPr="006541C5" w:rsidRDefault="009A7C0E" w:rsidP="00B400E8">
      <w:pPr>
        <w:spacing w:line="360" w:lineRule="exact"/>
        <w:rPr>
          <w:rFonts w:eastAsia="FangSong"/>
        </w:rPr>
      </w:pPr>
    </w:p>
    <w:p w14:paraId="1274E7F2" w14:textId="29F2DF05" w:rsidR="009A7C0E" w:rsidRPr="006541C5" w:rsidRDefault="009A7C0E" w:rsidP="00B400E8">
      <w:pPr>
        <w:spacing w:line="360" w:lineRule="exact"/>
        <w:rPr>
          <w:rFonts w:eastAsia="FangSong"/>
        </w:rPr>
      </w:pPr>
    </w:p>
    <w:p w14:paraId="65628DD1" w14:textId="10E78450" w:rsidR="009A7C0E" w:rsidRPr="006541C5" w:rsidRDefault="009A7C0E" w:rsidP="00B400E8">
      <w:pPr>
        <w:spacing w:line="360" w:lineRule="exact"/>
        <w:rPr>
          <w:rFonts w:eastAsia="FangSong"/>
        </w:rPr>
      </w:pPr>
    </w:p>
    <w:p w14:paraId="1CCBAE6E" w14:textId="4CEF82BC" w:rsidR="009A7C0E" w:rsidRPr="006541C5" w:rsidRDefault="009A7C0E" w:rsidP="00B400E8">
      <w:pPr>
        <w:spacing w:line="360" w:lineRule="exact"/>
        <w:rPr>
          <w:rFonts w:eastAsia="FangSong"/>
        </w:rPr>
      </w:pPr>
    </w:p>
    <w:p w14:paraId="1B7738CC" w14:textId="47CA9D0F" w:rsidR="009A7C0E" w:rsidRPr="006541C5" w:rsidRDefault="009A7C0E" w:rsidP="00B400E8">
      <w:pPr>
        <w:spacing w:line="360" w:lineRule="exact"/>
        <w:rPr>
          <w:rFonts w:eastAsia="FangSong"/>
        </w:rPr>
      </w:pPr>
    </w:p>
    <w:p w14:paraId="42F83612" w14:textId="473F206A" w:rsidR="009A7C0E" w:rsidRPr="006541C5" w:rsidRDefault="009A7C0E" w:rsidP="00B400E8">
      <w:pPr>
        <w:spacing w:line="360" w:lineRule="exact"/>
        <w:rPr>
          <w:rFonts w:eastAsia="FangSong"/>
        </w:rPr>
      </w:pPr>
    </w:p>
    <w:p w14:paraId="5BCB4E1C" w14:textId="21806C94" w:rsidR="009A7C0E" w:rsidRPr="006541C5" w:rsidRDefault="009A7C0E" w:rsidP="00B400E8">
      <w:pPr>
        <w:spacing w:line="360" w:lineRule="exact"/>
        <w:rPr>
          <w:rFonts w:eastAsia="FangSong"/>
        </w:rPr>
      </w:pPr>
    </w:p>
    <w:p w14:paraId="56D22C87" w14:textId="58030AD0" w:rsidR="009A7C0E" w:rsidRPr="006541C5" w:rsidRDefault="009A7C0E" w:rsidP="00B400E8">
      <w:pPr>
        <w:spacing w:line="360" w:lineRule="exact"/>
        <w:rPr>
          <w:rFonts w:eastAsia="FangSong"/>
        </w:rPr>
      </w:pPr>
    </w:p>
    <w:p w14:paraId="07C2AA41" w14:textId="520A272D" w:rsidR="009A7C0E" w:rsidRPr="006541C5" w:rsidRDefault="009A7C0E" w:rsidP="00B400E8">
      <w:pPr>
        <w:spacing w:line="360" w:lineRule="exact"/>
        <w:rPr>
          <w:rFonts w:eastAsia="FangSong"/>
        </w:rPr>
      </w:pPr>
    </w:p>
    <w:p w14:paraId="6A8DBF96" w14:textId="5AFBE051" w:rsidR="009A7C0E" w:rsidRPr="006541C5" w:rsidRDefault="009A7C0E" w:rsidP="00B400E8">
      <w:pPr>
        <w:spacing w:line="360" w:lineRule="exact"/>
        <w:rPr>
          <w:rFonts w:eastAsia="FangSong"/>
        </w:rPr>
      </w:pPr>
    </w:p>
    <w:p w14:paraId="0BD962D0" w14:textId="2DB081CE" w:rsidR="009A7C0E" w:rsidRPr="006541C5" w:rsidRDefault="009A7C0E" w:rsidP="00B400E8">
      <w:pPr>
        <w:spacing w:line="360" w:lineRule="exact"/>
        <w:rPr>
          <w:rFonts w:eastAsia="FangSong"/>
        </w:rPr>
      </w:pPr>
    </w:p>
    <w:p w14:paraId="6770972C" w14:textId="65645CEE" w:rsidR="009A7C0E" w:rsidRPr="006541C5" w:rsidRDefault="009A7C0E" w:rsidP="00B400E8">
      <w:pPr>
        <w:spacing w:line="360" w:lineRule="exact"/>
        <w:rPr>
          <w:rFonts w:eastAsia="FangSong"/>
        </w:rPr>
      </w:pPr>
    </w:p>
    <w:p w14:paraId="1C29B733" w14:textId="04083917" w:rsidR="001E3741" w:rsidRDefault="001E3741" w:rsidP="00B400E8">
      <w:pPr>
        <w:spacing w:line="360" w:lineRule="exact"/>
        <w:rPr>
          <w:rFonts w:eastAsia="FangSong"/>
        </w:rPr>
      </w:pPr>
      <w:r w:rsidRPr="006541C5">
        <w:rPr>
          <w:rFonts w:eastAsia="FangSong" w:hint="eastAsia"/>
          <w:noProof/>
        </w:rPr>
        <w:drawing>
          <wp:anchor distT="0" distB="0" distL="114300" distR="114300" simplePos="0" relativeHeight="251660288" behindDoc="0" locked="0" layoutInCell="1" allowOverlap="1" wp14:anchorId="451E8C26" wp14:editId="0AB808E2">
            <wp:simplePos x="0" y="0"/>
            <wp:positionH relativeFrom="column">
              <wp:posOffset>-14748</wp:posOffset>
            </wp:positionH>
            <wp:positionV relativeFrom="paragraph">
              <wp:posOffset>301420</wp:posOffset>
            </wp:positionV>
            <wp:extent cx="4138295" cy="3103245"/>
            <wp:effectExtent l="0" t="0" r="190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515.HEIC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295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C0E" w:rsidRPr="006541C5">
        <w:rPr>
          <w:rFonts w:eastAsia="FangSong" w:hint="eastAsia"/>
        </w:rPr>
        <w:t>天猫双十一</w:t>
      </w:r>
      <w:r w:rsidRPr="006541C5">
        <w:rPr>
          <w:rFonts w:eastAsia="FangSong" w:hint="eastAsia"/>
        </w:rPr>
        <w:t>新闻发布会同传</w:t>
      </w:r>
    </w:p>
    <w:p w14:paraId="3B38A428" w14:textId="06FE7690" w:rsidR="001E3741" w:rsidRDefault="001E3741" w:rsidP="00B400E8">
      <w:pPr>
        <w:spacing w:line="360" w:lineRule="exact"/>
        <w:rPr>
          <w:rFonts w:eastAsia="FangSong"/>
        </w:rPr>
      </w:pPr>
    </w:p>
    <w:p w14:paraId="6B173898" w14:textId="74E30797" w:rsidR="001E3741" w:rsidRDefault="001E3741" w:rsidP="00B400E8">
      <w:pPr>
        <w:spacing w:line="360" w:lineRule="exact"/>
        <w:rPr>
          <w:rFonts w:eastAsia="FangSong"/>
        </w:rPr>
      </w:pPr>
    </w:p>
    <w:p w14:paraId="44A72D1B" w14:textId="5C7A4B62" w:rsidR="001E3741" w:rsidRDefault="001E3741" w:rsidP="00B400E8">
      <w:pPr>
        <w:spacing w:line="360" w:lineRule="exact"/>
        <w:rPr>
          <w:rFonts w:eastAsia="FangSong"/>
        </w:rPr>
      </w:pPr>
    </w:p>
    <w:p w14:paraId="5AAAE1FD" w14:textId="68AC9C9F" w:rsidR="001E3741" w:rsidRDefault="001E3741" w:rsidP="00B400E8">
      <w:pPr>
        <w:spacing w:line="360" w:lineRule="exact"/>
        <w:rPr>
          <w:rFonts w:eastAsia="FangSong"/>
        </w:rPr>
      </w:pPr>
    </w:p>
    <w:p w14:paraId="41016750" w14:textId="6DE542F3" w:rsidR="001E3741" w:rsidRDefault="001E3741" w:rsidP="00B400E8">
      <w:pPr>
        <w:spacing w:line="360" w:lineRule="exact"/>
        <w:rPr>
          <w:rFonts w:eastAsia="FangSong"/>
        </w:rPr>
      </w:pPr>
    </w:p>
    <w:p w14:paraId="0F464AC8" w14:textId="16AFA0B8" w:rsidR="001E3741" w:rsidRDefault="001E3741" w:rsidP="00B400E8">
      <w:pPr>
        <w:spacing w:line="360" w:lineRule="exact"/>
        <w:rPr>
          <w:rFonts w:eastAsia="FangSong"/>
        </w:rPr>
      </w:pPr>
    </w:p>
    <w:p w14:paraId="6AB55FF3" w14:textId="4B2ED474" w:rsidR="001E3741" w:rsidRDefault="001E3741" w:rsidP="00B400E8">
      <w:pPr>
        <w:spacing w:line="360" w:lineRule="exact"/>
        <w:rPr>
          <w:rFonts w:eastAsia="FangSong"/>
        </w:rPr>
      </w:pPr>
    </w:p>
    <w:p w14:paraId="5E99448C" w14:textId="38E7A9F8" w:rsidR="001E3741" w:rsidRDefault="001E3741" w:rsidP="00B400E8">
      <w:pPr>
        <w:spacing w:line="360" w:lineRule="exact"/>
        <w:rPr>
          <w:rFonts w:eastAsia="FangSong"/>
        </w:rPr>
      </w:pPr>
    </w:p>
    <w:p w14:paraId="2A705348" w14:textId="3237AFDF" w:rsidR="001E3741" w:rsidRDefault="001E3741" w:rsidP="00B400E8">
      <w:pPr>
        <w:spacing w:line="360" w:lineRule="exact"/>
        <w:rPr>
          <w:rFonts w:eastAsia="FangSong"/>
        </w:rPr>
      </w:pPr>
    </w:p>
    <w:p w14:paraId="1D62D921" w14:textId="743075AA" w:rsidR="001E3741" w:rsidRDefault="001E3741" w:rsidP="00B400E8">
      <w:pPr>
        <w:spacing w:line="360" w:lineRule="exact"/>
        <w:rPr>
          <w:rFonts w:eastAsia="FangSong"/>
        </w:rPr>
      </w:pPr>
    </w:p>
    <w:p w14:paraId="021F012F" w14:textId="7A7D1674" w:rsidR="001E3741" w:rsidRDefault="001E3741" w:rsidP="00B400E8">
      <w:pPr>
        <w:spacing w:line="360" w:lineRule="exact"/>
        <w:rPr>
          <w:rFonts w:eastAsia="FangSong"/>
        </w:rPr>
      </w:pPr>
    </w:p>
    <w:p w14:paraId="2BD34AB1" w14:textId="63E53E18" w:rsidR="001E3741" w:rsidRDefault="001E3741" w:rsidP="00B400E8">
      <w:pPr>
        <w:spacing w:line="360" w:lineRule="exact"/>
        <w:rPr>
          <w:rFonts w:eastAsia="FangSong"/>
        </w:rPr>
      </w:pPr>
    </w:p>
    <w:p w14:paraId="6C8BF7BB" w14:textId="50ABB90B" w:rsidR="001E3741" w:rsidRDefault="001E3741" w:rsidP="00B400E8">
      <w:pPr>
        <w:spacing w:line="360" w:lineRule="exact"/>
        <w:rPr>
          <w:rFonts w:eastAsia="FangSong"/>
        </w:rPr>
      </w:pPr>
    </w:p>
    <w:p w14:paraId="66E6BB6D" w14:textId="3CB13C09" w:rsidR="001E3741" w:rsidRDefault="001E3741" w:rsidP="00B400E8">
      <w:pPr>
        <w:spacing w:line="360" w:lineRule="exact"/>
        <w:rPr>
          <w:rFonts w:eastAsia="FangSong"/>
        </w:rPr>
      </w:pPr>
    </w:p>
    <w:p w14:paraId="7658ED46" w14:textId="77777777" w:rsidR="001E3741" w:rsidRPr="0072303B" w:rsidRDefault="001E3741" w:rsidP="00B400E8">
      <w:pPr>
        <w:spacing w:line="360" w:lineRule="exact"/>
        <w:rPr>
          <w:rFonts w:eastAsia="FangSong"/>
        </w:rPr>
      </w:pPr>
    </w:p>
    <w:sectPr w:rsidR="001E3741" w:rsidRPr="007230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bordersDoNotSurroundHeader/>
  <w:bordersDoNotSurroundFooter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FF9"/>
    <w:rsid w:val="0001183B"/>
    <w:rsid w:val="00026A03"/>
    <w:rsid w:val="00042DD6"/>
    <w:rsid w:val="00043784"/>
    <w:rsid w:val="000565EF"/>
    <w:rsid w:val="00071471"/>
    <w:rsid w:val="0007224D"/>
    <w:rsid w:val="000758FF"/>
    <w:rsid w:val="000811C0"/>
    <w:rsid w:val="0009154A"/>
    <w:rsid w:val="00096A4F"/>
    <w:rsid w:val="000A14E1"/>
    <w:rsid w:val="000B5C56"/>
    <w:rsid w:val="000C5E75"/>
    <w:rsid w:val="000D1519"/>
    <w:rsid w:val="000E4B14"/>
    <w:rsid w:val="00100AB7"/>
    <w:rsid w:val="00110EEF"/>
    <w:rsid w:val="00113791"/>
    <w:rsid w:val="00114BD8"/>
    <w:rsid w:val="001217A4"/>
    <w:rsid w:val="00124727"/>
    <w:rsid w:val="0013123B"/>
    <w:rsid w:val="00160C6E"/>
    <w:rsid w:val="001663E6"/>
    <w:rsid w:val="00171267"/>
    <w:rsid w:val="001A5ACE"/>
    <w:rsid w:val="001B2B33"/>
    <w:rsid w:val="001C2419"/>
    <w:rsid w:val="001C7CE4"/>
    <w:rsid w:val="001E3741"/>
    <w:rsid w:val="001E7ECB"/>
    <w:rsid w:val="001F4445"/>
    <w:rsid w:val="002034F5"/>
    <w:rsid w:val="0021109D"/>
    <w:rsid w:val="002112C9"/>
    <w:rsid w:val="00212E33"/>
    <w:rsid w:val="002305C0"/>
    <w:rsid w:val="00231FD5"/>
    <w:rsid w:val="002434B8"/>
    <w:rsid w:val="0025778B"/>
    <w:rsid w:val="00261510"/>
    <w:rsid w:val="002708D0"/>
    <w:rsid w:val="00272516"/>
    <w:rsid w:val="00295028"/>
    <w:rsid w:val="00295F9D"/>
    <w:rsid w:val="002B6323"/>
    <w:rsid w:val="002C625D"/>
    <w:rsid w:val="00306C1A"/>
    <w:rsid w:val="00306DDA"/>
    <w:rsid w:val="0031577B"/>
    <w:rsid w:val="00317FB9"/>
    <w:rsid w:val="003270BB"/>
    <w:rsid w:val="0032792B"/>
    <w:rsid w:val="00331FF6"/>
    <w:rsid w:val="00335487"/>
    <w:rsid w:val="00337B0E"/>
    <w:rsid w:val="0034685E"/>
    <w:rsid w:val="00372292"/>
    <w:rsid w:val="00375969"/>
    <w:rsid w:val="003811D6"/>
    <w:rsid w:val="00384DF0"/>
    <w:rsid w:val="003A209A"/>
    <w:rsid w:val="003A708E"/>
    <w:rsid w:val="003B0F51"/>
    <w:rsid w:val="003B7183"/>
    <w:rsid w:val="003B7CF3"/>
    <w:rsid w:val="003C7F74"/>
    <w:rsid w:val="003D2F5C"/>
    <w:rsid w:val="003D4D43"/>
    <w:rsid w:val="003F5B95"/>
    <w:rsid w:val="00406B8F"/>
    <w:rsid w:val="004076B8"/>
    <w:rsid w:val="00417177"/>
    <w:rsid w:val="00417B89"/>
    <w:rsid w:val="00451DDC"/>
    <w:rsid w:val="0045216F"/>
    <w:rsid w:val="00460B3F"/>
    <w:rsid w:val="004657FA"/>
    <w:rsid w:val="00466C1E"/>
    <w:rsid w:val="00473BB4"/>
    <w:rsid w:val="0049069C"/>
    <w:rsid w:val="00497624"/>
    <w:rsid w:val="004C4540"/>
    <w:rsid w:val="004C4FF9"/>
    <w:rsid w:val="004C61A3"/>
    <w:rsid w:val="004F4140"/>
    <w:rsid w:val="005006CC"/>
    <w:rsid w:val="00501EEF"/>
    <w:rsid w:val="00503D6C"/>
    <w:rsid w:val="005348B4"/>
    <w:rsid w:val="0053494E"/>
    <w:rsid w:val="005422FC"/>
    <w:rsid w:val="00563470"/>
    <w:rsid w:val="00570393"/>
    <w:rsid w:val="00572844"/>
    <w:rsid w:val="0057592F"/>
    <w:rsid w:val="005766D8"/>
    <w:rsid w:val="00597CDF"/>
    <w:rsid w:val="005B6491"/>
    <w:rsid w:val="005D03AC"/>
    <w:rsid w:val="005D3495"/>
    <w:rsid w:val="005E38EE"/>
    <w:rsid w:val="005F3874"/>
    <w:rsid w:val="005F7062"/>
    <w:rsid w:val="00610525"/>
    <w:rsid w:val="006141D5"/>
    <w:rsid w:val="0062556A"/>
    <w:rsid w:val="00635623"/>
    <w:rsid w:val="00644315"/>
    <w:rsid w:val="00647D25"/>
    <w:rsid w:val="006541C5"/>
    <w:rsid w:val="0065477F"/>
    <w:rsid w:val="00660716"/>
    <w:rsid w:val="006632E8"/>
    <w:rsid w:val="00665C3F"/>
    <w:rsid w:val="00675D41"/>
    <w:rsid w:val="00680395"/>
    <w:rsid w:val="006826F1"/>
    <w:rsid w:val="00683764"/>
    <w:rsid w:val="00687411"/>
    <w:rsid w:val="006A047E"/>
    <w:rsid w:val="006A3963"/>
    <w:rsid w:val="006B02FB"/>
    <w:rsid w:val="006B728A"/>
    <w:rsid w:val="006C19AC"/>
    <w:rsid w:val="006D08F3"/>
    <w:rsid w:val="006F620F"/>
    <w:rsid w:val="007123C4"/>
    <w:rsid w:val="0072303B"/>
    <w:rsid w:val="007248FB"/>
    <w:rsid w:val="007259E0"/>
    <w:rsid w:val="00735001"/>
    <w:rsid w:val="00741113"/>
    <w:rsid w:val="007444D4"/>
    <w:rsid w:val="007450E9"/>
    <w:rsid w:val="00750D45"/>
    <w:rsid w:val="00751B53"/>
    <w:rsid w:val="00753902"/>
    <w:rsid w:val="00757B02"/>
    <w:rsid w:val="00760A50"/>
    <w:rsid w:val="0076677C"/>
    <w:rsid w:val="00784F6C"/>
    <w:rsid w:val="007853EC"/>
    <w:rsid w:val="007904D2"/>
    <w:rsid w:val="00790565"/>
    <w:rsid w:val="007B7B7D"/>
    <w:rsid w:val="007C14BF"/>
    <w:rsid w:val="007C3346"/>
    <w:rsid w:val="007C4361"/>
    <w:rsid w:val="007C5281"/>
    <w:rsid w:val="007C7904"/>
    <w:rsid w:val="007D5E0D"/>
    <w:rsid w:val="007E23D5"/>
    <w:rsid w:val="007E72F5"/>
    <w:rsid w:val="007F649D"/>
    <w:rsid w:val="008054BB"/>
    <w:rsid w:val="00836C89"/>
    <w:rsid w:val="00855F88"/>
    <w:rsid w:val="00875173"/>
    <w:rsid w:val="00887131"/>
    <w:rsid w:val="0089014E"/>
    <w:rsid w:val="00892FF9"/>
    <w:rsid w:val="008A2C34"/>
    <w:rsid w:val="008A2D6B"/>
    <w:rsid w:val="008A647F"/>
    <w:rsid w:val="008B422D"/>
    <w:rsid w:val="008B615A"/>
    <w:rsid w:val="008D167A"/>
    <w:rsid w:val="008D5D45"/>
    <w:rsid w:val="008E0019"/>
    <w:rsid w:val="008E51CD"/>
    <w:rsid w:val="008F0071"/>
    <w:rsid w:val="009173D4"/>
    <w:rsid w:val="00931B50"/>
    <w:rsid w:val="00941BCC"/>
    <w:rsid w:val="00956999"/>
    <w:rsid w:val="0098769D"/>
    <w:rsid w:val="0099640B"/>
    <w:rsid w:val="009A7C0E"/>
    <w:rsid w:val="009B3C60"/>
    <w:rsid w:val="009B711D"/>
    <w:rsid w:val="009C6E08"/>
    <w:rsid w:val="009D575D"/>
    <w:rsid w:val="009F191A"/>
    <w:rsid w:val="009F2469"/>
    <w:rsid w:val="009F553A"/>
    <w:rsid w:val="00A10CFC"/>
    <w:rsid w:val="00A118F8"/>
    <w:rsid w:val="00A16912"/>
    <w:rsid w:val="00A23661"/>
    <w:rsid w:val="00A35B1A"/>
    <w:rsid w:val="00A36404"/>
    <w:rsid w:val="00A40724"/>
    <w:rsid w:val="00A41CE5"/>
    <w:rsid w:val="00A464E6"/>
    <w:rsid w:val="00A5178D"/>
    <w:rsid w:val="00A55786"/>
    <w:rsid w:val="00A64D8F"/>
    <w:rsid w:val="00A736AE"/>
    <w:rsid w:val="00A7637A"/>
    <w:rsid w:val="00A858D1"/>
    <w:rsid w:val="00AA646F"/>
    <w:rsid w:val="00AA7FD7"/>
    <w:rsid w:val="00AD0427"/>
    <w:rsid w:val="00AE2D09"/>
    <w:rsid w:val="00AF26D6"/>
    <w:rsid w:val="00B03258"/>
    <w:rsid w:val="00B11511"/>
    <w:rsid w:val="00B30A82"/>
    <w:rsid w:val="00B400E8"/>
    <w:rsid w:val="00B42C98"/>
    <w:rsid w:val="00B441CB"/>
    <w:rsid w:val="00B50948"/>
    <w:rsid w:val="00B628B3"/>
    <w:rsid w:val="00B75D57"/>
    <w:rsid w:val="00B872CA"/>
    <w:rsid w:val="00B958C5"/>
    <w:rsid w:val="00BA60E6"/>
    <w:rsid w:val="00BB0D03"/>
    <w:rsid w:val="00BB5E17"/>
    <w:rsid w:val="00BC6892"/>
    <w:rsid w:val="00BC74B2"/>
    <w:rsid w:val="00BD33D4"/>
    <w:rsid w:val="00BD3E86"/>
    <w:rsid w:val="00BF4D66"/>
    <w:rsid w:val="00BF77F2"/>
    <w:rsid w:val="00C27835"/>
    <w:rsid w:val="00C474B3"/>
    <w:rsid w:val="00C47EE3"/>
    <w:rsid w:val="00C5337B"/>
    <w:rsid w:val="00C62BAC"/>
    <w:rsid w:val="00C63A17"/>
    <w:rsid w:val="00C84BC3"/>
    <w:rsid w:val="00CB0270"/>
    <w:rsid w:val="00CB2F6F"/>
    <w:rsid w:val="00CB3B00"/>
    <w:rsid w:val="00CD06EB"/>
    <w:rsid w:val="00CD712C"/>
    <w:rsid w:val="00CD75CD"/>
    <w:rsid w:val="00CF45B3"/>
    <w:rsid w:val="00CF50A3"/>
    <w:rsid w:val="00D007AA"/>
    <w:rsid w:val="00D17C26"/>
    <w:rsid w:val="00D17C4A"/>
    <w:rsid w:val="00D23FAC"/>
    <w:rsid w:val="00D270BA"/>
    <w:rsid w:val="00D325F1"/>
    <w:rsid w:val="00D36678"/>
    <w:rsid w:val="00D56BAD"/>
    <w:rsid w:val="00D71081"/>
    <w:rsid w:val="00D72196"/>
    <w:rsid w:val="00D75DB5"/>
    <w:rsid w:val="00D92624"/>
    <w:rsid w:val="00D971DC"/>
    <w:rsid w:val="00DC619C"/>
    <w:rsid w:val="00DF1BC6"/>
    <w:rsid w:val="00E04D8B"/>
    <w:rsid w:val="00E10883"/>
    <w:rsid w:val="00E172DB"/>
    <w:rsid w:val="00E17839"/>
    <w:rsid w:val="00E22EFB"/>
    <w:rsid w:val="00E340D9"/>
    <w:rsid w:val="00E374CF"/>
    <w:rsid w:val="00E46E7D"/>
    <w:rsid w:val="00E729FA"/>
    <w:rsid w:val="00E72E85"/>
    <w:rsid w:val="00E7428C"/>
    <w:rsid w:val="00E750B2"/>
    <w:rsid w:val="00E83910"/>
    <w:rsid w:val="00EA7054"/>
    <w:rsid w:val="00EB5E32"/>
    <w:rsid w:val="00EB7AA0"/>
    <w:rsid w:val="00EC3BE9"/>
    <w:rsid w:val="00EC4BA7"/>
    <w:rsid w:val="00EE21FC"/>
    <w:rsid w:val="00EE3C4C"/>
    <w:rsid w:val="00EF13F6"/>
    <w:rsid w:val="00F05507"/>
    <w:rsid w:val="00F25178"/>
    <w:rsid w:val="00F26DCA"/>
    <w:rsid w:val="00F369FB"/>
    <w:rsid w:val="00F4285C"/>
    <w:rsid w:val="00F718A0"/>
    <w:rsid w:val="00F8272C"/>
    <w:rsid w:val="00F961FB"/>
    <w:rsid w:val="00FC3A99"/>
    <w:rsid w:val="00FC6119"/>
    <w:rsid w:val="00FD06ED"/>
    <w:rsid w:val="00FE0889"/>
    <w:rsid w:val="00FE0A99"/>
    <w:rsid w:val="00FF3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B1EE7"/>
  <w15:chartTrackingRefBased/>
  <w15:docId w15:val="{E6B30F53-D469-4278-AE5A-F9C3BB514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3F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sid w:val="00372292"/>
    <w:rPr>
      <w:color w:val="0563C1" w:themeColor="hyperlink"/>
      <w:u w:val="single"/>
    </w:rPr>
  </w:style>
  <w:style w:type="paragraph" w:customStyle="1" w:styleId="ListParagraph1">
    <w:name w:val="List Paragraph1"/>
    <w:basedOn w:val="a"/>
    <w:uiPriority w:val="34"/>
    <w:qFormat/>
    <w:rsid w:val="00372292"/>
    <w:pPr>
      <w:widowControl w:val="0"/>
      <w:spacing w:after="160" w:line="256" w:lineRule="auto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styleId="a4">
    <w:name w:val="FollowedHyperlink"/>
    <w:basedOn w:val="a0"/>
    <w:uiPriority w:val="99"/>
    <w:semiHidden/>
    <w:unhideWhenUsed/>
    <w:rsid w:val="00026A03"/>
    <w:rPr>
      <w:color w:val="954F72" w:themeColor="followedHyperlink"/>
      <w:u w:val="single"/>
    </w:rPr>
  </w:style>
  <w:style w:type="paragraph" w:customStyle="1" w:styleId="1">
    <w:name w:val="样式1"/>
    <w:basedOn w:val="a"/>
    <w:rsid w:val="007B7B7D"/>
    <w:pPr>
      <w:spacing w:line="360" w:lineRule="auto"/>
    </w:pPr>
    <w:rPr>
      <w:rFonts w:eastAsia="宋体"/>
      <w:kern w:val="2"/>
      <w:sz w:val="28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E46E7D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E46E7D"/>
    <w:rPr>
      <w:rFonts w:ascii="Times New Roman" w:eastAsia="Times New Roman" w:hAnsi="Times New Roman" w:cs="Times New Roman"/>
      <w:sz w:val="18"/>
      <w:szCs w:val="18"/>
    </w:rPr>
  </w:style>
  <w:style w:type="paragraph" w:styleId="a7">
    <w:name w:val="Date"/>
    <w:basedOn w:val="a"/>
    <w:next w:val="a"/>
    <w:link w:val="a8"/>
    <w:uiPriority w:val="99"/>
    <w:semiHidden/>
    <w:unhideWhenUsed/>
    <w:rsid w:val="00B30A82"/>
    <w:pPr>
      <w:ind w:leftChars="2500" w:left="100"/>
    </w:pPr>
  </w:style>
  <w:style w:type="character" w:customStyle="1" w:styleId="a8">
    <w:name w:val="日期 字符"/>
    <w:basedOn w:val="a0"/>
    <w:link w:val="a7"/>
    <w:uiPriority w:val="99"/>
    <w:semiHidden/>
    <w:rsid w:val="00B30A8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3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20</Pages>
  <Words>1134</Words>
  <Characters>6467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Hope4777</dc:creator>
  <cp:keywords/>
  <dc:description/>
  <cp:lastModifiedBy>Office</cp:lastModifiedBy>
  <cp:revision>180</cp:revision>
  <cp:lastPrinted>2018-10-11T08:07:00Z</cp:lastPrinted>
  <dcterms:created xsi:type="dcterms:W3CDTF">2019-05-06T12:24:00Z</dcterms:created>
  <dcterms:modified xsi:type="dcterms:W3CDTF">2020-04-25T05:33:00Z</dcterms:modified>
</cp:coreProperties>
</file>