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CDB5" w14:textId="4DEA6C4A" w:rsidR="008B4344" w:rsidRPr="00EB1993" w:rsidRDefault="008B4344" w:rsidP="008B43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1993">
        <w:rPr>
          <w:rFonts w:ascii="Arial" w:eastAsia="Times New Roman" w:hAnsi="Arial" w:cs="Arial"/>
          <w:b/>
          <w:bCs/>
          <w:sz w:val="28"/>
          <w:szCs w:val="28"/>
        </w:rPr>
        <w:t>Timothy Hettinger</w:t>
      </w:r>
    </w:p>
    <w:p w14:paraId="2BEC5765" w14:textId="16709EAE" w:rsidR="008B4344" w:rsidRPr="00BF0809" w:rsidRDefault="003A17A6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809">
        <w:rPr>
          <w:rFonts w:ascii="Arial" w:eastAsia="Times New Roman" w:hAnsi="Arial" w:cs="Arial"/>
          <w:b/>
          <w:bCs/>
          <w:sz w:val="24"/>
          <w:szCs w:val="24"/>
        </w:rPr>
        <w:t>Tradutor Português-Inglês</w:t>
      </w:r>
    </w:p>
    <w:p w14:paraId="24E191D7" w14:textId="5D3F0D23" w:rsidR="008B4344" w:rsidRPr="00BF0809" w:rsidRDefault="004F1496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809">
        <w:rPr>
          <w:rFonts w:ascii="Arial" w:eastAsia="Times New Roman" w:hAnsi="Arial" w:cs="Arial"/>
          <w:sz w:val="24"/>
          <w:szCs w:val="24"/>
        </w:rPr>
        <w:t>t</w:t>
      </w:r>
      <w:r w:rsidR="008B4344" w:rsidRPr="00BF0809">
        <w:rPr>
          <w:rFonts w:ascii="Arial" w:eastAsia="Times New Roman" w:hAnsi="Arial" w:cs="Arial"/>
          <w:sz w:val="24"/>
          <w:szCs w:val="24"/>
        </w:rPr>
        <w:t>im</w:t>
      </w:r>
      <w:r w:rsidRPr="00BF0809">
        <w:rPr>
          <w:rFonts w:ascii="Arial" w:eastAsia="Times New Roman" w:hAnsi="Arial" w:cs="Arial"/>
          <w:sz w:val="24"/>
          <w:szCs w:val="24"/>
        </w:rPr>
        <w:t>h</w:t>
      </w:r>
      <w:r w:rsidR="008B4344" w:rsidRPr="00BF0809">
        <w:rPr>
          <w:rFonts w:ascii="Arial" w:eastAsia="Times New Roman" w:hAnsi="Arial" w:cs="Arial"/>
          <w:sz w:val="24"/>
          <w:szCs w:val="24"/>
        </w:rPr>
        <w:t>ett</w:t>
      </w:r>
      <w:r w:rsidRPr="00BF0809">
        <w:rPr>
          <w:rFonts w:ascii="Arial" w:eastAsia="Times New Roman" w:hAnsi="Arial" w:cs="Arial"/>
          <w:sz w:val="24"/>
          <w:szCs w:val="24"/>
        </w:rPr>
        <w:t>.translates</w:t>
      </w:r>
      <w:r w:rsidR="008B4344" w:rsidRPr="00BF0809">
        <w:rPr>
          <w:rFonts w:ascii="Arial" w:eastAsia="Times New Roman" w:hAnsi="Arial" w:cs="Arial"/>
          <w:sz w:val="24"/>
          <w:szCs w:val="24"/>
        </w:rPr>
        <w:t>@gmail.com</w:t>
      </w:r>
    </w:p>
    <w:p w14:paraId="7CA4A368" w14:textId="1BFDBC9A" w:rsidR="008B4344" w:rsidRPr="00BF0809" w:rsidRDefault="008B4344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BF0809">
        <w:rPr>
          <w:rFonts w:ascii="Arial" w:eastAsia="Times New Roman" w:hAnsi="Arial" w:cs="Arial"/>
          <w:sz w:val="24"/>
          <w:szCs w:val="24"/>
          <w:lang w:val="pt-BR"/>
        </w:rPr>
        <w:t>917-349-7071</w:t>
      </w:r>
    </w:p>
    <w:p w14:paraId="531DBB1D" w14:textId="1E1E18F9" w:rsidR="008B4344" w:rsidRPr="00BF0809" w:rsidRDefault="005B4253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BF0809">
        <w:rPr>
          <w:rFonts w:ascii="Arial" w:eastAsia="Times New Roman" w:hAnsi="Arial" w:cs="Arial"/>
          <w:sz w:val="24"/>
          <w:szCs w:val="24"/>
          <w:lang w:val="pt-BR"/>
        </w:rPr>
        <w:t>About.me/hettinger</w:t>
      </w:r>
    </w:p>
    <w:p w14:paraId="36A0202D" w14:textId="77777777" w:rsidR="008B4344" w:rsidRPr="00BF0809" w:rsidRDefault="008B4344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BF0809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37FF339E" w14:textId="2C5A45C7" w:rsidR="008B4344" w:rsidRPr="00BF0809" w:rsidRDefault="008B4344" w:rsidP="008B4344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u w:val="single"/>
          <w:lang w:val="pt-BR"/>
        </w:rPr>
      </w:pPr>
      <w:r w:rsidRPr="00BF0809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S</w:t>
      </w:r>
      <w:r w:rsidR="00F83980" w:rsidRPr="00BF0809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umário</w:t>
      </w:r>
      <w:r w:rsidRPr="00BF0809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 xml:space="preserve"> </w:t>
      </w:r>
      <w:r w:rsidR="00F83980" w:rsidRPr="00BF0809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de</w:t>
      </w:r>
      <w:r w:rsidRPr="00BF0809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 xml:space="preserve"> Quali</w:t>
      </w:r>
      <w:r w:rsidR="00F83980" w:rsidRPr="00BF0809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ficações</w:t>
      </w:r>
    </w:p>
    <w:p w14:paraId="3C299706" w14:textId="6AF9D5EC" w:rsidR="00270FE2" w:rsidRPr="00BF0809" w:rsidRDefault="00BF0809" w:rsidP="008B434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pt-BR"/>
        </w:rPr>
      </w:pPr>
      <w:r w:rsidRPr="00BF0809">
        <w:rPr>
          <w:rFonts w:ascii="Arial" w:eastAsia="Times New Roman" w:hAnsi="Arial" w:cs="Arial"/>
          <w:sz w:val="24"/>
          <w:szCs w:val="24"/>
          <w:lang w:val="pt-BR"/>
        </w:rPr>
        <w:t>Linguista apaixonado com experiência com muitas l</w:t>
      </w:r>
      <w:r w:rsidRPr="00BF0809">
        <w:rPr>
          <w:rFonts w:ascii="Arial" w:eastAsia="Times New Roman" w:hAnsi="Arial" w:cs="Arial"/>
          <w:iCs/>
          <w:sz w:val="24"/>
          <w:szCs w:val="24"/>
          <w:lang w:val="pt-BR"/>
        </w:rPr>
        <w:t>ínguas desde criança. T</w:t>
      </w:r>
      <w:r>
        <w:rPr>
          <w:rFonts w:ascii="Arial" w:eastAsia="Times New Roman" w:hAnsi="Arial" w:cs="Arial"/>
          <w:iCs/>
          <w:sz w:val="24"/>
          <w:szCs w:val="24"/>
          <w:lang w:val="pt-BR"/>
        </w:rPr>
        <w:t>rabalhava nas muitas ambientes multilíngua</w:t>
      </w:r>
      <w:r w:rsidR="00901453">
        <w:rPr>
          <w:rFonts w:ascii="Arial" w:eastAsia="Times New Roman" w:hAnsi="Arial" w:cs="Arial"/>
          <w:iCs/>
          <w:sz w:val="24"/>
          <w:szCs w:val="24"/>
          <w:lang w:val="pt-BR"/>
        </w:rPr>
        <w:t>is</w:t>
      </w:r>
      <w:r>
        <w:rPr>
          <w:rFonts w:ascii="Arial" w:eastAsia="Times New Roman" w:hAnsi="Arial" w:cs="Arial"/>
          <w:iCs/>
          <w:sz w:val="24"/>
          <w:szCs w:val="24"/>
          <w:lang w:val="pt-BR"/>
        </w:rPr>
        <w:t xml:space="preserve"> que exegia</w:t>
      </w:r>
      <w:r w:rsidR="00901453">
        <w:rPr>
          <w:rFonts w:ascii="Arial" w:eastAsia="Times New Roman" w:hAnsi="Arial" w:cs="Arial"/>
          <w:iCs/>
          <w:sz w:val="24"/>
          <w:szCs w:val="24"/>
          <w:lang w:val="pt-BR"/>
        </w:rPr>
        <w:t>m</w:t>
      </w:r>
      <w:r>
        <w:rPr>
          <w:rFonts w:ascii="Arial" w:eastAsia="Times New Roman" w:hAnsi="Arial" w:cs="Arial"/>
          <w:iCs/>
          <w:sz w:val="24"/>
          <w:szCs w:val="24"/>
          <w:lang w:val="pt-BR"/>
        </w:rPr>
        <w:t xml:space="preserve"> trocar entre várias línguas e fazer interpretação quando necessário. Experiência traduzindo projectos pequenos de receitas até cartas pessoais.  Conhecimento profundo nas artes, transporte, e outras assuntos.</w:t>
      </w:r>
    </w:p>
    <w:p w14:paraId="186FB82C" w14:textId="77777777" w:rsidR="008B4344" w:rsidRPr="00BF0809" w:rsidRDefault="008B4344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BF0809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42284826" w14:textId="08C66813" w:rsidR="008B4344" w:rsidRPr="00652B3A" w:rsidRDefault="00652B3A" w:rsidP="00D41592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52B3A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 xml:space="preserve">Experiência 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Prof</w:t>
      </w:r>
      <w:r w:rsidR="008E0AC4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i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ssional</w:t>
      </w:r>
    </w:p>
    <w:p w14:paraId="760A3BCA" w14:textId="5D26C6C6" w:rsidR="000809DD" w:rsidRPr="00652B3A" w:rsidRDefault="003A17A6" w:rsidP="000809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3A17A6">
        <w:rPr>
          <w:rFonts w:ascii="Arial" w:eastAsia="Times New Roman" w:hAnsi="Arial" w:cs="Arial"/>
          <w:b/>
          <w:bCs/>
          <w:sz w:val="24"/>
          <w:szCs w:val="24"/>
          <w:lang w:val="pt-BR"/>
        </w:rPr>
        <w:t>Tradutor Portu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guês-Inglês</w:t>
      </w:r>
      <w:r w:rsidR="000809DD" w:rsidRPr="00652B3A">
        <w:rPr>
          <w:rFonts w:ascii="Arial" w:eastAsia="Times New Roman" w:hAnsi="Arial" w:cs="Arial"/>
          <w:sz w:val="24"/>
          <w:szCs w:val="24"/>
          <w:lang w:val="pt-BR"/>
        </w:rPr>
        <w:br/>
        <w:t>2020-</w:t>
      </w:r>
      <w:r>
        <w:rPr>
          <w:rFonts w:ascii="Arial" w:eastAsia="Times New Roman" w:hAnsi="Arial" w:cs="Arial"/>
          <w:sz w:val="24"/>
          <w:szCs w:val="24"/>
          <w:lang w:val="pt-BR"/>
        </w:rPr>
        <w:t>atual</w:t>
      </w:r>
      <w:r w:rsidR="000809DD" w:rsidRPr="00652B3A">
        <w:rPr>
          <w:rFonts w:ascii="Arial" w:eastAsia="Times New Roman" w:hAnsi="Arial" w:cs="Arial"/>
          <w:sz w:val="24"/>
          <w:szCs w:val="24"/>
          <w:lang w:val="pt-BR"/>
        </w:rPr>
        <w:br/>
        <w:t>Queens, NY</w:t>
      </w:r>
    </w:p>
    <w:p w14:paraId="01A4A23B" w14:textId="46B50E60" w:rsidR="000809DD" w:rsidRPr="00EB1993" w:rsidRDefault="00F207AF" w:rsidP="00080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Papéis</w:t>
      </w:r>
      <w:r w:rsidR="000809DD" w:rsidRPr="00EB1993">
        <w:rPr>
          <w:rFonts w:ascii="Arial" w:eastAsia="Times New Roman" w:hAnsi="Arial" w:cs="Arial"/>
          <w:b/>
          <w:bCs/>
          <w:sz w:val="24"/>
          <w:szCs w:val="24"/>
        </w:rPr>
        <w:t xml:space="preserve"> &amp; Res</w:t>
      </w:r>
      <w:r>
        <w:rPr>
          <w:rFonts w:ascii="Arial" w:eastAsia="Times New Roman" w:hAnsi="Arial" w:cs="Arial"/>
          <w:b/>
          <w:bCs/>
          <w:sz w:val="24"/>
          <w:szCs w:val="24"/>
        </w:rPr>
        <w:t>ponsabilidades</w:t>
      </w:r>
    </w:p>
    <w:p w14:paraId="23F07000" w14:textId="3A6396FE" w:rsidR="000809DD" w:rsidRPr="006F602F" w:rsidRDefault="002E1D11" w:rsidP="000809D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6F602F">
        <w:rPr>
          <w:rFonts w:ascii="Arial" w:eastAsia="Times New Roman" w:hAnsi="Arial" w:cs="Arial"/>
          <w:sz w:val="24"/>
          <w:szCs w:val="24"/>
          <w:lang w:val="pt-BR"/>
        </w:rPr>
        <w:t>Fornecer serviços para trazer materiais</w:t>
      </w:r>
      <w:r w:rsidR="00A94790" w:rsidRPr="006F602F">
        <w:rPr>
          <w:rFonts w:ascii="Arial" w:eastAsia="Times New Roman" w:hAnsi="Arial" w:cs="Arial"/>
          <w:sz w:val="24"/>
          <w:szCs w:val="24"/>
          <w:lang w:val="pt-BR"/>
        </w:rPr>
        <w:t xml:space="preserve"> da língua portuguêsa ao mercado inglês falante, inclusive tradução e transcrição</w:t>
      </w:r>
      <w:r w:rsidRPr="006F602F">
        <w:rPr>
          <w:rFonts w:ascii="Arial" w:eastAsia="Times New Roman" w:hAnsi="Arial" w:cs="Arial"/>
          <w:sz w:val="24"/>
          <w:szCs w:val="24"/>
          <w:lang w:val="pt-BR"/>
        </w:rPr>
        <w:t xml:space="preserve">                 </w:t>
      </w:r>
    </w:p>
    <w:p w14:paraId="5A057D2D" w14:textId="63A03397" w:rsidR="000809DD" w:rsidRPr="006F602F" w:rsidRDefault="00A94790" w:rsidP="000809D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A94790">
        <w:rPr>
          <w:rFonts w:ascii="Arial" w:eastAsia="Times New Roman" w:hAnsi="Arial" w:cs="Arial"/>
          <w:sz w:val="24"/>
          <w:szCs w:val="24"/>
          <w:lang w:val="pt-BR"/>
        </w:rPr>
        <w:t xml:space="preserve">Manter idioma atual com referências culturais para fazer traduções para qualquer publicação moderna. </w:t>
      </w:r>
    </w:p>
    <w:p w14:paraId="532964BB" w14:textId="77777777" w:rsidR="000809DD" w:rsidRPr="006F602F" w:rsidRDefault="000809DD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6F9C8EF7" w14:textId="302ED51C" w:rsidR="002642D8" w:rsidRPr="005B4DB1" w:rsidRDefault="005B4DB1" w:rsidP="002642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>Especialista de Transporte de Arte</w:t>
      </w:r>
      <w:r w:rsidR="002642D8" w:rsidRP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(vari</w:t>
      </w:r>
      <w:r w:rsidR="00650390">
        <w:rPr>
          <w:rFonts w:ascii="Arial" w:eastAsia="Times New Roman" w:hAnsi="Arial" w:cs="Arial"/>
          <w:b/>
          <w:bCs/>
          <w:sz w:val="24"/>
          <w:szCs w:val="24"/>
          <w:lang w:val="pt-BR"/>
        </w:rPr>
        <w:t>as empresas</w:t>
      </w:r>
      <w:r w:rsidR="002642D8" w:rsidRP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>)</w:t>
      </w:r>
      <w:r w:rsidR="002642D8" w:rsidRPr="005B4DB1">
        <w:rPr>
          <w:rFonts w:ascii="Arial" w:eastAsia="Times New Roman" w:hAnsi="Arial" w:cs="Arial"/>
          <w:sz w:val="24"/>
          <w:szCs w:val="24"/>
          <w:lang w:val="pt-BR"/>
        </w:rPr>
        <w:br/>
        <w:t>2000-2019</w:t>
      </w:r>
      <w:r w:rsidR="002642D8" w:rsidRPr="005B4DB1">
        <w:rPr>
          <w:rFonts w:ascii="Arial" w:eastAsia="Times New Roman" w:hAnsi="Arial" w:cs="Arial"/>
          <w:sz w:val="24"/>
          <w:szCs w:val="24"/>
          <w:lang w:val="pt-BR"/>
        </w:rPr>
        <w:br/>
        <w:t>Queens, NY</w:t>
      </w:r>
    </w:p>
    <w:p w14:paraId="64258D1E" w14:textId="075F4212" w:rsidR="002642D8" w:rsidRPr="00EB1993" w:rsidRDefault="005B4DB1" w:rsidP="002642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Papéis</w:t>
      </w:r>
      <w:r w:rsidR="002642D8" w:rsidRPr="00EB19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4625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B1993">
        <w:rPr>
          <w:rFonts w:ascii="Arial" w:eastAsia="Times New Roman" w:hAnsi="Arial" w:cs="Arial"/>
          <w:b/>
          <w:bCs/>
          <w:sz w:val="24"/>
          <w:szCs w:val="24"/>
        </w:rPr>
        <w:t xml:space="preserve"> Res</w:t>
      </w:r>
      <w:r>
        <w:rPr>
          <w:rFonts w:ascii="Arial" w:eastAsia="Times New Roman" w:hAnsi="Arial" w:cs="Arial"/>
          <w:b/>
          <w:bCs/>
          <w:sz w:val="24"/>
          <w:szCs w:val="24"/>
        </w:rPr>
        <w:t>ponsabilidades</w:t>
      </w:r>
    </w:p>
    <w:p w14:paraId="0FA3AD9D" w14:textId="59B39252" w:rsidR="002642D8" w:rsidRPr="00950D3C" w:rsidRDefault="00950D3C" w:rsidP="002642D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950D3C">
        <w:rPr>
          <w:rFonts w:ascii="Arial" w:eastAsia="Times New Roman" w:hAnsi="Arial" w:cs="Arial"/>
          <w:sz w:val="24"/>
          <w:szCs w:val="24"/>
          <w:lang w:val="pt-BR"/>
        </w:rPr>
        <w:t>Criar soluções customizados para t</w:t>
      </w:r>
      <w:r>
        <w:rPr>
          <w:rFonts w:ascii="Arial" w:eastAsia="Times New Roman" w:hAnsi="Arial" w:cs="Arial"/>
          <w:sz w:val="24"/>
          <w:szCs w:val="24"/>
          <w:lang w:val="pt-BR"/>
        </w:rPr>
        <w:t>ransporte seguro de objetos de arte e antiguidades</w:t>
      </w:r>
    </w:p>
    <w:p w14:paraId="1548213A" w14:textId="40C57461" w:rsidR="002642D8" w:rsidRPr="00EF5507" w:rsidRDefault="00117446" w:rsidP="002642D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EF5507">
        <w:rPr>
          <w:rFonts w:ascii="Arial" w:eastAsia="Times New Roman" w:hAnsi="Arial" w:cs="Arial"/>
          <w:sz w:val="24"/>
          <w:szCs w:val="24"/>
          <w:lang w:val="pt-BR"/>
        </w:rPr>
        <w:t>Gerenciar</w:t>
      </w:r>
      <w:r w:rsidR="002642D8" w:rsidRPr="00EF5507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EF5507">
        <w:rPr>
          <w:rFonts w:ascii="Arial" w:eastAsia="Times New Roman" w:hAnsi="Arial" w:cs="Arial"/>
          <w:sz w:val="24"/>
          <w:szCs w:val="24"/>
          <w:lang w:val="pt-BR"/>
        </w:rPr>
        <w:t>equipes</w:t>
      </w:r>
      <w:r w:rsidR="002642D8" w:rsidRPr="00EF5507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EF5507" w:rsidRPr="00EF5507">
        <w:rPr>
          <w:rFonts w:ascii="Arial" w:eastAsia="Times New Roman" w:hAnsi="Arial" w:cs="Arial"/>
          <w:sz w:val="24"/>
          <w:szCs w:val="24"/>
          <w:lang w:val="pt-BR"/>
        </w:rPr>
        <w:t>de manipuladores de ar</w:t>
      </w:r>
      <w:r w:rsidR="00EF5507">
        <w:rPr>
          <w:rFonts w:ascii="Arial" w:eastAsia="Times New Roman" w:hAnsi="Arial" w:cs="Arial"/>
          <w:sz w:val="24"/>
          <w:szCs w:val="24"/>
          <w:lang w:val="pt-BR"/>
        </w:rPr>
        <w:t>te</w:t>
      </w:r>
      <w:r w:rsidR="002642D8" w:rsidRPr="00EF5507">
        <w:rPr>
          <w:rFonts w:ascii="Arial" w:eastAsia="Times New Roman" w:hAnsi="Arial" w:cs="Arial"/>
          <w:sz w:val="24"/>
          <w:szCs w:val="24"/>
          <w:lang w:val="pt-BR"/>
        </w:rPr>
        <w:t>, pa</w:t>
      </w:r>
      <w:r w:rsidR="00EF5507">
        <w:rPr>
          <w:rFonts w:ascii="Arial" w:eastAsia="Times New Roman" w:hAnsi="Arial" w:cs="Arial"/>
          <w:sz w:val="24"/>
          <w:szCs w:val="24"/>
          <w:lang w:val="pt-BR"/>
        </w:rPr>
        <w:t>gamento</w:t>
      </w:r>
      <w:r w:rsidR="002642D8" w:rsidRPr="00EF5507">
        <w:rPr>
          <w:rFonts w:ascii="Arial" w:eastAsia="Times New Roman" w:hAnsi="Arial" w:cs="Arial"/>
          <w:sz w:val="24"/>
          <w:szCs w:val="24"/>
          <w:lang w:val="pt-BR"/>
        </w:rPr>
        <w:t>, orde</w:t>
      </w:r>
      <w:r w:rsidR="00EF5507">
        <w:rPr>
          <w:rFonts w:ascii="Arial" w:eastAsia="Times New Roman" w:hAnsi="Arial" w:cs="Arial"/>
          <w:sz w:val="24"/>
          <w:szCs w:val="24"/>
          <w:lang w:val="pt-BR"/>
        </w:rPr>
        <w:t>nação</w:t>
      </w:r>
      <w:r w:rsidR="002642D8" w:rsidRPr="00EF5507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EF5507">
        <w:rPr>
          <w:rFonts w:ascii="Arial" w:eastAsia="Times New Roman" w:hAnsi="Arial" w:cs="Arial"/>
          <w:sz w:val="24"/>
          <w:szCs w:val="24"/>
          <w:lang w:val="pt-BR"/>
        </w:rPr>
        <w:t>armazenagem</w:t>
      </w:r>
    </w:p>
    <w:p w14:paraId="0B2F6299" w14:textId="43A836F8" w:rsidR="002642D8" w:rsidRPr="009B2C2F" w:rsidRDefault="009B2C2F" w:rsidP="002642D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9B2C2F">
        <w:rPr>
          <w:rFonts w:ascii="Arial" w:eastAsia="Times New Roman" w:hAnsi="Arial" w:cs="Arial"/>
          <w:sz w:val="24"/>
          <w:szCs w:val="24"/>
          <w:lang w:val="pt-BR"/>
        </w:rPr>
        <w:t>Fazer</w:t>
      </w:r>
      <w:r w:rsidR="002642D8" w:rsidRPr="009B2C2F">
        <w:rPr>
          <w:rFonts w:ascii="Arial" w:eastAsia="Times New Roman" w:hAnsi="Arial" w:cs="Arial"/>
          <w:sz w:val="24"/>
          <w:szCs w:val="24"/>
          <w:lang w:val="pt-BR"/>
        </w:rPr>
        <w:t xml:space="preserve"> estimat</w:t>
      </w:r>
      <w:r w:rsidRPr="009B2C2F">
        <w:rPr>
          <w:rFonts w:ascii="Arial" w:eastAsia="Times New Roman" w:hAnsi="Arial" w:cs="Arial"/>
          <w:sz w:val="24"/>
          <w:szCs w:val="24"/>
          <w:lang w:val="pt-BR"/>
        </w:rPr>
        <w:t>ivas</w:t>
      </w:r>
      <w:r w:rsidR="002642D8" w:rsidRPr="009B2C2F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9B2C2F">
        <w:rPr>
          <w:rFonts w:ascii="Arial" w:eastAsia="Times New Roman" w:hAnsi="Arial" w:cs="Arial"/>
          <w:sz w:val="24"/>
          <w:szCs w:val="24"/>
          <w:lang w:val="pt-BR"/>
        </w:rPr>
        <w:t>para</w:t>
      </w:r>
      <w:r w:rsidR="002642D8" w:rsidRPr="009B2C2F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9B2C2F">
        <w:rPr>
          <w:rFonts w:ascii="Arial" w:eastAsia="Times New Roman" w:hAnsi="Arial" w:cs="Arial"/>
          <w:sz w:val="24"/>
          <w:szCs w:val="24"/>
          <w:lang w:val="pt-BR"/>
        </w:rPr>
        <w:t>projectos grandes</w:t>
      </w:r>
      <w:r w:rsidR="002642D8" w:rsidRPr="009B2C2F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Pr="009B2C2F">
        <w:rPr>
          <w:rFonts w:ascii="Arial" w:eastAsia="Times New Roman" w:hAnsi="Arial" w:cs="Arial"/>
          <w:sz w:val="24"/>
          <w:szCs w:val="24"/>
          <w:lang w:val="pt-BR"/>
        </w:rPr>
        <w:t>o</w:t>
      </w:r>
      <w:r>
        <w:rPr>
          <w:rFonts w:ascii="Arial" w:eastAsia="Times New Roman" w:hAnsi="Arial" w:cs="Arial"/>
          <w:sz w:val="24"/>
          <w:szCs w:val="24"/>
          <w:lang w:val="pt-BR"/>
        </w:rPr>
        <w:t>rganizar dados usando Excel</w:t>
      </w:r>
    </w:p>
    <w:p w14:paraId="245A4A44" w14:textId="77777777" w:rsidR="002642D8" w:rsidRPr="009B2C2F" w:rsidRDefault="002642D8" w:rsidP="008B43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14:paraId="2221D166" w14:textId="26A23E77" w:rsidR="008B4344" w:rsidRPr="005B4DB1" w:rsidRDefault="001F6C42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Tutor</w:t>
      </w:r>
      <w:r w:rsid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da L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í</w:t>
      </w:r>
      <w:r w:rsid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>ng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u</w:t>
      </w:r>
      <w:r w:rsid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>a Italiana</w:t>
      </w:r>
      <w:r w:rsidR="008B4344" w:rsidRPr="005B4DB1">
        <w:rPr>
          <w:rFonts w:ascii="Arial" w:eastAsia="Times New Roman" w:hAnsi="Arial" w:cs="Arial"/>
          <w:sz w:val="24"/>
          <w:szCs w:val="24"/>
          <w:lang w:val="pt-BR"/>
        </w:rPr>
        <w:br/>
      </w:r>
      <w:r w:rsidR="00F51C05" w:rsidRPr="005B4DB1">
        <w:rPr>
          <w:rFonts w:ascii="Arial" w:eastAsia="Times New Roman" w:hAnsi="Arial" w:cs="Arial"/>
          <w:sz w:val="24"/>
          <w:szCs w:val="24"/>
          <w:lang w:val="pt-BR"/>
        </w:rPr>
        <w:t>1999-2000</w:t>
      </w:r>
      <w:r w:rsidR="008B4344" w:rsidRPr="005B4DB1">
        <w:rPr>
          <w:rFonts w:ascii="Arial" w:eastAsia="Times New Roman" w:hAnsi="Arial" w:cs="Arial"/>
          <w:sz w:val="24"/>
          <w:szCs w:val="24"/>
          <w:lang w:val="pt-BR"/>
        </w:rPr>
        <w:br/>
      </w:r>
      <w:r w:rsidR="00F51C05" w:rsidRPr="005B4DB1">
        <w:rPr>
          <w:rFonts w:ascii="Arial" w:eastAsia="Times New Roman" w:hAnsi="Arial" w:cs="Arial"/>
          <w:sz w:val="24"/>
          <w:szCs w:val="24"/>
          <w:lang w:val="pt-BR"/>
        </w:rPr>
        <w:t>Queens</w:t>
      </w:r>
      <w:r w:rsidR="008B4344" w:rsidRPr="005B4DB1">
        <w:rPr>
          <w:rFonts w:ascii="Arial" w:eastAsia="Times New Roman" w:hAnsi="Arial" w:cs="Arial"/>
          <w:sz w:val="24"/>
          <w:szCs w:val="24"/>
          <w:lang w:val="pt-BR"/>
        </w:rPr>
        <w:t>, NY</w:t>
      </w:r>
    </w:p>
    <w:p w14:paraId="066B0050" w14:textId="5603BF54" w:rsidR="008B4344" w:rsidRPr="005B4DB1" w:rsidRDefault="005B4DB1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>Papéis</w:t>
      </w:r>
      <w:r w:rsidR="008B4344" w:rsidRP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</w:t>
      </w:r>
      <w:r w:rsidR="00E4625E">
        <w:rPr>
          <w:rFonts w:ascii="Arial" w:eastAsia="Times New Roman" w:hAnsi="Arial" w:cs="Arial"/>
          <w:b/>
          <w:bCs/>
          <w:sz w:val="24"/>
          <w:szCs w:val="24"/>
          <w:lang w:val="pt-BR"/>
        </w:rPr>
        <w:t>e</w:t>
      </w:r>
      <w:r w:rsidRPr="005B4DB1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Responsabilidades</w:t>
      </w:r>
    </w:p>
    <w:p w14:paraId="51F7B0C3" w14:textId="224BF580" w:rsidR="008B4344" w:rsidRPr="00FD7E36" w:rsidRDefault="00B01CDF" w:rsidP="008B43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FD7E36">
        <w:rPr>
          <w:rFonts w:ascii="Arial" w:eastAsia="Times New Roman" w:hAnsi="Arial" w:cs="Arial"/>
          <w:sz w:val="24"/>
          <w:szCs w:val="24"/>
          <w:lang w:val="pt-BR"/>
        </w:rPr>
        <w:t xml:space="preserve">Ensinar </w:t>
      </w:r>
      <w:r w:rsidR="00FD7E36" w:rsidRPr="00FD7E36">
        <w:rPr>
          <w:rFonts w:ascii="Arial" w:eastAsia="Times New Roman" w:hAnsi="Arial" w:cs="Arial"/>
          <w:sz w:val="24"/>
          <w:szCs w:val="24"/>
          <w:lang w:val="pt-BR"/>
        </w:rPr>
        <w:t xml:space="preserve">a </w:t>
      </w:r>
      <w:r w:rsidRPr="00FD7E36">
        <w:rPr>
          <w:rFonts w:ascii="Arial" w:eastAsia="Times New Roman" w:hAnsi="Arial" w:cs="Arial"/>
          <w:sz w:val="24"/>
          <w:szCs w:val="24"/>
          <w:lang w:val="pt-BR"/>
        </w:rPr>
        <w:t>língua italiana</w:t>
      </w:r>
      <w:r w:rsidR="00FD7E36" w:rsidRPr="00FD7E36">
        <w:rPr>
          <w:rFonts w:ascii="Arial" w:eastAsia="Times New Roman" w:hAnsi="Arial" w:cs="Arial"/>
          <w:sz w:val="24"/>
          <w:szCs w:val="24"/>
          <w:lang w:val="pt-BR"/>
        </w:rPr>
        <w:t xml:space="preserve"> com estudante universitário para realizar boas notas</w:t>
      </w:r>
    </w:p>
    <w:p w14:paraId="4CE1522B" w14:textId="4A1E3CA1" w:rsidR="007A64D3" w:rsidRPr="006F602F" w:rsidRDefault="00FD7E36" w:rsidP="00E21F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 w:rsidRPr="006F602F">
        <w:rPr>
          <w:rFonts w:ascii="Arial" w:eastAsia="Times New Roman" w:hAnsi="Arial" w:cs="Arial"/>
          <w:sz w:val="24"/>
          <w:szCs w:val="24"/>
          <w:lang w:val="pt-BR"/>
        </w:rPr>
        <w:t>Inclusive conversas, gramática, vocabulário, e redação.</w:t>
      </w:r>
    </w:p>
    <w:p w14:paraId="1B8BC4CE" w14:textId="419737CC" w:rsidR="007A64D3" w:rsidRPr="00EA580F" w:rsidRDefault="00442FF6" w:rsidP="007A64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EA580F">
        <w:rPr>
          <w:rFonts w:ascii="Arial" w:eastAsia="Times New Roman" w:hAnsi="Arial" w:cs="Arial"/>
          <w:b/>
          <w:bCs/>
          <w:sz w:val="24"/>
          <w:szCs w:val="24"/>
          <w:lang w:val="pt-BR"/>
        </w:rPr>
        <w:t>Tradutor Inglês-Espanhol</w:t>
      </w:r>
      <w:r w:rsidR="007A64D3" w:rsidRPr="00EA580F">
        <w:rPr>
          <w:rFonts w:ascii="Arial" w:eastAsia="Times New Roman" w:hAnsi="Arial" w:cs="Arial"/>
          <w:sz w:val="24"/>
          <w:szCs w:val="24"/>
          <w:lang w:val="pt-BR"/>
        </w:rPr>
        <w:br/>
        <w:t>1999</w:t>
      </w:r>
      <w:r w:rsidR="007A64D3" w:rsidRPr="00EA580F">
        <w:rPr>
          <w:rFonts w:ascii="Arial" w:eastAsia="Times New Roman" w:hAnsi="Arial" w:cs="Arial"/>
          <w:sz w:val="24"/>
          <w:szCs w:val="24"/>
          <w:lang w:val="pt-BR"/>
        </w:rPr>
        <w:br/>
        <w:t>Pick Me Up Cafe, Chicago, IL</w:t>
      </w:r>
    </w:p>
    <w:p w14:paraId="5C09C6C3" w14:textId="0A5F0913" w:rsidR="007A64D3" w:rsidRPr="00EA580F" w:rsidRDefault="00EA580F" w:rsidP="007A64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EA580F">
        <w:rPr>
          <w:rFonts w:ascii="Arial" w:eastAsia="Times New Roman" w:hAnsi="Arial" w:cs="Arial"/>
          <w:b/>
          <w:bCs/>
          <w:sz w:val="24"/>
          <w:szCs w:val="24"/>
          <w:lang w:val="pt-BR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ealizações</w:t>
      </w:r>
    </w:p>
    <w:p w14:paraId="7E1AFBF4" w14:textId="4073DE72" w:rsidR="007A64D3" w:rsidRPr="00334756" w:rsidRDefault="00334756" w:rsidP="007A64D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334756">
        <w:rPr>
          <w:rFonts w:ascii="Arial" w:eastAsia="Times New Roman" w:hAnsi="Arial" w:cs="Arial"/>
          <w:sz w:val="24"/>
          <w:szCs w:val="24"/>
          <w:lang w:val="pt-BR"/>
        </w:rPr>
        <w:t>Traduzir livro de receitas e outras materiais para ajudar e</w:t>
      </w:r>
      <w:r>
        <w:rPr>
          <w:rFonts w:ascii="Arial" w:eastAsia="Times New Roman" w:hAnsi="Arial" w:cs="Arial"/>
          <w:sz w:val="24"/>
          <w:szCs w:val="24"/>
          <w:lang w:val="pt-BR"/>
        </w:rPr>
        <w:t>quipe de cozinha</w:t>
      </w:r>
    </w:p>
    <w:p w14:paraId="6C40CD07" w14:textId="5D09DF17" w:rsidR="007A64D3" w:rsidRPr="00334756" w:rsidRDefault="00827161" w:rsidP="007A64D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334756">
        <w:rPr>
          <w:rFonts w:ascii="Arial" w:eastAsia="Times New Roman" w:hAnsi="Arial" w:cs="Arial"/>
          <w:sz w:val="24"/>
          <w:szCs w:val="24"/>
          <w:lang w:val="pt-BR"/>
        </w:rPr>
        <w:t>Fazer interpretação entre gerentes e trabalhadores (espanhol-inglês e inglês-espanhol)</w:t>
      </w:r>
    </w:p>
    <w:p w14:paraId="064E85A3" w14:textId="285E8712" w:rsidR="008B4344" w:rsidRPr="00334756" w:rsidRDefault="008B4344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334756">
        <w:rPr>
          <w:rFonts w:ascii="Arial" w:eastAsia="Times New Roman" w:hAnsi="Arial" w:cs="Arial"/>
          <w:sz w:val="24"/>
          <w:szCs w:val="24"/>
          <w:lang w:val="pt-BR"/>
        </w:rPr>
        <w:lastRenderedPageBreak/>
        <w:t> </w:t>
      </w:r>
    </w:p>
    <w:p w14:paraId="4D708925" w14:textId="77777777" w:rsidR="0054034C" w:rsidRPr="00334756" w:rsidRDefault="0054034C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0D6965EE" w14:textId="07F6EB52" w:rsidR="008B4344" w:rsidRPr="00652B3A" w:rsidRDefault="008B4344" w:rsidP="008B4344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u w:val="single"/>
          <w:lang w:val="pt-BR"/>
        </w:rPr>
      </w:pPr>
      <w:r w:rsidRPr="00652B3A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Edu</w:t>
      </w:r>
      <w:r w:rsidR="00652B3A" w:rsidRPr="00652B3A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 xml:space="preserve">ção e </w:t>
      </w:r>
      <w:r w:rsidR="00652B3A">
        <w:rPr>
          <w:rFonts w:ascii="Arial" w:eastAsia="Times New Roman" w:hAnsi="Arial" w:cs="Arial"/>
          <w:b/>
          <w:bCs/>
          <w:sz w:val="27"/>
          <w:szCs w:val="27"/>
          <w:u w:val="single"/>
          <w:lang w:val="pt-BR"/>
        </w:rPr>
        <w:t>Formação</w:t>
      </w:r>
    </w:p>
    <w:p w14:paraId="4335A8B9" w14:textId="15A74B35" w:rsidR="00E07433" w:rsidRPr="00E52AE0" w:rsidRDefault="0088452D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E52AE0">
        <w:rPr>
          <w:rFonts w:ascii="Arial" w:eastAsia="Times New Roman" w:hAnsi="Arial" w:cs="Arial"/>
          <w:b/>
          <w:bCs/>
          <w:sz w:val="24"/>
          <w:szCs w:val="24"/>
          <w:lang w:val="pt-BR"/>
        </w:rPr>
        <w:t>Coreano conversacional</w:t>
      </w:r>
    </w:p>
    <w:p w14:paraId="7C969666" w14:textId="1C71B924" w:rsidR="00E07433" w:rsidRPr="00E52AE0" w:rsidRDefault="00E07433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E52AE0">
        <w:rPr>
          <w:rFonts w:ascii="Arial" w:eastAsia="Times New Roman" w:hAnsi="Arial" w:cs="Arial"/>
          <w:sz w:val="24"/>
          <w:szCs w:val="24"/>
          <w:lang w:val="pt-BR"/>
        </w:rPr>
        <w:t>Tutor</w:t>
      </w:r>
      <w:r w:rsidR="00E52AE0" w:rsidRPr="00E52AE0">
        <w:rPr>
          <w:rFonts w:ascii="Arial" w:eastAsia="Times New Roman" w:hAnsi="Arial" w:cs="Arial"/>
          <w:sz w:val="24"/>
          <w:szCs w:val="24"/>
          <w:lang w:val="pt-BR"/>
        </w:rPr>
        <w:t xml:space="preserve"> privado</w:t>
      </w:r>
      <w:r w:rsidRPr="00E52AE0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526CA7">
        <w:rPr>
          <w:rFonts w:ascii="Arial" w:eastAsia="Times New Roman" w:hAnsi="Arial" w:cs="Arial"/>
          <w:sz w:val="24"/>
          <w:szCs w:val="24"/>
          <w:lang w:val="pt-BR"/>
        </w:rPr>
        <w:t>Nova Iorque</w:t>
      </w:r>
      <w:r w:rsidRPr="00E52AE0">
        <w:rPr>
          <w:rFonts w:ascii="Arial" w:eastAsia="Times New Roman" w:hAnsi="Arial" w:cs="Arial"/>
          <w:sz w:val="24"/>
          <w:szCs w:val="24"/>
          <w:lang w:val="pt-BR"/>
        </w:rPr>
        <w:t>, NY, 2008-2010</w:t>
      </w:r>
    </w:p>
    <w:p w14:paraId="3E9E220D" w14:textId="263499CB" w:rsidR="00E07433" w:rsidRPr="00BF0809" w:rsidRDefault="00E07433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809">
        <w:rPr>
          <w:rFonts w:ascii="Arial" w:eastAsia="Times New Roman" w:hAnsi="Arial" w:cs="Arial"/>
          <w:b/>
          <w:bCs/>
          <w:sz w:val="24"/>
          <w:szCs w:val="24"/>
        </w:rPr>
        <w:t>Cal</w:t>
      </w:r>
      <w:r w:rsidR="0088452D" w:rsidRPr="00BF0809">
        <w:rPr>
          <w:rFonts w:ascii="Arial" w:eastAsia="Times New Roman" w:hAnsi="Arial" w:cs="Arial"/>
          <w:b/>
          <w:bCs/>
          <w:sz w:val="24"/>
          <w:szCs w:val="24"/>
        </w:rPr>
        <w:t>igrafia chinêsa</w:t>
      </w:r>
    </w:p>
    <w:p w14:paraId="538D0FB6" w14:textId="0AADA560" w:rsidR="00E07433" w:rsidRPr="00EB1993" w:rsidRDefault="00E07433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China Institute, N</w:t>
      </w:r>
      <w:r w:rsidR="00526CA7">
        <w:rPr>
          <w:rFonts w:ascii="Arial" w:eastAsia="Times New Roman" w:hAnsi="Arial" w:cs="Arial"/>
          <w:sz w:val="24"/>
          <w:szCs w:val="24"/>
        </w:rPr>
        <w:t>ova Iorque</w:t>
      </w:r>
      <w:bookmarkStart w:id="0" w:name="_GoBack"/>
      <w:bookmarkEnd w:id="0"/>
      <w:r w:rsidRPr="00EB1993">
        <w:rPr>
          <w:rFonts w:ascii="Arial" w:eastAsia="Times New Roman" w:hAnsi="Arial" w:cs="Arial"/>
          <w:sz w:val="24"/>
          <w:szCs w:val="24"/>
        </w:rPr>
        <w:t>, NY, 2007-2008</w:t>
      </w:r>
    </w:p>
    <w:p w14:paraId="4FA751C3" w14:textId="167E5822" w:rsidR="00E07433" w:rsidRPr="009850DE" w:rsidRDefault="0088452D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9850DE">
        <w:rPr>
          <w:rFonts w:ascii="Arial" w:eastAsia="Times New Roman" w:hAnsi="Arial" w:cs="Arial"/>
          <w:b/>
          <w:bCs/>
          <w:sz w:val="24"/>
          <w:szCs w:val="24"/>
          <w:lang w:val="pt-BR"/>
        </w:rPr>
        <w:t>Impressão Intaglio</w:t>
      </w:r>
    </w:p>
    <w:p w14:paraId="60F88526" w14:textId="0B5AB8C5" w:rsidR="00E07433" w:rsidRPr="009850DE" w:rsidRDefault="00E52AE0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9850DE">
        <w:rPr>
          <w:rFonts w:ascii="Arial" w:eastAsia="Times New Roman" w:hAnsi="Arial" w:cs="Arial"/>
          <w:sz w:val="24"/>
          <w:szCs w:val="24"/>
          <w:lang w:val="pt-BR"/>
        </w:rPr>
        <w:t>T</w:t>
      </w:r>
      <w:r w:rsidR="00E07433" w:rsidRPr="009850DE">
        <w:rPr>
          <w:rFonts w:ascii="Arial" w:eastAsia="Times New Roman" w:hAnsi="Arial" w:cs="Arial"/>
          <w:sz w:val="24"/>
          <w:szCs w:val="24"/>
          <w:lang w:val="pt-BR"/>
        </w:rPr>
        <w:t>utor</w:t>
      </w:r>
      <w:r w:rsidRPr="009850DE">
        <w:rPr>
          <w:rFonts w:ascii="Arial" w:eastAsia="Times New Roman" w:hAnsi="Arial" w:cs="Arial"/>
          <w:sz w:val="24"/>
          <w:szCs w:val="24"/>
          <w:lang w:val="pt-BR"/>
        </w:rPr>
        <w:t xml:space="preserve"> privado</w:t>
      </w:r>
      <w:r w:rsidR="00E07433" w:rsidRPr="009850DE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9850DE" w:rsidRPr="009850DE">
        <w:rPr>
          <w:rFonts w:ascii="Arial" w:eastAsia="Times New Roman" w:hAnsi="Arial" w:cs="Arial"/>
          <w:sz w:val="24"/>
          <w:szCs w:val="24"/>
          <w:lang w:val="pt-BR"/>
        </w:rPr>
        <w:t>a</w:t>
      </w:r>
      <w:r w:rsidR="00E07433" w:rsidRPr="009850DE">
        <w:rPr>
          <w:rFonts w:ascii="Arial" w:eastAsia="Times New Roman" w:hAnsi="Arial" w:cs="Arial"/>
          <w:sz w:val="24"/>
          <w:szCs w:val="24"/>
          <w:lang w:val="pt-BR"/>
        </w:rPr>
        <w:t xml:space="preserve"> Pratt Institute Facility, Brooklyn, NY, 2000-2003</w:t>
      </w:r>
    </w:p>
    <w:p w14:paraId="25758923" w14:textId="6CB4834C" w:rsidR="003F3B24" w:rsidRPr="00EB1993" w:rsidRDefault="003F3B24" w:rsidP="003F3B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b/>
          <w:bCs/>
          <w:sz w:val="24"/>
          <w:szCs w:val="24"/>
        </w:rPr>
        <w:t>Figure Drawing</w:t>
      </w:r>
    </w:p>
    <w:p w14:paraId="291AB911" w14:textId="0DCDFB32" w:rsidR="003F3B24" w:rsidRPr="00EB1993" w:rsidRDefault="003F3B24" w:rsidP="003F3B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Lawrence Arts Center, Lawrence, KS, 1991-1995</w:t>
      </w:r>
    </w:p>
    <w:p w14:paraId="5646F822" w14:textId="48795C77" w:rsidR="00E07433" w:rsidRPr="00EB1993" w:rsidRDefault="00221502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Estudos generais</w:t>
      </w:r>
    </w:p>
    <w:p w14:paraId="7BAA1979" w14:textId="77777777" w:rsidR="00E07433" w:rsidRPr="00EB1993" w:rsidRDefault="00E07433" w:rsidP="00E074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Lawrence High School, Lawrence, KS, 1993</w:t>
      </w:r>
    </w:p>
    <w:p w14:paraId="5650AC47" w14:textId="77777777" w:rsidR="00A243BB" w:rsidRPr="00EB1993" w:rsidRDefault="00A243BB" w:rsidP="003F3B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1B349D" w14:textId="534ACF75" w:rsidR="008B4344" w:rsidRPr="00EB1993" w:rsidRDefault="008E0AC4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>Idiomas</w:t>
      </w:r>
      <w:r w:rsidR="008B4344" w:rsidRPr="00EB1993">
        <w:rPr>
          <w:rFonts w:ascii="Arial" w:eastAsia="Times New Roman" w:hAnsi="Arial" w:cs="Arial"/>
          <w:sz w:val="24"/>
          <w:szCs w:val="24"/>
        </w:rPr>
        <w:t> </w:t>
      </w:r>
    </w:p>
    <w:p w14:paraId="69BE6850" w14:textId="69247A98" w:rsidR="008B4344" w:rsidRPr="00254016" w:rsidRDefault="00254016" w:rsidP="008B434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Inglés</w:t>
      </w:r>
      <w:r w:rsidR="008B4344"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(</w:t>
      </w:r>
      <w:r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a</w:t>
      </w:r>
      <w:r w:rsidR="008B4344"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merican</w:t>
      </w:r>
      <w:r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o</w:t>
      </w:r>
      <w:r w:rsidR="008B4344"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)</w:t>
      </w:r>
      <w:r w:rsidR="008B4344" w:rsidRPr="00254016">
        <w:rPr>
          <w:rFonts w:ascii="Arial" w:eastAsia="Times New Roman" w:hAnsi="Arial" w:cs="Arial"/>
          <w:sz w:val="24"/>
          <w:szCs w:val="24"/>
          <w:lang w:val="pt-BR"/>
        </w:rPr>
        <w:t xml:space="preserve">: </w:t>
      </w:r>
      <w:r w:rsidR="002A17D6" w:rsidRPr="00254016">
        <w:rPr>
          <w:rFonts w:ascii="Arial" w:eastAsia="Times New Roman" w:hAnsi="Arial" w:cs="Arial"/>
          <w:sz w:val="24"/>
          <w:szCs w:val="24"/>
          <w:lang w:val="pt-BR"/>
        </w:rPr>
        <w:t xml:space="preserve">Proficiência nativa </w:t>
      </w:r>
      <w:r w:rsidR="008B4344" w:rsidRPr="00254016">
        <w:rPr>
          <w:rFonts w:ascii="Arial" w:eastAsia="Times New Roman" w:hAnsi="Arial" w:cs="Arial"/>
          <w:sz w:val="24"/>
          <w:szCs w:val="24"/>
          <w:lang w:val="pt-BR"/>
        </w:rPr>
        <w:t>(CEFR C2+)</w:t>
      </w:r>
    </w:p>
    <w:p w14:paraId="3F7D404B" w14:textId="67FC1607" w:rsidR="008B4344" w:rsidRPr="002A17D6" w:rsidRDefault="008B4344" w:rsidP="008B434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2A17D6">
        <w:rPr>
          <w:rFonts w:ascii="Arial" w:eastAsia="Times New Roman" w:hAnsi="Arial" w:cs="Arial"/>
          <w:b/>
          <w:bCs/>
          <w:sz w:val="24"/>
          <w:szCs w:val="24"/>
          <w:lang w:val="pt-BR"/>
        </w:rPr>
        <w:t>Portugu</w:t>
      </w:r>
      <w:r w:rsid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ê</w:t>
      </w:r>
      <w:r w:rsidRPr="002A17D6">
        <w:rPr>
          <w:rFonts w:ascii="Arial" w:eastAsia="Times New Roman" w:hAnsi="Arial" w:cs="Arial"/>
          <w:b/>
          <w:bCs/>
          <w:sz w:val="24"/>
          <w:szCs w:val="24"/>
          <w:lang w:val="pt-BR"/>
        </w:rPr>
        <w:t>s (</w:t>
      </w:r>
      <w:r w:rsid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brazileiro</w:t>
      </w:r>
      <w:r w:rsidRPr="002A17D6">
        <w:rPr>
          <w:rFonts w:ascii="Arial" w:eastAsia="Times New Roman" w:hAnsi="Arial" w:cs="Arial"/>
          <w:b/>
          <w:bCs/>
          <w:sz w:val="24"/>
          <w:szCs w:val="24"/>
          <w:lang w:val="pt-BR"/>
        </w:rPr>
        <w:t>)</w:t>
      </w:r>
      <w:r w:rsidRPr="002A17D6">
        <w:rPr>
          <w:rFonts w:ascii="Arial" w:eastAsia="Times New Roman" w:hAnsi="Arial" w:cs="Arial"/>
          <w:sz w:val="24"/>
          <w:szCs w:val="24"/>
          <w:lang w:val="pt-BR"/>
        </w:rPr>
        <w:t xml:space="preserve">: </w:t>
      </w:r>
      <w:r w:rsidR="002A17D6" w:rsidRPr="002A17D6">
        <w:rPr>
          <w:rFonts w:ascii="Arial" w:eastAsia="Times New Roman" w:hAnsi="Arial" w:cs="Arial"/>
          <w:sz w:val="24"/>
          <w:szCs w:val="24"/>
          <w:lang w:val="pt-BR"/>
        </w:rPr>
        <w:t>Proficiência avançad</w:t>
      </w:r>
      <w:r w:rsidR="004E53FE">
        <w:rPr>
          <w:rFonts w:ascii="Arial" w:eastAsia="Times New Roman" w:hAnsi="Arial" w:cs="Arial"/>
          <w:sz w:val="24"/>
          <w:szCs w:val="24"/>
          <w:lang w:val="pt-BR"/>
        </w:rPr>
        <w:t>a</w:t>
      </w:r>
      <w:r w:rsidR="002A17D6" w:rsidRPr="002A17D6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2A17D6">
        <w:rPr>
          <w:rFonts w:ascii="Arial" w:eastAsia="Times New Roman" w:hAnsi="Arial" w:cs="Arial"/>
          <w:sz w:val="24"/>
          <w:szCs w:val="24"/>
          <w:lang w:val="pt-BR"/>
        </w:rPr>
        <w:t xml:space="preserve">(CEFR </w:t>
      </w:r>
      <w:r w:rsidR="00316836" w:rsidRPr="002A17D6">
        <w:rPr>
          <w:rFonts w:ascii="Arial" w:eastAsia="Times New Roman" w:hAnsi="Arial" w:cs="Arial"/>
          <w:sz w:val="24"/>
          <w:szCs w:val="24"/>
          <w:lang w:val="pt-BR"/>
        </w:rPr>
        <w:t>C2</w:t>
      </w:r>
      <w:r w:rsidRPr="002A17D6">
        <w:rPr>
          <w:rFonts w:ascii="Arial" w:eastAsia="Times New Roman" w:hAnsi="Arial" w:cs="Arial"/>
          <w:sz w:val="24"/>
          <w:szCs w:val="24"/>
          <w:lang w:val="pt-BR"/>
        </w:rPr>
        <w:t>)</w:t>
      </w:r>
    </w:p>
    <w:p w14:paraId="43184268" w14:textId="2BBC26A9" w:rsidR="008B4344" w:rsidRPr="00EB1993" w:rsidRDefault="008B4344" w:rsidP="008B434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b/>
          <w:bCs/>
          <w:sz w:val="24"/>
          <w:szCs w:val="24"/>
        </w:rPr>
        <w:t>Fr</w:t>
      </w:r>
      <w:r w:rsidR="00254016">
        <w:rPr>
          <w:rFonts w:ascii="Arial" w:eastAsia="Times New Roman" w:hAnsi="Arial" w:cs="Arial"/>
          <w:b/>
          <w:bCs/>
          <w:sz w:val="24"/>
          <w:szCs w:val="24"/>
        </w:rPr>
        <w:t>ancês</w:t>
      </w:r>
      <w:r w:rsidRPr="00EB1993">
        <w:rPr>
          <w:rFonts w:ascii="Arial" w:eastAsia="Times New Roman" w:hAnsi="Arial" w:cs="Arial"/>
          <w:sz w:val="24"/>
          <w:szCs w:val="24"/>
        </w:rPr>
        <w:t xml:space="preserve">: </w:t>
      </w:r>
      <w:r w:rsidR="002A17D6" w:rsidRPr="00EB1993">
        <w:rPr>
          <w:rFonts w:ascii="Arial" w:eastAsia="Times New Roman" w:hAnsi="Arial" w:cs="Arial"/>
          <w:sz w:val="24"/>
          <w:szCs w:val="24"/>
        </w:rPr>
        <w:t>Profi</w:t>
      </w:r>
      <w:r w:rsidR="002A17D6">
        <w:rPr>
          <w:rFonts w:ascii="Arial" w:eastAsia="Times New Roman" w:hAnsi="Arial" w:cs="Arial"/>
          <w:sz w:val="24"/>
          <w:szCs w:val="24"/>
        </w:rPr>
        <w:t>ciência avançad</w:t>
      </w:r>
      <w:r w:rsidR="004E53FE">
        <w:rPr>
          <w:rFonts w:ascii="Arial" w:eastAsia="Times New Roman" w:hAnsi="Arial" w:cs="Arial"/>
          <w:sz w:val="24"/>
          <w:szCs w:val="24"/>
        </w:rPr>
        <w:t>a</w:t>
      </w:r>
    </w:p>
    <w:p w14:paraId="1F9C051F" w14:textId="3EA6CD0E" w:rsidR="008B4344" w:rsidRPr="00254016" w:rsidRDefault="00254016" w:rsidP="002A17D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Espanhol</w:t>
      </w:r>
      <w:r w:rsidR="008B4344"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(</w:t>
      </w:r>
      <w:r w:rsidR="006F602F">
        <w:rPr>
          <w:rFonts w:ascii="Arial" w:eastAsia="Times New Roman" w:hAnsi="Arial" w:cs="Arial"/>
          <w:b/>
          <w:bCs/>
          <w:sz w:val="24"/>
          <w:szCs w:val="24"/>
          <w:lang w:val="pt-BR"/>
        </w:rPr>
        <w:t>l</w:t>
      </w:r>
      <w:r w:rsidR="008B4344"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atin</w:t>
      </w:r>
      <w:r w:rsidR="006F602F">
        <w:rPr>
          <w:rFonts w:ascii="Arial" w:eastAsia="Times New Roman" w:hAnsi="Arial" w:cs="Arial"/>
          <w:b/>
          <w:bCs/>
          <w:sz w:val="24"/>
          <w:szCs w:val="24"/>
          <w:lang w:val="pt-BR"/>
        </w:rPr>
        <w:t>o-a</w:t>
      </w:r>
      <w:r w:rsidR="008B4344"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merican</w:t>
      </w:r>
      <w:r w:rsidR="006F602F">
        <w:rPr>
          <w:rFonts w:ascii="Arial" w:eastAsia="Times New Roman" w:hAnsi="Arial" w:cs="Arial"/>
          <w:b/>
          <w:bCs/>
          <w:sz w:val="24"/>
          <w:szCs w:val="24"/>
          <w:lang w:val="pt-BR"/>
        </w:rPr>
        <w:t>o</w:t>
      </w:r>
      <w:r w:rsidR="008B4344" w:rsidRPr="00254016">
        <w:rPr>
          <w:rFonts w:ascii="Arial" w:eastAsia="Times New Roman" w:hAnsi="Arial" w:cs="Arial"/>
          <w:b/>
          <w:bCs/>
          <w:sz w:val="24"/>
          <w:szCs w:val="24"/>
          <w:lang w:val="pt-BR"/>
        </w:rPr>
        <w:t>)</w:t>
      </w:r>
      <w:r w:rsidR="008B4344" w:rsidRPr="00254016">
        <w:rPr>
          <w:rFonts w:ascii="Arial" w:eastAsia="Times New Roman" w:hAnsi="Arial" w:cs="Arial"/>
          <w:sz w:val="24"/>
          <w:szCs w:val="24"/>
          <w:lang w:val="pt-BR"/>
        </w:rPr>
        <w:t xml:space="preserve">: </w:t>
      </w:r>
      <w:r w:rsidR="002A17D6" w:rsidRPr="00254016">
        <w:rPr>
          <w:rFonts w:ascii="Arial" w:eastAsia="Times New Roman" w:hAnsi="Arial" w:cs="Arial"/>
          <w:sz w:val="24"/>
          <w:szCs w:val="24"/>
          <w:lang w:val="pt-BR"/>
        </w:rPr>
        <w:t>Proficiência intermediari</w:t>
      </w:r>
      <w:r w:rsidR="004E53FE">
        <w:rPr>
          <w:rFonts w:ascii="Arial" w:eastAsia="Times New Roman" w:hAnsi="Arial" w:cs="Arial"/>
          <w:sz w:val="24"/>
          <w:szCs w:val="24"/>
          <w:lang w:val="pt-BR"/>
        </w:rPr>
        <w:t>a</w:t>
      </w:r>
    </w:p>
    <w:p w14:paraId="4FCEBB79" w14:textId="11D549FA" w:rsidR="002A17D6" w:rsidRPr="00EB1993" w:rsidRDefault="00254016" w:rsidP="002A17D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Alemão</w:t>
      </w:r>
      <w:r w:rsidR="008B4344" w:rsidRPr="002A17D6">
        <w:rPr>
          <w:rFonts w:ascii="Arial" w:eastAsia="Times New Roman" w:hAnsi="Arial" w:cs="Arial"/>
          <w:sz w:val="24"/>
          <w:szCs w:val="24"/>
        </w:rPr>
        <w:t xml:space="preserve">: </w:t>
      </w:r>
      <w:r w:rsidR="002A17D6" w:rsidRPr="00EB1993">
        <w:rPr>
          <w:rFonts w:ascii="Arial" w:eastAsia="Times New Roman" w:hAnsi="Arial" w:cs="Arial"/>
          <w:sz w:val="24"/>
          <w:szCs w:val="24"/>
        </w:rPr>
        <w:t>Profi</w:t>
      </w:r>
      <w:r w:rsidR="002A17D6">
        <w:rPr>
          <w:rFonts w:ascii="Arial" w:eastAsia="Times New Roman" w:hAnsi="Arial" w:cs="Arial"/>
          <w:sz w:val="24"/>
          <w:szCs w:val="24"/>
        </w:rPr>
        <w:t xml:space="preserve">ciência </w:t>
      </w:r>
      <w:r w:rsidR="002E227D">
        <w:rPr>
          <w:rFonts w:ascii="Arial" w:eastAsia="Times New Roman" w:hAnsi="Arial" w:cs="Arial"/>
          <w:sz w:val="24"/>
          <w:szCs w:val="24"/>
        </w:rPr>
        <w:t>intermediaria</w:t>
      </w:r>
    </w:p>
    <w:p w14:paraId="584BA708" w14:textId="6CB8921B" w:rsidR="008B4344" w:rsidRPr="002A17D6" w:rsidRDefault="008B4344" w:rsidP="00ED70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17D6">
        <w:rPr>
          <w:rFonts w:ascii="Arial" w:eastAsia="Times New Roman" w:hAnsi="Arial" w:cs="Arial"/>
          <w:b/>
          <w:bCs/>
          <w:sz w:val="24"/>
          <w:szCs w:val="24"/>
        </w:rPr>
        <w:t>Italian</w:t>
      </w:r>
      <w:r w:rsidR="00254016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2A17D6">
        <w:rPr>
          <w:rFonts w:ascii="Arial" w:eastAsia="Times New Roman" w:hAnsi="Arial" w:cs="Arial"/>
          <w:sz w:val="24"/>
          <w:szCs w:val="24"/>
        </w:rPr>
        <w:t>: Profi</w:t>
      </w:r>
      <w:r w:rsidR="002A17D6" w:rsidRPr="002A17D6">
        <w:rPr>
          <w:rFonts w:ascii="Arial" w:eastAsia="Times New Roman" w:hAnsi="Arial" w:cs="Arial"/>
          <w:sz w:val="24"/>
          <w:szCs w:val="24"/>
        </w:rPr>
        <w:t>ciência limitada</w:t>
      </w:r>
    </w:p>
    <w:p w14:paraId="6953C3E2" w14:textId="206563F6" w:rsidR="008B4344" w:rsidRPr="00EB1993" w:rsidRDefault="00254016" w:rsidP="008B434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Coreana</w:t>
      </w:r>
      <w:r w:rsidR="008B4344" w:rsidRPr="00EB1993">
        <w:rPr>
          <w:rFonts w:ascii="Arial" w:eastAsia="Times New Roman" w:hAnsi="Arial" w:cs="Arial"/>
          <w:sz w:val="24"/>
          <w:szCs w:val="24"/>
        </w:rPr>
        <w:t xml:space="preserve">: </w:t>
      </w:r>
      <w:r w:rsidR="002A17D6" w:rsidRPr="00EB1993">
        <w:rPr>
          <w:rFonts w:ascii="Arial" w:eastAsia="Times New Roman" w:hAnsi="Arial" w:cs="Arial"/>
          <w:sz w:val="24"/>
          <w:szCs w:val="24"/>
        </w:rPr>
        <w:t>Profi</w:t>
      </w:r>
      <w:r w:rsidR="002A17D6">
        <w:rPr>
          <w:rFonts w:ascii="Arial" w:eastAsia="Times New Roman" w:hAnsi="Arial" w:cs="Arial"/>
          <w:sz w:val="24"/>
          <w:szCs w:val="24"/>
        </w:rPr>
        <w:t>ciência limitada</w:t>
      </w:r>
    </w:p>
    <w:p w14:paraId="7247D720" w14:textId="77777777" w:rsidR="008B4344" w:rsidRPr="00EB1993" w:rsidRDefault="008B4344" w:rsidP="008B4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 </w:t>
      </w:r>
    </w:p>
    <w:p w14:paraId="0DE5818D" w14:textId="4242CBA9" w:rsidR="008B4344" w:rsidRPr="00EB1993" w:rsidRDefault="00E1653F" w:rsidP="00D41592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>Sociedades</w:t>
      </w:r>
      <w:r w:rsidR="008B4344" w:rsidRPr="00EB1993">
        <w:rPr>
          <w:rFonts w:ascii="Arial" w:eastAsia="Times New Roman" w:hAnsi="Arial" w:cs="Arial"/>
          <w:sz w:val="24"/>
          <w:szCs w:val="24"/>
        </w:rPr>
        <w:t> </w:t>
      </w:r>
    </w:p>
    <w:p w14:paraId="38A7C7CE" w14:textId="10987D8E" w:rsidR="008B4344" w:rsidRPr="00EB1993" w:rsidRDefault="008078D7" w:rsidP="008B434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American Translators Association / ATA</w:t>
      </w:r>
    </w:p>
    <w:p w14:paraId="2B6E452D" w14:textId="4060927C" w:rsidR="007A64D3" w:rsidRPr="00EB1993" w:rsidRDefault="007A64D3"/>
    <w:p w14:paraId="7B611D1B" w14:textId="50712162" w:rsidR="0092439E" w:rsidRPr="00EB1993" w:rsidRDefault="00E1653F" w:rsidP="00D41592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>Competências</w:t>
      </w:r>
    </w:p>
    <w:p w14:paraId="57A697EF" w14:textId="6181DE62" w:rsidR="0092439E" w:rsidRPr="00EB1993" w:rsidRDefault="00CB2BAB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Communicação excellente verbal escrito</w:t>
      </w:r>
    </w:p>
    <w:p w14:paraId="2D1F80DF" w14:textId="2086ED88" w:rsidR="0092439E" w:rsidRPr="00EB1993" w:rsidRDefault="0092439E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C</w:t>
      </w:r>
      <w:r w:rsidR="00CB2BAB">
        <w:rPr>
          <w:rFonts w:ascii="Arial" w:eastAsia="Times New Roman" w:hAnsi="Arial" w:cs="Arial"/>
          <w:sz w:val="24"/>
          <w:szCs w:val="24"/>
        </w:rPr>
        <w:t>onsciência cultural</w:t>
      </w:r>
    </w:p>
    <w:p w14:paraId="2C9FA4B5" w14:textId="298DB8BF" w:rsidR="0092439E" w:rsidRPr="008912CC" w:rsidRDefault="008912CC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8912CC">
        <w:rPr>
          <w:rFonts w:ascii="Arial" w:eastAsia="Times New Roman" w:hAnsi="Arial" w:cs="Arial"/>
          <w:sz w:val="24"/>
          <w:szCs w:val="24"/>
          <w:lang w:val="pt-BR"/>
        </w:rPr>
        <w:t>Gestão de temp</w:t>
      </w:r>
      <w:r>
        <w:rPr>
          <w:rFonts w:ascii="Arial" w:eastAsia="Times New Roman" w:hAnsi="Arial" w:cs="Arial"/>
          <w:sz w:val="24"/>
          <w:szCs w:val="24"/>
          <w:lang w:val="pt-BR"/>
        </w:rPr>
        <w:t>o</w:t>
      </w:r>
    </w:p>
    <w:p w14:paraId="037E885A" w14:textId="3A377E15" w:rsidR="0092439E" w:rsidRPr="00EB1993" w:rsidRDefault="008912CC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Pesquisa e análise</w:t>
      </w:r>
    </w:p>
    <w:p w14:paraId="28419AF2" w14:textId="7E69FEE8" w:rsidR="0092439E" w:rsidRPr="00EB1993" w:rsidRDefault="008912CC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Autodisciplinado</w:t>
      </w:r>
    </w:p>
    <w:p w14:paraId="77E1FCDE" w14:textId="5A6A0016" w:rsidR="0092439E" w:rsidRPr="00EB1993" w:rsidRDefault="008912CC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Habilidades de escrita creativa</w:t>
      </w:r>
    </w:p>
    <w:p w14:paraId="33AED160" w14:textId="4BA93B4A" w:rsidR="0092439E" w:rsidRPr="00EB1993" w:rsidRDefault="00BB7302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Redação e edição</w:t>
      </w:r>
    </w:p>
    <w:p w14:paraId="54A32C1C" w14:textId="1C45809D" w:rsidR="0092439E" w:rsidRPr="00EB1993" w:rsidRDefault="008912CC" w:rsidP="0092439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Fondação nas artes visuais</w:t>
      </w:r>
    </w:p>
    <w:p w14:paraId="76C6BF06" w14:textId="77777777" w:rsidR="0092439E" w:rsidRPr="00EB1993" w:rsidRDefault="0092439E" w:rsidP="007A64D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677B1C19" w14:textId="7F2729E7" w:rsidR="007A64D3" w:rsidRPr="00EB1993" w:rsidRDefault="00E4625E" w:rsidP="004420BA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>Outras Especialidades e</w:t>
      </w:r>
      <w:r w:rsidR="00E1653F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 Interesses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 </w:t>
      </w:r>
    </w:p>
    <w:p w14:paraId="78F1D614" w14:textId="3222CC65" w:rsidR="007A64D3" w:rsidRPr="00EB1993" w:rsidRDefault="00107AF8" w:rsidP="007A64D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Pintura, fotografia, impressão</w:t>
      </w:r>
    </w:p>
    <w:p w14:paraId="7C7F333A" w14:textId="0A0B578F" w:rsidR="006B0BBE" w:rsidRPr="00EB1993" w:rsidRDefault="006B0BBE" w:rsidP="007A64D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Tra</w:t>
      </w:r>
      <w:r w:rsidR="00107AF8">
        <w:rPr>
          <w:rFonts w:ascii="Arial" w:eastAsia="Times New Roman" w:hAnsi="Arial" w:cs="Arial"/>
          <w:sz w:val="24"/>
          <w:szCs w:val="24"/>
        </w:rPr>
        <w:t>nsporte e</w:t>
      </w:r>
      <w:r w:rsidRPr="00EB1993">
        <w:rPr>
          <w:rFonts w:ascii="Arial" w:eastAsia="Times New Roman" w:hAnsi="Arial" w:cs="Arial"/>
          <w:sz w:val="24"/>
          <w:szCs w:val="24"/>
        </w:rPr>
        <w:t xml:space="preserve"> </w:t>
      </w:r>
      <w:r w:rsidR="00107AF8">
        <w:rPr>
          <w:rFonts w:ascii="Arial" w:eastAsia="Times New Roman" w:hAnsi="Arial" w:cs="Arial"/>
          <w:sz w:val="24"/>
          <w:szCs w:val="24"/>
        </w:rPr>
        <w:t>armazenagem</w:t>
      </w:r>
    </w:p>
    <w:p w14:paraId="361C8954" w14:textId="5C8FB796" w:rsidR="006B0BBE" w:rsidRPr="00EB1993" w:rsidRDefault="00107AF8" w:rsidP="007A64D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História mundial e arte</w:t>
      </w:r>
    </w:p>
    <w:p w14:paraId="53E06F4B" w14:textId="0837107D" w:rsidR="007A64D3" w:rsidRPr="00EB1993" w:rsidRDefault="00895FFF" w:rsidP="00895FF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993">
        <w:rPr>
          <w:rFonts w:ascii="Arial" w:eastAsia="Times New Roman" w:hAnsi="Arial" w:cs="Arial"/>
          <w:sz w:val="24"/>
          <w:szCs w:val="24"/>
        </w:rPr>
        <w:t>Poe</w:t>
      </w:r>
      <w:r w:rsidR="00107AF8">
        <w:rPr>
          <w:rFonts w:ascii="Arial" w:eastAsia="Times New Roman" w:hAnsi="Arial" w:cs="Arial"/>
          <w:sz w:val="24"/>
          <w:szCs w:val="24"/>
        </w:rPr>
        <w:t>sia</w:t>
      </w:r>
    </w:p>
    <w:sectPr w:rsidR="007A64D3" w:rsidRPr="00EB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62A"/>
    <w:multiLevelType w:val="multilevel"/>
    <w:tmpl w:val="951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A5037"/>
    <w:multiLevelType w:val="multilevel"/>
    <w:tmpl w:val="1BD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70F6C"/>
    <w:multiLevelType w:val="multilevel"/>
    <w:tmpl w:val="CE5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77FBC"/>
    <w:multiLevelType w:val="multilevel"/>
    <w:tmpl w:val="3F7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31451"/>
    <w:multiLevelType w:val="multilevel"/>
    <w:tmpl w:val="5AD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10C60"/>
    <w:multiLevelType w:val="multilevel"/>
    <w:tmpl w:val="C61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92BF2"/>
    <w:multiLevelType w:val="multilevel"/>
    <w:tmpl w:val="38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4359"/>
    <w:multiLevelType w:val="multilevel"/>
    <w:tmpl w:val="CD22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60DFE"/>
    <w:multiLevelType w:val="multilevel"/>
    <w:tmpl w:val="087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44"/>
    <w:rsid w:val="000809DD"/>
    <w:rsid w:val="00107AF8"/>
    <w:rsid w:val="00117446"/>
    <w:rsid w:val="00152AD8"/>
    <w:rsid w:val="001B4432"/>
    <w:rsid w:val="001C15CB"/>
    <w:rsid w:val="001F6C42"/>
    <w:rsid w:val="00221502"/>
    <w:rsid w:val="00245568"/>
    <w:rsid w:val="00254016"/>
    <w:rsid w:val="002642D8"/>
    <w:rsid w:val="00265E26"/>
    <w:rsid w:val="00270FE2"/>
    <w:rsid w:val="002842C1"/>
    <w:rsid w:val="002A17D6"/>
    <w:rsid w:val="002B1594"/>
    <w:rsid w:val="002C259B"/>
    <w:rsid w:val="002E1D11"/>
    <w:rsid w:val="002E227D"/>
    <w:rsid w:val="00316836"/>
    <w:rsid w:val="00334756"/>
    <w:rsid w:val="003A17A6"/>
    <w:rsid w:val="003F3B24"/>
    <w:rsid w:val="004420BA"/>
    <w:rsid w:val="00442FF6"/>
    <w:rsid w:val="00480AF4"/>
    <w:rsid w:val="004E53FE"/>
    <w:rsid w:val="004F1496"/>
    <w:rsid w:val="00526CA7"/>
    <w:rsid w:val="0054034C"/>
    <w:rsid w:val="005B4253"/>
    <w:rsid w:val="005B4DB1"/>
    <w:rsid w:val="00650390"/>
    <w:rsid w:val="00652B3A"/>
    <w:rsid w:val="006B0BBE"/>
    <w:rsid w:val="006F602F"/>
    <w:rsid w:val="007A64D3"/>
    <w:rsid w:val="008078D7"/>
    <w:rsid w:val="00827161"/>
    <w:rsid w:val="008606AE"/>
    <w:rsid w:val="0087010F"/>
    <w:rsid w:val="0088452D"/>
    <w:rsid w:val="008912CC"/>
    <w:rsid w:val="00895FFF"/>
    <w:rsid w:val="008B4344"/>
    <w:rsid w:val="008E0AC4"/>
    <w:rsid w:val="008F2802"/>
    <w:rsid w:val="00901453"/>
    <w:rsid w:val="0092439E"/>
    <w:rsid w:val="009430F0"/>
    <w:rsid w:val="00950D3C"/>
    <w:rsid w:val="0095173E"/>
    <w:rsid w:val="009642F9"/>
    <w:rsid w:val="009850DE"/>
    <w:rsid w:val="009A2225"/>
    <w:rsid w:val="009B2C2F"/>
    <w:rsid w:val="009B3B93"/>
    <w:rsid w:val="009D2EDE"/>
    <w:rsid w:val="009E7FC2"/>
    <w:rsid w:val="00A243BB"/>
    <w:rsid w:val="00A638E2"/>
    <w:rsid w:val="00A94790"/>
    <w:rsid w:val="00AA5E71"/>
    <w:rsid w:val="00AD50FD"/>
    <w:rsid w:val="00B01CDF"/>
    <w:rsid w:val="00B414F1"/>
    <w:rsid w:val="00B52323"/>
    <w:rsid w:val="00BB7302"/>
    <w:rsid w:val="00BF0809"/>
    <w:rsid w:val="00C2109B"/>
    <w:rsid w:val="00C86225"/>
    <w:rsid w:val="00CA57A3"/>
    <w:rsid w:val="00CB2BAB"/>
    <w:rsid w:val="00CF4462"/>
    <w:rsid w:val="00D36CC9"/>
    <w:rsid w:val="00D41592"/>
    <w:rsid w:val="00D5347D"/>
    <w:rsid w:val="00E01726"/>
    <w:rsid w:val="00E07433"/>
    <w:rsid w:val="00E1653F"/>
    <w:rsid w:val="00E4625E"/>
    <w:rsid w:val="00E52AE0"/>
    <w:rsid w:val="00E56D63"/>
    <w:rsid w:val="00EA580F"/>
    <w:rsid w:val="00EB1993"/>
    <w:rsid w:val="00EF5507"/>
    <w:rsid w:val="00F207AF"/>
    <w:rsid w:val="00F21FE7"/>
    <w:rsid w:val="00F44730"/>
    <w:rsid w:val="00F51C05"/>
    <w:rsid w:val="00F620E1"/>
    <w:rsid w:val="00F83980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F17E"/>
  <w15:chartTrackingRefBased/>
  <w15:docId w15:val="{8844C0B4-F72F-4930-8AAB-6F70C60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4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43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344"/>
    <w:rPr>
      <w:b/>
      <w:bCs/>
    </w:rPr>
  </w:style>
  <w:style w:type="character" w:styleId="Emphasis">
    <w:name w:val="Emphasis"/>
    <w:basedOn w:val="DefaultParagraphFont"/>
    <w:uiPriority w:val="20"/>
    <w:qFormat/>
    <w:rsid w:val="008B4344"/>
    <w:rPr>
      <w:i/>
      <w:iCs/>
    </w:rPr>
  </w:style>
  <w:style w:type="paragraph" w:styleId="ListParagraph">
    <w:name w:val="List Paragraph"/>
    <w:basedOn w:val="Normal"/>
    <w:uiPriority w:val="34"/>
    <w:qFormat/>
    <w:rsid w:val="005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53</cp:revision>
  <dcterms:created xsi:type="dcterms:W3CDTF">2020-03-25T17:08:00Z</dcterms:created>
  <dcterms:modified xsi:type="dcterms:W3CDTF">2020-03-31T21:02:00Z</dcterms:modified>
</cp:coreProperties>
</file>