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A6E" w:rsidRDefault="00506A6E" w:rsidP="00506A6E"/>
    <w:p w:rsidR="00307519" w:rsidRDefault="00307519" w:rsidP="00506A6E"/>
    <w:p w:rsidR="00307519" w:rsidRDefault="00307519" w:rsidP="00506A6E"/>
    <w:p w:rsidR="00307519" w:rsidRDefault="00307519" w:rsidP="00506A6E"/>
    <w:p w:rsidR="00506A6E" w:rsidRPr="009D5563" w:rsidRDefault="00506A6E" w:rsidP="00506A6E">
      <w:pPr>
        <w:rPr>
          <w:b/>
          <w:sz w:val="36"/>
          <w:szCs w:val="36"/>
        </w:rPr>
      </w:pPr>
      <w:r w:rsidRPr="009D5563">
        <w:rPr>
          <w:b/>
          <w:sz w:val="36"/>
          <w:szCs w:val="36"/>
        </w:rPr>
        <w:t>JOSÉ GUEDES DE SOUZA</w:t>
      </w:r>
    </w:p>
    <w:p w:rsidR="00506A6E" w:rsidRDefault="00506A6E" w:rsidP="00506A6E">
      <w:r>
        <w:t xml:space="preserve">E-mail </w:t>
      </w:r>
      <w:hyperlink r:id="rId4" w:history="1">
        <w:r w:rsidRPr="008A721F">
          <w:rPr>
            <w:rStyle w:val="Hyperlink"/>
          </w:rPr>
          <w:t>joguezar@gmail.com</w:t>
        </w:r>
      </w:hyperlink>
    </w:p>
    <w:p w:rsidR="00506A6E" w:rsidRDefault="00506A6E" w:rsidP="00506A6E">
      <w:r>
        <w:t>Telefone: 55-38-992139176</w:t>
      </w:r>
    </w:p>
    <w:p w:rsidR="00506A6E" w:rsidRPr="009D5563" w:rsidRDefault="00506A6E" w:rsidP="00506A6E">
      <w:pPr>
        <w:rPr>
          <w:sz w:val="28"/>
          <w:szCs w:val="28"/>
        </w:rPr>
      </w:pPr>
    </w:p>
    <w:p w:rsidR="00506A6E" w:rsidRDefault="00506A6E" w:rsidP="00506A6E">
      <w:r w:rsidRPr="009D5563">
        <w:rPr>
          <w:b/>
          <w:sz w:val="28"/>
          <w:szCs w:val="28"/>
        </w:rPr>
        <w:t>Graduação</w:t>
      </w:r>
      <w:r>
        <w:t>: Português-Inglês – Universidade CEUB, Brasília, DF, 1973.</w:t>
      </w:r>
    </w:p>
    <w:p w:rsidR="00506A6E" w:rsidRDefault="00506A6E" w:rsidP="00506A6E">
      <w:r>
        <w:t>Licenciatura plena em Matemática, Universidade Estadual de Montes Claros, 2016.</w:t>
      </w:r>
    </w:p>
    <w:p w:rsidR="00506A6E" w:rsidRDefault="00506A6E" w:rsidP="00506A6E"/>
    <w:p w:rsidR="00506A6E" w:rsidRPr="009D5563" w:rsidRDefault="00506A6E" w:rsidP="00506A6E">
      <w:pPr>
        <w:rPr>
          <w:b/>
          <w:sz w:val="28"/>
          <w:szCs w:val="28"/>
        </w:rPr>
      </w:pPr>
      <w:r w:rsidRPr="009D5563">
        <w:rPr>
          <w:b/>
          <w:sz w:val="28"/>
          <w:szCs w:val="28"/>
        </w:rPr>
        <w:t>Experiência profissional:</w:t>
      </w:r>
    </w:p>
    <w:p w:rsidR="00506A6E" w:rsidRDefault="00506A6E" w:rsidP="00506A6E">
      <w:r>
        <w:t>Professor de Inglês, como segunda língua, Secretaria de Educação do Distrito Federal</w:t>
      </w:r>
    </w:p>
    <w:p w:rsidR="00506A6E" w:rsidRDefault="00506A6E" w:rsidP="00506A6E">
      <w:r>
        <w:t>Professor de Inglês, como segunda língua, Secretaria de Educação de Minas Gerais.</w:t>
      </w:r>
    </w:p>
    <w:p w:rsidR="00506A6E" w:rsidRDefault="00506A6E" w:rsidP="00506A6E">
      <w:r>
        <w:t>Ministério das Relações Exteriores, servidor público.</w:t>
      </w:r>
      <w:r w:rsidR="00F77494">
        <w:t xml:space="preserve"> Serviu nas Embaixadas do Brasil em Nova Délhi, Índia e </w:t>
      </w:r>
      <w:proofErr w:type="spellStart"/>
      <w:r w:rsidR="00F77494">
        <w:t>Iaundê</w:t>
      </w:r>
      <w:proofErr w:type="spellEnd"/>
      <w:r w:rsidR="00F77494">
        <w:t>, Camarões.</w:t>
      </w:r>
    </w:p>
    <w:p w:rsidR="00506A6E" w:rsidRDefault="00506A6E" w:rsidP="00506A6E">
      <w:r>
        <w:t>Câmara dos Deputados, servidor público</w:t>
      </w:r>
      <w:r w:rsidR="00F77494">
        <w:t xml:space="preserve">. Trabalhou como revisor de textos parlamentares, na Coordenação de Publicações. </w:t>
      </w:r>
    </w:p>
    <w:p w:rsidR="00F77494" w:rsidRPr="00E959F2" w:rsidRDefault="00F77494" w:rsidP="00506A6E">
      <w:r>
        <w:t>Traduções já realizou várias traduções de livros e arti</w:t>
      </w:r>
      <w:r w:rsidR="00805DE8">
        <w:t xml:space="preserve">gos, do Inglês para o Português, </w:t>
      </w:r>
      <w:r>
        <w:t>para estudantes universitários.</w:t>
      </w:r>
      <w:bookmarkStart w:id="0" w:name="_GoBack"/>
      <w:bookmarkEnd w:id="0"/>
    </w:p>
    <w:p w:rsidR="00506A6E" w:rsidRPr="00E959F2" w:rsidRDefault="00506A6E" w:rsidP="00506A6E"/>
    <w:p w:rsidR="00EA0204" w:rsidRDefault="00EA0204"/>
    <w:sectPr w:rsidR="00EA02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6E"/>
    <w:rsid w:val="00307519"/>
    <w:rsid w:val="004B4E28"/>
    <w:rsid w:val="00506A6E"/>
    <w:rsid w:val="007F7BD3"/>
    <w:rsid w:val="00805DE8"/>
    <w:rsid w:val="00EA0204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A30ED-3510-40AB-A5F8-5CBF1932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A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6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guezar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2020-09-19T02:07:00Z</dcterms:created>
  <dcterms:modified xsi:type="dcterms:W3CDTF">2020-09-19T02:09:00Z</dcterms:modified>
</cp:coreProperties>
</file>