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28" w:rsidRDefault="00A34B10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046F10" wp14:editId="06259B32">
                <wp:simplePos x="0" y="0"/>
                <wp:positionH relativeFrom="column">
                  <wp:posOffset>-76200</wp:posOffset>
                </wp:positionH>
                <wp:positionV relativeFrom="paragraph">
                  <wp:posOffset>238125</wp:posOffset>
                </wp:positionV>
                <wp:extent cx="2143125" cy="8763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B10" w:rsidRDefault="00853335" w:rsidP="00470A5E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A34B10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GORAN </w:t>
                            </w:r>
                          </w:p>
                          <w:p w:rsidR="00470A5E" w:rsidRPr="00470A5E" w:rsidRDefault="00853335" w:rsidP="00470A5E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A34B10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ANDOV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pt;margin-top:18.75pt;width:168.75pt;height: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" filled="f" stroked="f">
                <v:textbox>
                  <w:txbxContent>
                    <w:p w:rsidR="00A34B10" w:rsidRDefault="00853335" w:rsidP="00470A5E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    </w:t>
                      </w:r>
                      <w:r w:rsidR="00A34B10">
                        <w:rPr>
                          <w:b/>
                          <w:bCs/>
                          <w:sz w:val="44"/>
                          <w:szCs w:val="44"/>
                        </w:rPr>
                        <w:t xml:space="preserve">GORAN </w:t>
                      </w:r>
                    </w:p>
                    <w:p w:rsidR="00470A5E" w:rsidRPr="00470A5E" w:rsidRDefault="00853335" w:rsidP="00470A5E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    </w:t>
                      </w:r>
                      <w:r w:rsidR="00A34B10">
                        <w:rPr>
                          <w:b/>
                          <w:bCs/>
                          <w:sz w:val="44"/>
                          <w:szCs w:val="44"/>
                        </w:rPr>
                        <w:t>ANDOV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0CB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BF9398" wp14:editId="2F8E2488">
                <wp:simplePos x="0" y="0"/>
                <wp:positionH relativeFrom="column">
                  <wp:posOffset>-85725</wp:posOffset>
                </wp:positionH>
                <wp:positionV relativeFrom="paragraph">
                  <wp:posOffset>3438525</wp:posOffset>
                </wp:positionV>
                <wp:extent cx="2171700" cy="617220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17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Contact</w:t>
                            </w:r>
                          </w:p>
                          <w:p w:rsidR="00380CB2" w:rsidRPr="000D3C2F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D3C2F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Address:</w:t>
                            </w:r>
                          </w:p>
                          <w:p w:rsidR="00380CB2" w:rsidRDefault="000D3C2F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Aleksandar Makedonski 10</w:t>
                            </w:r>
                            <w:r w:rsidR="004B0C59">
                              <w:rPr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  <w:r w:rsidR="00380CB2" w:rsidRPr="000D3C2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0D3C2F" w:rsidRPr="000D3C2F" w:rsidRDefault="000D3C2F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Kocani</w:t>
                            </w:r>
                            <w:r w:rsidR="004B0C5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2300</w:t>
                            </w:r>
                            <w:r w:rsidR="004A078F">
                              <w:rPr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  <w:r w:rsidR="004B0C5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Macedonia</w:t>
                            </w:r>
                          </w:p>
                          <w:p w:rsidR="00380CB2" w:rsidRPr="000D3C2F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:rsidR="00380CB2" w:rsidRPr="00380CB2" w:rsidRDefault="000D3C2F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+389 (0)78 666 994</w:t>
                            </w: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:rsidR="00380CB2" w:rsidRDefault="000D3C2F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gokobvb@gmail.com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Languages</w:t>
                            </w:r>
                          </w:p>
                          <w:p w:rsidR="00380CB2" w:rsidRDefault="004B0C59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English – C2</w:t>
                            </w:r>
                          </w:p>
                          <w:p w:rsidR="000D3C2F" w:rsidRPr="00380CB2" w:rsidRDefault="000D3C2F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Macedonian - Native</w:t>
                            </w:r>
                          </w:p>
                          <w:p w:rsidR="00470A5E" w:rsidRDefault="004B0C59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German – C2</w:t>
                            </w:r>
                          </w:p>
                          <w:p w:rsidR="004A078F" w:rsidRDefault="004A078F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Spanish – C</w:t>
                            </w: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  <w:p w:rsidR="000D3C2F" w:rsidRDefault="00D33484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Serbian</w:t>
                            </w:r>
                            <w:r w:rsidR="000D3C2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C1</w:t>
                            </w:r>
                          </w:p>
                          <w:p w:rsidR="000D3C2F" w:rsidRDefault="00AB0B4F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Polish – B2</w:t>
                            </w:r>
                            <w:r w:rsidR="00533F31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>Italian – C1</w:t>
                            </w:r>
                            <w:bookmarkStart w:id="0" w:name="_GoBack"/>
                            <w:bookmarkEnd w:id="0"/>
                          </w:p>
                          <w:p w:rsidR="004B0C59" w:rsidRPr="0080565E" w:rsidRDefault="004B0C59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.75pt;margin-top:270.75pt;width:171pt;height:48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" filled="f" stroked="f">
                <v:textbox>
                  <w:txbxContent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Contact</w:t>
                      </w:r>
                    </w:p>
                    <w:p w:rsidR="00380CB2" w:rsidRPr="000D3C2F" w:rsidRDefault="00380CB2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0D3C2F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Address:</w:t>
                      </w:r>
                    </w:p>
                    <w:p w:rsidR="00380CB2" w:rsidRDefault="000D3C2F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Aleksandar Makedonski 10</w:t>
                      </w:r>
                      <w:r w:rsidR="004B0C59">
                        <w:rPr>
                          <w:sz w:val="24"/>
                          <w:szCs w:val="24"/>
                          <w:lang w:val="en-US"/>
                        </w:rPr>
                        <w:t>;</w:t>
                      </w:r>
                      <w:r w:rsidR="00380CB2" w:rsidRPr="000D3C2F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0D3C2F" w:rsidRPr="000D3C2F" w:rsidRDefault="000D3C2F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Kocani</w:t>
                      </w:r>
                      <w:r w:rsidR="004B0C59">
                        <w:rPr>
                          <w:sz w:val="24"/>
                          <w:szCs w:val="24"/>
                          <w:lang w:val="en-US"/>
                        </w:rPr>
                        <w:t xml:space="preserve"> 2300</w:t>
                      </w:r>
                      <w:r w:rsidR="004A078F">
                        <w:rPr>
                          <w:sz w:val="24"/>
                          <w:szCs w:val="24"/>
                          <w:lang w:val="en-US"/>
                        </w:rPr>
                        <w:t>;</w:t>
                      </w:r>
                      <w:r w:rsidR="004B0C59">
                        <w:rPr>
                          <w:sz w:val="24"/>
                          <w:szCs w:val="24"/>
                          <w:lang w:val="en-US"/>
                        </w:rPr>
                        <w:t xml:space="preserve"> Macedonia</w:t>
                      </w:r>
                    </w:p>
                    <w:p w:rsidR="00380CB2" w:rsidRPr="000D3C2F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380CB2" w:rsidRDefault="00380CB2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:rsidR="00380CB2" w:rsidRPr="00380CB2" w:rsidRDefault="000D3C2F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+389 (0)78 666 994</w:t>
                      </w:r>
                    </w:p>
                    <w:p w:rsidR="00380CB2" w:rsidRPr="00380CB2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380CB2" w:rsidRDefault="00380CB2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:rsidR="00380CB2" w:rsidRDefault="000D3C2F" w:rsidP="0080565E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gokobvb@gmail.com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Languages</w:t>
                      </w:r>
                    </w:p>
                    <w:p w:rsidR="00380CB2" w:rsidRDefault="004B0C59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English – C2</w:t>
                      </w:r>
                    </w:p>
                    <w:p w:rsidR="000D3C2F" w:rsidRPr="00380CB2" w:rsidRDefault="000D3C2F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Macedonian - Native</w:t>
                      </w:r>
                    </w:p>
                    <w:p w:rsidR="00470A5E" w:rsidRDefault="004B0C59" w:rsidP="0080565E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German – C2</w:t>
                      </w:r>
                    </w:p>
                    <w:p w:rsidR="004A078F" w:rsidRDefault="004A078F" w:rsidP="0080565E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Spanish – C</w:t>
                      </w: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1</w:t>
                      </w:r>
                    </w:p>
                    <w:p w:rsidR="000D3C2F" w:rsidRDefault="00D33484" w:rsidP="0080565E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Serbian</w:t>
                      </w:r>
                      <w:r w:rsidR="000D3C2F">
                        <w:rPr>
                          <w:sz w:val="24"/>
                          <w:szCs w:val="24"/>
                          <w:lang w:val="en-US"/>
                        </w:rPr>
                        <w:t xml:space="preserve"> – C1</w:t>
                      </w:r>
                    </w:p>
                    <w:p w:rsidR="000D3C2F" w:rsidRDefault="00AB0B4F" w:rsidP="0080565E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Polish – B2</w:t>
                      </w:r>
                      <w:r w:rsidR="00533F31">
                        <w:rPr>
                          <w:sz w:val="24"/>
                          <w:szCs w:val="24"/>
                          <w:lang w:val="en-US"/>
                        </w:rPr>
                        <w:br/>
                        <w:t>Italian – C1</w:t>
                      </w:r>
                      <w:bookmarkStart w:id="1" w:name="_GoBack"/>
                      <w:bookmarkEnd w:id="1"/>
                    </w:p>
                    <w:p w:rsidR="004B0C59" w:rsidRPr="0080565E" w:rsidRDefault="004B0C59" w:rsidP="0080565E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0CB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1C480D" wp14:editId="070501FA">
                <wp:simplePos x="0" y="0"/>
                <wp:positionH relativeFrom="column">
                  <wp:posOffset>-95250</wp:posOffset>
                </wp:positionH>
                <wp:positionV relativeFrom="paragraph">
                  <wp:posOffset>1162050</wp:posOffset>
                </wp:positionV>
                <wp:extent cx="2133600" cy="227647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276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Default="00470A5E" w:rsidP="00470A5E">
                            <w:r w:rsidRPr="00470A5E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77B8175" wp14:editId="28220EB7">
                                  <wp:extent cx="1524000" cy="2228850"/>
                                  <wp:effectExtent l="0" t="0" r="0" b="0"/>
                                  <wp:docPr id="3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9927" cy="22375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5pt;margin-top:91.5pt;width:168pt;height:17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" filled="f" stroked="f">
                <v:textbox>
                  <w:txbxContent>
                    <w:p w:rsidR="00470A5E" w:rsidRDefault="00470A5E" w:rsidP="00470A5E">
                      <w:r w:rsidRPr="00470A5E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77B8175" wp14:editId="28220EB7">
                            <wp:extent cx="1524000" cy="2228850"/>
                            <wp:effectExtent l="0" t="0" r="0" b="0"/>
                            <wp:docPr id="3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9927" cy="22375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0CB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35CE59" wp14:editId="2B39D817">
                <wp:simplePos x="0" y="0"/>
                <wp:positionH relativeFrom="column">
                  <wp:posOffset>2514600</wp:posOffset>
                </wp:positionH>
                <wp:positionV relativeFrom="paragraph">
                  <wp:posOffset>1</wp:posOffset>
                </wp:positionV>
                <wp:extent cx="4333875" cy="9829800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9C2C79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9C2C79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:rsidR="008E2041" w:rsidRPr="00A65BF2" w:rsidRDefault="000D3C2F" w:rsidP="00A65BF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5B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E20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I am a </w:t>
                            </w:r>
                            <w:r w:rsidR="008E2041">
                              <w:rPr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 w:rsidRPr="00A65BF2">
                              <w:rPr>
                                <w:sz w:val="24"/>
                                <w:szCs w:val="24"/>
                                <w:lang w:val="en-US"/>
                              </w:rPr>
                              <w:t>assionate and experience</w:t>
                            </w:r>
                            <w:r w:rsidR="008E2041">
                              <w:rPr>
                                <w:sz w:val="24"/>
                                <w:szCs w:val="24"/>
                                <w:lang w:val="en-US"/>
                              </w:rPr>
                              <w:t>d teacher of English and German. I am also a</w:t>
                            </w:r>
                            <w:r w:rsidRPr="00A65BF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polyglot, with an extensive knowledge </w:t>
                            </w:r>
                            <w:r w:rsidR="00A65BF2" w:rsidRPr="00A65BF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of both </w:t>
                            </w:r>
                            <w:r w:rsidR="008E204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English and German, </w:t>
                            </w:r>
                            <w:r w:rsidR="00A65BF2" w:rsidRPr="00A65BF2">
                              <w:rPr>
                                <w:sz w:val="24"/>
                                <w:szCs w:val="24"/>
                                <w:lang w:val="en-US"/>
                              </w:rPr>
                              <w:t>as well as</w:t>
                            </w:r>
                            <w:r w:rsidR="008E204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 high level</w:t>
                            </w:r>
                            <w:r w:rsidR="00A65BF2" w:rsidRPr="00A65BF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of</w:t>
                            </w:r>
                            <w:r w:rsidRPr="00A65BF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3348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Italian </w:t>
                            </w:r>
                            <w:r w:rsidR="00AB0B4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and </w:t>
                            </w:r>
                            <w:r w:rsidRPr="00A65BF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Spanish. </w:t>
                            </w:r>
                            <w:r w:rsidR="008E2041">
                              <w:rPr>
                                <w:sz w:val="24"/>
                                <w:szCs w:val="24"/>
                                <w:lang w:val="en-US"/>
                              </w:rPr>
                              <w:t>Moreover, I am a professional in the field of translation, wi</w:t>
                            </w:r>
                            <w:r w:rsidR="004250FF">
                              <w:rPr>
                                <w:sz w:val="24"/>
                                <w:szCs w:val="24"/>
                                <w:lang w:val="en-US"/>
                              </w:rPr>
                              <w:t>th a career spanning more than 8</w:t>
                            </w:r>
                            <w:r w:rsidR="008E204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years already</w:t>
                            </w:r>
                            <w:r w:rsidR="004B0C59">
                              <w:rPr>
                                <w:sz w:val="24"/>
                                <w:szCs w:val="24"/>
                                <w:lang w:val="en-US"/>
                              </w:rPr>
                              <w:t>, having translated all kind of tex</w:t>
                            </w:r>
                            <w:r w:rsidR="00BF43A4">
                              <w:rPr>
                                <w:sz w:val="24"/>
                                <w:szCs w:val="24"/>
                                <w:lang w:val="en-US"/>
                              </w:rPr>
                              <w:t>ts, from general to technical and</w:t>
                            </w:r>
                            <w:r w:rsidR="004B0C5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medical.</w:t>
                            </w:r>
                            <w:r w:rsidR="008E204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380CB2" w:rsidRPr="005A2B91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5A2B91"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17"/>
                              <w:gridCol w:w="3321"/>
                            </w:tblGrid>
                            <w:tr w:rsidR="0028428A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:rsidR="00380CB2" w:rsidRPr="00C96AE3" w:rsidRDefault="000D3C2F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Innovative teaching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Strong decision maker</w:t>
                                  </w:r>
                                </w:p>
                                <w:p w:rsidR="00380CB2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Complex problem solver</w:t>
                                  </w:r>
                                </w:p>
                                <w:p w:rsidR="008E2041" w:rsidRPr="00C96AE3" w:rsidRDefault="008E2041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Professional translation services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:rsidR="00380CB2" w:rsidRPr="00C96AE3" w:rsidRDefault="000D3C2F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Ambitious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Innovative</w:t>
                                  </w:r>
                                </w:p>
                                <w:p w:rsidR="00380CB2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Service-focused</w:t>
                                  </w:r>
                                </w:p>
                                <w:p w:rsidR="008E2041" w:rsidRPr="0028428A" w:rsidRDefault="0028428A" w:rsidP="0028428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On-time delivery and deadline-oriented</w:t>
                                  </w:r>
                                </w:p>
                              </w:tc>
                            </w:tr>
                          </w:tbl>
                          <w:p w:rsidR="00380CB2" w:rsidRPr="00D11747" w:rsidRDefault="00380CB2" w:rsidP="00380CB2">
                            <w:pPr>
                              <w:pStyle w:val="Styl1"/>
                              <w:spacing w:before="240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:rsidR="00380CB2" w:rsidRPr="00D11747" w:rsidRDefault="00A34B10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Teacher of English and German</w:t>
                            </w:r>
                            <w:r w:rsidR="004B170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- 09/2017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09</w:t>
                            </w:r>
                            <w:r w:rsidR="004B170D">
                              <w:rPr>
                                <w:sz w:val="24"/>
                                <w:szCs w:val="24"/>
                                <w:lang w:val="en-US"/>
                              </w:rPr>
                              <w:t>/2018</w:t>
                            </w:r>
                          </w:p>
                          <w:p w:rsidR="00380CB2" w:rsidRDefault="00A34B10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“Access”, school of foreign languages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Skopje</w:t>
                            </w:r>
                          </w:p>
                          <w:p w:rsidR="00E82A92" w:rsidRPr="00E82A92" w:rsidRDefault="004A078F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Private t</w:t>
                            </w:r>
                            <w:r w:rsidR="00E82A92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eacher of English and German – </w:t>
                            </w:r>
                            <w:r w:rsidR="004B170D">
                              <w:rPr>
                                <w:sz w:val="24"/>
                                <w:szCs w:val="24"/>
                                <w:lang w:val="en-US"/>
                              </w:rPr>
                              <w:t>09/2018</w:t>
                            </w:r>
                            <w:r w:rsidR="00E82A9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until today</w:t>
                            </w:r>
                          </w:p>
                          <w:p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Cooperate with </w:t>
                            </w:r>
                            <w:r w:rsidR="002B533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other </w:t>
                            </w:r>
                            <w:r w:rsidR="00FB441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professional </w:t>
                            </w:r>
                            <w:r w:rsidR="00A34B10">
                              <w:rPr>
                                <w:sz w:val="24"/>
                                <w:szCs w:val="24"/>
                                <w:lang w:val="en-US"/>
                              </w:rPr>
                              <w:t>teachers to make learning interesting, comprehensible and fun.</w:t>
                            </w:r>
                          </w:p>
                          <w:p w:rsidR="00380CB2" w:rsidRDefault="00A34B10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Taking part in seminars for teachers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4A078F" w:rsidRPr="004A078F" w:rsidRDefault="004A078F" w:rsidP="004A078F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Freelance translator on Proz.com – </w:t>
                            </w:r>
                            <w:r w:rsidR="00523E2B">
                              <w:rPr>
                                <w:sz w:val="24"/>
                                <w:szCs w:val="24"/>
                                <w:lang w:val="en-US"/>
                              </w:rPr>
                              <w:t>01</w:t>
                            </w:r>
                            <w:r w:rsidR="00823DA7">
                              <w:rPr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r w:rsidR="003275F3">
                              <w:rPr>
                                <w:sz w:val="24"/>
                                <w:szCs w:val="24"/>
                                <w:lang w:val="en-US"/>
                              </w:rPr>
                              <w:t>2013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until today</w:t>
                            </w:r>
                          </w:p>
                          <w:p w:rsidR="00306556" w:rsidRDefault="00E82A92" w:rsidP="0030655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Translation </w:t>
                            </w:r>
                            <w:r w:rsidR="004A078F">
                              <w:rPr>
                                <w:sz w:val="24"/>
                                <w:szCs w:val="24"/>
                                <w:lang w:val="en-US"/>
                              </w:rPr>
                              <w:t>for big translation companies, including: Synergium / Eurabic / ALM translation</w:t>
                            </w:r>
                            <w:r w:rsidR="00BF43A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/ Promosaik</w:t>
                            </w:r>
                            <w:r w:rsidR="004A078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C43C0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/ Expertrans </w:t>
                            </w:r>
                            <w:r w:rsidR="004A078F">
                              <w:rPr>
                                <w:sz w:val="24"/>
                                <w:szCs w:val="24"/>
                                <w:lang w:val="en-US"/>
                              </w:rPr>
                              <w:t>and so on.</w:t>
                            </w:r>
                          </w:p>
                          <w:p w:rsidR="00306556" w:rsidRDefault="00BF43A4" w:rsidP="0030655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have worked on many big projects including: 300.000 words on </w:t>
                            </w:r>
                            <w:r w:rsidR="00634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MTPE and HR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Twitter Project for Synergium, 260.000 </w:t>
                            </w:r>
                            <w:r w:rsidR="00CC5240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words on </w:t>
                            </w:r>
                            <w:r w:rsidR="00DC43C0">
                              <w:rPr>
                                <w:sz w:val="24"/>
                                <w:szCs w:val="24"/>
                                <w:lang w:val="en-US"/>
                              </w:rPr>
                              <w:t>Legal suits documents for Promosaik, 170.000 words on Landing page – email marketing for Expertrans</w:t>
                            </w:r>
                          </w:p>
                          <w:p w:rsidR="00DC43C0" w:rsidRPr="00306556" w:rsidRDefault="00DC43C0" w:rsidP="0030655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 work with a professional CAT tool and memory software – Trado</w:t>
                            </w:r>
                            <w:r w:rsidR="00662B6B">
                              <w:rPr>
                                <w:sz w:val="24"/>
                                <w:szCs w:val="24"/>
                                <w:lang w:val="en-US"/>
                              </w:rPr>
                              <w:t>s 2021 (latest version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380CB2" w:rsidRPr="0028428A" w:rsidRDefault="000D3C2F" w:rsidP="00380CB2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8428A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Bachelor of English language and literature: Teaching English,</w:t>
                            </w:r>
                          </w:p>
                          <w:p w:rsidR="00380CB2" w:rsidRPr="0028428A" w:rsidRDefault="000D3C2F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8428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Faculty of Philology “Blaze Koneski” </w:t>
                            </w:r>
                            <w:r w:rsidR="00AD5E4A">
                              <w:rPr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Pr="0028428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Skopje</w:t>
                            </w:r>
                            <w:r w:rsidR="00AD5E4A">
                              <w:rPr>
                                <w:sz w:val="24"/>
                                <w:szCs w:val="24"/>
                                <w:lang w:val="en-US"/>
                              </w:rPr>
                              <w:t>, Macedonia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C62F7C"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:rsidR="000F3812" w:rsidRDefault="008E2041" w:rsidP="000F381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BA in English language and literature</w:t>
                            </w:r>
                            <w:r w:rsidR="0028428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English teacher</w:t>
                            </w:r>
                            <w:r w:rsidR="00E82A92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  <w:p w:rsidR="004B0C59" w:rsidRDefault="00E82A92" w:rsidP="000F381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Goethe Zertifikat C1</w:t>
                            </w:r>
                            <w:r w:rsidR="008E204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Certificate of C1 level in German, </w:t>
                            </w:r>
                            <w:r w:rsidR="004B0C59">
                              <w:rPr>
                                <w:sz w:val="24"/>
                                <w:szCs w:val="24"/>
                                <w:lang w:val="en-US"/>
                              </w:rPr>
                              <w:t>acknowledged worldwide</w:t>
                            </w:r>
                          </w:p>
                          <w:p w:rsidR="00380CB2" w:rsidRPr="00C62F7C" w:rsidRDefault="00E82A9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  <w:p w:rsidR="00380CB2" w:rsidRPr="0080565E" w:rsidRDefault="00380C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8pt;margin-top:0;width:341.25pt;height:77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" filled="f" stroked="f">
                <v:textbox>
                  <w:txbxContent>
                    <w:p w:rsidR="00380CB2" w:rsidRPr="009C2C79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9C2C79">
                        <w:rPr>
                          <w:lang w:val="en-US"/>
                        </w:rPr>
                        <w:t>Summary</w:t>
                      </w:r>
                    </w:p>
                    <w:p w:rsidR="008E2041" w:rsidRPr="00A65BF2" w:rsidRDefault="000D3C2F" w:rsidP="00A65BF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65BF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E204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I am a </w:t>
                      </w:r>
                      <w:r w:rsidR="008E2041">
                        <w:rPr>
                          <w:sz w:val="24"/>
                          <w:szCs w:val="24"/>
                          <w:lang w:val="en-US"/>
                        </w:rPr>
                        <w:t>p</w:t>
                      </w:r>
                      <w:r w:rsidRPr="00A65BF2">
                        <w:rPr>
                          <w:sz w:val="24"/>
                          <w:szCs w:val="24"/>
                          <w:lang w:val="en-US"/>
                        </w:rPr>
                        <w:t>assionate and experience</w:t>
                      </w:r>
                      <w:r w:rsidR="008E2041">
                        <w:rPr>
                          <w:sz w:val="24"/>
                          <w:szCs w:val="24"/>
                          <w:lang w:val="en-US"/>
                        </w:rPr>
                        <w:t>d teacher of English and German. I am also a</w:t>
                      </w:r>
                      <w:r w:rsidRPr="00A65BF2">
                        <w:rPr>
                          <w:sz w:val="24"/>
                          <w:szCs w:val="24"/>
                          <w:lang w:val="en-US"/>
                        </w:rPr>
                        <w:t xml:space="preserve"> polyglot, with an extensive knowledge </w:t>
                      </w:r>
                      <w:r w:rsidR="00A65BF2" w:rsidRPr="00A65BF2">
                        <w:rPr>
                          <w:sz w:val="24"/>
                          <w:szCs w:val="24"/>
                          <w:lang w:val="en-US"/>
                        </w:rPr>
                        <w:t xml:space="preserve">of both </w:t>
                      </w:r>
                      <w:r w:rsidR="008E2041">
                        <w:rPr>
                          <w:sz w:val="24"/>
                          <w:szCs w:val="24"/>
                          <w:lang w:val="en-US"/>
                        </w:rPr>
                        <w:t xml:space="preserve">English and German, </w:t>
                      </w:r>
                      <w:r w:rsidR="00A65BF2" w:rsidRPr="00A65BF2">
                        <w:rPr>
                          <w:sz w:val="24"/>
                          <w:szCs w:val="24"/>
                          <w:lang w:val="en-US"/>
                        </w:rPr>
                        <w:t>as well as</w:t>
                      </w:r>
                      <w:r w:rsidR="008E2041">
                        <w:rPr>
                          <w:sz w:val="24"/>
                          <w:szCs w:val="24"/>
                          <w:lang w:val="en-US"/>
                        </w:rPr>
                        <w:t xml:space="preserve"> a high level</w:t>
                      </w:r>
                      <w:r w:rsidR="00A65BF2" w:rsidRPr="00A65BF2">
                        <w:rPr>
                          <w:sz w:val="24"/>
                          <w:szCs w:val="24"/>
                          <w:lang w:val="en-US"/>
                        </w:rPr>
                        <w:t xml:space="preserve"> of</w:t>
                      </w:r>
                      <w:r w:rsidRPr="00A65BF2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33484">
                        <w:rPr>
                          <w:sz w:val="24"/>
                          <w:szCs w:val="24"/>
                          <w:lang w:val="en-US"/>
                        </w:rPr>
                        <w:t xml:space="preserve">Italian </w:t>
                      </w:r>
                      <w:r w:rsidR="00AB0B4F">
                        <w:rPr>
                          <w:sz w:val="24"/>
                          <w:szCs w:val="24"/>
                          <w:lang w:val="en-US"/>
                        </w:rPr>
                        <w:t xml:space="preserve">and </w:t>
                      </w:r>
                      <w:r w:rsidRPr="00A65BF2">
                        <w:rPr>
                          <w:sz w:val="24"/>
                          <w:szCs w:val="24"/>
                          <w:lang w:val="en-US"/>
                        </w:rPr>
                        <w:t xml:space="preserve">Spanish. </w:t>
                      </w:r>
                      <w:r w:rsidR="008E2041">
                        <w:rPr>
                          <w:sz w:val="24"/>
                          <w:szCs w:val="24"/>
                          <w:lang w:val="en-US"/>
                        </w:rPr>
                        <w:t>Moreover, I am a professional in the field of translation, wi</w:t>
                      </w:r>
                      <w:r w:rsidR="004250FF">
                        <w:rPr>
                          <w:sz w:val="24"/>
                          <w:szCs w:val="24"/>
                          <w:lang w:val="en-US"/>
                        </w:rPr>
                        <w:t>th a career spanning more than 8</w:t>
                      </w:r>
                      <w:r w:rsidR="008E2041">
                        <w:rPr>
                          <w:sz w:val="24"/>
                          <w:szCs w:val="24"/>
                          <w:lang w:val="en-US"/>
                        </w:rPr>
                        <w:t xml:space="preserve"> years already</w:t>
                      </w:r>
                      <w:r w:rsidR="004B0C59">
                        <w:rPr>
                          <w:sz w:val="24"/>
                          <w:szCs w:val="24"/>
                          <w:lang w:val="en-US"/>
                        </w:rPr>
                        <w:t>, having translated all kind of tex</w:t>
                      </w:r>
                      <w:r w:rsidR="00BF43A4">
                        <w:rPr>
                          <w:sz w:val="24"/>
                          <w:szCs w:val="24"/>
                          <w:lang w:val="en-US"/>
                        </w:rPr>
                        <w:t>ts, from general to technical and</w:t>
                      </w:r>
                      <w:r w:rsidR="004B0C59">
                        <w:rPr>
                          <w:sz w:val="24"/>
                          <w:szCs w:val="24"/>
                          <w:lang w:val="en-US"/>
                        </w:rPr>
                        <w:t xml:space="preserve"> medical.</w:t>
                      </w:r>
                      <w:r w:rsidR="008E2041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380CB2" w:rsidRPr="005A2B91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5A2B91">
                        <w:rPr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17"/>
                        <w:gridCol w:w="3321"/>
                      </w:tblGrid>
                      <w:tr w:rsidR="0028428A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:rsidR="00380CB2" w:rsidRPr="00C96AE3" w:rsidRDefault="000D3C2F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Innovative teaching</w:t>
                            </w:r>
                          </w:p>
                          <w:p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Strong decision maker</w:t>
                            </w:r>
                          </w:p>
                          <w:p w:rsidR="00380CB2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Complex problem solver</w:t>
                            </w:r>
                          </w:p>
                          <w:p w:rsidR="008E2041" w:rsidRPr="00C96AE3" w:rsidRDefault="008E2041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Professional translation services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:rsidR="00380CB2" w:rsidRPr="00C96AE3" w:rsidRDefault="000D3C2F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Ambitious</w:t>
                            </w:r>
                          </w:p>
                          <w:p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:rsidR="00380CB2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Service-focused</w:t>
                            </w:r>
                          </w:p>
                          <w:p w:rsidR="008E2041" w:rsidRPr="0028428A" w:rsidRDefault="0028428A" w:rsidP="002842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On-time delivery and deadline-oriented</w:t>
                            </w:r>
                          </w:p>
                        </w:tc>
                      </w:tr>
                    </w:tbl>
                    <w:p w:rsidR="00380CB2" w:rsidRPr="00D11747" w:rsidRDefault="00380CB2" w:rsidP="00380CB2">
                      <w:pPr>
                        <w:pStyle w:val="Styl1"/>
                        <w:spacing w:before="240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Experience</w:t>
                      </w:r>
                    </w:p>
                    <w:p w:rsidR="00380CB2" w:rsidRPr="00D11747" w:rsidRDefault="00A34B10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Teacher of English and German</w:t>
                      </w:r>
                      <w:r w:rsidR="004B170D">
                        <w:rPr>
                          <w:sz w:val="24"/>
                          <w:szCs w:val="24"/>
                          <w:lang w:val="en-US"/>
                        </w:rPr>
                        <w:t xml:space="preserve"> - 09/2017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to 09</w:t>
                      </w:r>
                      <w:r w:rsidR="004B170D">
                        <w:rPr>
                          <w:sz w:val="24"/>
                          <w:szCs w:val="24"/>
                          <w:lang w:val="en-US"/>
                        </w:rPr>
                        <w:t>/2018</w:t>
                      </w:r>
                    </w:p>
                    <w:p w:rsidR="00380CB2" w:rsidRDefault="00A34B10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“Access”, school of foreign languages</w:t>
                      </w:r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Skopje</w:t>
                      </w:r>
                    </w:p>
                    <w:p w:rsidR="00E82A92" w:rsidRPr="00E82A92" w:rsidRDefault="004A078F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Private t</w:t>
                      </w:r>
                      <w:r w:rsidR="00E82A92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eacher of English and German – </w:t>
                      </w:r>
                      <w:r w:rsidR="004B170D">
                        <w:rPr>
                          <w:sz w:val="24"/>
                          <w:szCs w:val="24"/>
                          <w:lang w:val="en-US"/>
                        </w:rPr>
                        <w:t>09/2018</w:t>
                      </w:r>
                      <w:r w:rsidR="00E82A92">
                        <w:rPr>
                          <w:sz w:val="24"/>
                          <w:szCs w:val="24"/>
                          <w:lang w:val="en-US"/>
                        </w:rPr>
                        <w:t xml:space="preserve"> – until today</w:t>
                      </w:r>
                    </w:p>
                    <w:p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Cooperate with </w:t>
                      </w:r>
                      <w:r w:rsidR="002B5336">
                        <w:rPr>
                          <w:sz w:val="24"/>
                          <w:szCs w:val="24"/>
                          <w:lang w:val="en-US"/>
                        </w:rPr>
                        <w:t xml:space="preserve">other </w:t>
                      </w:r>
                      <w:r w:rsidR="00FB4418">
                        <w:rPr>
                          <w:sz w:val="24"/>
                          <w:szCs w:val="24"/>
                          <w:lang w:val="en-US"/>
                        </w:rPr>
                        <w:t xml:space="preserve">professional </w:t>
                      </w:r>
                      <w:r w:rsidR="00A34B10">
                        <w:rPr>
                          <w:sz w:val="24"/>
                          <w:szCs w:val="24"/>
                          <w:lang w:val="en-US"/>
                        </w:rPr>
                        <w:t>teachers to make learning interesting, comprehensible and fun.</w:t>
                      </w:r>
                    </w:p>
                    <w:p w:rsidR="00380CB2" w:rsidRDefault="00A34B10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Taking part in seminars for teachers</w:t>
                      </w:r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4A078F" w:rsidRPr="004A078F" w:rsidRDefault="004A078F" w:rsidP="004A078F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Freelance translator on Proz.com – </w:t>
                      </w:r>
                      <w:r w:rsidR="00523E2B">
                        <w:rPr>
                          <w:sz w:val="24"/>
                          <w:szCs w:val="24"/>
                          <w:lang w:val="en-US"/>
                        </w:rPr>
                        <w:t>01</w:t>
                      </w:r>
                      <w:r w:rsidR="00823DA7">
                        <w:rPr>
                          <w:sz w:val="24"/>
                          <w:szCs w:val="24"/>
                          <w:lang w:val="en-US"/>
                        </w:rPr>
                        <w:t>/</w:t>
                      </w:r>
                      <w:r w:rsidR="003275F3">
                        <w:rPr>
                          <w:sz w:val="24"/>
                          <w:szCs w:val="24"/>
                          <w:lang w:val="en-US"/>
                        </w:rPr>
                        <w:t>2013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– until today</w:t>
                      </w:r>
                    </w:p>
                    <w:p w:rsidR="00306556" w:rsidRDefault="00E82A92" w:rsidP="0030655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Translation </w:t>
                      </w:r>
                      <w:r w:rsidR="004A078F">
                        <w:rPr>
                          <w:sz w:val="24"/>
                          <w:szCs w:val="24"/>
                          <w:lang w:val="en-US"/>
                        </w:rPr>
                        <w:t>for big translation companies, including: Synergium / Eurabic / ALM translation</w:t>
                      </w:r>
                      <w:r w:rsidR="00BF43A4">
                        <w:rPr>
                          <w:sz w:val="24"/>
                          <w:szCs w:val="24"/>
                          <w:lang w:val="en-US"/>
                        </w:rPr>
                        <w:t xml:space="preserve"> / Promosaik</w:t>
                      </w:r>
                      <w:r w:rsidR="004A078F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C43C0">
                        <w:rPr>
                          <w:sz w:val="24"/>
                          <w:szCs w:val="24"/>
                          <w:lang w:val="en-US"/>
                        </w:rPr>
                        <w:t xml:space="preserve">/ Expertrans </w:t>
                      </w:r>
                      <w:r w:rsidR="004A078F">
                        <w:rPr>
                          <w:sz w:val="24"/>
                          <w:szCs w:val="24"/>
                          <w:lang w:val="en-US"/>
                        </w:rPr>
                        <w:t>and so on.</w:t>
                      </w:r>
                    </w:p>
                    <w:p w:rsidR="00306556" w:rsidRDefault="00BF43A4" w:rsidP="0030655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I have worked on many big projects including: 300.000 words on </w:t>
                      </w:r>
                      <w:r w:rsidR="00634457">
                        <w:rPr>
                          <w:sz w:val="24"/>
                          <w:szCs w:val="24"/>
                          <w:lang w:val="en-US"/>
                        </w:rPr>
                        <w:t xml:space="preserve">MTPE and HR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Twitter Project for Synergium, 260.000 </w:t>
                      </w:r>
                      <w:r w:rsidR="00CC5240">
                        <w:rPr>
                          <w:sz w:val="24"/>
                          <w:szCs w:val="24"/>
                          <w:lang w:val="en-US"/>
                        </w:rPr>
                        <w:t xml:space="preserve">words on </w:t>
                      </w:r>
                      <w:r w:rsidR="00DC43C0">
                        <w:rPr>
                          <w:sz w:val="24"/>
                          <w:szCs w:val="24"/>
                          <w:lang w:val="en-US"/>
                        </w:rPr>
                        <w:t>Legal suits documents for Promosaik, 170.000 words on Landing page – email marketing for Expertrans</w:t>
                      </w:r>
                    </w:p>
                    <w:p w:rsidR="00DC43C0" w:rsidRPr="00306556" w:rsidRDefault="00DC43C0" w:rsidP="0030655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I work with a professional CAT tool and memory software – Trado</w:t>
                      </w:r>
                      <w:r w:rsidR="00662B6B">
                        <w:rPr>
                          <w:sz w:val="24"/>
                          <w:szCs w:val="24"/>
                          <w:lang w:val="en-US"/>
                        </w:rPr>
                        <w:t>s 2021 (latest version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Education</w:t>
                      </w:r>
                    </w:p>
                    <w:p w:rsidR="00380CB2" w:rsidRPr="0028428A" w:rsidRDefault="000D3C2F" w:rsidP="00380CB2">
                      <w:pPr>
                        <w:pStyle w:val="NoSpacing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28428A">
                        <w:rPr>
                          <w:b/>
                          <w:sz w:val="24"/>
                          <w:szCs w:val="24"/>
                          <w:lang w:val="en-US"/>
                        </w:rPr>
                        <w:t>Bachelor of English language and literature: Teaching English,</w:t>
                      </w:r>
                    </w:p>
                    <w:p w:rsidR="00380CB2" w:rsidRPr="0028428A" w:rsidRDefault="000D3C2F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8428A">
                        <w:rPr>
                          <w:sz w:val="24"/>
                          <w:szCs w:val="24"/>
                          <w:lang w:val="en-US"/>
                        </w:rPr>
                        <w:t xml:space="preserve">Faculty of Philology “Blaze Koneski” </w:t>
                      </w:r>
                      <w:r w:rsidR="00AD5E4A">
                        <w:rPr>
                          <w:sz w:val="24"/>
                          <w:szCs w:val="24"/>
                          <w:lang w:val="en-US"/>
                        </w:rPr>
                        <w:t>–</w:t>
                      </w:r>
                      <w:r w:rsidRPr="0028428A">
                        <w:rPr>
                          <w:sz w:val="24"/>
                          <w:szCs w:val="24"/>
                          <w:lang w:val="en-US"/>
                        </w:rPr>
                        <w:t xml:space="preserve"> Skopje</w:t>
                      </w:r>
                      <w:r w:rsidR="00AD5E4A">
                        <w:rPr>
                          <w:sz w:val="24"/>
                          <w:szCs w:val="24"/>
                          <w:lang w:val="en-US"/>
                        </w:rPr>
                        <w:t>, Macedonia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C62F7C">
                        <w:rPr>
                          <w:lang w:val="en-US"/>
                        </w:rPr>
                        <w:t>Certifications</w:t>
                      </w:r>
                    </w:p>
                    <w:p w:rsidR="000F3812" w:rsidRDefault="008E2041" w:rsidP="000F3812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BA in English language and literature</w:t>
                      </w:r>
                      <w:r w:rsidR="0028428A">
                        <w:rPr>
                          <w:sz w:val="24"/>
                          <w:szCs w:val="24"/>
                          <w:lang w:val="en-US"/>
                        </w:rPr>
                        <w:t xml:space="preserve"> – English teacher</w:t>
                      </w:r>
                      <w:r w:rsidR="00E82A92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  <w:p w:rsidR="004B0C59" w:rsidRDefault="00E82A92" w:rsidP="000F3812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Goethe Zertifikat C1</w:t>
                      </w:r>
                      <w:r w:rsidR="008E2041">
                        <w:rPr>
                          <w:sz w:val="24"/>
                          <w:szCs w:val="24"/>
                          <w:lang w:val="en-US"/>
                        </w:rPr>
                        <w:t xml:space="preserve"> – Certificate of C1 level in German, </w:t>
                      </w:r>
                      <w:r w:rsidR="004B0C59">
                        <w:rPr>
                          <w:sz w:val="24"/>
                          <w:szCs w:val="24"/>
                          <w:lang w:val="en-US"/>
                        </w:rPr>
                        <w:t>acknowledged worldwide</w:t>
                      </w:r>
                    </w:p>
                    <w:p w:rsidR="00380CB2" w:rsidRPr="00C62F7C" w:rsidRDefault="00E82A9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  <w:p w:rsidR="00380CB2" w:rsidRPr="0080565E" w:rsidRDefault="00380C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1B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-447675</wp:posOffset>
                </wp:positionV>
                <wp:extent cx="2724150" cy="1068705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0687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30A7BC" id="Prostokąt 1" o:spid="_x0000_s1026" style="position:absolute;margin-left:-36pt;margin-top:-35.25pt;width:214.5pt;height:8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" fillcolor="#e7e6e6 [3214]" stroked="f" strokeweight="1pt"/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44F9"/>
    <w:multiLevelType w:val="hybridMultilevel"/>
    <w:tmpl w:val="1236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12321"/>
    <w:multiLevelType w:val="hybridMultilevel"/>
    <w:tmpl w:val="B76A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B6"/>
    <w:rsid w:val="000D3C2F"/>
    <w:rsid w:val="000F3812"/>
    <w:rsid w:val="00252FB6"/>
    <w:rsid w:val="0028428A"/>
    <w:rsid w:val="002B5336"/>
    <w:rsid w:val="00306556"/>
    <w:rsid w:val="003275F3"/>
    <w:rsid w:val="00371D00"/>
    <w:rsid w:val="00380CB2"/>
    <w:rsid w:val="004250FF"/>
    <w:rsid w:val="00470A5E"/>
    <w:rsid w:val="004A078F"/>
    <w:rsid w:val="004B0C59"/>
    <w:rsid w:val="004B170D"/>
    <w:rsid w:val="00523E2B"/>
    <w:rsid w:val="00533F31"/>
    <w:rsid w:val="00556D6D"/>
    <w:rsid w:val="00634457"/>
    <w:rsid w:val="00662B6B"/>
    <w:rsid w:val="0080565E"/>
    <w:rsid w:val="00823DA7"/>
    <w:rsid w:val="00853335"/>
    <w:rsid w:val="008E2041"/>
    <w:rsid w:val="00A34B10"/>
    <w:rsid w:val="00A65BF2"/>
    <w:rsid w:val="00AB0B4F"/>
    <w:rsid w:val="00AD5E4A"/>
    <w:rsid w:val="00B478CC"/>
    <w:rsid w:val="00BF43A4"/>
    <w:rsid w:val="00CC5240"/>
    <w:rsid w:val="00D33484"/>
    <w:rsid w:val="00D92A28"/>
    <w:rsid w:val="00DA04BB"/>
    <w:rsid w:val="00DC43C0"/>
    <w:rsid w:val="00E82A92"/>
    <w:rsid w:val="00EB7CEF"/>
    <w:rsid w:val="00F60351"/>
    <w:rsid w:val="00FB1B1C"/>
    <w:rsid w:val="00FB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Windows User</cp:lastModifiedBy>
  <cp:revision>33</cp:revision>
  <dcterms:created xsi:type="dcterms:W3CDTF">2019-08-29T08:34:00Z</dcterms:created>
  <dcterms:modified xsi:type="dcterms:W3CDTF">2021-11-19T09:15:00Z</dcterms:modified>
</cp:coreProperties>
</file>