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2318" w14:textId="77777777" w:rsidR="002050C9" w:rsidRDefault="002050C9" w:rsidP="002050C9">
      <w:pPr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14:paraId="691F1A45" w14:textId="77777777" w:rsidR="002050C9" w:rsidRDefault="002050C9" w:rsidP="002050C9">
      <w:pPr>
        <w:rPr>
          <w:sz w:val="28"/>
          <w:szCs w:val="28"/>
        </w:rPr>
      </w:pPr>
    </w:p>
    <w:p w14:paraId="693FBF00" w14:textId="77777777" w:rsidR="002050C9" w:rsidRDefault="002050C9" w:rsidP="002050C9">
      <w:r>
        <w:t>Gunilla Mattsson</w:t>
      </w:r>
    </w:p>
    <w:p w14:paraId="4D8F5F75" w14:textId="77777777" w:rsidR="002050C9" w:rsidRDefault="002050C9" w:rsidP="002050C9">
      <w:r>
        <w:t>Av Beauregard 55</w:t>
      </w:r>
    </w:p>
    <w:p w14:paraId="104DDA08" w14:textId="3CBBDCFC" w:rsidR="002050C9" w:rsidRDefault="002050C9" w:rsidP="002050C9">
      <w:r>
        <w:t>C</w:t>
      </w:r>
      <w:r w:rsidR="007A038F">
        <w:t>H-2</w:t>
      </w:r>
      <w:r w:rsidR="00012D90">
        <w:t>0</w:t>
      </w:r>
      <w:r w:rsidR="00416F1C">
        <w:t>36 Cormondrèche</w:t>
      </w:r>
      <w:r w:rsidR="00416F1C">
        <w:tab/>
      </w:r>
      <w:r w:rsidR="00416F1C">
        <w:tab/>
      </w:r>
      <w:r w:rsidR="00416F1C">
        <w:tab/>
      </w:r>
      <w:r w:rsidR="00416F1C">
        <w:tab/>
      </w:r>
      <w:r w:rsidR="00416F1C">
        <w:tab/>
      </w:r>
      <w:r w:rsidR="00416F1C">
        <w:tab/>
        <w:t xml:space="preserve">           June 29</w:t>
      </w:r>
      <w:r w:rsidR="007A038F">
        <w:t>,</w:t>
      </w:r>
      <w:r w:rsidR="00416F1C">
        <w:t xml:space="preserve"> 2020 </w:t>
      </w:r>
      <w:r>
        <w:t xml:space="preserve">  </w:t>
      </w:r>
    </w:p>
    <w:p w14:paraId="15B2262C" w14:textId="1E885EC9" w:rsidR="002050C9" w:rsidRDefault="003E16B3" w:rsidP="002050C9">
      <w:r>
        <w:t>Switzerland</w:t>
      </w:r>
    </w:p>
    <w:p w14:paraId="6E6F217A" w14:textId="77777777" w:rsidR="002050C9" w:rsidRDefault="002050C9" w:rsidP="002050C9">
      <w:r>
        <w:t>+41 32 7316275</w:t>
      </w:r>
    </w:p>
    <w:p w14:paraId="386427B4" w14:textId="77777777" w:rsidR="002050C9" w:rsidRDefault="002050C9" w:rsidP="002050C9">
      <w:r>
        <w:t>+41 79 6072386</w:t>
      </w:r>
    </w:p>
    <w:p w14:paraId="7553EAE5" w14:textId="77777777" w:rsidR="002050C9" w:rsidRDefault="00FE597D" w:rsidP="002050C9">
      <w:hyperlink r:id="rId5" w:history="1">
        <w:r w:rsidR="002050C9" w:rsidRPr="008F04C8">
          <w:rPr>
            <w:rStyle w:val="Lienhypertexte"/>
          </w:rPr>
          <w:t>gunillam38@gmail.com</w:t>
        </w:r>
      </w:hyperlink>
      <w:r w:rsidR="002050C9">
        <w:t xml:space="preserve"> </w:t>
      </w:r>
    </w:p>
    <w:p w14:paraId="2F675079" w14:textId="77777777" w:rsidR="002050C9" w:rsidRDefault="002050C9" w:rsidP="002050C9"/>
    <w:p w14:paraId="29870069" w14:textId="77777777" w:rsidR="002050C9" w:rsidRDefault="002050C9" w:rsidP="002050C9"/>
    <w:p w14:paraId="3B277670" w14:textId="77777777" w:rsidR="002050C9" w:rsidRPr="002050C9" w:rsidRDefault="002050C9" w:rsidP="002050C9">
      <w:pPr>
        <w:rPr>
          <w:b/>
        </w:rPr>
      </w:pPr>
      <w:r w:rsidRPr="002050C9">
        <w:rPr>
          <w:b/>
        </w:rPr>
        <w:t>Academic Qualifications</w:t>
      </w:r>
    </w:p>
    <w:p w14:paraId="73F78CA9" w14:textId="77777777" w:rsidR="002050C9" w:rsidRDefault="002050C9" w:rsidP="002050C9"/>
    <w:p w14:paraId="7ADC37C3" w14:textId="77777777" w:rsidR="002050C9" w:rsidRDefault="002050C9" w:rsidP="002050C9">
      <w:r>
        <w:t xml:space="preserve">Bachelor of Arts, University of Lund, Sweden </w:t>
      </w:r>
    </w:p>
    <w:p w14:paraId="6D542428" w14:textId="77777777" w:rsidR="002050C9" w:rsidRDefault="002050C9" w:rsidP="002050C9">
      <w:r>
        <w:t xml:space="preserve">   English, French, Literary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1974</w:t>
      </w:r>
    </w:p>
    <w:p w14:paraId="4FFBF729" w14:textId="77777777" w:rsidR="002050C9" w:rsidRDefault="002050C9" w:rsidP="002050C9">
      <w:r>
        <w:tab/>
      </w:r>
      <w:r>
        <w:tab/>
      </w:r>
      <w:r>
        <w:tab/>
      </w:r>
      <w:r>
        <w:tab/>
      </w:r>
    </w:p>
    <w:p w14:paraId="1045B7A4" w14:textId="77777777" w:rsidR="002050C9" w:rsidRDefault="002050C9" w:rsidP="002050C9">
      <w:r>
        <w:t>Post-graduate Studies, University of Lund and Umeå, Sweden</w:t>
      </w:r>
    </w:p>
    <w:p w14:paraId="5DA2B697" w14:textId="7FCE8248" w:rsidR="002050C9" w:rsidRDefault="002050C9" w:rsidP="002050C9">
      <w:r>
        <w:t xml:space="preserve"> </w:t>
      </w:r>
      <w:r w:rsidR="00782D76">
        <w:t xml:space="preserve">  French, Literary History</w:t>
      </w:r>
      <w:r w:rsidR="00782D76">
        <w:tab/>
      </w:r>
      <w:r w:rsidR="00782D76">
        <w:tab/>
      </w:r>
      <w:r w:rsidR="00782D76">
        <w:tab/>
      </w:r>
      <w:r w:rsidR="00782D76">
        <w:tab/>
      </w:r>
      <w:r w:rsidR="00782D76">
        <w:tab/>
      </w:r>
      <w:r>
        <w:tab/>
      </w:r>
      <w:r>
        <w:tab/>
      </w:r>
      <w:r>
        <w:tab/>
        <w:t>1979</w:t>
      </w:r>
    </w:p>
    <w:p w14:paraId="4643988B" w14:textId="77777777" w:rsidR="002050C9" w:rsidRDefault="002050C9" w:rsidP="002050C9"/>
    <w:p w14:paraId="2A3FF699" w14:textId="3C157CEB" w:rsidR="002050C9" w:rsidRDefault="002050C9" w:rsidP="002050C9">
      <w:r>
        <w:t xml:space="preserve">Degree of Dental Surgery (D.D.S.), </w:t>
      </w:r>
      <w:r w:rsidR="00D27725">
        <w:t xml:space="preserve">Malmö, </w:t>
      </w:r>
      <w:r>
        <w:t>University of Lund,</w:t>
      </w:r>
      <w:r w:rsidR="00D27725">
        <w:t xml:space="preserve"> </w:t>
      </w:r>
      <w:r>
        <w:t>Sweden</w:t>
      </w:r>
      <w:r>
        <w:tab/>
        <w:t>1986</w:t>
      </w:r>
    </w:p>
    <w:p w14:paraId="5244C461" w14:textId="77777777" w:rsidR="00782D76" w:rsidRDefault="00782D76" w:rsidP="002050C9"/>
    <w:p w14:paraId="2A46F7C9" w14:textId="1D204D7F" w:rsidR="0086095B" w:rsidRDefault="00782D76" w:rsidP="002050C9">
      <w:r>
        <w:t xml:space="preserve">Supplementary </w:t>
      </w:r>
      <w:r w:rsidR="0086095B">
        <w:t xml:space="preserve">mandatory </w:t>
      </w:r>
      <w:r>
        <w:t xml:space="preserve">training in odontology, general medicin, </w:t>
      </w:r>
      <w:r w:rsidR="0086095B">
        <w:tab/>
      </w:r>
      <w:r w:rsidR="0086095B">
        <w:tab/>
        <w:t>1987-</w:t>
      </w:r>
    </w:p>
    <w:p w14:paraId="050A2964" w14:textId="7364F9E7" w:rsidR="0086095B" w:rsidRDefault="0086095B" w:rsidP="0086095B">
      <w:r>
        <w:t xml:space="preserve">   </w:t>
      </w:r>
      <w:r w:rsidR="00716915">
        <w:t>p</w:t>
      </w:r>
      <w:r>
        <w:t>sychology, management, in Switzerland and abroad</w:t>
      </w:r>
      <w:r>
        <w:tab/>
      </w:r>
      <w:r>
        <w:tab/>
      </w:r>
      <w:r>
        <w:tab/>
      </w:r>
      <w:r>
        <w:tab/>
        <w:t>2016</w:t>
      </w:r>
      <w:r>
        <w:tab/>
      </w:r>
      <w:r>
        <w:tab/>
      </w:r>
    </w:p>
    <w:p w14:paraId="71E297F3" w14:textId="77777777" w:rsidR="0086095B" w:rsidRDefault="0086095B" w:rsidP="0086095B"/>
    <w:p w14:paraId="0E0160AE" w14:textId="73BA9ED0" w:rsidR="00EB4EF7" w:rsidRDefault="00001700" w:rsidP="002050C9">
      <w:r>
        <w:t xml:space="preserve">Training Program in Disaster Victim Identification, Swedish </w:t>
      </w:r>
      <w:r w:rsidR="00EB4EF7">
        <w:t>Society of</w:t>
      </w:r>
      <w:r w:rsidR="00EB4EF7">
        <w:tab/>
        <w:t>2009-</w:t>
      </w:r>
    </w:p>
    <w:p w14:paraId="1EB9DCAE" w14:textId="596B8853" w:rsidR="00782D76" w:rsidRDefault="00EB4EF7" w:rsidP="002050C9">
      <w:r>
        <w:t xml:space="preserve">   Forensic Odontology</w:t>
      </w:r>
      <w:r w:rsidR="00782D76">
        <w:tab/>
      </w:r>
      <w:r w:rsidR="00782D76">
        <w:tab/>
      </w:r>
      <w:r w:rsidR="00782D76">
        <w:tab/>
      </w:r>
      <w:r w:rsidR="00782D76">
        <w:tab/>
      </w:r>
      <w:r w:rsidR="00782D76">
        <w:tab/>
      </w:r>
      <w:r w:rsidR="00782D76">
        <w:tab/>
      </w:r>
      <w:r>
        <w:tab/>
      </w:r>
      <w:r>
        <w:tab/>
        <w:t>2014</w:t>
      </w:r>
    </w:p>
    <w:p w14:paraId="72E406D9" w14:textId="77777777" w:rsidR="002050C9" w:rsidRDefault="002050C9" w:rsidP="002050C9"/>
    <w:p w14:paraId="30E7A6AC" w14:textId="6A2371E4" w:rsidR="002050C9" w:rsidRDefault="002050C9" w:rsidP="002050C9">
      <w:r>
        <w:t>Master</w:t>
      </w:r>
      <w:r w:rsidR="00983A3A">
        <w:t>’s Degree</w:t>
      </w:r>
      <w:r w:rsidR="00F131B3">
        <w:t xml:space="preserve"> in Translation Studies, University of Växjö, Sweden</w:t>
      </w:r>
      <w:r w:rsidR="00F131B3">
        <w:tab/>
      </w:r>
      <w:r w:rsidR="00F131B3">
        <w:tab/>
        <w:t>2018-</w:t>
      </w:r>
    </w:p>
    <w:p w14:paraId="41F1E76E" w14:textId="479D4191" w:rsidR="00F131B3" w:rsidRDefault="00F131B3" w:rsidP="002050C9">
      <w:r>
        <w:t xml:space="preserve">   French to Swedish</w:t>
      </w:r>
      <w:r w:rsidR="00983A3A">
        <w:t xml:space="preserve"> </w:t>
      </w:r>
      <w:r w:rsidR="00983A3A">
        <w:tab/>
      </w:r>
      <w:r w:rsidR="00983A3A">
        <w:tab/>
      </w:r>
      <w:r w:rsidR="00983A3A">
        <w:tab/>
      </w:r>
      <w:r w:rsidR="00983A3A">
        <w:tab/>
      </w:r>
      <w:r w:rsidR="00983A3A">
        <w:tab/>
      </w:r>
      <w:r w:rsidR="00983A3A">
        <w:tab/>
      </w:r>
      <w:r w:rsidR="00983A3A">
        <w:tab/>
      </w:r>
      <w:r w:rsidR="00983A3A">
        <w:tab/>
      </w:r>
      <w:r w:rsidR="00983A3A">
        <w:tab/>
        <w:t xml:space="preserve">2020 </w:t>
      </w:r>
    </w:p>
    <w:p w14:paraId="541E51FF" w14:textId="77777777" w:rsidR="00782D76" w:rsidRDefault="00782D76" w:rsidP="002050C9"/>
    <w:p w14:paraId="733FD004" w14:textId="77777777" w:rsidR="007A038F" w:rsidRDefault="007A038F" w:rsidP="002050C9">
      <w:pPr>
        <w:rPr>
          <w:b/>
        </w:rPr>
      </w:pPr>
    </w:p>
    <w:p w14:paraId="721C1CC4" w14:textId="77777777" w:rsidR="007A038F" w:rsidRDefault="007A038F" w:rsidP="002050C9">
      <w:pPr>
        <w:rPr>
          <w:b/>
        </w:rPr>
      </w:pPr>
    </w:p>
    <w:p w14:paraId="3B887A06" w14:textId="77777777" w:rsidR="007A038F" w:rsidRDefault="007A038F" w:rsidP="002050C9">
      <w:pPr>
        <w:rPr>
          <w:b/>
        </w:rPr>
      </w:pPr>
    </w:p>
    <w:p w14:paraId="2A3C8BA4" w14:textId="6FC5CA8C" w:rsidR="00782D76" w:rsidRDefault="00782D76" w:rsidP="002050C9">
      <w:pPr>
        <w:rPr>
          <w:b/>
        </w:rPr>
      </w:pPr>
      <w:r w:rsidRPr="00782D76">
        <w:rPr>
          <w:b/>
        </w:rPr>
        <w:t>Professional Experience</w:t>
      </w:r>
    </w:p>
    <w:p w14:paraId="11F85100" w14:textId="77777777" w:rsidR="00782D76" w:rsidRDefault="00782D76" w:rsidP="002050C9">
      <w:pPr>
        <w:rPr>
          <w:b/>
        </w:rPr>
      </w:pPr>
    </w:p>
    <w:p w14:paraId="7E483574" w14:textId="3B2401ED" w:rsidR="00782D76" w:rsidRDefault="00001700" w:rsidP="002050C9">
      <w:r w:rsidRPr="00001700">
        <w:t>Commercial empl</w:t>
      </w:r>
      <w:r>
        <w:t>oyee</w:t>
      </w:r>
    </w:p>
    <w:p w14:paraId="6F6AC619" w14:textId="7D96D779" w:rsidR="00001700" w:rsidRDefault="00001700" w:rsidP="002050C9">
      <w:r>
        <w:tab/>
        <w:t>Bibliotekstjänst AB, Lund, Sweden. Service company for Swedish</w:t>
      </w:r>
    </w:p>
    <w:p w14:paraId="6B823778" w14:textId="5CF8288B" w:rsidR="00001700" w:rsidRDefault="00001700" w:rsidP="002050C9">
      <w:r>
        <w:tab/>
        <w:t>Libraries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1979</w:t>
      </w:r>
    </w:p>
    <w:p w14:paraId="37383BE1" w14:textId="77777777" w:rsidR="00001700" w:rsidRDefault="00001700" w:rsidP="002050C9"/>
    <w:p w14:paraId="4999504E" w14:textId="43538637" w:rsidR="00001700" w:rsidRDefault="00001700" w:rsidP="002050C9">
      <w:r>
        <w:t>Technical Translator</w:t>
      </w:r>
    </w:p>
    <w:p w14:paraId="19AAAA4A" w14:textId="7650C1B2" w:rsidR="00001700" w:rsidRDefault="00001700" w:rsidP="002050C9">
      <w:r>
        <w:tab/>
        <w:t>AB Ålö-maskiner, Umeå, Suède</w:t>
      </w:r>
      <w:r>
        <w:tab/>
      </w:r>
      <w:r>
        <w:tab/>
      </w:r>
      <w:r>
        <w:tab/>
      </w:r>
      <w:r>
        <w:tab/>
      </w:r>
      <w:r>
        <w:tab/>
      </w:r>
      <w:r>
        <w:tab/>
        <w:t>1976</w:t>
      </w:r>
    </w:p>
    <w:p w14:paraId="1323C214" w14:textId="2601325C" w:rsidR="00001700" w:rsidRDefault="00001700" w:rsidP="002050C9">
      <w:r>
        <w:tab/>
        <w:t>Technical translations from Swedish to English, German, and</w:t>
      </w:r>
    </w:p>
    <w:p w14:paraId="742E0EF8" w14:textId="6ED614C0" w:rsidR="00001700" w:rsidRDefault="00001700" w:rsidP="002050C9">
      <w:r>
        <w:tab/>
        <w:t>French</w:t>
      </w:r>
    </w:p>
    <w:p w14:paraId="16F5CD6A" w14:textId="77777777" w:rsidR="00001700" w:rsidRDefault="00001700" w:rsidP="002050C9"/>
    <w:p w14:paraId="25E70143" w14:textId="2A283664" w:rsidR="00001700" w:rsidRDefault="00001700" w:rsidP="002050C9">
      <w:r>
        <w:t>Dentist</w:t>
      </w:r>
    </w:p>
    <w:p w14:paraId="47F0AF7F" w14:textId="65757FC3" w:rsidR="00001700" w:rsidRDefault="00001700" w:rsidP="002050C9">
      <w:r>
        <w:tab/>
        <w:t>In Switzerland, from 1987. In my own practice in Canton Berne</w:t>
      </w:r>
      <w:r>
        <w:tab/>
        <w:t>1987-</w:t>
      </w:r>
    </w:p>
    <w:p w14:paraId="6E82E291" w14:textId="33C72341" w:rsidR="00001700" w:rsidRDefault="00001700" w:rsidP="00001700">
      <w:pPr>
        <w:ind w:firstLine="708"/>
      </w:pPr>
      <w:r>
        <w:t>from 1999.</w:t>
      </w:r>
      <w:r>
        <w:tab/>
      </w:r>
      <w:r w:rsidR="00EB4EF7">
        <w:tab/>
      </w:r>
      <w:r w:rsidR="00EB4EF7">
        <w:tab/>
      </w:r>
      <w:r w:rsidR="00EB4EF7">
        <w:tab/>
      </w:r>
      <w:r w:rsidR="00EB4EF7">
        <w:tab/>
      </w:r>
      <w:r w:rsidR="00EB4EF7">
        <w:tab/>
      </w:r>
      <w:r w:rsidR="00EB4EF7">
        <w:tab/>
      </w:r>
      <w:r w:rsidR="00EB4EF7">
        <w:tab/>
      </w:r>
      <w:r w:rsidR="00EB4EF7">
        <w:tab/>
        <w:t>2016</w:t>
      </w:r>
    </w:p>
    <w:p w14:paraId="73396120" w14:textId="77777777" w:rsidR="00EF25D7" w:rsidRDefault="00EF25D7" w:rsidP="00EF25D7"/>
    <w:p w14:paraId="7B500CDF" w14:textId="77777777" w:rsidR="00EF25D7" w:rsidRDefault="00EF25D7" w:rsidP="00EF25D7"/>
    <w:p w14:paraId="784843B8" w14:textId="1D26C3FC" w:rsidR="002050C9" w:rsidRDefault="00001700" w:rsidP="00EF25D7">
      <w:r>
        <w:t>DVI</w:t>
      </w:r>
      <w:r>
        <w:tab/>
      </w:r>
    </w:p>
    <w:p w14:paraId="1F4C6EE6" w14:textId="723C3282" w:rsidR="00993ED8" w:rsidRDefault="00001700" w:rsidP="00993ED8">
      <w:r>
        <w:tab/>
      </w:r>
      <w:r w:rsidR="00EB4EF7">
        <w:t>M</w:t>
      </w:r>
      <w:r>
        <w:t>em</w:t>
      </w:r>
      <w:r w:rsidR="00EB4EF7">
        <w:t>ber of the Swiss Disaster Victim Identification Team</w:t>
      </w:r>
      <w:r w:rsidR="00993ED8">
        <w:t>,</w:t>
      </w:r>
      <w:r w:rsidR="00993ED8" w:rsidRPr="00993ED8">
        <w:t xml:space="preserve"> </w:t>
      </w:r>
      <w:r w:rsidR="00993ED8">
        <w:tab/>
      </w:r>
      <w:r w:rsidR="00993ED8">
        <w:tab/>
        <w:t>2014-</w:t>
      </w:r>
    </w:p>
    <w:p w14:paraId="20DD7ABC" w14:textId="58D1AA55" w:rsidR="00001700" w:rsidRDefault="00993ED8" w:rsidP="00993ED8">
      <w:pPr>
        <w:ind w:firstLine="708"/>
      </w:pPr>
      <w:r>
        <w:t>Switzerland</w:t>
      </w:r>
      <w:r w:rsidR="007A038F">
        <w:tab/>
      </w:r>
      <w:r w:rsidR="007A03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96EFA1" w14:textId="77777777" w:rsidR="007A038F" w:rsidRDefault="007A038F" w:rsidP="00993ED8"/>
    <w:p w14:paraId="490AB7C7" w14:textId="77777777" w:rsidR="00EF25D7" w:rsidRDefault="00EF25D7" w:rsidP="002050C9">
      <w:pPr>
        <w:spacing w:line="360" w:lineRule="auto"/>
        <w:rPr>
          <w:b/>
        </w:rPr>
      </w:pPr>
    </w:p>
    <w:p w14:paraId="3B39355E" w14:textId="77777777" w:rsidR="00EF25D7" w:rsidRDefault="00EF25D7" w:rsidP="002050C9">
      <w:pPr>
        <w:spacing w:line="360" w:lineRule="auto"/>
        <w:rPr>
          <w:b/>
        </w:rPr>
      </w:pPr>
    </w:p>
    <w:p w14:paraId="30594D04" w14:textId="303F6DB2" w:rsidR="007A038F" w:rsidRDefault="00FE5DC2" w:rsidP="002050C9">
      <w:pPr>
        <w:spacing w:line="360" w:lineRule="auto"/>
        <w:rPr>
          <w:b/>
        </w:rPr>
      </w:pPr>
      <w:r w:rsidRPr="00FE5DC2">
        <w:rPr>
          <w:b/>
        </w:rPr>
        <w:t>Translation skills</w:t>
      </w:r>
    </w:p>
    <w:p w14:paraId="0C60110C" w14:textId="7F116A7C" w:rsidR="00FE5DC2" w:rsidRDefault="00FE5DC2" w:rsidP="002050C9">
      <w:pPr>
        <w:spacing w:line="360" w:lineRule="auto"/>
      </w:pPr>
      <w:r>
        <w:t xml:space="preserve">French and English to </w:t>
      </w:r>
      <w:r>
        <w:tab/>
      </w:r>
      <w:r>
        <w:tab/>
        <w:t>Swedish.</w:t>
      </w:r>
    </w:p>
    <w:p w14:paraId="2735DF3F" w14:textId="77777777" w:rsidR="00B63170" w:rsidRDefault="00B63170" w:rsidP="002050C9">
      <w:pPr>
        <w:spacing w:line="360" w:lineRule="auto"/>
      </w:pPr>
      <w:r>
        <w:t>Swedish to</w:t>
      </w:r>
      <w:r>
        <w:tab/>
      </w:r>
      <w:r>
        <w:tab/>
      </w:r>
      <w:r>
        <w:tab/>
      </w:r>
      <w:r>
        <w:tab/>
        <w:t>French</w:t>
      </w:r>
    </w:p>
    <w:p w14:paraId="605E512E" w14:textId="77777777" w:rsidR="00280B10" w:rsidRDefault="00280B10" w:rsidP="002050C9">
      <w:pPr>
        <w:spacing w:line="360" w:lineRule="auto"/>
      </w:pPr>
      <w:r>
        <w:t>Copy-editing and proofreading</w:t>
      </w:r>
    </w:p>
    <w:p w14:paraId="47CD9042" w14:textId="1D5D3EBC" w:rsidR="00B63170" w:rsidRDefault="00B63170" w:rsidP="002050C9">
      <w:pPr>
        <w:spacing w:line="360" w:lineRule="auto"/>
      </w:pPr>
      <w:r>
        <w:tab/>
      </w:r>
      <w:r>
        <w:tab/>
      </w:r>
      <w:r>
        <w:tab/>
      </w:r>
    </w:p>
    <w:p w14:paraId="67B8B142" w14:textId="5A2F0E08" w:rsidR="00FE5DC2" w:rsidRDefault="00FE5DC2" w:rsidP="002050C9">
      <w:pPr>
        <w:spacing w:line="360" w:lineRule="auto"/>
      </w:pPr>
      <w:r>
        <w:t>Mother tongue</w:t>
      </w:r>
      <w:r>
        <w:tab/>
      </w:r>
      <w:r>
        <w:tab/>
      </w:r>
      <w:r>
        <w:tab/>
        <w:t>Swedish</w:t>
      </w:r>
    </w:p>
    <w:p w14:paraId="2DC0A319" w14:textId="5168A02D" w:rsidR="00F80147" w:rsidRDefault="00F80147" w:rsidP="002050C9">
      <w:pPr>
        <w:spacing w:line="360" w:lineRule="auto"/>
      </w:pPr>
    </w:p>
    <w:p w14:paraId="5A3A33D4" w14:textId="77777777" w:rsidR="00FE5DC2" w:rsidRDefault="00FE5DC2" w:rsidP="002050C9">
      <w:pPr>
        <w:spacing w:line="360" w:lineRule="auto"/>
      </w:pPr>
    </w:p>
    <w:p w14:paraId="05E32D93" w14:textId="11791660" w:rsidR="00FE5DC2" w:rsidRDefault="00FE5DC2" w:rsidP="002050C9">
      <w:pPr>
        <w:spacing w:line="360" w:lineRule="auto"/>
      </w:pPr>
      <w:r>
        <w:t xml:space="preserve">Student member of the </w:t>
      </w:r>
      <w:r w:rsidR="004F6FEA">
        <w:t>Swedish Association of Professional</w:t>
      </w:r>
      <w:r>
        <w:t xml:space="preserve"> Translator</w:t>
      </w:r>
      <w:r w:rsidR="003C32BF">
        <w:t>s</w:t>
      </w:r>
      <w:r>
        <w:t xml:space="preserve"> (SFö).</w:t>
      </w:r>
    </w:p>
    <w:p w14:paraId="01E3FA8C" w14:textId="77777777" w:rsidR="00FE5DC2" w:rsidRDefault="00FE5DC2" w:rsidP="002050C9">
      <w:pPr>
        <w:spacing w:line="360" w:lineRule="auto"/>
      </w:pPr>
    </w:p>
    <w:p w14:paraId="4559D055" w14:textId="219A3495" w:rsidR="00FE5DC2" w:rsidRDefault="00FE5DC2" w:rsidP="002050C9">
      <w:pPr>
        <w:spacing w:line="360" w:lineRule="auto"/>
        <w:rPr>
          <w:b/>
        </w:rPr>
      </w:pPr>
      <w:r w:rsidRPr="00FE5DC2">
        <w:rPr>
          <w:b/>
        </w:rPr>
        <w:t>Texts</w:t>
      </w:r>
    </w:p>
    <w:p w14:paraId="33DFFA97" w14:textId="70305EC2" w:rsidR="00FE5DC2" w:rsidRDefault="00B27072" w:rsidP="002050C9">
      <w:pPr>
        <w:spacing w:line="360" w:lineRule="auto"/>
      </w:pPr>
      <w:r>
        <w:t>Odontology and medicin, g</w:t>
      </w:r>
      <w:r w:rsidR="00FE5DC2" w:rsidRPr="00FE5DC2">
        <w:t>eneral sub</w:t>
      </w:r>
      <w:r>
        <w:t xml:space="preserve">jects, </w:t>
      </w:r>
      <w:r w:rsidR="00FE5DC2">
        <w:t>textiles, ha</w:t>
      </w:r>
      <w:r w:rsidR="00ED1957">
        <w:t>ndicraft, art, tourisme, cuisine</w:t>
      </w:r>
    </w:p>
    <w:p w14:paraId="403F7B89" w14:textId="77777777" w:rsidR="00FE597D" w:rsidRPr="00FE597D" w:rsidRDefault="00FE597D" w:rsidP="002050C9">
      <w:pPr>
        <w:spacing w:line="360" w:lineRule="auto"/>
        <w:rPr>
          <w:b/>
        </w:rPr>
      </w:pPr>
    </w:p>
    <w:p w14:paraId="5E730DD6" w14:textId="19F2D726" w:rsidR="00FE597D" w:rsidRDefault="00FE597D" w:rsidP="002050C9">
      <w:pPr>
        <w:spacing w:line="360" w:lineRule="auto"/>
      </w:pPr>
      <w:r w:rsidRPr="00FE597D">
        <w:rPr>
          <w:b/>
        </w:rPr>
        <w:t>Software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597D">
        <w:t>Trados</w:t>
      </w:r>
    </w:p>
    <w:p w14:paraId="3D5819C2" w14:textId="0F890041" w:rsidR="00FE597D" w:rsidRDefault="00FE597D" w:rsidP="002050C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MemoQ</w:t>
      </w:r>
    </w:p>
    <w:p w14:paraId="77E10BA7" w14:textId="15DB7763" w:rsidR="00FE597D" w:rsidRDefault="00FE597D" w:rsidP="002050C9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  <w:t>Wordfast</w:t>
      </w:r>
      <w:bookmarkStart w:id="0" w:name="_GoBack"/>
      <w:bookmarkEnd w:id="0"/>
    </w:p>
    <w:p w14:paraId="71A67567" w14:textId="1434817B" w:rsidR="00FE597D" w:rsidRPr="00FE597D" w:rsidRDefault="00FE597D" w:rsidP="002050C9">
      <w:pPr>
        <w:spacing w:line="360" w:lineRule="auto"/>
        <w:rPr>
          <w:b/>
        </w:rPr>
      </w:pPr>
      <w:r>
        <w:rPr>
          <w:b/>
        </w:rPr>
        <w:tab/>
      </w:r>
    </w:p>
    <w:p w14:paraId="0877470B" w14:textId="77777777" w:rsidR="00FE5DC2" w:rsidRDefault="00FE5DC2" w:rsidP="002050C9">
      <w:pPr>
        <w:spacing w:line="360" w:lineRule="auto"/>
      </w:pPr>
    </w:p>
    <w:p w14:paraId="3FDC1946" w14:textId="77777777" w:rsidR="00FE5DC2" w:rsidRPr="00FE5DC2" w:rsidRDefault="00FE5DC2" w:rsidP="002050C9">
      <w:pPr>
        <w:spacing w:line="360" w:lineRule="auto"/>
      </w:pPr>
    </w:p>
    <w:p w14:paraId="6081C09D" w14:textId="7DBE0487" w:rsidR="00EB4EF7" w:rsidRDefault="007A038F" w:rsidP="007A038F">
      <w:r>
        <w:tab/>
      </w:r>
    </w:p>
    <w:p w14:paraId="075AE51B" w14:textId="77777777" w:rsidR="00435C13" w:rsidRDefault="00435C13"/>
    <w:sectPr w:rsidR="00435C13" w:rsidSect="005961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C9"/>
    <w:rsid w:val="00001700"/>
    <w:rsid w:val="00012D90"/>
    <w:rsid w:val="002050C9"/>
    <w:rsid w:val="0023408D"/>
    <w:rsid w:val="00256239"/>
    <w:rsid w:val="00280B10"/>
    <w:rsid w:val="00291127"/>
    <w:rsid w:val="003C32BF"/>
    <w:rsid w:val="003E16B3"/>
    <w:rsid w:val="00416F1C"/>
    <w:rsid w:val="00435C13"/>
    <w:rsid w:val="004A0DA8"/>
    <w:rsid w:val="004F6FEA"/>
    <w:rsid w:val="0059618D"/>
    <w:rsid w:val="00716915"/>
    <w:rsid w:val="00782D76"/>
    <w:rsid w:val="007A038F"/>
    <w:rsid w:val="0086095B"/>
    <w:rsid w:val="00983A3A"/>
    <w:rsid w:val="00993ED8"/>
    <w:rsid w:val="00B27072"/>
    <w:rsid w:val="00B63170"/>
    <w:rsid w:val="00D27725"/>
    <w:rsid w:val="00EB4EF7"/>
    <w:rsid w:val="00ED1957"/>
    <w:rsid w:val="00EF25D7"/>
    <w:rsid w:val="00F131B3"/>
    <w:rsid w:val="00F80147"/>
    <w:rsid w:val="00FE597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0B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C9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C9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unillam38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261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Mattsson</dc:creator>
  <cp:keywords/>
  <dc:description/>
  <cp:lastModifiedBy>Gunilla Mattsson</cp:lastModifiedBy>
  <cp:revision>28</cp:revision>
  <dcterms:created xsi:type="dcterms:W3CDTF">2019-10-28T17:56:00Z</dcterms:created>
  <dcterms:modified xsi:type="dcterms:W3CDTF">2020-06-29T10:36:00Z</dcterms:modified>
</cp:coreProperties>
</file>