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E952A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Claudia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Corbisier</w:t>
      </w:r>
      <w:proofErr w:type="spellEnd"/>
    </w:p>
    <w:p w14:paraId="5C5D785F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Adresse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pour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accéder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à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ce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CV: http://lattes.cnpq.br/5752584005682801</w:t>
      </w:r>
    </w:p>
    <w:p w14:paraId="08DFC821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Diplômé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psychologie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l'Université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fédérale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 Rio de Janeiro (1980)</w:t>
      </w:r>
    </w:p>
    <w:p w14:paraId="0C0D57E2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Post-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diplôme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psychiatrie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à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l'Institut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psychiatrie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l'UFRJ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.</w:t>
      </w:r>
    </w:p>
    <w:p w14:paraId="76F12DEC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Post-graduation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psychiatrie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France - Sorbonne - D.E.S.S à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l'Université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René Descartes - Paris V Formation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psychanalytique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au Centre de Formation et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Recherches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Psychanalyse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-Paris</w:t>
      </w:r>
    </w:p>
    <w:p w14:paraId="1D7BB91D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Formation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psychanalytique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dans le cercle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psychanalytique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 Rio de Janeiro</w:t>
      </w:r>
    </w:p>
    <w:p w14:paraId="2E79431C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Doctorat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psychologie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à PUC Rio -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Thèse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2011: "Le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groupe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et la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créativité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- Pour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une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clinique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plus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humaine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et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solidaire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"</w:t>
      </w:r>
    </w:p>
    <w:p w14:paraId="7D105E23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Je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travaille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dans les institutions et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pratique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privée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. 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Expérience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mettant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l'accent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sur le travail de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groupe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à la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clinique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psychiatrique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l'hôpital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.  (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Texte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informé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par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l'auteur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)</w:t>
      </w:r>
    </w:p>
    <w:p w14:paraId="77F8642A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Nom</w:t>
      </w:r>
    </w:p>
    <w:p w14:paraId="0F279E6A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Claudia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Corbisier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Nom dans les citations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bibliographiques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CORBISIER, C.</w:t>
      </w:r>
    </w:p>
    <w:p w14:paraId="7DF5056C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Adresse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: Estrada do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Vidigal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90/114 Rio de Janeiro</w:t>
      </w:r>
    </w:p>
    <w:p w14:paraId="3BDDF3ED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courriel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: claudiacorbisier@gmail.com</w:t>
      </w:r>
    </w:p>
    <w:p w14:paraId="4CE38FF5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Contact: +55 21 99994-7524</w:t>
      </w:r>
    </w:p>
    <w:p w14:paraId="51168112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Formation /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diplôme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2007-2011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Doctorat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psychologie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clinique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. 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Université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pontificale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catholique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 Rio de Janeiro. 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Titre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: Groupe et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créativité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- Pour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une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clinique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plus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humaine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et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solidaire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,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Année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d'obtention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: 2011.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Conseillère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: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Junia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Vilhena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.  Domaine principal: sciences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humaines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/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domaine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: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psychologie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. 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Secteurs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d'activité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: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Activités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professionnelles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,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scientifiques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et </w:t>
      </w:r>
      <w:proofErr w:type="gramStart"/>
      <w:r w:rsidRPr="00EC2819">
        <w:rPr>
          <w:rFonts w:ascii="Century Gothic" w:hAnsi="Century Gothic" w:cs="AppleSystemUIFont"/>
          <w:sz w:val="36"/>
          <w:szCs w:val="36"/>
        </w:rPr>
        <w:t>techniques;</w:t>
      </w:r>
      <w:proofErr w:type="gramEnd"/>
    </w:p>
    <w:p w14:paraId="67626BEC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Autres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activités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professionnelles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,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scientifiques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et techniques.  1981 - 1982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Spécialisation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Diplôme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d’Études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Supérieures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Spécialisées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. 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Université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René Descartes.  1980 - 1981Spécialisation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cours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d'amélioration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psychiatrie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.  (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Heures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: 960h). 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Institut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psychiatrie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,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Université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fédérale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 Rio de Janeiro, IPUB,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Brésil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. 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Titre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: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Cours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pratique sans travail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théorique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final.  1975 - 1980</w:t>
      </w:r>
    </w:p>
    <w:p w14:paraId="45D33B83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Diplôme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psychologie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. 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Université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fédérale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 Rio de Janeiro, UFRJ,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Brésil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.</w:t>
      </w:r>
    </w:p>
    <w:p w14:paraId="539EF751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Formation complémentaire1986 - 1991Extension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universitaire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formation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psychanalyse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.  Cercle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psychanalytique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 Rio de Janeiro.  1982 - 1984 Extension de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l'Université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 Formation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Psychanalyse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.  Centre de Formation et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Recherches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Psychanalitiques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.</w:t>
      </w:r>
    </w:p>
    <w:p w14:paraId="1482B964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Performance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professionnelle</w:t>
      </w:r>
      <w:proofErr w:type="spellEnd"/>
    </w:p>
    <w:p w14:paraId="760EF86F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Colônia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Juliano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Moreira, CJM *,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Brésil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.  lien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institutionnel</w:t>
      </w:r>
      <w:proofErr w:type="spellEnd"/>
    </w:p>
    <w:p w14:paraId="375DA2A0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1988 - 1991 Liaison: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psychologue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, cadre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fonctionnel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: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psychologue</w:t>
      </w:r>
      <w:proofErr w:type="spellEnd"/>
    </w:p>
    <w:p w14:paraId="1E34A7F9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Activités</w:t>
      </w:r>
      <w:proofErr w:type="spellEnd"/>
    </w:p>
    <w:p w14:paraId="651CB8BF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1988 - 2001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Autres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activités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techniques et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scientifiques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.</w:t>
      </w:r>
    </w:p>
    <w:p w14:paraId="19E8678F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Activité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réalisée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: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Groupes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d'accueil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d'urgence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,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Groupes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d'évaluation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 la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demande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ambulatoire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,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soins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individuels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.</w:t>
      </w:r>
    </w:p>
    <w:p w14:paraId="03D98935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Centre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psychiatrique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Pedro II, CPPII,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Brésil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.  lien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institutionnel</w:t>
      </w:r>
      <w:proofErr w:type="spellEnd"/>
    </w:p>
    <w:p w14:paraId="4B7168D5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1984 - 1988 Liaison: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psychologue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, cadre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fonctionnel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: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psychologue</w:t>
      </w:r>
      <w:proofErr w:type="spellEnd"/>
    </w:p>
    <w:p w14:paraId="58CF7E28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Activités</w:t>
      </w:r>
      <w:proofErr w:type="spellEnd"/>
    </w:p>
    <w:p w14:paraId="2B27A903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1984 - 1988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Autres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activités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technico-scientifiques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.</w:t>
      </w:r>
    </w:p>
    <w:p w14:paraId="2B8BA1D2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Activité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réalisée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Groupes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avec patients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hospitalisés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,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prise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charge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individuelle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, supervision des internes.</w:t>
      </w:r>
    </w:p>
    <w:p w14:paraId="26CBC4F1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Hôpital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central da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Marinha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, HCM *,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Brésil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.  lien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institutionnel</w:t>
      </w:r>
      <w:proofErr w:type="spellEnd"/>
    </w:p>
    <w:p w14:paraId="724F083F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1980 - 1981 Lien: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Psychologue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, Cadre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fonctionnel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: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psychologue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, Charge de travail: 20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Autres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proofErr w:type="gramStart"/>
      <w:r w:rsidRPr="00EC2819">
        <w:rPr>
          <w:rFonts w:ascii="Century Gothic" w:hAnsi="Century Gothic" w:cs="AppleSystemUIFont"/>
          <w:sz w:val="36"/>
          <w:szCs w:val="36"/>
        </w:rPr>
        <w:t>informations</w:t>
      </w:r>
      <w:proofErr w:type="spellEnd"/>
      <w:proofErr w:type="gram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Groupes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avec patients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hospitalisés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Soins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ambulatoires</w:t>
      </w:r>
      <w:proofErr w:type="spellEnd"/>
    </w:p>
    <w:p w14:paraId="5CFC49A7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Activités</w:t>
      </w:r>
      <w:proofErr w:type="spellEnd"/>
    </w:p>
    <w:p w14:paraId="55A273BE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1980 - 1981</w:t>
      </w:r>
    </w:p>
    <w:p w14:paraId="543F2553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Autres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activités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technico-scientifiques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.</w:t>
      </w:r>
    </w:p>
    <w:p w14:paraId="1587D12C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Activités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réalisées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: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Groupes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opératoires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avec des patients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hospitalisés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,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soins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groupe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pour adolescents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clinique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externe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,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soins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individuels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pour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adultes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et adolescents.</w:t>
      </w:r>
    </w:p>
    <w:p w14:paraId="16704DAB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Institut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Philippe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Pinel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, IPP,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Brésil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.  Lien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institutionnel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du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psychologue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public.</w:t>
      </w:r>
    </w:p>
    <w:p w14:paraId="6D6053F0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2004 -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Psychologue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dans la division des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travailleurs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l'Institut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national du cancer</w:t>
      </w:r>
    </w:p>
    <w:p w14:paraId="23810E95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Activités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du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groupe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d'employés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congé pour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évaluer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les causes et les raisons.  Assistance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individuelle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pour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évaluer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la situation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psychologique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des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salariés</w:t>
      </w:r>
      <w:proofErr w:type="spellEnd"/>
    </w:p>
    <w:p w14:paraId="29192F4A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2005 -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Psychologue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dans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l'équipe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 formulation de la politique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d'humanisation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avec la direction de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l'INCA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.</w:t>
      </w:r>
    </w:p>
    <w:p w14:paraId="4637F676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Participation à la construction et à la mise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place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d'ateliers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sur «Comment donner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une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mauvaise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nouvelle aux patients» pour les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médecins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l'institution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.</w:t>
      </w:r>
    </w:p>
    <w:p w14:paraId="6BF6D8C4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1991 - 2005 Lien: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Psychologue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décerné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par le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Ministère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 la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Santé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-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1984</w:t>
      </w:r>
    </w:p>
    <w:p w14:paraId="77E6D77A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</w:p>
    <w:p w14:paraId="6DE56252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</w:p>
    <w:p w14:paraId="13F9DF80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Activités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réalisées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dans les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hôpitaux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:</w:t>
      </w:r>
    </w:p>
    <w:p w14:paraId="73FFE0C7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Mise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place, coordination de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l'accueil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d'urgence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intégré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 Philippe </w:t>
      </w:r>
      <w:proofErr w:type="spellStart"/>
      <w:proofErr w:type="gramStart"/>
      <w:r w:rsidRPr="00EC2819">
        <w:rPr>
          <w:rFonts w:ascii="Century Gothic" w:hAnsi="Century Gothic" w:cs="AppleSystemUIFont"/>
          <w:sz w:val="36"/>
          <w:szCs w:val="36"/>
        </w:rPr>
        <w:t>Pinel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; 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Création</w:t>
      </w:r>
      <w:proofErr w:type="spellEnd"/>
      <w:proofErr w:type="gramEnd"/>
      <w:r w:rsidRPr="00EC2819">
        <w:rPr>
          <w:rFonts w:ascii="Century Gothic" w:hAnsi="Century Gothic" w:cs="AppleSystemUIFont"/>
          <w:sz w:val="36"/>
          <w:szCs w:val="36"/>
        </w:rPr>
        <w:t xml:space="preserve"> du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groupe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d'évaluation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 la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demande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et de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psychothérapie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;  Assistance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individuelle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à la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clinique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, Supervision des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résidents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santé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médicale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et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mentale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,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cours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pour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résidents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,.</w:t>
      </w:r>
    </w:p>
    <w:p w14:paraId="3A5F23BC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1993 - 2003Education,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cours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résidence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médicale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et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santé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mentale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,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niveau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: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spécialisation</w:t>
      </w:r>
      <w:proofErr w:type="spellEnd"/>
    </w:p>
    <w:p w14:paraId="6EEABD6F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Disciplines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enseignées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Réforme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psychiatrique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1991 - 2003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Enseignement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, supervision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clinique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des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résidents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médecine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et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santé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mentale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Niveau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: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spécialisation</w:t>
      </w:r>
      <w:proofErr w:type="spellEnd"/>
    </w:p>
    <w:p w14:paraId="3E7238DF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Disciplines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enseignéesSupervision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clinique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des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soins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1994 - 2000Autres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activités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techniques et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scientifiques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.</w:t>
      </w:r>
    </w:p>
    <w:p w14:paraId="3EFC8C11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Orientation des monographies des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résidents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médecine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et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santé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mentale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.</w:t>
      </w:r>
    </w:p>
    <w:p w14:paraId="799645D5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Activités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menées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à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l'Institut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national du cancer - INCA</w:t>
      </w:r>
    </w:p>
    <w:p w14:paraId="1501FE88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Institut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national du cancer, INCA,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Brésil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.  lien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institutionnel</w:t>
      </w:r>
      <w:proofErr w:type="spellEnd"/>
    </w:p>
    <w:p w14:paraId="088E6E84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2005 - Lien: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Psicologa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, placement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fonctionnel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: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psychologue</w:t>
      </w:r>
      <w:proofErr w:type="spellEnd"/>
    </w:p>
    <w:p w14:paraId="5B327FE4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Activités</w:t>
      </w:r>
      <w:proofErr w:type="spellEnd"/>
    </w:p>
    <w:p w14:paraId="3B6121AC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Autres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activités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technico-scientifiques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.</w:t>
      </w:r>
    </w:p>
    <w:p w14:paraId="1855A724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Activité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réaliséeService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individuel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des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salariés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congé,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groupe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d'écoute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travailleurs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licenciés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.</w:t>
      </w:r>
    </w:p>
    <w:p w14:paraId="28F9D9E2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Domaines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d'expertise</w:t>
      </w:r>
      <w:proofErr w:type="spellEnd"/>
    </w:p>
    <w:p w14:paraId="142889B9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1. Sciences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humaines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/ Domaine: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Psychologie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.</w:t>
      </w:r>
    </w:p>
    <w:p w14:paraId="723830C8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Support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ligne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depuis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2013 - www.claudiacorbisier.com</w:t>
      </w:r>
    </w:p>
    <w:p w14:paraId="70B459CC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LanguesAnglais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, Courant, Bien lire, bien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écrireFrançais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, Courant, Bien lire, bien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écrireEspagnol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: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Parler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, bien lire, bien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écrire</w:t>
      </w:r>
      <w:proofErr w:type="spellEnd"/>
    </w:p>
    <w:p w14:paraId="51E5CBBD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</w:p>
    <w:p w14:paraId="77C5E966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</w:p>
    <w:p w14:paraId="7E97E2CA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</w:p>
    <w:p w14:paraId="23E45F96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</w:p>
    <w:p w14:paraId="0B33CF3E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Travaille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dans des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activités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scientifiques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tant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qu'interprète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simultané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et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consécutif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français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et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anglais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,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avant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la formation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formelle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, tout au long du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cours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et après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l'obtention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du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diplôme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.</w:t>
      </w:r>
    </w:p>
    <w:p w14:paraId="5DA23784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Traductions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et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relectures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 livres et de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textes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-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français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/ </w:t>
      </w:r>
      <w:proofErr w:type="spellStart"/>
      <w:proofErr w:type="gramStart"/>
      <w:r w:rsidRPr="00EC2819">
        <w:rPr>
          <w:rFonts w:ascii="Century Gothic" w:hAnsi="Century Gothic" w:cs="AppleSystemUIFont"/>
          <w:sz w:val="36"/>
          <w:szCs w:val="36"/>
        </w:rPr>
        <w:t>portugais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; 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Anglais</w:t>
      </w:r>
      <w:proofErr w:type="spellEnd"/>
      <w:proofErr w:type="gram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portugais</w:t>
      </w:r>
      <w:proofErr w:type="spellEnd"/>
    </w:p>
    <w:p w14:paraId="3338B36C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Traduction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l'héritage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 Paulo Freire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Amérique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latine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au CEAAL -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Mexique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Deuxième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domaine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d'activité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:</w:t>
      </w:r>
    </w:p>
    <w:p w14:paraId="2148025D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</w:p>
    <w:p w14:paraId="628F723D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2)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Interprète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conférence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anglais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et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français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et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traductrice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formée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au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cours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Brasillis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- Avril 2019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tant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qu'interprète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lors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d'un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événement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à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l'Escola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Florestan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Fernandes -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Guararema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- SP -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Août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2019</w:t>
      </w:r>
    </w:p>
    <w:p w14:paraId="341E80CD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Travaille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dans des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activités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scientifiques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tant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qu'interprète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simultané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et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consécutif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français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et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anglais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,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avant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la formation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formelle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, tout au long du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cours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et après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l'obtention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du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diplôme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.</w:t>
      </w:r>
    </w:p>
    <w:p w14:paraId="11400EDE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Traductions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et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relectures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 livres et de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textes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-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français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/ </w:t>
      </w:r>
      <w:proofErr w:type="spellStart"/>
      <w:proofErr w:type="gramStart"/>
      <w:r w:rsidRPr="00EC2819">
        <w:rPr>
          <w:rFonts w:ascii="Century Gothic" w:hAnsi="Century Gothic" w:cs="AppleSystemUIFont"/>
          <w:sz w:val="36"/>
          <w:szCs w:val="36"/>
        </w:rPr>
        <w:t>portugais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; 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Anglais</w:t>
      </w:r>
      <w:proofErr w:type="spellEnd"/>
      <w:proofErr w:type="gram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portugais</w:t>
      </w:r>
      <w:proofErr w:type="spellEnd"/>
    </w:p>
    <w:p w14:paraId="61871EAE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Traduction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l'héritage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 Paulo Freire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Amérique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latine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au CEAAL -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Mexique</w:t>
      </w:r>
      <w:proofErr w:type="spellEnd"/>
    </w:p>
    <w:p w14:paraId="17B0F6B8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Participation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tant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qu'interprète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à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diverses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assemblées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virtuelles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préparatoires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pour le Global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Global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Forum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janvier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2021:</w:t>
      </w:r>
    </w:p>
    <w:p w14:paraId="7AF5ADD5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</w:p>
    <w:p w14:paraId="3E1ABF09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1. 1) Première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assemblée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d'habitants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https://docs.google.com/document/d/1z0EAZX7KNY02gZU6rzuQ1MHudg1oGoSoWHFRcUk68Do/edit</w:t>
      </w:r>
    </w:p>
    <w:p w14:paraId="231FA373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2) Assemblée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mondiale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virtuelle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des habitants de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l'ES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(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mai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2020)</w:t>
      </w:r>
    </w:p>
    <w:p w14:paraId="0FCE2AD4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</w:p>
    <w:p w14:paraId="734DB565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3) Participation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tant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qu'interprète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pour FR &lt;&gt; PT, IN &lt;&gt; PT, ES&gt; FR, ES&gt; EN au World Virtual Forum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janvier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.</w:t>
      </w:r>
    </w:p>
    <w:p w14:paraId="0734CE3E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</w:p>
    <w:p w14:paraId="0FD8DF64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Production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bibliographique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comprenant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deux livres de </w:t>
      </w:r>
      <w:proofErr w:type="spellStart"/>
      <w:proofErr w:type="gramStart"/>
      <w:r w:rsidRPr="00EC2819">
        <w:rPr>
          <w:rFonts w:ascii="Century Gothic" w:hAnsi="Century Gothic" w:cs="AppleSystemUIFont"/>
          <w:sz w:val="36"/>
          <w:szCs w:val="36"/>
        </w:rPr>
        <w:t>poésie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;</w:t>
      </w:r>
      <w:proofErr w:type="gramEnd"/>
    </w:p>
    <w:p w14:paraId="0DFEC205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Blouse Banlon -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Relume-Dumará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- 1998</w:t>
      </w:r>
    </w:p>
    <w:p w14:paraId="0165E042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Les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yeux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d'Eduarda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-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Editora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Dublin - 2004</w:t>
      </w:r>
    </w:p>
    <w:p w14:paraId="3C58FE6C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</w:p>
    <w:p w14:paraId="3D2542C9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</w:p>
    <w:p w14:paraId="597FFE3F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</w:p>
    <w:p w14:paraId="1E499FF0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Articles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complets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publiés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dans des revues</w:t>
      </w:r>
    </w:p>
    <w:p w14:paraId="098986FE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gramStart"/>
      <w:r w:rsidRPr="00EC2819">
        <w:rPr>
          <w:rFonts w:ascii="Century Gothic" w:hAnsi="Century Gothic" w:cs="AppleSystemUIFont"/>
          <w:sz w:val="36"/>
          <w:szCs w:val="36"/>
        </w:rPr>
        <w:t>1 .</w:t>
      </w:r>
      <w:proofErr w:type="gramEnd"/>
      <w:r w:rsidRPr="00EC2819">
        <w:rPr>
          <w:rFonts w:ascii="Century Gothic" w:hAnsi="Century Gothic" w:cs="AppleSystemUIFont"/>
          <w:sz w:val="36"/>
          <w:szCs w:val="36"/>
        </w:rPr>
        <w:t xml:space="preserve">_____________ CORBISIER, C ..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L'expérience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Pinel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TV. 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Actes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 la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réunion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Communication et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Communautés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locales, 2002.</w:t>
      </w:r>
    </w:p>
    <w:p w14:paraId="7C0C78B7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gramStart"/>
      <w:r w:rsidRPr="00EC2819">
        <w:rPr>
          <w:rFonts w:ascii="Century Gothic" w:hAnsi="Century Gothic" w:cs="AppleSystemUIFont"/>
          <w:sz w:val="36"/>
          <w:szCs w:val="36"/>
        </w:rPr>
        <w:t>2 .</w:t>
      </w:r>
      <w:proofErr w:type="gramEnd"/>
      <w:r w:rsidRPr="00EC2819">
        <w:rPr>
          <w:rFonts w:ascii="Century Gothic" w:hAnsi="Century Gothic" w:cs="AppleSystemUIFont"/>
          <w:sz w:val="36"/>
          <w:szCs w:val="36"/>
        </w:rPr>
        <w:t xml:space="preserve">_____________ CORBISIER, C ..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Réforme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psychiatrique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: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progrès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et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limites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.  Madness and Civilization,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éditeur</w:t>
      </w:r>
      <w:proofErr w:type="spellEnd"/>
    </w:p>
    <w:p w14:paraId="057FF866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Fiocruz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, 2001.</w:t>
      </w:r>
    </w:p>
    <w:p w14:paraId="19691488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gramStart"/>
      <w:r w:rsidRPr="00EC2819">
        <w:rPr>
          <w:rFonts w:ascii="Century Gothic" w:hAnsi="Century Gothic" w:cs="AppleSystemUIFont"/>
          <w:sz w:val="36"/>
          <w:szCs w:val="36"/>
        </w:rPr>
        <w:t>3 .</w:t>
      </w:r>
      <w:proofErr w:type="gramEnd"/>
      <w:r w:rsidRPr="00EC2819">
        <w:rPr>
          <w:rFonts w:ascii="Century Gothic" w:hAnsi="Century Gothic" w:cs="AppleSystemUIFont"/>
          <w:sz w:val="36"/>
          <w:szCs w:val="36"/>
        </w:rPr>
        <w:t xml:space="preserve">______________ CORBISIER, C .. Pour dire au revoir.  Bulletin 18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mai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-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Institut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Franco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Basaglia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, Vol. 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numéro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18, 2001.</w:t>
      </w:r>
    </w:p>
    <w:p w14:paraId="6F457713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gramStart"/>
      <w:r w:rsidRPr="00EC2819">
        <w:rPr>
          <w:rFonts w:ascii="Century Gothic" w:hAnsi="Century Gothic" w:cs="AppleSystemUIFont"/>
          <w:sz w:val="36"/>
          <w:szCs w:val="36"/>
        </w:rPr>
        <w:t>4 .</w:t>
      </w:r>
      <w:proofErr w:type="gramEnd"/>
      <w:r w:rsidRPr="00EC2819">
        <w:rPr>
          <w:rFonts w:ascii="Century Gothic" w:hAnsi="Century Gothic" w:cs="AppleSystemUIFont"/>
          <w:sz w:val="36"/>
          <w:szCs w:val="36"/>
        </w:rPr>
        <w:t xml:space="preserve">______________ CORBISIER, C .. RIPP: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Quand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l'écoute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est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nécessaire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. 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Enregistrements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IPUB, v.  vol VI,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numéro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17,</w:t>
      </w:r>
    </w:p>
    <w:p w14:paraId="56F613A7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2000.</w:t>
      </w:r>
    </w:p>
    <w:p w14:paraId="395CE255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gramStart"/>
      <w:r w:rsidRPr="00EC2819">
        <w:rPr>
          <w:rFonts w:ascii="Century Gothic" w:hAnsi="Century Gothic" w:cs="AppleSystemUIFont"/>
          <w:sz w:val="36"/>
          <w:szCs w:val="36"/>
        </w:rPr>
        <w:t>5 .</w:t>
      </w:r>
      <w:proofErr w:type="gramEnd"/>
      <w:r w:rsidRPr="00EC2819">
        <w:rPr>
          <w:rFonts w:ascii="Century Gothic" w:hAnsi="Century Gothic" w:cs="AppleSystemUIFont"/>
          <w:sz w:val="36"/>
          <w:szCs w:val="36"/>
        </w:rPr>
        <w:t xml:space="preserve">______________ CORBISIER, C .. Le retour de TV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Pinel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.  Communication et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communauté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, v.  sur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une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.  6, 2000.</w:t>
      </w:r>
    </w:p>
    <w:p w14:paraId="3B63A99A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gramStart"/>
      <w:r w:rsidRPr="00EC2819">
        <w:rPr>
          <w:rFonts w:ascii="Century Gothic" w:hAnsi="Century Gothic" w:cs="AppleSystemUIFont"/>
          <w:sz w:val="36"/>
          <w:szCs w:val="36"/>
        </w:rPr>
        <w:t>6 .</w:t>
      </w:r>
      <w:proofErr w:type="gramEnd"/>
      <w:r w:rsidRPr="00EC2819">
        <w:rPr>
          <w:rFonts w:ascii="Century Gothic" w:hAnsi="Century Gothic" w:cs="AppleSystemUIFont"/>
          <w:sz w:val="36"/>
          <w:szCs w:val="36"/>
        </w:rPr>
        <w:t xml:space="preserve">______________ CORBISIER, C .. De la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logique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psychiatrique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à la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logique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psychanalytique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. 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Annuaire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brésilien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</w:t>
      </w:r>
    </w:p>
    <w:p w14:paraId="796E40CC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Psychanalyse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, 1992.</w:t>
      </w:r>
    </w:p>
    <w:p w14:paraId="15B8D9BC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gramStart"/>
      <w:r w:rsidRPr="00EC2819">
        <w:rPr>
          <w:rFonts w:ascii="Century Gothic" w:hAnsi="Century Gothic" w:cs="AppleSystemUIFont"/>
          <w:sz w:val="36"/>
          <w:szCs w:val="36"/>
        </w:rPr>
        <w:t>7 .</w:t>
      </w:r>
      <w:proofErr w:type="gramEnd"/>
      <w:r w:rsidRPr="00EC2819">
        <w:rPr>
          <w:rFonts w:ascii="Century Gothic" w:hAnsi="Century Gothic" w:cs="AppleSystemUIFont"/>
          <w:sz w:val="36"/>
          <w:szCs w:val="36"/>
        </w:rPr>
        <w:t xml:space="preserve">______________ CORBISIER, C .. À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l'écoute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 la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différence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urgence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psychiatrique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. 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Psychiatrie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sans hospice,</w:t>
      </w:r>
    </w:p>
    <w:p w14:paraId="6F85AC14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RelumeDumará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, p.  09-15, 1991.</w:t>
      </w:r>
    </w:p>
    <w:p w14:paraId="7627709A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gramStart"/>
      <w:r w:rsidRPr="00EC2819">
        <w:rPr>
          <w:rFonts w:ascii="Century Gothic" w:hAnsi="Century Gothic" w:cs="AppleSystemUIFont"/>
          <w:sz w:val="36"/>
          <w:szCs w:val="36"/>
        </w:rPr>
        <w:t>8 .</w:t>
      </w:r>
      <w:proofErr w:type="gramEnd"/>
      <w:r w:rsidRPr="00EC2819">
        <w:rPr>
          <w:rFonts w:ascii="Century Gothic" w:hAnsi="Century Gothic" w:cs="AppleSystemUIFont"/>
          <w:sz w:val="36"/>
          <w:szCs w:val="36"/>
        </w:rPr>
        <w:t xml:space="preserve">_______________ CORBISIER, C .. Paulo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demande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pourquoi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.  Cahiers de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psychanalyse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du Cercle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psychanalytique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</w:t>
      </w:r>
    </w:p>
    <w:p w14:paraId="6217AF2A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Rio de Janeiro, vol.  N ° 7, 1991.</w:t>
      </w:r>
    </w:p>
    <w:p w14:paraId="41A7DBC3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</w:p>
    <w:p w14:paraId="5FA6AB31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Textes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dans les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journaux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/ magazines</w:t>
      </w:r>
    </w:p>
    <w:p w14:paraId="18027176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</w:p>
    <w:p w14:paraId="30C77C9B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gramStart"/>
      <w:r w:rsidRPr="00EC2819">
        <w:rPr>
          <w:rFonts w:ascii="Century Gothic" w:hAnsi="Century Gothic" w:cs="AppleSystemUIFont"/>
          <w:sz w:val="36"/>
          <w:szCs w:val="36"/>
        </w:rPr>
        <w:t>1 .</w:t>
      </w:r>
      <w:proofErr w:type="gramEnd"/>
      <w:r w:rsidRPr="00EC2819">
        <w:rPr>
          <w:rFonts w:ascii="Century Gothic" w:hAnsi="Century Gothic" w:cs="AppleSystemUIFont"/>
          <w:sz w:val="36"/>
          <w:szCs w:val="36"/>
        </w:rPr>
        <w:t xml:space="preserve">_______________ CORBISIER, C .. Le couple, la mort et le jogging. 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Jornal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do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Brasil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-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Caderno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Idéias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, 11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déc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.  1996.</w:t>
      </w:r>
    </w:p>
    <w:p w14:paraId="70041DBF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gramStart"/>
      <w:r w:rsidRPr="00EC2819">
        <w:rPr>
          <w:rFonts w:ascii="Century Gothic" w:hAnsi="Century Gothic" w:cs="AppleSystemUIFont"/>
          <w:sz w:val="36"/>
          <w:szCs w:val="36"/>
        </w:rPr>
        <w:t>2 .</w:t>
      </w:r>
      <w:proofErr w:type="gramEnd"/>
      <w:r w:rsidRPr="00EC2819">
        <w:rPr>
          <w:rFonts w:ascii="Century Gothic" w:hAnsi="Century Gothic" w:cs="AppleSystemUIFont"/>
          <w:sz w:val="36"/>
          <w:szCs w:val="36"/>
        </w:rPr>
        <w:t xml:space="preserve">_______________ CORBISIER, C .. Santa Genoveva et les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Asiles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. 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Folha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 São Paulo, 20 </w:t>
      </w:r>
      <w:proofErr w:type="spellStart"/>
      <w:proofErr w:type="gramStart"/>
      <w:r w:rsidRPr="00EC2819">
        <w:rPr>
          <w:rFonts w:ascii="Century Gothic" w:hAnsi="Century Gothic" w:cs="AppleSystemUIFont"/>
          <w:sz w:val="36"/>
          <w:szCs w:val="36"/>
        </w:rPr>
        <w:t>juin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 1996</w:t>
      </w:r>
      <w:proofErr w:type="gramEnd"/>
      <w:r w:rsidRPr="00EC2819">
        <w:rPr>
          <w:rFonts w:ascii="Century Gothic" w:hAnsi="Century Gothic" w:cs="AppleSystemUIFont"/>
          <w:sz w:val="36"/>
          <w:szCs w:val="36"/>
        </w:rPr>
        <w:t>.</w:t>
      </w:r>
    </w:p>
    <w:p w14:paraId="68F6279D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gramStart"/>
      <w:r w:rsidRPr="00EC2819">
        <w:rPr>
          <w:rFonts w:ascii="Century Gothic" w:hAnsi="Century Gothic" w:cs="AppleSystemUIFont"/>
          <w:sz w:val="36"/>
          <w:szCs w:val="36"/>
        </w:rPr>
        <w:t>3 .</w:t>
      </w:r>
      <w:proofErr w:type="gramEnd"/>
      <w:r w:rsidRPr="00EC2819">
        <w:rPr>
          <w:rFonts w:ascii="Century Gothic" w:hAnsi="Century Gothic" w:cs="AppleSystemUIFont"/>
          <w:sz w:val="36"/>
          <w:szCs w:val="36"/>
        </w:rPr>
        <w:t xml:space="preserve">_______________ CORBISIER, C .. La place du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fou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. 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Jornal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do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Brasil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- Page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d'opinion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, 28 </w:t>
      </w:r>
      <w:proofErr w:type="spellStart"/>
      <w:proofErr w:type="gramStart"/>
      <w:r w:rsidRPr="00EC2819">
        <w:rPr>
          <w:rFonts w:ascii="Century Gothic" w:hAnsi="Century Gothic" w:cs="AppleSystemUIFont"/>
          <w:sz w:val="36"/>
          <w:szCs w:val="36"/>
        </w:rPr>
        <w:t>octobre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 1991</w:t>
      </w:r>
      <w:proofErr w:type="gramEnd"/>
      <w:r w:rsidRPr="00EC2819">
        <w:rPr>
          <w:rFonts w:ascii="Century Gothic" w:hAnsi="Century Gothic" w:cs="AppleSystemUIFont"/>
          <w:sz w:val="36"/>
          <w:szCs w:val="36"/>
        </w:rPr>
        <w:t>.</w:t>
      </w:r>
    </w:p>
    <w:p w14:paraId="465A9C5C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gramStart"/>
      <w:r w:rsidRPr="00EC2819">
        <w:rPr>
          <w:rFonts w:ascii="Century Gothic" w:hAnsi="Century Gothic" w:cs="AppleSystemUIFont"/>
          <w:sz w:val="36"/>
          <w:szCs w:val="36"/>
        </w:rPr>
        <w:t>4 .</w:t>
      </w:r>
      <w:proofErr w:type="gramEnd"/>
      <w:r w:rsidRPr="00EC2819">
        <w:rPr>
          <w:rFonts w:ascii="Century Gothic" w:hAnsi="Century Gothic" w:cs="AppleSystemUIFont"/>
          <w:sz w:val="36"/>
          <w:szCs w:val="36"/>
        </w:rPr>
        <w:t xml:space="preserve">________________ CORBISIER, C .. le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gourou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, le disciple et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l'enregistreur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. 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Jornal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do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Brasil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-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Caderno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Idéias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(critique du livre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Lições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 amor: conversations entre R. D. Laing et Roberta Russel),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Jornal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do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Brasil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.</w:t>
      </w:r>
    </w:p>
    <w:p w14:paraId="1D2D4599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</w:p>
    <w:p w14:paraId="6CD3BFB1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Œuvres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complètes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publiées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dans les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actes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 conférence</w:t>
      </w:r>
      <w:proofErr w:type="gramStart"/>
      <w:r w:rsidRPr="00EC2819">
        <w:rPr>
          <w:rFonts w:ascii="Century Gothic" w:hAnsi="Century Gothic" w:cs="AppleSystemUIFont"/>
          <w:sz w:val="36"/>
          <w:szCs w:val="36"/>
        </w:rPr>
        <w:t>1 .</w:t>
      </w:r>
      <w:proofErr w:type="gramEnd"/>
      <w:r w:rsidRPr="00EC2819">
        <w:rPr>
          <w:rFonts w:ascii="Century Gothic" w:hAnsi="Century Gothic" w:cs="AppleSystemUIFont"/>
          <w:sz w:val="36"/>
          <w:szCs w:val="36"/>
        </w:rPr>
        <w:t xml:space="preserve">_______________ CORBISIER, C ..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Arte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Loucura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.  Dans: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Arte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Madcura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, 2002, Rio de Janeiro.  Centre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psychiatrique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 Rio de Janeiro, 2002.</w:t>
      </w:r>
    </w:p>
    <w:p w14:paraId="126DE396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gramStart"/>
      <w:r w:rsidRPr="00EC2819">
        <w:rPr>
          <w:rFonts w:ascii="Century Gothic" w:hAnsi="Century Gothic" w:cs="AppleSystemUIFont"/>
          <w:sz w:val="36"/>
          <w:szCs w:val="36"/>
        </w:rPr>
        <w:t>2 .</w:t>
      </w:r>
      <w:proofErr w:type="gramEnd"/>
      <w:r w:rsidRPr="00EC2819">
        <w:rPr>
          <w:rFonts w:ascii="Century Gothic" w:hAnsi="Century Gothic" w:cs="AppleSystemUIFont"/>
          <w:sz w:val="36"/>
          <w:szCs w:val="36"/>
        </w:rPr>
        <w:t xml:space="preserve">_______________ CORBISIER, C .. Le travail de TV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Pinel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.  In: III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Conférence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régionale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latino-américaine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sur la promotion de la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santé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et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l'éducation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sanitaire, 2002, São Paulo.  III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Conférence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sur la promotion de la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santé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et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l'éducation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, 2002.</w:t>
      </w:r>
    </w:p>
    <w:p w14:paraId="1CC0B5C1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gramStart"/>
      <w:r w:rsidRPr="00EC2819">
        <w:rPr>
          <w:rFonts w:ascii="Century Gothic" w:hAnsi="Century Gothic" w:cs="AppleSystemUIFont"/>
          <w:sz w:val="36"/>
          <w:szCs w:val="36"/>
        </w:rPr>
        <w:t>3 .</w:t>
      </w:r>
      <w:proofErr w:type="gramEnd"/>
      <w:r w:rsidRPr="00EC2819">
        <w:rPr>
          <w:rFonts w:ascii="Century Gothic" w:hAnsi="Century Gothic" w:cs="AppleSystemUIFont"/>
          <w:sz w:val="36"/>
          <w:szCs w:val="36"/>
        </w:rPr>
        <w:t xml:space="preserve">________________ CORBISIER, C .. Le travail de TV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Pinel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.  Dans: Les nouveaux services de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santé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mentale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, 2002. Casa das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Palmeiras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, 2002.</w:t>
      </w:r>
    </w:p>
    <w:p w14:paraId="280972CC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gramStart"/>
      <w:r w:rsidRPr="00EC2819">
        <w:rPr>
          <w:rFonts w:ascii="Century Gothic" w:hAnsi="Century Gothic" w:cs="AppleSystemUIFont"/>
          <w:sz w:val="36"/>
          <w:szCs w:val="36"/>
        </w:rPr>
        <w:t>4 .</w:t>
      </w:r>
      <w:proofErr w:type="gramEnd"/>
      <w:r w:rsidRPr="00EC2819">
        <w:rPr>
          <w:rFonts w:ascii="Century Gothic" w:hAnsi="Century Gothic" w:cs="AppleSystemUIFont"/>
          <w:sz w:val="36"/>
          <w:szCs w:val="36"/>
        </w:rPr>
        <w:t xml:space="preserve">________________ CORBISIER, C ..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L'expérience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Pinel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TV.  In: Communication and Local Communities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Brésil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-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Royaume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-Uni, 2002, Porto Alegre.  PUC, Porto Alegre, 2002.</w:t>
      </w:r>
    </w:p>
    <w:p w14:paraId="0D85D31B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Autres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productions bibliographiques</w:t>
      </w:r>
      <w:proofErr w:type="gramStart"/>
      <w:r w:rsidRPr="00EC2819">
        <w:rPr>
          <w:rFonts w:ascii="Century Gothic" w:hAnsi="Century Gothic" w:cs="AppleSystemUIFont"/>
          <w:sz w:val="36"/>
          <w:szCs w:val="36"/>
        </w:rPr>
        <w:t>1 .</w:t>
      </w:r>
      <w:proofErr w:type="gramEnd"/>
      <w:r w:rsidRPr="00EC2819">
        <w:rPr>
          <w:rFonts w:ascii="Century Gothic" w:hAnsi="Century Gothic" w:cs="AppleSystemUIFont"/>
          <w:sz w:val="36"/>
          <w:szCs w:val="36"/>
        </w:rPr>
        <w:t xml:space="preserve">________________ CORBISIER, C .. Les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yeux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d'Eduarda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.  Rio de Janeiro: Dublin, 2004 (livre de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poésie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).</w:t>
      </w:r>
    </w:p>
    <w:p w14:paraId="620061DD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</w:p>
    <w:p w14:paraId="43B737D2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2. _______________ CORBISIER, C</w:t>
      </w:r>
      <w:proofErr w:type="gramStart"/>
      <w:r w:rsidRPr="00EC2819">
        <w:rPr>
          <w:rFonts w:ascii="Century Gothic" w:hAnsi="Century Gothic" w:cs="AppleSystemUIFont"/>
          <w:sz w:val="36"/>
          <w:szCs w:val="36"/>
        </w:rPr>
        <w:t xml:space="preserve"> ..</w:t>
      </w:r>
      <w:proofErr w:type="gram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L'invention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l'amour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- du livre No Fraud or Favor, études sur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l'amour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romantique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.  Sao Paulo: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Psychanalyse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et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université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, Nucleus of Studies and Research in Psychoanalysis, PUC, Sao Paulo, 2000 (Revue).</w:t>
      </w:r>
    </w:p>
    <w:p w14:paraId="66E559A4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3_______________CORBISIER, C</w:t>
      </w:r>
      <w:proofErr w:type="gramStart"/>
      <w:r w:rsidRPr="00EC2819">
        <w:rPr>
          <w:rFonts w:ascii="Century Gothic" w:hAnsi="Century Gothic" w:cs="AppleSystemUIFont"/>
          <w:sz w:val="36"/>
          <w:szCs w:val="36"/>
        </w:rPr>
        <w:t xml:space="preserve"> ..</w:t>
      </w:r>
      <w:proofErr w:type="gram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Chemisier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Banlon.  Rio de Janeiro: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Relume-Dumará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, 1997 (livre de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poésie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).</w:t>
      </w:r>
    </w:p>
    <w:p w14:paraId="07ACC711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gramStart"/>
      <w:r w:rsidRPr="00EC2819">
        <w:rPr>
          <w:rFonts w:ascii="Century Gothic" w:hAnsi="Century Gothic" w:cs="AppleSystemUIFont"/>
          <w:sz w:val="36"/>
          <w:szCs w:val="36"/>
        </w:rPr>
        <w:t>4 .</w:t>
      </w:r>
      <w:proofErr w:type="gramEnd"/>
      <w:r w:rsidRPr="00EC2819">
        <w:rPr>
          <w:rFonts w:ascii="Century Gothic" w:hAnsi="Century Gothic" w:cs="AppleSystemUIFont"/>
          <w:sz w:val="36"/>
          <w:szCs w:val="36"/>
        </w:rPr>
        <w:t xml:space="preserve">______________ CORBISIER, C .. Une nouvelle description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est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nécessaire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- du livre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Redescrições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da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Psychanalyse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,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essais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pragmatiques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org. 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Jurandir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Freire Costa.  São Paulo: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Pulsional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, 1994 (revue).</w:t>
      </w:r>
    </w:p>
    <w:p w14:paraId="0A5D8C87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gramStart"/>
      <w:r w:rsidRPr="00EC2819">
        <w:rPr>
          <w:rFonts w:ascii="Century Gothic" w:hAnsi="Century Gothic" w:cs="AppleSystemUIFont"/>
          <w:sz w:val="36"/>
          <w:szCs w:val="36"/>
        </w:rPr>
        <w:t>5 .</w:t>
      </w:r>
      <w:proofErr w:type="gramEnd"/>
      <w:r w:rsidRPr="00EC2819">
        <w:rPr>
          <w:rFonts w:ascii="Century Gothic" w:hAnsi="Century Gothic" w:cs="AppleSystemUIFont"/>
          <w:sz w:val="36"/>
          <w:szCs w:val="36"/>
        </w:rPr>
        <w:t xml:space="preserve">______________ CORBISIER, C .. Introduction à la lecture de Lacan (Supervision et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révision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).  Porto Alegre: Artes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Médicas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, 1992. (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Traduction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/ Livre).</w:t>
      </w:r>
    </w:p>
    <w:p w14:paraId="41E4D71B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Événements</w:t>
      </w:r>
      <w:proofErr w:type="spellEnd"/>
    </w:p>
    <w:p w14:paraId="031D0C44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Participation à des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événements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,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congrès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, expositions et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foires</w:t>
      </w:r>
      <w:proofErr w:type="spellEnd"/>
    </w:p>
    <w:p w14:paraId="0C6C3DEF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1. III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Conférence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régionale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sur la promotion de la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santé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et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l'éducation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sanitaire, 2002. (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Séminaire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).</w:t>
      </w:r>
    </w:p>
    <w:p w14:paraId="2F90BA44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2. Travail de TV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Pinel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.  2002. (Réunion).  .3 Art et folie -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une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remise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question de la folie.  2002. (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Autre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).</w:t>
      </w:r>
    </w:p>
    <w:p w14:paraId="5E469543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4.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L'expérience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Pinel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TV.  2002. (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Autre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).</w:t>
      </w:r>
    </w:p>
    <w:p w14:paraId="54D922BD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5.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Séminaire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pour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discuter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des nouveaux services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en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santé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mentale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Le travail de TV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Pinel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.  2002. (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Séminaire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).</w:t>
      </w:r>
    </w:p>
    <w:p w14:paraId="29168454" w14:textId="77777777" w:rsidR="00EC2819" w:rsidRPr="00EC2819" w:rsidRDefault="00EC2819" w:rsidP="00EC2819">
      <w:pPr>
        <w:autoSpaceDE w:val="0"/>
        <w:autoSpaceDN w:val="0"/>
        <w:adjustRightInd w:val="0"/>
        <w:rPr>
          <w:rFonts w:ascii="Century Gothic" w:hAnsi="Century Gothic" w:cs="AppleSystemUIFont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gramStart"/>
      <w:r w:rsidRPr="00EC2819">
        <w:rPr>
          <w:rFonts w:ascii="Century Gothic" w:hAnsi="Century Gothic" w:cs="AppleSystemUIFont"/>
          <w:sz w:val="36"/>
          <w:szCs w:val="36"/>
        </w:rPr>
        <w:t>6 .I</w:t>
      </w:r>
      <w:proofErr w:type="gram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Cours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vulgarisation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sur la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santé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mentale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,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promu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par NESCO, Centre de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santé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collective de Curitiba, Paraná .. 1998. (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Autre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>).</w:t>
      </w:r>
    </w:p>
    <w:p w14:paraId="52769CB6" w14:textId="5FDF51EC" w:rsidR="00E630A1" w:rsidRPr="00EC2819" w:rsidRDefault="00EC2819" w:rsidP="00EC2819">
      <w:pPr>
        <w:rPr>
          <w:rFonts w:ascii="Century Gothic" w:hAnsi="Century Gothic"/>
          <w:sz w:val="36"/>
          <w:szCs w:val="36"/>
        </w:rPr>
      </w:pPr>
      <w:r w:rsidRPr="00EC2819">
        <w:rPr>
          <w:rFonts w:ascii="Century Gothic" w:hAnsi="Century Gothic" w:cs="AppleSystemUIFont"/>
          <w:sz w:val="36"/>
          <w:szCs w:val="36"/>
        </w:rPr>
        <w:t xml:space="preserve"> Page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générée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par le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système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</w:t>
      </w:r>
      <w:proofErr w:type="spellStart"/>
      <w:r w:rsidRPr="00EC2819">
        <w:rPr>
          <w:rFonts w:ascii="Century Gothic" w:hAnsi="Century Gothic" w:cs="AppleSystemUIFont"/>
          <w:sz w:val="36"/>
          <w:szCs w:val="36"/>
        </w:rPr>
        <w:t>curriculaire</w:t>
      </w:r>
      <w:proofErr w:type="spellEnd"/>
      <w:r w:rsidRPr="00EC2819">
        <w:rPr>
          <w:rFonts w:ascii="Century Gothic" w:hAnsi="Century Gothic" w:cs="AppleSystemUIFont"/>
          <w:sz w:val="36"/>
          <w:szCs w:val="36"/>
        </w:rPr>
        <w:t xml:space="preserve"> de Lattes le 03/07/2018</w:t>
      </w:r>
    </w:p>
    <w:sectPr w:rsidR="00E630A1" w:rsidRPr="00EC2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19"/>
    <w:rsid w:val="00284F2F"/>
    <w:rsid w:val="008D22AF"/>
    <w:rsid w:val="00AF4D90"/>
    <w:rsid w:val="00B32D4A"/>
    <w:rsid w:val="00BB3627"/>
    <w:rsid w:val="00E37BBA"/>
    <w:rsid w:val="00E630A1"/>
    <w:rsid w:val="00E77B19"/>
    <w:rsid w:val="00EC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35987E"/>
  <w15:chartTrackingRefBased/>
  <w15:docId w15:val="{B9CFD034-D3D6-EB4F-B0FF-1683F06F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1604</Words>
  <Characters>9144</Characters>
  <Application>Microsoft Office Word</Application>
  <DocSecurity>0</DocSecurity>
  <Lines>76</Lines>
  <Paragraphs>21</Paragraphs>
  <ScaleCrop>false</ScaleCrop>
  <Company/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corbisier</dc:creator>
  <cp:keywords/>
  <dc:description/>
  <cp:lastModifiedBy>claudia corbisier</cp:lastModifiedBy>
  <cp:revision>4</cp:revision>
  <cp:lastPrinted>2021-02-08T00:04:00Z</cp:lastPrinted>
  <dcterms:created xsi:type="dcterms:W3CDTF">2021-02-07T20:17:00Z</dcterms:created>
  <dcterms:modified xsi:type="dcterms:W3CDTF">2021-02-08T00:06:00Z</dcterms:modified>
</cp:coreProperties>
</file>