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AD" w:rsidRPr="00483EAD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  <w:t xml:space="preserve">Joás Rodrigues de </w:t>
      </w:r>
      <w:r w:rsidR="007C7AF0" w:rsidRPr="00483EAD"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  <w:t>Lima</w:t>
      </w:r>
    </w:p>
    <w:p w:rsidR="00483EAD" w:rsidRPr="00483EAD" w:rsidRDefault="00483EAD" w:rsidP="00991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Brazilian, 43 years old, married</w:t>
      </w:r>
    </w:p>
    <w:p w:rsidR="00483EAD" w:rsidRPr="00483EAD" w:rsidRDefault="00483EAD" w:rsidP="00991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 xml:space="preserve">Phone: </w:t>
      </w:r>
      <w:r w:rsidR="007C7AF0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+55</w:t>
      </w: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21-99749-1006</w:t>
      </w:r>
    </w:p>
    <w:p w:rsidR="00483EAD" w:rsidRPr="00483EAD" w:rsidRDefault="00483EAD" w:rsidP="00991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 xml:space="preserve">Email: </w:t>
      </w:r>
      <w:hyperlink r:id="rId4" w:history="1">
        <w:r w:rsidRPr="00483EAD">
          <w:rPr>
            <w:rStyle w:val="Hyperlink"/>
            <w:rFonts w:ascii="inherit" w:eastAsia="Times New Roman" w:hAnsi="inherit" w:cs="Courier New"/>
            <w:sz w:val="24"/>
            <w:szCs w:val="24"/>
            <w:lang w:eastAsia="pt-BR"/>
          </w:rPr>
          <w:t>rodrigueslima02@gmail.com</w:t>
        </w:r>
      </w:hyperlink>
    </w:p>
    <w:p w:rsidR="00483EAD" w:rsidRPr="00483EAD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pt-BR"/>
        </w:rPr>
      </w:pPr>
    </w:p>
    <w:p w:rsidR="00991A7E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  <w:t>Objective</w:t>
      </w:r>
    </w:p>
    <w:p w:rsidR="00E57C3C" w:rsidRPr="00483EAD" w:rsidRDefault="00E57C3C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</w:pPr>
    </w:p>
    <w:p w:rsidR="00483EAD" w:rsidRPr="00483EAD" w:rsidRDefault="00483EAD" w:rsidP="00991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Work as a freelancer in translation from English to Portuguese and Portuguese to English.</w:t>
      </w:r>
    </w:p>
    <w:p w:rsidR="00483EAD" w:rsidRPr="00483EAD" w:rsidRDefault="00483EAD" w:rsidP="00991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2"/>
          <w:szCs w:val="42"/>
          <w:lang w:eastAsia="pt-BR"/>
        </w:rPr>
      </w:pPr>
    </w:p>
    <w:p w:rsidR="00E57C3C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  <w:t>Occupation area</w:t>
      </w:r>
    </w:p>
    <w:p w:rsidR="00483EAD" w:rsidRPr="00E57C3C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Arts in general.</w:t>
      </w:r>
    </w:p>
    <w:p w:rsidR="00483EAD" w:rsidRPr="00483EAD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pt-BR"/>
        </w:rPr>
      </w:pPr>
    </w:p>
    <w:p w:rsidR="00483EAD" w:rsidRPr="00483EAD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  <w:t>Software used</w:t>
      </w:r>
    </w:p>
    <w:p w:rsidR="00483EAD" w:rsidRPr="00483EAD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</w:pPr>
      <w:proofErr w:type="spellStart"/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Trados</w:t>
      </w:r>
      <w:proofErr w:type="spellEnd"/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 xml:space="preserve">, Word, </w:t>
      </w:r>
      <w:proofErr w:type="spellStart"/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Pdf</w:t>
      </w:r>
      <w:proofErr w:type="spellEnd"/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 xml:space="preserve"> among others.</w:t>
      </w:r>
    </w:p>
    <w:p w:rsidR="00483EAD" w:rsidRPr="00483EAD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</w:pPr>
    </w:p>
    <w:p w:rsidR="00991A7E" w:rsidRDefault="00483EAD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  <w:t>Courses</w:t>
      </w:r>
    </w:p>
    <w:p w:rsidR="00E57C3C" w:rsidRPr="00483EAD" w:rsidRDefault="00E57C3C" w:rsidP="00483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0"/>
          <w:szCs w:val="40"/>
          <w:lang w:eastAsia="pt-BR"/>
        </w:rPr>
      </w:pPr>
    </w:p>
    <w:p w:rsidR="00483EAD" w:rsidRPr="00483EAD" w:rsidRDefault="00483EAD" w:rsidP="00991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Gradua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ted in arts - music (</w:t>
      </w:r>
      <w:proofErr w:type="spellStart"/>
      <w:r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Unimes</w:t>
      </w:r>
      <w:proofErr w:type="spellEnd"/>
      <w:r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 xml:space="preserve"> </w:t>
      </w: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University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 xml:space="preserve"> – S.P Brazil</w:t>
      </w: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).</w:t>
      </w:r>
    </w:p>
    <w:p w:rsidR="00483EAD" w:rsidRPr="00483EAD" w:rsidRDefault="00483EAD" w:rsidP="00991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Several private, in-person and online English courses in Brazil and the USA.</w:t>
      </w:r>
    </w:p>
    <w:p w:rsidR="00483EAD" w:rsidRPr="00483EAD" w:rsidRDefault="00483EAD" w:rsidP="00991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</w:pPr>
      <w:r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Professional history</w:t>
      </w:r>
    </w:p>
    <w:p w:rsidR="00483EAD" w:rsidRPr="00483EAD" w:rsidRDefault="00991A7E" w:rsidP="00991A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22222"/>
          <w:sz w:val="24"/>
          <w:szCs w:val="24"/>
          <w:lang w:val="en-US" w:eastAsia="pt-BR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>Currently</w:t>
      </w:r>
      <w:r w:rsidR="00483EAD" w:rsidRPr="00483EAD">
        <w:rPr>
          <w:rFonts w:ascii="inherit" w:eastAsia="Times New Roman" w:hAnsi="inherit" w:cs="Courier New"/>
          <w:color w:val="222222"/>
          <w:sz w:val="24"/>
          <w:szCs w:val="24"/>
          <w:lang w:eastAsia="pt-BR"/>
        </w:rPr>
        <w:t xml:space="preserve"> freelance translator in volunteer work.</w:t>
      </w:r>
    </w:p>
    <w:p w:rsidR="000976A0" w:rsidRPr="00483EAD" w:rsidRDefault="000976A0">
      <w:pPr>
        <w:rPr>
          <w:lang w:val="en-US"/>
        </w:rPr>
      </w:pPr>
    </w:p>
    <w:sectPr w:rsidR="000976A0" w:rsidRPr="00483EAD" w:rsidSect="00097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EAD"/>
    <w:rsid w:val="000976A0"/>
    <w:rsid w:val="000A4C24"/>
    <w:rsid w:val="00483EAD"/>
    <w:rsid w:val="007C7AF0"/>
    <w:rsid w:val="00991A7E"/>
    <w:rsid w:val="00E5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3EA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83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rigueslima0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5</cp:revision>
  <dcterms:created xsi:type="dcterms:W3CDTF">2020-04-18T21:42:00Z</dcterms:created>
  <dcterms:modified xsi:type="dcterms:W3CDTF">2020-04-18T21:50:00Z</dcterms:modified>
</cp:coreProperties>
</file>