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7F" w:rsidRPr="00B459E6" w:rsidRDefault="00326A7F" w:rsidP="004F3AAF">
      <w:pPr>
        <w:pStyle w:val="Titre1"/>
        <w:ind w:left="2124" w:firstLine="708"/>
        <w:rPr>
          <w:rFonts w:ascii="Times New Roman" w:eastAsia="Times New Roman" w:hAnsi="Times New Roman" w:cs="Times New Roman"/>
          <w:sz w:val="40"/>
          <w:lang w:eastAsia="fr-FR"/>
        </w:rPr>
      </w:pPr>
      <w:r w:rsidRPr="00B459E6">
        <w:rPr>
          <w:rFonts w:ascii="Times New Roman" w:eastAsia="Times New Roman" w:hAnsi="Times New Roman" w:cs="Times New Roman"/>
          <w:color w:val="auto"/>
          <w:sz w:val="40"/>
          <w:lang w:eastAsia="fr-FR"/>
        </w:rPr>
        <w:t xml:space="preserve">Pierrick </w:t>
      </w:r>
      <w:r w:rsidRPr="00B459E6">
        <w:rPr>
          <w:rFonts w:ascii="Times New Roman" w:eastAsia="Times New Roman" w:hAnsi="Times New Roman" w:cs="Times New Roman"/>
          <w:sz w:val="40"/>
          <w:lang w:eastAsia="fr-FR"/>
        </w:rPr>
        <w:t>MARIN</w:t>
      </w:r>
    </w:p>
    <w:p w:rsidR="004F3AAF" w:rsidRPr="004F3AAF" w:rsidRDefault="004F3AAF" w:rsidP="004F3AAF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873750" cy="0"/>
                <wp:effectExtent l="0" t="0" r="31750" b="19050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7D8F3C" id="Connecteur droit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4F3AAF" w:rsidRPr="00B459E6" w:rsidRDefault="004F3AAF" w:rsidP="0060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would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love to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apply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position of </w:t>
      </w:r>
      <w:r w:rsidRPr="00B459E6">
        <w:rPr>
          <w:rFonts w:ascii="Times New Roman" w:hAnsi="Times New Roman" w:cs="Times New Roman"/>
          <w:sz w:val="24"/>
          <w:szCs w:val="24"/>
        </w:rPr>
        <w:t xml:space="preserve">French </w:t>
      </w:r>
      <w:r w:rsidR="0029757D">
        <w:rPr>
          <w:rFonts w:ascii="Times New Roman" w:hAnsi="Times New Roman" w:cs="Times New Roman"/>
          <w:sz w:val="24"/>
          <w:szCs w:val="24"/>
        </w:rPr>
        <w:t xml:space="preserve">translator </w:t>
      </w:r>
      <w:bookmarkStart w:id="0" w:name="_GoBack"/>
      <w:bookmarkEnd w:id="0"/>
      <w:r w:rsidR="007E7F60">
        <w:rPr>
          <w:rFonts w:ascii="Times New Roman" w:hAnsi="Times New Roman" w:cs="Times New Roman"/>
          <w:sz w:val="24"/>
          <w:szCs w:val="24"/>
        </w:rPr>
        <w:t>as a Freelance translator</w:t>
      </w:r>
      <w:r w:rsidRPr="00B459E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exited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position, and I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fit for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>.</w:t>
      </w:r>
    </w:p>
    <w:p w:rsidR="00B459E6" w:rsidRPr="00B459E6" w:rsidRDefault="006013B9" w:rsidP="0060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have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always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been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passionate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languages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related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cultures. I have been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lucky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travel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lot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since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my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childhood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reinforced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my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enthusiasm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multilingual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communication and </w:t>
      </w:r>
      <w:proofErr w:type="spellStart"/>
      <w:r w:rsidR="009B0E65">
        <w:rPr>
          <w:rFonts w:ascii="Times New Roman" w:eastAsia="Times New Roman" w:hAnsi="Times New Roman" w:cs="Times New Roman"/>
          <w:sz w:val="24"/>
          <w:szCs w:val="24"/>
          <w:lang w:eastAsia="fr-FR"/>
        </w:rPr>
        <w:t>foreign</w:t>
      </w:r>
      <w:proofErr w:type="spellEnd"/>
      <w:r w:rsidR="009B0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countries.</w:t>
      </w:r>
      <w:r w:rsidR="009B0E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13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br/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Volunteer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driven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desire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share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began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solitary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adventure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quickly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became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real business, and in a few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months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found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myself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the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head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 team of 45 people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teachers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publishing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professionals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,....</w:t>
      </w:r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15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years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459E6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have</w:t>
      </w:r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>subtitled</w:t>
      </w:r>
      <w:proofErr w:type="spellEnd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proofErr w:type="spellStart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spellEnd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B459E6">
        <w:rPr>
          <w:rFonts w:ascii="Times New Roman" w:eastAsia="Times New Roman" w:hAnsi="Times New Roman" w:cs="Times New Roman"/>
          <w:sz w:val="24"/>
          <w:szCs w:val="24"/>
        </w:rPr>
        <w:t xml:space="preserve"> media,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</w:rPr>
        <w:t>giving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</w:rPr>
        <w:t>c</w:t>
      </w:r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>ommunity</w:t>
      </w:r>
      <w:proofErr w:type="spellEnd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>everything</w:t>
      </w:r>
      <w:proofErr w:type="spellEnd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="00B459E6" w:rsidRPr="00B45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3B9" w:rsidRPr="006013B9" w:rsidRDefault="006013B9" w:rsidP="0060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graduated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from ISIT (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Higher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Institute of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Interpreting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Translation in Paris) as a translator from English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French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becoming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freelancer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2019.</w:t>
      </w:r>
    </w:p>
    <w:p w:rsidR="00276435" w:rsidRPr="00B459E6" w:rsidRDefault="006013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Today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work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with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undisguised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pleasure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my native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region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, Provence.</w:t>
      </w:r>
      <w:r w:rsidR="009B0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This </w:t>
      </w:r>
      <w:proofErr w:type="spellStart"/>
      <w:r w:rsidR="009B0E65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="009B0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important point. </w:t>
      </w:r>
      <w:proofErr w:type="spellStart"/>
      <w:r w:rsidR="009B0E65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nly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native speaker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find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most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suitable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nuances, expressions and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words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thus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steering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your business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away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from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potential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trouble,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mistranslated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word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slogan, cultural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reference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name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could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tarnish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image of an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entire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Beyond the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words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translator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working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native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language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warn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type of issue. This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precisely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find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interesting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my job. My goal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French version of your document, with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great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attention to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detail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reads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6013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original, not a translation.</w:t>
      </w:r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Working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industry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a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with y</w:t>
      </w:r>
      <w:r w:rsidR="00087352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 pedigree </w:t>
      </w:r>
      <w:proofErr w:type="spellStart"/>
      <w:r w:rsidR="00087352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="00087352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="00087352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dream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job.</w:t>
      </w:r>
      <w:r w:rsidR="00B459E6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love to translate and I love to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share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topic. I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think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the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work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around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translation </w:t>
      </w:r>
      <w:r w:rsidR="00087352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</w:t>
      </w:r>
      <w:proofErr w:type="spellStart"/>
      <w:r w:rsidR="00087352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itself</w:t>
      </w:r>
      <w:proofErr w:type="spellEnd"/>
      <w:r w:rsidR="00087352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wonderfull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all the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researches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choices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… </w:t>
      </w:r>
      <w:r w:rsidR="00087352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and I </w:t>
      </w:r>
      <w:r w:rsidR="00087352" w:rsidRPr="00B459E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promise to </w:t>
      </w:r>
      <w:proofErr w:type="spellStart"/>
      <w:r w:rsidR="00087352" w:rsidRPr="00B459E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work</w:t>
      </w:r>
      <w:proofErr w:type="spellEnd"/>
      <w:r w:rsidR="00087352" w:rsidRPr="00B459E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my </w:t>
      </w:r>
      <w:proofErr w:type="spellStart"/>
      <w:r w:rsidR="00087352" w:rsidRPr="00B459E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ha</w:t>
      </w:r>
      <w:r w:rsidR="00087352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rdes</w:t>
      </w:r>
      <w:r w:rsidR="00087352" w:rsidRPr="00B459E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</w:t>
      </w:r>
      <w:proofErr w:type="spellEnd"/>
      <w:r w:rsidR="00087352" w:rsidRPr="00B459E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to </w:t>
      </w:r>
      <w:r w:rsidR="00087352" w:rsidRPr="0008735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="00087352" w:rsidRPr="00087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 my best and to </w:t>
      </w:r>
      <w:proofErr w:type="spellStart"/>
      <w:r w:rsidR="00087352" w:rsidRPr="00087352">
        <w:rPr>
          <w:rFonts w:ascii="Times New Roman" w:eastAsia="Times New Roman" w:hAnsi="Times New Roman" w:cs="Times New Roman"/>
          <w:sz w:val="24"/>
          <w:szCs w:val="24"/>
          <w:lang w:eastAsia="fr-FR"/>
        </w:rPr>
        <w:t>succeed</w:t>
      </w:r>
      <w:proofErr w:type="spellEnd"/>
      <w:r w:rsidR="00087352"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87352" w:rsidRPr="000873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45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proofErr w:type="spellStart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>experiences</w:t>
      </w:r>
      <w:proofErr w:type="spellEnd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proofErr w:type="spellStart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>taught</w:t>
      </w:r>
      <w:proofErr w:type="spellEnd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>things</w:t>
      </w:r>
      <w:proofErr w:type="spellEnd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 xml:space="preserve"> but more </w:t>
      </w:r>
      <w:proofErr w:type="spellStart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>importantly</w:t>
      </w:r>
      <w:proofErr w:type="spellEnd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proofErr w:type="spellStart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>allowed</w:t>
      </w:r>
      <w:proofErr w:type="spellEnd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 xml:space="preserve"> me to </w:t>
      </w:r>
      <w:proofErr w:type="spellStart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spellEnd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 xml:space="preserve"> patience, </w:t>
      </w:r>
      <w:proofErr w:type="spellStart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>determination</w:t>
      </w:r>
      <w:proofErr w:type="spellEnd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4F3AAF" w:rsidRPr="00B459E6">
        <w:rPr>
          <w:rFonts w:ascii="Times New Roman" w:eastAsia="Times New Roman" w:hAnsi="Times New Roman" w:cs="Times New Roman"/>
          <w:sz w:val="24"/>
          <w:szCs w:val="24"/>
        </w:rPr>
        <w:t>enthusiasm</w:t>
      </w:r>
      <w:proofErr w:type="spellEnd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>things</w:t>
      </w:r>
      <w:proofErr w:type="spellEnd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>really</w:t>
      </w:r>
      <w:proofErr w:type="spellEnd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 xml:space="preserve"> crucial </w:t>
      </w:r>
      <w:proofErr w:type="spellStart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>translating</w:t>
      </w:r>
      <w:proofErr w:type="spellEnd"/>
      <w:r w:rsidR="001A50BD" w:rsidRPr="00B459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352" w:rsidRPr="00B4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352" w:rsidRPr="00B459E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as confident with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as I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editorials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translate all your documents,</w:t>
      </w:r>
      <w:r w:rsidR="00087352" w:rsidRPr="00B459E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087352" w:rsidRPr="00B459E6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="00087352" w:rsidRPr="00B459E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</w:rPr>
        <w:t>proofreading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459E6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Pr="00B459E6">
        <w:rPr>
          <w:rFonts w:ascii="Times New Roman" w:eastAsia="Times New Roman" w:hAnsi="Times New Roman" w:cs="Times New Roman"/>
          <w:sz w:val="24"/>
          <w:szCs w:val="24"/>
        </w:rPr>
        <w:t xml:space="preserve"> control</w:t>
      </w:r>
      <w:r w:rsidR="00087352" w:rsidRPr="00B459E6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="00087352" w:rsidRPr="00B459E6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="00087352" w:rsidRPr="00B459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7352" w:rsidRPr="00B459E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E7F6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7E7F60">
        <w:rPr>
          <w:rFonts w:ascii="Times New Roman" w:hAnsi="Times New Roman" w:cs="Times New Roman"/>
          <w:sz w:val="24"/>
          <w:szCs w:val="24"/>
        </w:rPr>
        <w:t xml:space="preserve"> </w:t>
      </w:r>
      <w:r w:rsidR="00087352" w:rsidRPr="00B459E6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7E7F6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7E7F60">
        <w:rPr>
          <w:rFonts w:ascii="Times New Roman" w:hAnsi="Times New Roman" w:cs="Times New Roman"/>
          <w:sz w:val="24"/>
          <w:szCs w:val="24"/>
        </w:rPr>
        <w:t xml:space="preserve"> </w:t>
      </w:r>
      <w:r w:rsidR="00087352" w:rsidRPr="00B459E6">
        <w:rPr>
          <w:rFonts w:ascii="Times New Roman" w:hAnsi="Times New Roman" w:cs="Times New Roman"/>
          <w:sz w:val="24"/>
          <w:szCs w:val="24"/>
        </w:rPr>
        <w:t xml:space="preserve">the Trados </w:t>
      </w:r>
      <w:r w:rsidR="007E7F60">
        <w:rPr>
          <w:rFonts w:ascii="Times New Roman" w:hAnsi="Times New Roman" w:cs="Times New Roman"/>
          <w:sz w:val="24"/>
          <w:szCs w:val="24"/>
        </w:rPr>
        <w:t xml:space="preserve">and MemoQ </w:t>
      </w:r>
      <w:r w:rsidR="00087352" w:rsidRPr="00B459E6">
        <w:rPr>
          <w:rFonts w:ascii="Times New Roman" w:hAnsi="Times New Roman" w:cs="Times New Roman"/>
          <w:sz w:val="24"/>
          <w:szCs w:val="24"/>
        </w:rPr>
        <w:t xml:space="preserve">CAT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tool</w:t>
      </w:r>
      <w:r w:rsidR="007E7F6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and in my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subtilting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to use Aegisub, Subtitle Editor and Subtitle Workshop, the latter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the one I’m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52" w:rsidRPr="00B459E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087352" w:rsidRPr="00B459E6">
        <w:rPr>
          <w:rFonts w:ascii="Times New Roman" w:hAnsi="Times New Roman" w:cs="Times New Roman"/>
          <w:sz w:val="24"/>
          <w:szCs w:val="24"/>
        </w:rPr>
        <w:t>.</w:t>
      </w:r>
    </w:p>
    <w:p w:rsidR="00323356" w:rsidRPr="00B459E6" w:rsidRDefault="00B459E6">
      <w:pPr>
        <w:rPr>
          <w:rFonts w:ascii="Times New Roman" w:hAnsi="Times New Roman" w:cs="Times New Roman"/>
          <w:sz w:val="24"/>
          <w:szCs w:val="24"/>
        </w:rPr>
      </w:pPr>
      <w:r w:rsidRPr="00B45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356" w:rsidRPr="00B459E6" w:rsidRDefault="003233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9E6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for your time and your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>,</w:t>
      </w:r>
    </w:p>
    <w:p w:rsidR="00B459E6" w:rsidRPr="00B459E6" w:rsidRDefault="003233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9E6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, </w:t>
      </w:r>
      <w:r w:rsidR="00B459E6" w:rsidRPr="00B45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E6" w:rsidRPr="00B459E6" w:rsidRDefault="00B459E6">
      <w:pPr>
        <w:rPr>
          <w:rFonts w:ascii="Times New Roman" w:hAnsi="Times New Roman" w:cs="Times New Roman"/>
          <w:sz w:val="24"/>
          <w:szCs w:val="24"/>
        </w:rPr>
      </w:pPr>
      <w:r w:rsidRPr="00B459E6">
        <w:rPr>
          <w:rFonts w:ascii="Times New Roman" w:hAnsi="Times New Roman" w:cs="Times New Roman"/>
          <w:sz w:val="24"/>
          <w:szCs w:val="24"/>
        </w:rPr>
        <w:t>Pierrick Marin</w:t>
      </w:r>
      <w:r w:rsidR="009B0E65">
        <w:rPr>
          <w:rFonts w:ascii="Times New Roman" w:hAnsi="Times New Roman" w:cs="Times New Roman"/>
          <w:sz w:val="24"/>
          <w:szCs w:val="24"/>
        </w:rPr>
        <w:br/>
      </w:r>
      <w:r w:rsidRPr="00B459E6">
        <w:rPr>
          <w:rFonts w:ascii="Times New Roman" w:hAnsi="Times New Roman" w:cs="Times New Roman"/>
          <w:sz w:val="24"/>
          <w:szCs w:val="24"/>
        </w:rPr>
        <w:t xml:space="preserve">Translator at The </w:t>
      </w:r>
      <w:proofErr w:type="spellStart"/>
      <w:r w:rsidRPr="00B459E6">
        <w:rPr>
          <w:rFonts w:ascii="Times New Roman" w:hAnsi="Times New Roman" w:cs="Times New Roman"/>
          <w:sz w:val="24"/>
          <w:szCs w:val="24"/>
        </w:rPr>
        <w:t>Scarlet</w:t>
      </w:r>
      <w:proofErr w:type="spellEnd"/>
      <w:r w:rsidRPr="00B459E6">
        <w:rPr>
          <w:rFonts w:ascii="Times New Roman" w:hAnsi="Times New Roman" w:cs="Times New Roman"/>
          <w:sz w:val="24"/>
          <w:szCs w:val="24"/>
        </w:rPr>
        <w:t xml:space="preserve"> Fox</w:t>
      </w:r>
    </w:p>
    <w:sectPr w:rsidR="00B459E6" w:rsidRPr="00B4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C"/>
    <w:rsid w:val="00087352"/>
    <w:rsid w:val="001A50BD"/>
    <w:rsid w:val="00276435"/>
    <w:rsid w:val="0029757D"/>
    <w:rsid w:val="00323356"/>
    <w:rsid w:val="00326A7F"/>
    <w:rsid w:val="004F3AAF"/>
    <w:rsid w:val="005A089C"/>
    <w:rsid w:val="006013B9"/>
    <w:rsid w:val="006439B4"/>
    <w:rsid w:val="007E7F60"/>
    <w:rsid w:val="009B0E65"/>
    <w:rsid w:val="00B459E6"/>
    <w:rsid w:val="00F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F405-C594-43B7-9DB3-ABB1514D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3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01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13B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3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Mugiwara Clad</dc:creator>
  <cp:keywords/>
  <dc:description/>
  <cp:lastModifiedBy>Mugiwara Clad</cp:lastModifiedBy>
  <cp:revision>8</cp:revision>
  <dcterms:created xsi:type="dcterms:W3CDTF">2020-01-06T10:50:00Z</dcterms:created>
  <dcterms:modified xsi:type="dcterms:W3CDTF">2020-02-09T07:44:00Z</dcterms:modified>
</cp:coreProperties>
</file>