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42CC" w14:textId="77777777" w:rsidR="00B71836" w:rsidRDefault="00B71836" w:rsidP="00BB2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36">
        <w:rPr>
          <w:rFonts w:ascii="Times New Roman" w:hAnsi="Times New Roman" w:cs="Times New Roman" w:hint="eastAsia"/>
          <w:b/>
          <w:bCs/>
          <w:sz w:val="28"/>
          <w:szCs w:val="28"/>
        </w:rPr>
        <w:t>アンナ・マカナヘイ</w:t>
      </w:r>
    </w:p>
    <w:p w14:paraId="21BAA0B1" w14:textId="77777777" w:rsidR="00B71836" w:rsidRPr="00BB2FC1" w:rsidRDefault="00B71836" w:rsidP="00BB2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2FC1">
        <w:rPr>
          <w:rFonts w:ascii="Times New Roman" w:hAnsi="Times New Roman" w:cs="Times New Roman" w:hint="eastAsia"/>
          <w:sz w:val="20"/>
          <w:szCs w:val="20"/>
        </w:rPr>
        <w:t>フリーランス日英翻訳家</w:t>
      </w:r>
    </w:p>
    <w:p w14:paraId="16701824" w14:textId="3FF32A95" w:rsidR="00FC5AE3" w:rsidRPr="00BB2FC1" w:rsidRDefault="00CE6FAC" w:rsidP="00BB2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44538038"/>
      <w:r>
        <w:rPr>
          <w:rFonts w:ascii="Times New Roman" w:hAnsi="Times New Roman" w:cs="Times New Roman" w:hint="eastAsia"/>
          <w:sz w:val="21"/>
          <w:szCs w:val="21"/>
        </w:rPr>
        <w:t>米国オハイオ州</w:t>
      </w:r>
      <w:r w:rsidR="003709F7" w:rsidRPr="00BB2FC1">
        <w:rPr>
          <w:rFonts w:ascii="Times New Roman" w:hAnsi="Times New Roman" w:cs="Times New Roman" w:hint="eastAsia"/>
          <w:sz w:val="20"/>
          <w:szCs w:val="20"/>
        </w:rPr>
        <w:t>｜</w:t>
      </w:r>
      <w:bookmarkEnd w:id="0"/>
      <w:r w:rsidR="00FC5AE3" w:rsidRPr="00BB2FC1">
        <w:rPr>
          <w:rFonts w:ascii="Times New Roman" w:hAnsi="Times New Roman" w:cs="Times New Roman"/>
          <w:sz w:val="20"/>
          <w:szCs w:val="20"/>
        </w:rPr>
        <w:t>annamaconaughey@gmail.com</w:t>
      </w:r>
    </w:p>
    <w:p w14:paraId="6C5AF714" w14:textId="43828381" w:rsidR="00FC5AE3" w:rsidRPr="00BB2FC1" w:rsidRDefault="00B71836" w:rsidP="00BB2F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B2FC1">
        <w:rPr>
          <w:rFonts w:ascii="Times New Roman" w:hAnsi="Times New Roman" w:cs="Times New Roman" w:hint="eastAsia"/>
        </w:rPr>
        <w:t>学歴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1763"/>
      </w:tblGrid>
      <w:tr w:rsidR="00FC5AE3" w:rsidRPr="00BB2FC1" w14:paraId="04F44322" w14:textId="77777777" w:rsidTr="00B82D12">
        <w:tc>
          <w:tcPr>
            <w:tcW w:w="4184" w:type="pct"/>
          </w:tcPr>
          <w:p w14:paraId="05DFDA21" w14:textId="0F344EBB" w:rsidR="00FC5AE3" w:rsidRPr="00BB2FC1" w:rsidRDefault="00B7183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日本語</w:t>
            </w:r>
            <w:r w:rsidR="00E53ECF"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｜</w:t>
            </w:r>
            <w:r w:rsidR="00FC5AE3" w:rsidRPr="00BB2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Class Master of Arts with </w:t>
            </w:r>
            <w:proofErr w:type="spellStart"/>
            <w:r w:rsidR="00FC5AE3" w:rsidRPr="00BB2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Honours</w:t>
            </w:r>
            <w:proofErr w:type="spellEnd"/>
          </w:p>
          <w:p w14:paraId="4AD31AD0" w14:textId="73BA722A" w:rsidR="00FC5AE3" w:rsidRPr="00BB2FC1" w:rsidRDefault="00B71836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エジンバラ大学（</w:t>
            </w:r>
            <w:r w:rsidR="000C7E06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エジンバラ、イギリス）</w:t>
            </w:r>
          </w:p>
        </w:tc>
        <w:tc>
          <w:tcPr>
            <w:tcW w:w="816" w:type="pct"/>
          </w:tcPr>
          <w:p w14:paraId="1FB885DD" w14:textId="619569EB" w:rsidR="006F6D82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45A89" w:rsidRPr="00BB2FC1">
              <w:rPr>
                <w:rFonts w:hint="eastAsia"/>
                <w:sz w:val="20"/>
                <w:szCs w:val="20"/>
              </w:rPr>
              <w:t>～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75ED6" w:rsidRPr="00BB2FC1" w14:paraId="6EA1FE7C" w14:textId="77777777" w:rsidTr="00B82D12">
        <w:tc>
          <w:tcPr>
            <w:tcW w:w="4184" w:type="pct"/>
          </w:tcPr>
          <w:p w14:paraId="691EF6B9" w14:textId="29C7650C" w:rsidR="00175ED6" w:rsidRPr="00BB2FC1" w:rsidRDefault="00175ED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関連する科目：</w:t>
            </w:r>
            <w:r w:rsidR="005A66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英語と言語学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、日英翻訳と英日翻訳、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日本語の方言</w:t>
            </w:r>
          </w:p>
        </w:tc>
        <w:tc>
          <w:tcPr>
            <w:tcW w:w="816" w:type="pct"/>
          </w:tcPr>
          <w:p w14:paraId="63EBF850" w14:textId="77777777" w:rsidR="00175ED6" w:rsidRPr="00BB2FC1" w:rsidRDefault="00175ED6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E3" w:rsidRPr="00BB2FC1" w14:paraId="560DE1FB" w14:textId="77777777" w:rsidTr="00B82D12">
        <w:tc>
          <w:tcPr>
            <w:tcW w:w="4184" w:type="pct"/>
          </w:tcPr>
          <w:p w14:paraId="7B134D79" w14:textId="70006480" w:rsidR="00FC5AE3" w:rsidRPr="00BB2FC1" w:rsidRDefault="00FC5AE3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Exchange Program OKAYAMA (EPOK)</w:t>
            </w:r>
            <w:r w:rsidR="00E53ECF"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｜一年間留学</w:t>
            </w:r>
          </w:p>
          <w:p w14:paraId="3E209A64" w14:textId="5A4B0B52" w:rsidR="00FC5AE3" w:rsidRPr="00BB2FC1" w:rsidRDefault="000C7E06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岡山大学（岡山県岡山市）</w:t>
            </w:r>
          </w:p>
        </w:tc>
        <w:tc>
          <w:tcPr>
            <w:tcW w:w="816" w:type="pct"/>
          </w:tcPr>
          <w:p w14:paraId="03CFCD91" w14:textId="52437DF9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45A89" w:rsidRPr="00BB2FC1">
              <w:rPr>
                <w:rFonts w:hint="eastAsia"/>
                <w:sz w:val="20"/>
                <w:szCs w:val="20"/>
              </w:rPr>
              <w:t>～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75ED6" w:rsidRPr="00BB2FC1" w14:paraId="2149E9E3" w14:textId="77777777" w:rsidTr="00B82D12">
        <w:tc>
          <w:tcPr>
            <w:tcW w:w="4184" w:type="pct"/>
          </w:tcPr>
          <w:p w14:paraId="4161C6F7" w14:textId="6CF9FD46" w:rsidR="00175ED6" w:rsidRPr="00BB2FC1" w:rsidRDefault="00175ED6" w:rsidP="00BB2FC1">
            <w:pPr>
              <w:rPr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関連する科目：</w:t>
            </w:r>
            <w:r w:rsidR="005A66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日本語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番目に高いレベル）、</w:t>
            </w:r>
            <w:r w:rsidR="00EE535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英語</w:t>
            </w:r>
            <w:r w:rsidR="00E02F2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のティーチングアシスタント</w:t>
            </w:r>
          </w:p>
        </w:tc>
        <w:tc>
          <w:tcPr>
            <w:tcW w:w="816" w:type="pct"/>
          </w:tcPr>
          <w:p w14:paraId="5F1AC6CF" w14:textId="77777777" w:rsidR="00175ED6" w:rsidRPr="00BB2FC1" w:rsidRDefault="00175ED6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578263" w14:textId="77777777" w:rsidR="001A0F93" w:rsidRPr="00BB2FC1" w:rsidRDefault="001A0F93" w:rsidP="00BB2F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D94B7" w14:textId="6466E3B9" w:rsidR="00FC5AE3" w:rsidRPr="00BB2FC1" w:rsidRDefault="000C7E06" w:rsidP="00BB2F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B2FC1">
        <w:rPr>
          <w:rFonts w:ascii="Times New Roman" w:hAnsi="Times New Roman" w:cs="Times New Roman" w:hint="eastAsia"/>
        </w:rPr>
        <w:t>職歴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1763"/>
      </w:tblGrid>
      <w:tr w:rsidR="00FC5AE3" w14:paraId="67823AF6" w14:textId="77777777" w:rsidTr="00B82D12">
        <w:tc>
          <w:tcPr>
            <w:tcW w:w="4184" w:type="pct"/>
          </w:tcPr>
          <w:p w14:paraId="53B92283" w14:textId="77777777" w:rsidR="000C7E06" w:rsidRPr="00BB2FC1" w:rsidRDefault="000C7E0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フリーランス日英翻訳</w:t>
            </w:r>
          </w:p>
          <w:p w14:paraId="77968D50" w14:textId="487CB57B" w:rsidR="00FC5AE3" w:rsidRPr="00BB2FC1" w:rsidRDefault="00E53ECF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個人事業者</w:t>
            </w:r>
          </w:p>
        </w:tc>
        <w:tc>
          <w:tcPr>
            <w:tcW w:w="816" w:type="pct"/>
          </w:tcPr>
          <w:p w14:paraId="65B8397C" w14:textId="2E3AB9A7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45A89" w:rsidRPr="00BB2FC1">
              <w:rPr>
                <w:rFonts w:hint="eastAsia"/>
                <w:sz w:val="20"/>
                <w:szCs w:val="20"/>
              </w:rPr>
              <w:t>～</w:t>
            </w:r>
            <w:r w:rsidR="00591722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現在</w:t>
            </w:r>
          </w:p>
        </w:tc>
      </w:tr>
      <w:tr w:rsidR="00FC5AE3" w14:paraId="4275E52B" w14:textId="77777777" w:rsidTr="00B82D12">
        <w:tc>
          <w:tcPr>
            <w:tcW w:w="4184" w:type="pct"/>
          </w:tcPr>
          <w:p w14:paraId="4F6B0687" w14:textId="066CC0D8" w:rsidR="00442578" w:rsidRPr="00BB2FC1" w:rsidRDefault="00D02F53" w:rsidP="00BB2F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アニメや歌詞や</w:t>
            </w:r>
            <w:r w:rsidR="00F5453F" w:rsidRPr="00BB2FC1">
              <w:rPr>
                <w:rFonts w:ascii="Times New Roman" w:hAnsi="Times New Roman" w:cs="Times New Roman"/>
                <w:sz w:val="20"/>
                <w:szCs w:val="20"/>
              </w:rPr>
              <w:t>PV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や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クレジット</w:t>
            </w:r>
            <w:r w:rsidR="00F545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タイトルなど</w:t>
            </w:r>
            <w:r w:rsidR="00C1439B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を英語に翻訳経験がある。</w:t>
            </w:r>
          </w:p>
          <w:p w14:paraId="57E6590F" w14:textId="1C7E986F" w:rsidR="00442578" w:rsidRPr="00BB2FC1" w:rsidRDefault="002A63F0" w:rsidP="00BB2F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有名な</w:t>
            </w:r>
            <w:r w:rsidR="00795C6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クライエント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442578" w:rsidRPr="00BB2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Funimation</w:t>
            </w:r>
            <w:r w:rsidR="00795C6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442578" w:rsidRPr="00BB2F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95C67" w:rsidRPr="00BB2FC1">
              <w:rPr>
                <w:rFonts w:hint="eastAsia"/>
                <w:sz w:val="20"/>
                <w:szCs w:val="20"/>
              </w:rPr>
              <w:t>～</w:t>
            </w:r>
            <w:r w:rsidR="00795C6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現在）</w:t>
            </w:r>
          </w:p>
          <w:p w14:paraId="43B6F7AD" w14:textId="219E9137" w:rsidR="00FC5AE3" w:rsidRPr="00BB2FC1" w:rsidRDefault="00E37DD0" w:rsidP="00BB2F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英語に翻訳したアニメ：「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この音とまれ！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」第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クール、「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アフリカのサラリーマン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」第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話、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「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四畳半神話大系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」</w:t>
            </w:r>
            <w:r w:rsidR="009B014A" w:rsidRPr="00BB2FC1">
              <w:rPr>
                <w:rFonts w:ascii="Times New Roman" w:hAnsi="Times New Roman" w:cs="Times New Roman"/>
                <w:sz w:val="20"/>
                <w:szCs w:val="20"/>
              </w:rPr>
              <w:t>OVA</w:t>
            </w:r>
          </w:p>
        </w:tc>
        <w:tc>
          <w:tcPr>
            <w:tcW w:w="816" w:type="pct"/>
          </w:tcPr>
          <w:p w14:paraId="5D488728" w14:textId="77777777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E3" w14:paraId="3D375E9D" w14:textId="77777777" w:rsidTr="00B82D12">
        <w:tc>
          <w:tcPr>
            <w:tcW w:w="4184" w:type="pct"/>
          </w:tcPr>
          <w:p w14:paraId="3CBACBB8" w14:textId="65569FBC" w:rsidR="00C34A8B" w:rsidRPr="00BB2FC1" w:rsidRDefault="00C34A8B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日本語能力試験のアシスタント</w:t>
            </w:r>
          </w:p>
          <w:p w14:paraId="47FA2131" w14:textId="699CBAE5" w:rsidR="00FC5AE3" w:rsidRPr="00BB2FC1" w:rsidRDefault="000C7E06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エジンバラ大学（エジンバラ、イギリス）</w:t>
            </w:r>
          </w:p>
        </w:tc>
        <w:tc>
          <w:tcPr>
            <w:tcW w:w="816" w:type="pct"/>
          </w:tcPr>
          <w:p w14:paraId="61D82CB1" w14:textId="02713FF8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C5AE3" w14:paraId="60CA7EBF" w14:textId="77777777" w:rsidTr="00B82D12">
        <w:tc>
          <w:tcPr>
            <w:tcW w:w="4184" w:type="pct"/>
          </w:tcPr>
          <w:p w14:paraId="0E37B854" w14:textId="7CBDA864" w:rsidR="00442578" w:rsidRPr="00BB2FC1" w:rsidRDefault="005803A1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人以上の</w:t>
            </w:r>
            <w:r w:rsidR="000B30A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受験者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を試験場に案内して、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を確認する。</w:t>
            </w:r>
          </w:p>
          <w:p w14:paraId="0AA728E3" w14:textId="58C288DC" w:rsidR="00442578" w:rsidRPr="00BB2FC1" w:rsidRDefault="009A139F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他のアシスタント達と協力して、</w:t>
            </w:r>
            <w:r w:rsidR="00F545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問題用紙を</w:t>
            </w:r>
            <w:r w:rsidR="005803A1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配る・集める</w:t>
            </w:r>
            <w:r w:rsidR="00F545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14:paraId="315DC025" w14:textId="14D3CDB7" w:rsidR="00E23937" w:rsidRPr="00BB2FC1" w:rsidRDefault="009A139F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試験中に試験監督と</w:t>
            </w:r>
            <w:r w:rsidR="000B30A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受験者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を手伝</w:t>
            </w:r>
            <w:r w:rsidR="0086795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う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816" w:type="pct"/>
          </w:tcPr>
          <w:p w14:paraId="74A1085B" w14:textId="77777777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E3" w14:paraId="12FE194F" w14:textId="77777777" w:rsidTr="00B82D12">
        <w:tc>
          <w:tcPr>
            <w:tcW w:w="4184" w:type="pct"/>
          </w:tcPr>
          <w:p w14:paraId="6EAD5370" w14:textId="77777777" w:rsidR="000C7E06" w:rsidRPr="00BB2FC1" w:rsidRDefault="000C7E0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フリーランスボーカリストとイラストレーター</w:t>
            </w:r>
          </w:p>
          <w:p w14:paraId="7E43A892" w14:textId="19F0119C" w:rsidR="00FC5AE3" w:rsidRPr="00BB2FC1" w:rsidRDefault="00E53ECF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個人事業者</w:t>
            </w:r>
            <w:r w:rsidR="000C7E06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754A64" w:rsidRPr="00BB2FC1">
              <w:rPr>
                <w:rFonts w:cstheme="minorHAnsi" w:hint="eastAsia"/>
                <w:sz w:val="20"/>
                <w:szCs w:val="20"/>
              </w:rPr>
              <w:t>通称</w:t>
            </w:r>
            <w:r w:rsidR="0076130D" w:rsidRPr="00BB2FC1">
              <w:rPr>
                <w:rFonts w:cstheme="minorHAnsi" w:hint="eastAsia"/>
                <w:sz w:val="20"/>
                <w:szCs w:val="20"/>
              </w:rPr>
              <w:t>：</w:t>
            </w:r>
            <w:r w:rsidR="0032527D" w:rsidRPr="00BB2FC1">
              <w:rPr>
                <w:rFonts w:cstheme="minorHAnsi"/>
                <w:sz w:val="20"/>
                <w:szCs w:val="20"/>
              </w:rPr>
              <w:t>Tomoyo</w:t>
            </w:r>
            <w:r w:rsidR="000C7E06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816" w:type="pct"/>
          </w:tcPr>
          <w:p w14:paraId="04A6EDD1" w14:textId="159DA7B3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45A89" w:rsidRPr="00BB2FC1">
              <w:rPr>
                <w:rFonts w:hint="eastAsia"/>
                <w:sz w:val="20"/>
                <w:szCs w:val="20"/>
              </w:rPr>
              <w:t>～</w:t>
            </w:r>
            <w:r w:rsidR="00591722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現在</w:t>
            </w:r>
          </w:p>
        </w:tc>
      </w:tr>
      <w:tr w:rsidR="00FC5AE3" w14:paraId="26C9F8B9" w14:textId="77777777" w:rsidTr="00B82D12">
        <w:tc>
          <w:tcPr>
            <w:tcW w:w="4184" w:type="pct"/>
          </w:tcPr>
          <w:p w14:paraId="41C13605" w14:textId="3E2EEE1B" w:rsidR="00442578" w:rsidRPr="00BB2FC1" w:rsidRDefault="00642587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顧客の依頼を受けて、</w:t>
            </w:r>
            <w:r w:rsidR="005A663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カスタムのデジタルアート</w:t>
            </w:r>
            <w:r w:rsidR="00EE5358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を作る／ボーカルを録音する。</w:t>
            </w:r>
          </w:p>
          <w:p w14:paraId="2C4240A6" w14:textId="6AF8D600" w:rsidR="00442578" w:rsidRPr="00BB2FC1" w:rsidRDefault="005A663F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ラペルやシール</w:t>
            </w:r>
            <w:r w:rsidR="0086795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など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="00DF64F4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グッズ</w:t>
            </w:r>
            <w:r w:rsidR="0086795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を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デザイン</w:t>
            </w:r>
            <w:r w:rsidR="0086795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して、電子商店</w:t>
            </w:r>
            <w:r w:rsidR="00D02F5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で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発売する経験がある。</w:t>
            </w:r>
          </w:p>
          <w:p w14:paraId="3F83FDD3" w14:textId="1DFE255C" w:rsidR="00FC5AE3" w:rsidRPr="00BB2FC1" w:rsidRDefault="005A663F" w:rsidP="00BB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関連する</w:t>
            </w:r>
            <w:r w:rsidR="00D02F5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 w:rsidR="00D02F53" w:rsidRPr="00BB2FC1">
              <w:rPr>
                <w:rFonts w:ascii="Times New Roman" w:hAnsi="Times New Roman" w:cs="Times New Roman"/>
                <w:sz w:val="20"/>
                <w:szCs w:val="20"/>
              </w:rPr>
              <w:t>ouTube</w:t>
            </w:r>
            <w:r w:rsidR="00D02F5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チャンネルの登録者は現在５千以上で、最も</w:t>
            </w:r>
            <w:r w:rsidR="002F37DB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再生</w:t>
            </w:r>
            <w:r w:rsidR="008A4DAA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された動画</w:t>
            </w:r>
            <w:r w:rsidR="00F84A8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は</w:t>
            </w:r>
            <w:r w:rsidR="00642587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  <w:r w:rsidR="00D02F5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万以上。</w:t>
            </w:r>
          </w:p>
        </w:tc>
        <w:tc>
          <w:tcPr>
            <w:tcW w:w="816" w:type="pct"/>
          </w:tcPr>
          <w:p w14:paraId="45AD5CB2" w14:textId="77777777" w:rsidR="00FC5AE3" w:rsidRPr="00BB2FC1" w:rsidRDefault="00FC5AE3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E4E7F1" w14:textId="1A1CECD6" w:rsidR="00FC5AE3" w:rsidRDefault="00FC5AE3" w:rsidP="00BB2FC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2B69D3D" w14:textId="105D389B" w:rsidR="00E23937" w:rsidRPr="00BB2FC1" w:rsidRDefault="000C7E06" w:rsidP="00BB2F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B2FC1">
        <w:rPr>
          <w:rFonts w:ascii="Times New Roman" w:hAnsi="Times New Roman" w:cs="Times New Roman" w:hint="eastAsia"/>
        </w:rPr>
        <w:t>資格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1763"/>
      </w:tblGrid>
      <w:tr w:rsidR="00E23937" w14:paraId="0E4D3E59" w14:textId="77777777" w:rsidTr="00B82D12">
        <w:tc>
          <w:tcPr>
            <w:tcW w:w="4184" w:type="pct"/>
          </w:tcPr>
          <w:p w14:paraId="0C34CFB6" w14:textId="57BA41CA" w:rsidR="000C7E06" w:rsidRPr="00BB2FC1" w:rsidRDefault="000C7E0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日本語能力試験</w:t>
            </w:r>
            <w:r w:rsidR="0000027C"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｜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二級取得</w:t>
            </w:r>
          </w:p>
          <w:p w14:paraId="26395D42" w14:textId="23E5B0C2" w:rsidR="00E23937" w:rsidRPr="00BB2FC1" w:rsidRDefault="000C7E06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国際交流基金、日本国際教育支援協会</w:t>
            </w:r>
          </w:p>
        </w:tc>
        <w:tc>
          <w:tcPr>
            <w:tcW w:w="816" w:type="pct"/>
          </w:tcPr>
          <w:p w14:paraId="01BB6CE5" w14:textId="7AADE64E" w:rsidR="00E23937" w:rsidRPr="00BB2FC1" w:rsidRDefault="00E23937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23937" w14:paraId="682CEB40" w14:textId="77777777" w:rsidTr="00B82D12">
        <w:tc>
          <w:tcPr>
            <w:tcW w:w="4184" w:type="pct"/>
          </w:tcPr>
          <w:p w14:paraId="272FC689" w14:textId="44DB2E20" w:rsidR="000C7E06" w:rsidRPr="00BB2FC1" w:rsidRDefault="000C7E06" w:rsidP="00BB2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テフル（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TEFL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  <w:r w:rsidR="0000027C"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｜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120</w:t>
            </w: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時間プレミアテフルコース</w:t>
            </w:r>
          </w:p>
          <w:p w14:paraId="5575BF44" w14:textId="059CE201" w:rsidR="00E23937" w:rsidRPr="00BB2FC1" w:rsidRDefault="00E23937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TEFL Org</w:t>
            </w:r>
            <w:r w:rsidR="0032527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（旧称</w:t>
            </w:r>
            <w:r w:rsidR="00A34C6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TEFL Scotland</w:t>
            </w:r>
            <w:r w:rsidR="0032527D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816" w:type="pct"/>
          </w:tcPr>
          <w:p w14:paraId="21377915" w14:textId="1F1CB248" w:rsidR="00E23937" w:rsidRPr="00BB2FC1" w:rsidRDefault="00E23937" w:rsidP="00BB2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14:paraId="4C86E27E" w14:textId="613FDE2D" w:rsidR="00E23937" w:rsidRDefault="00E23937" w:rsidP="00BB2FC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A3B5E8E" w14:textId="32724934" w:rsidR="006F6D82" w:rsidRPr="00BB2FC1" w:rsidRDefault="000C7E06" w:rsidP="00BB2F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B2FC1">
        <w:rPr>
          <w:rFonts w:ascii="Times New Roman" w:hAnsi="Times New Roman" w:cs="Times New Roman" w:hint="eastAsia"/>
        </w:rPr>
        <w:t>特技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A0F93" w14:paraId="0C1F0BC9" w14:textId="77777777" w:rsidTr="00B82D12">
        <w:tc>
          <w:tcPr>
            <w:tcW w:w="5000" w:type="pct"/>
          </w:tcPr>
          <w:p w14:paraId="79AF02ED" w14:textId="621D0696" w:rsidR="001A0F93" w:rsidRPr="00BB2FC1" w:rsidRDefault="000C7E06" w:rsidP="00B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言語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9C5CF3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ネイティブレベルの英語、中級上日本語</w:t>
            </w:r>
            <w:r w:rsidR="0038381F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＆初級フランス語</w:t>
            </w:r>
          </w:p>
          <w:p w14:paraId="31B5161A" w14:textId="038E5BCF" w:rsidR="001A0F93" w:rsidRPr="0000027C" w:rsidRDefault="000C7E06" w:rsidP="00BB2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2FC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ソフト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proofErr w:type="spellStart"/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Aegisub</w:t>
            </w:r>
            <w:proofErr w:type="spellEnd"/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Microsoft Office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r w:rsidR="0009619C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r w:rsidR="0009619C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＆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="0009619C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＆</w:t>
            </w:r>
            <w:r w:rsidR="0009619C" w:rsidRPr="00BB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Adobe Creative Suite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Premiere Pro</w:t>
            </w:r>
            <w:r w:rsidR="0009619C"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＆</w:t>
            </w:r>
            <w:r w:rsidR="001A0F93" w:rsidRPr="00BB2FC1">
              <w:rPr>
                <w:rFonts w:ascii="Times New Roman" w:hAnsi="Times New Roman" w:cs="Times New Roman"/>
                <w:sz w:val="20"/>
                <w:szCs w:val="20"/>
              </w:rPr>
              <w:t>Audition</w:t>
            </w:r>
            <w:r w:rsidRPr="00BB2FC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</w:tbl>
    <w:p w14:paraId="223B0459" w14:textId="10139085" w:rsidR="001A0F93" w:rsidRPr="001A0F93" w:rsidRDefault="001A0F93" w:rsidP="0038381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1A0F93" w:rsidRPr="001A0F93" w:rsidSect="00B8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1119" w14:textId="77777777" w:rsidR="003B5148" w:rsidRDefault="003B5148" w:rsidP="00175ED6">
      <w:pPr>
        <w:spacing w:after="0" w:line="240" w:lineRule="auto"/>
      </w:pPr>
      <w:r>
        <w:separator/>
      </w:r>
    </w:p>
  </w:endnote>
  <w:endnote w:type="continuationSeparator" w:id="0">
    <w:p w14:paraId="47EE7ADD" w14:textId="77777777" w:rsidR="003B5148" w:rsidRDefault="003B5148" w:rsidP="0017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CE17" w14:textId="77777777" w:rsidR="003B5148" w:rsidRDefault="003B5148" w:rsidP="00175ED6">
      <w:pPr>
        <w:spacing w:after="0" w:line="240" w:lineRule="auto"/>
      </w:pPr>
      <w:r>
        <w:separator/>
      </w:r>
    </w:p>
  </w:footnote>
  <w:footnote w:type="continuationSeparator" w:id="0">
    <w:p w14:paraId="2DFD5F4F" w14:textId="77777777" w:rsidR="003B5148" w:rsidRDefault="003B5148" w:rsidP="0017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A4DBD"/>
    <w:multiLevelType w:val="hybridMultilevel"/>
    <w:tmpl w:val="C8A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62BB"/>
    <w:multiLevelType w:val="hybridMultilevel"/>
    <w:tmpl w:val="CD2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C23BA"/>
    <w:multiLevelType w:val="hybridMultilevel"/>
    <w:tmpl w:val="78BC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AC1"/>
    <w:multiLevelType w:val="hybridMultilevel"/>
    <w:tmpl w:val="7F6267AC"/>
    <w:lvl w:ilvl="0" w:tplc="EB721164">
      <w:start w:val="201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E3"/>
    <w:rsid w:val="0000027C"/>
    <w:rsid w:val="00050EB9"/>
    <w:rsid w:val="0005419B"/>
    <w:rsid w:val="0009619C"/>
    <w:rsid w:val="000A25CA"/>
    <w:rsid w:val="000B30A3"/>
    <w:rsid w:val="000C7E06"/>
    <w:rsid w:val="000F46F2"/>
    <w:rsid w:val="00175ED6"/>
    <w:rsid w:val="001A0F93"/>
    <w:rsid w:val="001C30C8"/>
    <w:rsid w:val="002A2D86"/>
    <w:rsid w:val="002A63F0"/>
    <w:rsid w:val="002F37DB"/>
    <w:rsid w:val="0032527D"/>
    <w:rsid w:val="003709F7"/>
    <w:rsid w:val="0038381F"/>
    <w:rsid w:val="003B5148"/>
    <w:rsid w:val="00442578"/>
    <w:rsid w:val="004853DC"/>
    <w:rsid w:val="005803A1"/>
    <w:rsid w:val="00591722"/>
    <w:rsid w:val="005A663F"/>
    <w:rsid w:val="0063158C"/>
    <w:rsid w:val="00642587"/>
    <w:rsid w:val="00645A89"/>
    <w:rsid w:val="0065423B"/>
    <w:rsid w:val="006A0502"/>
    <w:rsid w:val="006A06F6"/>
    <w:rsid w:val="006F6D82"/>
    <w:rsid w:val="00754A64"/>
    <w:rsid w:val="0076130D"/>
    <w:rsid w:val="00795C67"/>
    <w:rsid w:val="007A45CE"/>
    <w:rsid w:val="0086795D"/>
    <w:rsid w:val="008A4DAA"/>
    <w:rsid w:val="009874BE"/>
    <w:rsid w:val="009A139F"/>
    <w:rsid w:val="009B014A"/>
    <w:rsid w:val="009C5CF3"/>
    <w:rsid w:val="00A34C6D"/>
    <w:rsid w:val="00AE473E"/>
    <w:rsid w:val="00B71836"/>
    <w:rsid w:val="00B82D12"/>
    <w:rsid w:val="00BB2FC1"/>
    <w:rsid w:val="00C1439B"/>
    <w:rsid w:val="00C34A8B"/>
    <w:rsid w:val="00CE6FAC"/>
    <w:rsid w:val="00D02F53"/>
    <w:rsid w:val="00D307A3"/>
    <w:rsid w:val="00DE6E73"/>
    <w:rsid w:val="00DF64F4"/>
    <w:rsid w:val="00E02F28"/>
    <w:rsid w:val="00E23937"/>
    <w:rsid w:val="00E37DD0"/>
    <w:rsid w:val="00E53ECF"/>
    <w:rsid w:val="00EA5C65"/>
    <w:rsid w:val="00EE5358"/>
    <w:rsid w:val="00F5453F"/>
    <w:rsid w:val="00F61E02"/>
    <w:rsid w:val="00F84A8D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C34AD"/>
  <w15:chartTrackingRefBased/>
  <w15:docId w15:val="{EE4A2DBD-1B9E-4849-92B6-5E3EB5B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D6"/>
  </w:style>
  <w:style w:type="paragraph" w:styleId="Footer">
    <w:name w:val="footer"/>
    <w:basedOn w:val="Normal"/>
    <w:link w:val="FooterChar"/>
    <w:uiPriority w:val="99"/>
    <w:unhideWhenUsed/>
    <w:rsid w:val="0017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Maconaughey</dc:creator>
  <cp:keywords/>
  <dc:description/>
  <cp:lastModifiedBy>Anna Maconaughey</cp:lastModifiedBy>
  <cp:revision>2</cp:revision>
  <dcterms:created xsi:type="dcterms:W3CDTF">2020-07-21T19:40:00Z</dcterms:created>
  <dcterms:modified xsi:type="dcterms:W3CDTF">2020-07-21T19:40:00Z</dcterms:modified>
</cp:coreProperties>
</file>