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D1B9" w14:textId="09AFB2E7" w:rsidR="00897E54" w:rsidRPr="009F1D4D" w:rsidRDefault="00757912" w:rsidP="00A91DD4">
      <w:pPr>
        <w:spacing w:line="276" w:lineRule="auto"/>
        <w:rPr>
          <w:rFonts w:ascii="Georgia" w:hAnsi="Georgia"/>
          <w:b/>
          <w:bCs/>
          <w:sz w:val="32"/>
          <w:szCs w:val="32"/>
        </w:rPr>
      </w:pPr>
      <w:r w:rsidRPr="009F1D4D">
        <w:rPr>
          <w:rFonts w:ascii="Georgia" w:hAnsi="Georgia"/>
          <w:b/>
          <w:bCs/>
          <w:sz w:val="32"/>
          <w:szCs w:val="32"/>
        </w:rPr>
        <w:t>ADHITIYA RACHMAN PRASUTIYO</w:t>
      </w:r>
    </w:p>
    <w:p w14:paraId="1EB53A21" w14:textId="2BFE96FA" w:rsidR="00757912" w:rsidRPr="00CA1625" w:rsidRDefault="00897885" w:rsidP="00A91DD4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Manual</w:t>
      </w:r>
      <w:r w:rsidR="007E2EF7">
        <w:rPr>
          <w:rFonts w:ascii="Georgia" w:hAnsi="Georgia"/>
        </w:rPr>
        <w:t xml:space="preserve"> QA Tester</w:t>
      </w:r>
      <w:r w:rsidR="00757912" w:rsidRPr="00CA1625">
        <w:rPr>
          <w:rFonts w:ascii="Georgia" w:hAnsi="Georgia"/>
        </w:rPr>
        <w:t xml:space="preserve"> – Freelance Translator</w:t>
      </w:r>
    </w:p>
    <w:p w14:paraId="529D8B09" w14:textId="5338E4E9" w:rsidR="00757912" w:rsidRPr="008A10C4" w:rsidRDefault="00757912" w:rsidP="00A91DD4">
      <w:pPr>
        <w:spacing w:line="276" w:lineRule="auto"/>
      </w:pPr>
      <w:r w:rsidRPr="00CA1625">
        <w:rPr>
          <w:rFonts w:ascii="Georgia" w:hAnsi="Georgia"/>
        </w:rPr>
        <w:t xml:space="preserve">Yogyakarta, ID </w:t>
      </w:r>
      <w:r w:rsidR="008A10C4">
        <w:rPr>
          <w:rFonts w:ascii="Georgia" w:hAnsi="Georgia"/>
        </w:rPr>
        <w:t xml:space="preserve"> </w:t>
      </w:r>
      <w:hyperlink r:id="rId5" w:history="1">
        <w:r w:rsidR="008A10C4">
          <w:rPr>
            <w:rStyle w:val="Hyperlink"/>
            <w:rFonts w:ascii="Georgia" w:hAnsi="Georgia"/>
          </w:rPr>
          <w:t>whatsapp</w:t>
        </w:r>
      </w:hyperlink>
      <w:r w:rsidR="008A10C4">
        <w:rPr>
          <w:rFonts w:ascii="Georgia" w:hAnsi="Georgia"/>
        </w:rPr>
        <w:t xml:space="preserve"> | </w:t>
      </w:r>
      <w:hyperlink r:id="rId6" w:history="1">
        <w:r w:rsidR="008A10C4" w:rsidRPr="008A10C4">
          <w:rPr>
            <w:rStyle w:val="Hyperlink"/>
          </w:rPr>
          <w:t>Email</w:t>
        </w:r>
      </w:hyperlink>
      <w:r w:rsidR="008A10C4" w:rsidRPr="008A10C4">
        <w:t xml:space="preserve"> </w:t>
      </w:r>
      <w:r w:rsidR="008A10C4">
        <w:t xml:space="preserve">| </w:t>
      </w:r>
      <w:hyperlink r:id="rId7" w:history="1">
        <w:r w:rsidR="008A10C4" w:rsidRPr="008A10C4">
          <w:rPr>
            <w:rStyle w:val="Hyperlink"/>
          </w:rPr>
          <w:t>LinkedIn</w:t>
        </w:r>
      </w:hyperlink>
      <w:r w:rsidR="008A10C4">
        <w:t xml:space="preserve"> | </w:t>
      </w:r>
      <w:hyperlink r:id="rId8" w:history="1">
        <w:r w:rsidR="008A10C4" w:rsidRPr="008A10C4">
          <w:rPr>
            <w:rStyle w:val="Hyperlink"/>
          </w:rPr>
          <w:t>Proz</w:t>
        </w:r>
      </w:hyperlink>
    </w:p>
    <w:p w14:paraId="6E9AFCA4" w14:textId="77777777" w:rsidR="00757912" w:rsidRPr="00CA1625" w:rsidRDefault="00757912" w:rsidP="009935C9">
      <w:pPr>
        <w:spacing w:line="360" w:lineRule="auto"/>
        <w:rPr>
          <w:rFonts w:ascii="Georgia" w:hAnsi="Georgia"/>
          <w:color w:val="0562C1"/>
          <w:u w:val="single" w:color="0562C1"/>
        </w:rPr>
      </w:pPr>
    </w:p>
    <w:p w14:paraId="23F41E38" w14:textId="2584EB7E" w:rsidR="00CA2F22" w:rsidRPr="00CA1625" w:rsidRDefault="00CA2F22" w:rsidP="009935C9">
      <w:pPr>
        <w:pBdr>
          <w:bottom w:val="single" w:sz="6" w:space="1" w:color="auto"/>
        </w:pBdr>
        <w:spacing w:line="360" w:lineRule="auto"/>
        <w:rPr>
          <w:rFonts w:ascii="Georgia" w:hAnsi="Georgia"/>
          <w:b/>
          <w:bCs/>
        </w:rPr>
      </w:pPr>
      <w:r w:rsidRPr="00CA1625">
        <w:rPr>
          <w:rFonts w:ascii="Georgia" w:hAnsi="Georgia"/>
          <w:b/>
          <w:bCs/>
        </w:rPr>
        <w:t>SUMMARY</w:t>
      </w:r>
    </w:p>
    <w:p w14:paraId="1168A53C" w14:textId="768B1994" w:rsidR="00CA2F22" w:rsidRPr="00CA1625" w:rsidRDefault="00CA2F22" w:rsidP="009935C9">
      <w:p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A passionate and detail-oriented English-Indonesian translator with 11+ years of experience as a freelance translator. Excellent in Advertising, Game, Marketing, IT, Tourism, and other fields with localization approach for optimal translation.</w:t>
      </w:r>
    </w:p>
    <w:p w14:paraId="1731256F" w14:textId="77777777" w:rsidR="00CA2F22" w:rsidRPr="00CA1625" w:rsidRDefault="00CA2F22" w:rsidP="009935C9">
      <w:pPr>
        <w:spacing w:line="360" w:lineRule="auto"/>
        <w:rPr>
          <w:rFonts w:ascii="Georgia" w:hAnsi="Georgia"/>
        </w:rPr>
      </w:pPr>
    </w:p>
    <w:p w14:paraId="6C6069B7" w14:textId="06956686" w:rsidR="00CA2F22" w:rsidRPr="00CA1625" w:rsidRDefault="00255320" w:rsidP="009935C9">
      <w:pPr>
        <w:pBdr>
          <w:bottom w:val="single" w:sz="6" w:space="1" w:color="auto"/>
        </w:pBdr>
        <w:spacing w:line="360" w:lineRule="auto"/>
        <w:rPr>
          <w:rFonts w:ascii="Georgia" w:hAnsi="Georgia"/>
          <w:b/>
          <w:bCs/>
        </w:rPr>
      </w:pPr>
      <w:r w:rsidRPr="00CA1625">
        <w:rPr>
          <w:rFonts w:ascii="Georgia" w:hAnsi="Georgia"/>
          <w:b/>
          <w:bCs/>
        </w:rPr>
        <w:t>EXPERIENCES</w:t>
      </w:r>
    </w:p>
    <w:p w14:paraId="24F53FB0" w14:textId="77777777" w:rsidR="005535B3" w:rsidRPr="00CA1625" w:rsidRDefault="005535B3" w:rsidP="005535B3">
      <w:pPr>
        <w:spacing w:line="360" w:lineRule="auto"/>
        <w:rPr>
          <w:rFonts w:ascii="Georgia" w:hAnsi="Georgia"/>
          <w:b/>
          <w:bCs/>
        </w:rPr>
      </w:pPr>
      <w:r w:rsidRPr="00CA1625">
        <w:rPr>
          <w:rFonts w:ascii="Georgia" w:hAnsi="Georgia"/>
          <w:b/>
          <w:bCs/>
        </w:rPr>
        <w:t xml:space="preserve">FREELANCE </w:t>
      </w:r>
      <w:r>
        <w:rPr>
          <w:rFonts w:ascii="Georgia" w:hAnsi="Georgia"/>
          <w:b/>
          <w:bCs/>
        </w:rPr>
        <w:t>VIDEO ANNOTATOR</w:t>
      </w:r>
    </w:p>
    <w:p w14:paraId="6F990D6A" w14:textId="77777777" w:rsidR="005535B3" w:rsidRPr="00CA1625" w:rsidRDefault="005535B3" w:rsidP="005535B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Mars Translation Services</w:t>
      </w:r>
      <w:r w:rsidRPr="00CA1625">
        <w:rPr>
          <w:rFonts w:ascii="Georgia" w:hAnsi="Georgia"/>
        </w:rPr>
        <w:t xml:space="preserve"> (20</w:t>
      </w:r>
      <w:r>
        <w:rPr>
          <w:rFonts w:ascii="Georgia" w:hAnsi="Georgia"/>
        </w:rPr>
        <w:t>23</w:t>
      </w:r>
      <w:r w:rsidRPr="00CA1625">
        <w:rPr>
          <w:rFonts w:ascii="Georgia" w:hAnsi="Georgia"/>
        </w:rPr>
        <w:t xml:space="preserve"> – Present)</w:t>
      </w:r>
    </w:p>
    <w:p w14:paraId="0F5D51B1" w14:textId="77777777" w:rsidR="005535B3" w:rsidRDefault="005535B3" w:rsidP="005535B3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 w:cs="Arial"/>
        </w:rPr>
      </w:pPr>
      <w:r w:rsidRPr="00EA542D">
        <w:rPr>
          <w:rFonts w:ascii="Georgia" w:hAnsi="Georgia" w:cs="Arial"/>
        </w:rPr>
        <w:t>Analyzing advertisement videos in social media platform into several linguistic categories.</w:t>
      </w:r>
    </w:p>
    <w:p w14:paraId="2FB680C0" w14:textId="40C98E1A" w:rsidR="005535B3" w:rsidRPr="005535B3" w:rsidRDefault="005535B3" w:rsidP="005535B3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 w:cs="Arial"/>
        </w:rPr>
      </w:pPr>
      <w:r w:rsidRPr="005535B3">
        <w:rPr>
          <w:rFonts w:ascii="Georgia" w:hAnsi="Georgia" w:cs="Arial"/>
        </w:rPr>
        <w:t>Carrying out content labelling on advertisement videos (TikTok Videos).</w:t>
      </w:r>
    </w:p>
    <w:p w14:paraId="5878E31B" w14:textId="77777777" w:rsidR="005535B3" w:rsidRDefault="005535B3" w:rsidP="005535B3">
      <w:pPr>
        <w:spacing w:line="360" w:lineRule="auto"/>
        <w:rPr>
          <w:rFonts w:ascii="Georgia" w:hAnsi="Georgia"/>
          <w:b/>
          <w:bCs/>
        </w:rPr>
      </w:pPr>
    </w:p>
    <w:p w14:paraId="62EE408B" w14:textId="077617BA" w:rsidR="005535B3" w:rsidRPr="00CA1625" w:rsidRDefault="005535B3" w:rsidP="005535B3">
      <w:pPr>
        <w:spacing w:line="360" w:lineRule="auto"/>
        <w:rPr>
          <w:rFonts w:ascii="Georgia" w:hAnsi="Georgia"/>
          <w:b/>
          <w:bCs/>
        </w:rPr>
      </w:pPr>
      <w:r w:rsidRPr="00CA1625">
        <w:rPr>
          <w:rFonts w:ascii="Georgia" w:hAnsi="Georgia"/>
          <w:b/>
          <w:bCs/>
        </w:rPr>
        <w:t xml:space="preserve">FREELANCE </w:t>
      </w:r>
      <w:r>
        <w:rPr>
          <w:rFonts w:ascii="Georgia" w:hAnsi="Georgia"/>
          <w:b/>
          <w:bCs/>
        </w:rPr>
        <w:t>LINGUISTIC QUALITY ASSURANCE</w:t>
      </w:r>
    </w:p>
    <w:p w14:paraId="692EF8D3" w14:textId="77777777" w:rsidR="005535B3" w:rsidRPr="00CA1625" w:rsidRDefault="005535B3" w:rsidP="005535B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Langlobal Tech</w:t>
      </w:r>
      <w:r w:rsidRPr="00CA1625">
        <w:rPr>
          <w:rFonts w:ascii="Georgia" w:hAnsi="Georgia"/>
        </w:rPr>
        <w:t xml:space="preserve"> (</w:t>
      </w:r>
      <w:r>
        <w:rPr>
          <w:rFonts w:ascii="Georgia" w:hAnsi="Georgia"/>
        </w:rPr>
        <w:t>November</w:t>
      </w:r>
      <w:r w:rsidRPr="00CA1625">
        <w:rPr>
          <w:rFonts w:ascii="Georgia" w:hAnsi="Georgia"/>
        </w:rPr>
        <w:t xml:space="preserve"> 2023 – Present)</w:t>
      </w:r>
    </w:p>
    <w:p w14:paraId="27D8AB3C" w14:textId="70D065F7" w:rsidR="005535B3" w:rsidRPr="005535B3" w:rsidRDefault="005535B3" w:rsidP="005535B3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b/>
          <w:bCs/>
        </w:rPr>
      </w:pPr>
      <w:r w:rsidRPr="005535B3">
        <w:rPr>
          <w:rFonts w:ascii="Georgia" w:hAnsi="Georgia"/>
        </w:rPr>
        <w:t>Conducting linguistic quality assurance as well as (light) technical quality assurance for some mobile game apps.</w:t>
      </w:r>
    </w:p>
    <w:p w14:paraId="346006B6" w14:textId="77777777" w:rsidR="005535B3" w:rsidRDefault="005535B3" w:rsidP="009935C9">
      <w:pPr>
        <w:spacing w:line="360" w:lineRule="auto"/>
        <w:rPr>
          <w:rFonts w:ascii="Georgia" w:hAnsi="Georgia"/>
          <w:b/>
          <w:bCs/>
        </w:rPr>
      </w:pPr>
    </w:p>
    <w:p w14:paraId="4AB34161" w14:textId="29DD9313" w:rsidR="00255320" w:rsidRPr="00CA1625" w:rsidRDefault="00255320" w:rsidP="009935C9">
      <w:pPr>
        <w:spacing w:line="360" w:lineRule="auto"/>
        <w:rPr>
          <w:rFonts w:ascii="Georgia" w:hAnsi="Georgia"/>
          <w:b/>
          <w:bCs/>
        </w:rPr>
      </w:pPr>
      <w:r w:rsidRPr="00CA1625">
        <w:rPr>
          <w:rFonts w:ascii="Georgia" w:hAnsi="Georgia"/>
          <w:b/>
          <w:bCs/>
        </w:rPr>
        <w:t>FREELANCE TRANSLATOR</w:t>
      </w:r>
    </w:p>
    <w:p w14:paraId="24BF049D" w14:textId="77777777" w:rsidR="00255320" w:rsidRPr="00CA1625" w:rsidRDefault="00255320" w:rsidP="009935C9">
      <w:p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Clever Translations (June 2023 – Present)</w:t>
      </w:r>
    </w:p>
    <w:p w14:paraId="5F8732FE" w14:textId="77777777" w:rsidR="00255320" w:rsidRPr="00CA1625" w:rsidRDefault="00255320" w:rsidP="009935C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Conducting translation, localization, and editing &amp; proofreading for Gaming platform.</w:t>
      </w:r>
    </w:p>
    <w:p w14:paraId="421FE704" w14:textId="0BABF94A" w:rsidR="00255320" w:rsidRPr="00CA1625" w:rsidRDefault="00255320" w:rsidP="009935C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Successfully helped the company passing a translation test to get a translation project from a client.</w:t>
      </w:r>
    </w:p>
    <w:p w14:paraId="5CEE5021" w14:textId="77777777" w:rsidR="00255320" w:rsidRPr="00CA1625" w:rsidRDefault="00255320" w:rsidP="009935C9">
      <w:pPr>
        <w:spacing w:line="360" w:lineRule="auto"/>
        <w:rPr>
          <w:rFonts w:ascii="Georgia" w:hAnsi="Georgia"/>
          <w:b/>
          <w:bCs/>
        </w:rPr>
      </w:pPr>
    </w:p>
    <w:p w14:paraId="3D84ED5C" w14:textId="77777777" w:rsidR="00255320" w:rsidRPr="00CA1625" w:rsidRDefault="00255320" w:rsidP="009935C9">
      <w:pPr>
        <w:spacing w:line="360" w:lineRule="auto"/>
        <w:rPr>
          <w:rFonts w:ascii="Georgia" w:hAnsi="Georgia"/>
          <w:b/>
          <w:bCs/>
        </w:rPr>
      </w:pPr>
      <w:r w:rsidRPr="00CA1625">
        <w:rPr>
          <w:rFonts w:ascii="Georgia" w:hAnsi="Georgia"/>
          <w:b/>
          <w:bCs/>
        </w:rPr>
        <w:lastRenderedPageBreak/>
        <w:t>FREELANCE TRANSLATOR</w:t>
      </w:r>
    </w:p>
    <w:p w14:paraId="25198468" w14:textId="77777777" w:rsidR="00255320" w:rsidRPr="00CA1625" w:rsidRDefault="00255320" w:rsidP="009935C9">
      <w:p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String Incubator (October 2022 – Present)</w:t>
      </w:r>
    </w:p>
    <w:p w14:paraId="26F13253" w14:textId="77777777" w:rsidR="00255320" w:rsidRPr="00CA1625" w:rsidRDefault="00255320" w:rsidP="009935C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Conducting localization of a Gaming platform for more than 100,000 words.</w:t>
      </w:r>
    </w:p>
    <w:p w14:paraId="7900762F" w14:textId="5662CA21" w:rsidR="00255320" w:rsidRPr="00CA1625" w:rsidRDefault="00255320" w:rsidP="009935C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Collaborating with the LQA team to edit/proofread other contributors’ work.</w:t>
      </w:r>
    </w:p>
    <w:p w14:paraId="21C2EF20" w14:textId="77777777" w:rsidR="00255320" w:rsidRPr="00CA1625" w:rsidRDefault="00255320" w:rsidP="009935C9">
      <w:pPr>
        <w:spacing w:line="360" w:lineRule="auto"/>
        <w:rPr>
          <w:rFonts w:ascii="Georgia" w:hAnsi="Georgia"/>
        </w:rPr>
      </w:pPr>
    </w:p>
    <w:p w14:paraId="4E5C5074" w14:textId="1A988C79" w:rsidR="00255320" w:rsidRPr="00CA1625" w:rsidRDefault="00B35377" w:rsidP="009935C9">
      <w:pP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MANUAL QA </w:t>
      </w:r>
      <w:r w:rsidR="00255320" w:rsidRPr="00CA1625">
        <w:rPr>
          <w:rFonts w:ascii="Georgia" w:hAnsi="Georgia"/>
          <w:b/>
          <w:bCs/>
        </w:rPr>
        <w:t>TESTER</w:t>
      </w:r>
    </w:p>
    <w:p w14:paraId="14320D05" w14:textId="34735B2E" w:rsidR="00255320" w:rsidRPr="00CA1625" w:rsidRDefault="00255320" w:rsidP="009935C9">
      <w:p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 xml:space="preserve">Symbolic ID (2022 - </w:t>
      </w:r>
      <w:r w:rsidR="005C2B15">
        <w:rPr>
          <w:rFonts w:ascii="Georgia" w:hAnsi="Georgia"/>
        </w:rPr>
        <w:t>2023</w:t>
      </w:r>
      <w:r w:rsidRPr="00CA1625">
        <w:rPr>
          <w:rFonts w:ascii="Georgia" w:hAnsi="Georgia"/>
        </w:rPr>
        <w:t>)</w:t>
      </w:r>
    </w:p>
    <w:p w14:paraId="044D9658" w14:textId="77777777" w:rsidR="00255320" w:rsidRPr="00CA1625" w:rsidRDefault="00255320" w:rsidP="009935C9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Carrying out exploratory testing on the application developed by the company.</w:t>
      </w:r>
    </w:p>
    <w:p w14:paraId="18FE41A6" w14:textId="68EA6C67" w:rsidR="00255320" w:rsidRDefault="00255320" w:rsidP="009935C9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Creating documents containing QA reproduction steps for other testers</w:t>
      </w:r>
    </w:p>
    <w:p w14:paraId="03099BE5" w14:textId="22541516" w:rsidR="001D0343" w:rsidRPr="00CA1625" w:rsidRDefault="001D0343" w:rsidP="009935C9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Coordinating other QA testers to conduct QA reproduction steps</w:t>
      </w:r>
    </w:p>
    <w:p w14:paraId="6B428A38" w14:textId="77777777" w:rsidR="00E93B6C" w:rsidRPr="00CA1625" w:rsidRDefault="00E93B6C" w:rsidP="009935C9">
      <w:pPr>
        <w:spacing w:line="360" w:lineRule="auto"/>
        <w:rPr>
          <w:rFonts w:ascii="Georgia" w:hAnsi="Georgia"/>
        </w:rPr>
      </w:pPr>
    </w:p>
    <w:p w14:paraId="5ED28221" w14:textId="77777777" w:rsidR="00255320" w:rsidRPr="00CA1625" w:rsidRDefault="00255320" w:rsidP="009935C9">
      <w:pPr>
        <w:spacing w:line="360" w:lineRule="auto"/>
        <w:rPr>
          <w:rFonts w:ascii="Georgia" w:hAnsi="Georgia"/>
          <w:b/>
          <w:bCs/>
        </w:rPr>
      </w:pPr>
      <w:r w:rsidRPr="00CA1625">
        <w:rPr>
          <w:rFonts w:ascii="Georgia" w:hAnsi="Georgia"/>
          <w:b/>
          <w:bCs/>
        </w:rPr>
        <w:t>FREELANCE TRANSLATOR</w:t>
      </w:r>
    </w:p>
    <w:p w14:paraId="06E6F5A6" w14:textId="77777777" w:rsidR="00255320" w:rsidRPr="00CA1625" w:rsidRDefault="00255320" w:rsidP="009935C9">
      <w:pPr>
        <w:spacing w:line="360" w:lineRule="auto"/>
        <w:rPr>
          <w:rFonts w:ascii="Georgia" w:hAnsi="Georgia"/>
        </w:rPr>
      </w:pPr>
      <w:r w:rsidRPr="00CA1625">
        <w:rPr>
          <w:rFonts w:ascii="Georgia" w:hAnsi="Georgia"/>
        </w:rPr>
        <w:t>Freelance Translator (2012 - present)</w:t>
      </w:r>
    </w:p>
    <w:p w14:paraId="6F8EAD1E" w14:textId="7292DAF6" w:rsidR="00255320" w:rsidRPr="00CA1625" w:rsidRDefault="00255320" w:rsidP="009935C9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 w:cs="Arial"/>
        </w:rPr>
      </w:pPr>
      <w:r w:rsidRPr="00CA1625">
        <w:rPr>
          <w:rFonts w:ascii="Georgia" w:hAnsi="Georgia" w:cs="Arial"/>
        </w:rPr>
        <w:t>Conducting translation, localization, editing &amp; proofreading, and/or transcreation to documents in various topics/fields.</w:t>
      </w:r>
    </w:p>
    <w:p w14:paraId="10BBB619" w14:textId="44845235" w:rsidR="00255320" w:rsidRDefault="00255320" w:rsidP="009935C9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 w:cs="Arial"/>
        </w:rPr>
      </w:pPr>
      <w:r w:rsidRPr="00CA1625">
        <w:rPr>
          <w:rFonts w:ascii="Georgia" w:hAnsi="Georgia" w:cs="Arial"/>
        </w:rPr>
        <w:t>Maintaining a good relationship, after completing project, with clients in order to get my service(s) referred to their colleague(s) or simply to get a repeat order.</w:t>
      </w:r>
    </w:p>
    <w:p w14:paraId="3A6891A5" w14:textId="77777777" w:rsidR="00CA1625" w:rsidRDefault="00CA1625" w:rsidP="009935C9">
      <w:pPr>
        <w:spacing w:line="360" w:lineRule="auto"/>
        <w:rPr>
          <w:rFonts w:ascii="Georgia" w:hAnsi="Georgia" w:cs="Arial"/>
        </w:rPr>
      </w:pPr>
    </w:p>
    <w:p w14:paraId="340237AA" w14:textId="5552EEC3" w:rsidR="00CA1625" w:rsidRDefault="00CD431C" w:rsidP="009935C9">
      <w:pPr>
        <w:pBdr>
          <w:bottom w:val="single" w:sz="6" w:space="1" w:color="auto"/>
        </w:pBd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EDUCATION</w:t>
      </w:r>
    </w:p>
    <w:p w14:paraId="79E6F8FC" w14:textId="3BC4102E" w:rsidR="00CD431C" w:rsidRDefault="00CD431C" w:rsidP="009935C9">
      <w:pP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YOGYAKARTA STATE UNIVERSITY (2008 – 2014)</w:t>
      </w:r>
    </w:p>
    <w:p w14:paraId="7E0B9454" w14:textId="0D11DF55" w:rsidR="00CD431C" w:rsidRDefault="00CD431C" w:rsidP="009935C9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Bachelor of Education (English Education Major) – GPA 3.17 of 4.00</w:t>
      </w:r>
    </w:p>
    <w:p w14:paraId="0D9AF324" w14:textId="77777777" w:rsidR="00CD431C" w:rsidRDefault="00CD431C" w:rsidP="009935C9">
      <w:pPr>
        <w:spacing w:line="360" w:lineRule="auto"/>
        <w:rPr>
          <w:rFonts w:ascii="Georgia" w:hAnsi="Georgia"/>
        </w:rPr>
      </w:pPr>
    </w:p>
    <w:p w14:paraId="5C374B80" w14:textId="49237CE0" w:rsidR="00CD431C" w:rsidRPr="00CA1625" w:rsidRDefault="00CD431C" w:rsidP="009935C9">
      <w:pPr>
        <w:pBdr>
          <w:bottom w:val="single" w:sz="6" w:space="1" w:color="auto"/>
        </w:pBd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B04EE" w14:paraId="2CF22C39" w14:textId="77777777" w:rsidTr="00DC3590">
        <w:tc>
          <w:tcPr>
            <w:tcW w:w="4508" w:type="dxa"/>
          </w:tcPr>
          <w:p w14:paraId="39FF229F" w14:textId="1518E911" w:rsidR="004B04EE" w:rsidRPr="004B04EE" w:rsidRDefault="004B04EE" w:rsidP="004B04E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eorgia" w:hAnsi="Georgia" w:cs="Arial"/>
              </w:rPr>
            </w:pPr>
            <w:r w:rsidRPr="004B04EE">
              <w:rPr>
                <w:rFonts w:ascii="Georgia" w:hAnsi="Georgia" w:cs="Arial"/>
              </w:rPr>
              <w:t>Translation</w:t>
            </w:r>
          </w:p>
        </w:tc>
        <w:tc>
          <w:tcPr>
            <w:tcW w:w="4508" w:type="dxa"/>
          </w:tcPr>
          <w:p w14:paraId="0BE00A27" w14:textId="43E6B48E" w:rsidR="004B04EE" w:rsidRPr="0096468C" w:rsidRDefault="004B04EE" w:rsidP="0096468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eorgia" w:hAnsi="Georgia" w:cs="Arial"/>
              </w:rPr>
            </w:pPr>
            <w:r w:rsidRPr="0096468C">
              <w:rPr>
                <w:rFonts w:ascii="Georgia" w:hAnsi="Georgia" w:cs="Arial"/>
              </w:rPr>
              <w:t>Transcreation</w:t>
            </w:r>
          </w:p>
        </w:tc>
      </w:tr>
      <w:tr w:rsidR="004B04EE" w14:paraId="06E613F9" w14:textId="77777777" w:rsidTr="00DC3590">
        <w:tc>
          <w:tcPr>
            <w:tcW w:w="4508" w:type="dxa"/>
          </w:tcPr>
          <w:p w14:paraId="61974712" w14:textId="686E4B59" w:rsidR="004B04EE" w:rsidRPr="004B04EE" w:rsidRDefault="004B04EE" w:rsidP="004B04E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eorgia" w:hAnsi="Georgia" w:cs="Arial"/>
              </w:rPr>
            </w:pPr>
            <w:r w:rsidRPr="004B04EE">
              <w:rPr>
                <w:rFonts w:ascii="Georgia" w:hAnsi="Georgia" w:cs="Arial"/>
              </w:rPr>
              <w:t>Localization</w:t>
            </w:r>
          </w:p>
        </w:tc>
        <w:tc>
          <w:tcPr>
            <w:tcW w:w="4508" w:type="dxa"/>
          </w:tcPr>
          <w:p w14:paraId="038E5882" w14:textId="500D4310" w:rsidR="004B04EE" w:rsidRPr="0096468C" w:rsidRDefault="004B04EE" w:rsidP="0096468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eorgia" w:hAnsi="Georgia" w:cs="Arial"/>
              </w:rPr>
            </w:pPr>
            <w:r w:rsidRPr="0096468C">
              <w:rPr>
                <w:rFonts w:ascii="Georgia" w:hAnsi="Georgia" w:cs="Arial"/>
              </w:rPr>
              <w:t>Language Quality Assurance</w:t>
            </w:r>
          </w:p>
        </w:tc>
      </w:tr>
      <w:tr w:rsidR="004B04EE" w14:paraId="64BE4A6C" w14:textId="77777777" w:rsidTr="00DC3590">
        <w:tc>
          <w:tcPr>
            <w:tcW w:w="4508" w:type="dxa"/>
          </w:tcPr>
          <w:p w14:paraId="4802BFD2" w14:textId="77777777" w:rsidR="004B04EE" w:rsidRDefault="004B04EE" w:rsidP="004B04E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Editing &amp; Proofreading</w:t>
            </w:r>
          </w:p>
          <w:p w14:paraId="4398F965" w14:textId="56A91A41" w:rsidR="00F94F66" w:rsidRPr="00DC3590" w:rsidRDefault="00F94F66" w:rsidP="004B04EE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Bug Tracking</w:t>
            </w:r>
          </w:p>
        </w:tc>
        <w:tc>
          <w:tcPr>
            <w:tcW w:w="4508" w:type="dxa"/>
          </w:tcPr>
          <w:p w14:paraId="66954C1C" w14:textId="77777777" w:rsidR="004B04EE" w:rsidRDefault="004B04EE" w:rsidP="0096468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eorgia" w:hAnsi="Georgia" w:cs="Arial"/>
              </w:rPr>
            </w:pPr>
            <w:r w:rsidRPr="0096468C">
              <w:rPr>
                <w:rFonts w:ascii="Georgia" w:hAnsi="Georgia" w:cs="Arial"/>
              </w:rPr>
              <w:t>Project Management</w:t>
            </w:r>
          </w:p>
          <w:p w14:paraId="5EA46B89" w14:textId="5F1A33AC" w:rsidR="00F94F66" w:rsidRPr="0096468C" w:rsidRDefault="00F94F66" w:rsidP="0096468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Coordination</w:t>
            </w:r>
          </w:p>
        </w:tc>
      </w:tr>
    </w:tbl>
    <w:p w14:paraId="026631D2" w14:textId="77777777" w:rsidR="004B04EE" w:rsidRPr="004B04EE" w:rsidRDefault="004B04EE" w:rsidP="004B04EE">
      <w:pPr>
        <w:spacing w:line="360" w:lineRule="auto"/>
        <w:rPr>
          <w:rFonts w:ascii="Georgia" w:hAnsi="Georgia" w:cs="Arial"/>
        </w:rPr>
      </w:pPr>
    </w:p>
    <w:p w14:paraId="7D3705C4" w14:textId="47E8AF9D" w:rsidR="00D241DE" w:rsidRPr="00CA1625" w:rsidRDefault="00D241DE" w:rsidP="009935C9">
      <w:pPr>
        <w:pBdr>
          <w:bottom w:val="single" w:sz="6" w:space="1" w:color="auto"/>
        </w:pBd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TOP 3 </w:t>
      </w:r>
      <w:r w:rsidR="001769E6">
        <w:rPr>
          <w:rFonts w:ascii="Georgia" w:hAnsi="Georgia"/>
          <w:b/>
          <w:bCs/>
        </w:rPr>
        <w:t>GAME LOCALIZATION/</w:t>
      </w:r>
      <w:r>
        <w:rPr>
          <w:rFonts w:ascii="Georgia" w:hAnsi="Georgia"/>
          <w:b/>
          <w:bCs/>
        </w:rPr>
        <w:t>TRANSLATION-RELATED PROJECTS</w:t>
      </w:r>
    </w:p>
    <w:p w14:paraId="6B75979C" w14:textId="166B791D" w:rsidR="001769E6" w:rsidRDefault="001769E6" w:rsidP="009935C9">
      <w:pPr>
        <w:spacing w:line="360" w:lineRule="auto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lastRenderedPageBreak/>
        <w:t>Localization Quality Assurance of Mobile Game App (Sea of Conquest) (2024)</w:t>
      </w:r>
    </w:p>
    <w:p w14:paraId="70EC51A3" w14:textId="029C4B68" w:rsidR="001769E6" w:rsidRPr="004E1A60" w:rsidRDefault="001769E6" w:rsidP="001769E6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 w:cs="Arial"/>
        </w:rPr>
      </w:pPr>
      <w:r w:rsidRPr="004E1A60">
        <w:rPr>
          <w:rFonts w:ascii="Georgia" w:hAnsi="Georgia" w:cs="Arial"/>
        </w:rPr>
        <w:t xml:space="preserve">Conducting </w:t>
      </w:r>
      <w:r>
        <w:rPr>
          <w:rFonts w:ascii="Georgia" w:hAnsi="Georgia" w:cs="Arial"/>
        </w:rPr>
        <w:t>LQA</w:t>
      </w:r>
      <w:r w:rsidRPr="004E1A60">
        <w:rPr>
          <w:rFonts w:ascii="Georgia" w:hAnsi="Georgia" w:cs="Arial"/>
        </w:rPr>
        <w:t xml:space="preserve"> for about </w:t>
      </w:r>
      <w:r>
        <w:rPr>
          <w:rFonts w:ascii="Georgia" w:hAnsi="Georgia" w:cs="Arial"/>
        </w:rPr>
        <w:t>10 hours of work</w:t>
      </w:r>
      <w:r w:rsidRPr="004E1A60">
        <w:rPr>
          <w:rFonts w:ascii="Georgia" w:hAnsi="Georgia" w:cs="Arial"/>
        </w:rPr>
        <w:t>.</w:t>
      </w:r>
    </w:p>
    <w:p w14:paraId="3504D878" w14:textId="68BEA458" w:rsidR="001769E6" w:rsidRDefault="001769E6" w:rsidP="001769E6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Conducting manual QA for some technical aspects in addition to the LQA</w:t>
      </w:r>
    </w:p>
    <w:p w14:paraId="36AD4F89" w14:textId="77777777" w:rsidR="001769E6" w:rsidRDefault="001769E6" w:rsidP="009935C9">
      <w:pPr>
        <w:spacing w:line="360" w:lineRule="auto"/>
        <w:rPr>
          <w:rFonts w:ascii="Georgia" w:hAnsi="Georgia" w:cs="Arial"/>
          <w:b/>
          <w:bCs/>
        </w:rPr>
      </w:pPr>
    </w:p>
    <w:p w14:paraId="0224ECE4" w14:textId="19463D60" w:rsidR="004E1A60" w:rsidRDefault="004E1A60" w:rsidP="009935C9">
      <w:pPr>
        <w:spacing w:line="360" w:lineRule="auto"/>
        <w:rPr>
          <w:rFonts w:ascii="Georgia" w:hAnsi="Georgia" w:cs="Arial"/>
          <w:b/>
          <w:bCs/>
        </w:rPr>
      </w:pPr>
      <w:r w:rsidRPr="004E1A60">
        <w:rPr>
          <w:rFonts w:ascii="Georgia" w:hAnsi="Georgia" w:cs="Arial"/>
          <w:b/>
          <w:bCs/>
        </w:rPr>
        <w:t>Localization of BGaming's Gaming Platform (2022 – Present)</w:t>
      </w:r>
    </w:p>
    <w:p w14:paraId="6C6D20B5" w14:textId="62E3FBD8" w:rsidR="004E1A60" w:rsidRPr="004E1A60" w:rsidRDefault="004E1A60" w:rsidP="009935C9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 w:cs="Arial"/>
        </w:rPr>
      </w:pPr>
      <w:r w:rsidRPr="004E1A60">
        <w:rPr>
          <w:rFonts w:ascii="Georgia" w:hAnsi="Georgia" w:cs="Arial"/>
        </w:rPr>
        <w:t>Conducting localization for about 100,000+ word counts.</w:t>
      </w:r>
    </w:p>
    <w:p w14:paraId="473D791F" w14:textId="70C4710F" w:rsidR="00EF0BE8" w:rsidRPr="001769E6" w:rsidRDefault="004E1A60" w:rsidP="001769E6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 w:cs="Arial"/>
        </w:rPr>
      </w:pPr>
      <w:r w:rsidRPr="004E1A60">
        <w:rPr>
          <w:rFonts w:ascii="Georgia" w:hAnsi="Georgia" w:cs="Arial"/>
        </w:rPr>
        <w:t>Collaborating with the LQA team to edit/proofread other contributors’ work.</w:t>
      </w:r>
    </w:p>
    <w:p w14:paraId="02702472" w14:textId="77777777" w:rsidR="00E17E7D" w:rsidRDefault="00E17E7D" w:rsidP="009935C9">
      <w:pPr>
        <w:spacing w:line="360" w:lineRule="auto"/>
        <w:rPr>
          <w:rFonts w:ascii="Georgia" w:hAnsi="Georgia" w:cs="Arial"/>
        </w:rPr>
      </w:pPr>
    </w:p>
    <w:p w14:paraId="1773AD7A" w14:textId="30C30A0C" w:rsidR="00CA14F0" w:rsidRDefault="00CA14F0" w:rsidP="009935C9">
      <w:pPr>
        <w:spacing w:line="360" w:lineRule="auto"/>
        <w:rPr>
          <w:rFonts w:ascii="Georgia" w:hAnsi="Georgia" w:cs="Arial"/>
          <w:b/>
          <w:bCs/>
        </w:rPr>
      </w:pPr>
      <w:r w:rsidRPr="00CA14F0">
        <w:rPr>
          <w:rFonts w:ascii="Georgia" w:hAnsi="Georgia" w:cs="Arial"/>
          <w:b/>
          <w:bCs/>
        </w:rPr>
        <w:t xml:space="preserve">Localization and Transcreation of </w:t>
      </w:r>
      <w:r w:rsidR="003A7732">
        <w:rPr>
          <w:rFonts w:ascii="Georgia" w:hAnsi="Georgia" w:cs="Arial"/>
          <w:b/>
          <w:bCs/>
        </w:rPr>
        <w:t>App Store</w:t>
      </w:r>
      <w:r w:rsidRPr="00CA14F0">
        <w:rPr>
          <w:rFonts w:ascii="Georgia" w:hAnsi="Georgia" w:cs="Arial"/>
          <w:b/>
          <w:bCs/>
        </w:rPr>
        <w:t xml:space="preserve"> Game Apps (2019) </w:t>
      </w:r>
    </w:p>
    <w:p w14:paraId="35252608" w14:textId="47DD7F91" w:rsidR="00E17E7D" w:rsidRPr="007E1538" w:rsidRDefault="00CA14F0" w:rsidP="009935C9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 w:cs="Arial"/>
          <w:b/>
          <w:bCs/>
        </w:rPr>
      </w:pPr>
      <w:r w:rsidRPr="00CA14F0">
        <w:rPr>
          <w:rFonts w:ascii="Georgia" w:hAnsi="Georgia" w:cs="Arial"/>
        </w:rPr>
        <w:t>Conducting localization and transcreation for about 40,000+ word counts for the descriptions, taglines, and short notes of game apps available in iTunes.</w:t>
      </w:r>
    </w:p>
    <w:p w14:paraId="1E999B91" w14:textId="77777777" w:rsidR="007E1538" w:rsidRDefault="007E1538" w:rsidP="009935C9">
      <w:pPr>
        <w:spacing w:line="360" w:lineRule="auto"/>
        <w:rPr>
          <w:rFonts w:ascii="Georgia" w:hAnsi="Georgia" w:cs="Arial"/>
          <w:b/>
          <w:bCs/>
        </w:rPr>
      </w:pPr>
    </w:p>
    <w:p w14:paraId="2B52108A" w14:textId="13F1B7D6" w:rsidR="00EE21E7" w:rsidRPr="00CA1625" w:rsidRDefault="00D53F0F" w:rsidP="009935C9">
      <w:pPr>
        <w:pBdr>
          <w:bottom w:val="single" w:sz="6" w:space="1" w:color="auto"/>
        </w:pBd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SPECIALISM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86747" w14:paraId="485F3394" w14:textId="77777777" w:rsidTr="00A86747">
        <w:tc>
          <w:tcPr>
            <w:tcW w:w="4508" w:type="dxa"/>
          </w:tcPr>
          <w:p w14:paraId="7E63356B" w14:textId="54C57CFF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Advertising</w:t>
            </w:r>
          </w:p>
        </w:tc>
        <w:tc>
          <w:tcPr>
            <w:tcW w:w="4508" w:type="dxa"/>
          </w:tcPr>
          <w:p w14:paraId="3F05461A" w14:textId="1B6C3D3F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Education</w:t>
            </w:r>
          </w:p>
        </w:tc>
      </w:tr>
      <w:tr w:rsidR="00A86747" w14:paraId="6F9F770E" w14:textId="77777777" w:rsidTr="00A86747">
        <w:tc>
          <w:tcPr>
            <w:tcW w:w="4508" w:type="dxa"/>
          </w:tcPr>
          <w:p w14:paraId="074A9055" w14:textId="1B1D27CA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Marketing</w:t>
            </w:r>
          </w:p>
        </w:tc>
        <w:tc>
          <w:tcPr>
            <w:tcW w:w="4508" w:type="dxa"/>
          </w:tcPr>
          <w:p w14:paraId="528FBF01" w14:textId="70CEA708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Legal</w:t>
            </w:r>
          </w:p>
        </w:tc>
      </w:tr>
      <w:tr w:rsidR="00A86747" w14:paraId="27A8B139" w14:textId="77777777" w:rsidTr="00A86747">
        <w:tc>
          <w:tcPr>
            <w:tcW w:w="4508" w:type="dxa"/>
          </w:tcPr>
          <w:p w14:paraId="53A7514A" w14:textId="58150AFD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Economics</w:t>
            </w:r>
          </w:p>
        </w:tc>
        <w:tc>
          <w:tcPr>
            <w:tcW w:w="4508" w:type="dxa"/>
          </w:tcPr>
          <w:p w14:paraId="54E671CD" w14:textId="45C25C3A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IT</w:t>
            </w:r>
          </w:p>
        </w:tc>
      </w:tr>
      <w:tr w:rsidR="00A86747" w14:paraId="7C1DB89F" w14:textId="77777777" w:rsidTr="00A86747">
        <w:tc>
          <w:tcPr>
            <w:tcW w:w="4508" w:type="dxa"/>
          </w:tcPr>
          <w:p w14:paraId="0DA392D4" w14:textId="464DAABE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Tourism</w:t>
            </w:r>
          </w:p>
        </w:tc>
        <w:tc>
          <w:tcPr>
            <w:tcW w:w="4508" w:type="dxa"/>
          </w:tcPr>
          <w:p w14:paraId="57448E8E" w14:textId="0BDEF9DC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Game</w:t>
            </w:r>
          </w:p>
        </w:tc>
      </w:tr>
      <w:tr w:rsidR="00A86747" w14:paraId="79B0BBB6" w14:textId="77777777" w:rsidTr="00A86747">
        <w:tc>
          <w:tcPr>
            <w:tcW w:w="4508" w:type="dxa"/>
          </w:tcPr>
          <w:p w14:paraId="1B40A034" w14:textId="6AC52865" w:rsidR="00A86747" w:rsidRPr="00A86747" w:rsidRDefault="00A86747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A86747">
              <w:rPr>
                <w:rFonts w:ascii="Georgia" w:hAnsi="Georgia" w:cs="Arial"/>
              </w:rPr>
              <w:t>Hospitality</w:t>
            </w:r>
          </w:p>
        </w:tc>
        <w:tc>
          <w:tcPr>
            <w:tcW w:w="4508" w:type="dxa"/>
          </w:tcPr>
          <w:p w14:paraId="194EA8DC" w14:textId="77777777" w:rsidR="00A86747" w:rsidRPr="00A86747" w:rsidRDefault="00A86747" w:rsidP="009935C9">
            <w:pPr>
              <w:pStyle w:val="ListParagraph"/>
              <w:spacing w:line="360" w:lineRule="auto"/>
              <w:rPr>
                <w:rFonts w:ascii="Georgia" w:hAnsi="Georgia" w:cs="Arial"/>
              </w:rPr>
            </w:pPr>
          </w:p>
        </w:tc>
      </w:tr>
    </w:tbl>
    <w:p w14:paraId="2C70FDE5" w14:textId="77777777" w:rsidR="00DC29E4" w:rsidRPr="00DC29E4" w:rsidRDefault="00DC29E4" w:rsidP="009935C9">
      <w:pPr>
        <w:spacing w:line="360" w:lineRule="auto"/>
        <w:rPr>
          <w:rFonts w:ascii="Georgia" w:hAnsi="Georgia" w:cs="Arial"/>
        </w:rPr>
      </w:pPr>
    </w:p>
    <w:p w14:paraId="6C6E6CA4" w14:textId="5A6F3207" w:rsidR="00DC29E4" w:rsidRPr="00CA1625" w:rsidRDefault="009935C9" w:rsidP="009935C9">
      <w:pPr>
        <w:pBdr>
          <w:bottom w:val="single" w:sz="6" w:space="1" w:color="auto"/>
        </w:pBd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C29E4" w14:paraId="01737D0A" w14:textId="77777777" w:rsidTr="009412CC">
        <w:tc>
          <w:tcPr>
            <w:tcW w:w="4508" w:type="dxa"/>
          </w:tcPr>
          <w:p w14:paraId="634ABDDF" w14:textId="6D7BF8E1" w:rsidR="00DC29E4" w:rsidRPr="00A86747" w:rsidRDefault="009935C9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Smartcat</w:t>
            </w:r>
          </w:p>
        </w:tc>
        <w:tc>
          <w:tcPr>
            <w:tcW w:w="4508" w:type="dxa"/>
          </w:tcPr>
          <w:p w14:paraId="4562FC3D" w14:textId="27C05FF8" w:rsidR="00DC29E4" w:rsidRPr="00A86747" w:rsidRDefault="009935C9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Crowdin</w:t>
            </w:r>
          </w:p>
        </w:tc>
      </w:tr>
      <w:tr w:rsidR="00DC29E4" w14:paraId="24ACC5FD" w14:textId="77777777" w:rsidTr="009412CC">
        <w:tc>
          <w:tcPr>
            <w:tcW w:w="4508" w:type="dxa"/>
          </w:tcPr>
          <w:p w14:paraId="4690AA0C" w14:textId="07F5C143" w:rsidR="00DC29E4" w:rsidRPr="00A86747" w:rsidRDefault="009935C9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Matecat</w:t>
            </w:r>
          </w:p>
        </w:tc>
        <w:tc>
          <w:tcPr>
            <w:tcW w:w="4508" w:type="dxa"/>
          </w:tcPr>
          <w:p w14:paraId="36D857CB" w14:textId="069A0061" w:rsidR="00DC29E4" w:rsidRPr="00A86747" w:rsidRDefault="009935C9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MemoQ</w:t>
            </w:r>
          </w:p>
        </w:tc>
      </w:tr>
      <w:tr w:rsidR="00DC29E4" w14:paraId="2DD1968D" w14:textId="77777777" w:rsidTr="009412CC">
        <w:tc>
          <w:tcPr>
            <w:tcW w:w="4508" w:type="dxa"/>
          </w:tcPr>
          <w:p w14:paraId="13343A14" w14:textId="38FC6933" w:rsidR="00DC29E4" w:rsidRPr="00A86747" w:rsidRDefault="009935C9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Wordbee</w:t>
            </w:r>
          </w:p>
        </w:tc>
        <w:tc>
          <w:tcPr>
            <w:tcW w:w="4508" w:type="dxa"/>
          </w:tcPr>
          <w:p w14:paraId="55A4C976" w14:textId="6B727C70" w:rsidR="00DC29E4" w:rsidRPr="00A86747" w:rsidRDefault="009935C9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Trados Studio 2021</w:t>
            </w:r>
          </w:p>
        </w:tc>
      </w:tr>
      <w:tr w:rsidR="00DC29E4" w14:paraId="3F566010" w14:textId="77777777" w:rsidTr="009412CC">
        <w:tc>
          <w:tcPr>
            <w:tcW w:w="4508" w:type="dxa"/>
          </w:tcPr>
          <w:p w14:paraId="5C895B2A" w14:textId="01F63A62" w:rsidR="00DC29E4" w:rsidRPr="00A86747" w:rsidRDefault="009935C9" w:rsidP="009935C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Memsource</w:t>
            </w:r>
          </w:p>
        </w:tc>
        <w:tc>
          <w:tcPr>
            <w:tcW w:w="4508" w:type="dxa"/>
          </w:tcPr>
          <w:p w14:paraId="1C7B4016" w14:textId="3E95B662" w:rsidR="00DC29E4" w:rsidRPr="009935C9" w:rsidRDefault="00DC29E4" w:rsidP="009935C9">
            <w:pPr>
              <w:spacing w:line="360" w:lineRule="auto"/>
              <w:rPr>
                <w:rFonts w:ascii="Georgia" w:hAnsi="Georgia" w:cs="Arial"/>
              </w:rPr>
            </w:pPr>
          </w:p>
        </w:tc>
      </w:tr>
    </w:tbl>
    <w:p w14:paraId="64B129FD" w14:textId="77777777" w:rsidR="005438E4" w:rsidRPr="005438E4" w:rsidRDefault="005438E4" w:rsidP="00A91DD4">
      <w:pPr>
        <w:spacing w:line="360" w:lineRule="auto"/>
        <w:rPr>
          <w:rFonts w:ascii="Georgia" w:hAnsi="Georgia" w:cs="Arial"/>
        </w:rPr>
      </w:pPr>
    </w:p>
    <w:sectPr w:rsidR="005438E4" w:rsidRPr="00543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FE7"/>
    <w:multiLevelType w:val="hybridMultilevel"/>
    <w:tmpl w:val="13EA757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CC6"/>
    <w:multiLevelType w:val="hybridMultilevel"/>
    <w:tmpl w:val="64D80F5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D42"/>
    <w:multiLevelType w:val="hybridMultilevel"/>
    <w:tmpl w:val="5D5AD56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10FE9"/>
    <w:multiLevelType w:val="hybridMultilevel"/>
    <w:tmpl w:val="385ED9A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831EF"/>
    <w:multiLevelType w:val="hybridMultilevel"/>
    <w:tmpl w:val="22547CC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B3AF3"/>
    <w:multiLevelType w:val="hybridMultilevel"/>
    <w:tmpl w:val="8650325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83DCD"/>
    <w:multiLevelType w:val="hybridMultilevel"/>
    <w:tmpl w:val="43B616E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7C11"/>
    <w:multiLevelType w:val="hybridMultilevel"/>
    <w:tmpl w:val="C56E93D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97EF4"/>
    <w:multiLevelType w:val="hybridMultilevel"/>
    <w:tmpl w:val="3744742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E6AE7"/>
    <w:multiLevelType w:val="hybridMultilevel"/>
    <w:tmpl w:val="D1A41F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23BC8"/>
    <w:multiLevelType w:val="hybridMultilevel"/>
    <w:tmpl w:val="48A40A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1280"/>
    <w:multiLevelType w:val="hybridMultilevel"/>
    <w:tmpl w:val="F1723E6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45886"/>
    <w:multiLevelType w:val="hybridMultilevel"/>
    <w:tmpl w:val="BF827A7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9069D"/>
    <w:multiLevelType w:val="hybridMultilevel"/>
    <w:tmpl w:val="E160C3C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857B1"/>
    <w:multiLevelType w:val="hybridMultilevel"/>
    <w:tmpl w:val="E68E915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E1877"/>
    <w:multiLevelType w:val="hybridMultilevel"/>
    <w:tmpl w:val="949821C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80013">
    <w:abstractNumId w:val="7"/>
  </w:num>
  <w:num w:numId="2" w16cid:durableId="5179101">
    <w:abstractNumId w:val="13"/>
  </w:num>
  <w:num w:numId="3" w16cid:durableId="384566639">
    <w:abstractNumId w:val="3"/>
  </w:num>
  <w:num w:numId="4" w16cid:durableId="1899054187">
    <w:abstractNumId w:val="11"/>
  </w:num>
  <w:num w:numId="5" w16cid:durableId="1222718118">
    <w:abstractNumId w:val="6"/>
  </w:num>
  <w:num w:numId="6" w16cid:durableId="964769753">
    <w:abstractNumId w:val="5"/>
  </w:num>
  <w:num w:numId="7" w16cid:durableId="1630820544">
    <w:abstractNumId w:val="15"/>
  </w:num>
  <w:num w:numId="8" w16cid:durableId="1379745979">
    <w:abstractNumId w:val="14"/>
  </w:num>
  <w:num w:numId="9" w16cid:durableId="974723283">
    <w:abstractNumId w:val="2"/>
  </w:num>
  <w:num w:numId="10" w16cid:durableId="1272587255">
    <w:abstractNumId w:val="9"/>
  </w:num>
  <w:num w:numId="11" w16cid:durableId="1885559933">
    <w:abstractNumId w:val="10"/>
  </w:num>
  <w:num w:numId="12" w16cid:durableId="1597716224">
    <w:abstractNumId w:val="4"/>
  </w:num>
  <w:num w:numId="13" w16cid:durableId="1684550840">
    <w:abstractNumId w:val="8"/>
  </w:num>
  <w:num w:numId="14" w16cid:durableId="1262690265">
    <w:abstractNumId w:val="0"/>
  </w:num>
  <w:num w:numId="15" w16cid:durableId="1546142904">
    <w:abstractNumId w:val="1"/>
  </w:num>
  <w:num w:numId="16" w16cid:durableId="20282169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12"/>
    <w:rsid w:val="001470B2"/>
    <w:rsid w:val="001769E6"/>
    <w:rsid w:val="001D0343"/>
    <w:rsid w:val="00242513"/>
    <w:rsid w:val="00255320"/>
    <w:rsid w:val="00285AB4"/>
    <w:rsid w:val="002A7FD6"/>
    <w:rsid w:val="003A7732"/>
    <w:rsid w:val="004B04EE"/>
    <w:rsid w:val="004E1A60"/>
    <w:rsid w:val="00527483"/>
    <w:rsid w:val="005438E4"/>
    <w:rsid w:val="005535B3"/>
    <w:rsid w:val="005C2B15"/>
    <w:rsid w:val="0067316E"/>
    <w:rsid w:val="006C2E0E"/>
    <w:rsid w:val="00757912"/>
    <w:rsid w:val="007E1538"/>
    <w:rsid w:val="007E2EF7"/>
    <w:rsid w:val="007E2F65"/>
    <w:rsid w:val="00830007"/>
    <w:rsid w:val="00897885"/>
    <w:rsid w:val="00897E54"/>
    <w:rsid w:val="008A10C4"/>
    <w:rsid w:val="0096468C"/>
    <w:rsid w:val="009935C9"/>
    <w:rsid w:val="00993BC0"/>
    <w:rsid w:val="009C1657"/>
    <w:rsid w:val="009C3900"/>
    <w:rsid w:val="009E1BE9"/>
    <w:rsid w:val="009F1D4D"/>
    <w:rsid w:val="00A86747"/>
    <w:rsid w:val="00A91DD4"/>
    <w:rsid w:val="00B35377"/>
    <w:rsid w:val="00C4555E"/>
    <w:rsid w:val="00CA14F0"/>
    <w:rsid w:val="00CA1625"/>
    <w:rsid w:val="00CA2F22"/>
    <w:rsid w:val="00CD431C"/>
    <w:rsid w:val="00D241DE"/>
    <w:rsid w:val="00D53F0F"/>
    <w:rsid w:val="00DC29E4"/>
    <w:rsid w:val="00DC3590"/>
    <w:rsid w:val="00E17E7D"/>
    <w:rsid w:val="00E60C0B"/>
    <w:rsid w:val="00E93B6C"/>
    <w:rsid w:val="00EE21E7"/>
    <w:rsid w:val="00EF0BE8"/>
    <w:rsid w:val="00F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33B4"/>
  <w15:chartTrackingRefBased/>
  <w15:docId w15:val="{E4F71AE4-6447-46C9-9D87-4D6613D9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20"/>
    <w:pPr>
      <w:ind w:left="720"/>
      <w:contextualSpacing/>
    </w:pPr>
  </w:style>
  <w:style w:type="table" w:styleId="TableGrid">
    <w:name w:val="Table Grid"/>
    <w:basedOn w:val="TableNormal"/>
    <w:uiPriority w:val="39"/>
    <w:rsid w:val="00A8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profile/2499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dhitiya-rachm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hitiya.rachman@gmail.com" TargetMode="External"/><Relationship Id="rId5" Type="http://schemas.openxmlformats.org/officeDocument/2006/relationships/hyperlink" Target="https://api.whatsapp.com/send/?phone=6285327675020&amp;text&amp;type=phone_number&amp;app_absent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adtrchmn adtrchmn</dc:creator>
  <cp:keywords/>
  <dc:description/>
  <cp:lastModifiedBy>adtrchmn adtrchmn</cp:lastModifiedBy>
  <cp:revision>4</cp:revision>
  <cp:lastPrinted>2023-11-08T05:52:00Z</cp:lastPrinted>
  <dcterms:created xsi:type="dcterms:W3CDTF">2024-01-26T13:52:00Z</dcterms:created>
  <dcterms:modified xsi:type="dcterms:W3CDTF">2024-03-04T14:35:00Z</dcterms:modified>
</cp:coreProperties>
</file>