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2A" w:rsidRPr="009509EA" w:rsidRDefault="001D7F0B" w:rsidP="009509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OLE_LINK46"/>
      <w:bookmarkStart w:id="1" w:name="OLE_LINK47"/>
      <w:bookmarkStart w:id="2" w:name="OLE_LINK9"/>
      <w:bookmarkStart w:id="3" w:name="OLE_LINK10"/>
      <w:bookmarkStart w:id="4" w:name="OLE_LINK7"/>
      <w:bookmarkStart w:id="5" w:name="OLE_LINK8"/>
      <w:r w:rsidRPr="009509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-590550</wp:posOffset>
                </wp:positionV>
                <wp:extent cx="2362200" cy="23050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AF5" w:rsidRDefault="00CF4AF5">
                            <w:r w:rsidRPr="001D7F0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66315" cy="2686050"/>
                                  <wp:effectExtent l="0" t="0" r="635" b="0"/>
                                  <wp:docPr id="5" name="Image 5" descr="C:\Users\Dieudonné\Pictures\IMG-20220512-WA0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eudonné\Pictures\IMG-20220512-WA0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823" cy="270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pt;margin-top:-46.5pt;width:186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" fillcolor="white [3201]" strokeweight=".5pt">
                <v:textbox>
                  <w:txbxContent>
                    <w:p w:rsidR="00CF4AF5" w:rsidRDefault="00CF4AF5">
                      <w:r w:rsidRPr="001D7F0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66315" cy="2686050"/>
                            <wp:effectExtent l="0" t="0" r="635" b="0"/>
                            <wp:docPr id="5" name="Image 5" descr="C:\Users\Dieudonné\Pictures\IMG-20220512-WA0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eudonné\Pictures\IMG-20220512-WA0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3823" cy="270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5DE" w:rsidRPr="009509EA">
        <w:rPr>
          <w:rFonts w:ascii="Times New Roman" w:hAnsi="Times New Roman" w:cs="Times New Roman"/>
          <w:b/>
          <w:sz w:val="24"/>
          <w:szCs w:val="24"/>
          <w:lang w:val="en-US"/>
        </w:rPr>
        <w:t>CURRICULUM VITAE</w:t>
      </w:r>
    </w:p>
    <w:p w:rsidR="004679E6" w:rsidRPr="009509EA" w:rsidRDefault="00A355DE" w:rsidP="009509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sz w:val="24"/>
          <w:szCs w:val="24"/>
          <w:lang w:val="en-US"/>
        </w:rPr>
        <w:t xml:space="preserve">FIRST NAME: </w:t>
      </w: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DIEUDONNÉ</w:t>
      </w:r>
    </w:p>
    <w:p w:rsidR="004679E6" w:rsidRPr="009509EA" w:rsidRDefault="00A355DE" w:rsidP="009509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sz w:val="24"/>
          <w:szCs w:val="24"/>
          <w:lang w:val="en-US"/>
        </w:rPr>
        <w:t xml:space="preserve">LAST NAME: </w:t>
      </w: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EWONDO</w:t>
      </w:r>
    </w:p>
    <w:p w:rsidR="006B0197" w:rsidRPr="009509EA" w:rsidRDefault="00A355DE" w:rsidP="009509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sz w:val="24"/>
          <w:szCs w:val="24"/>
          <w:lang w:val="en-US"/>
        </w:rPr>
        <w:t xml:space="preserve">COUNTRY: </w:t>
      </w: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CHINA (</w:t>
      </w:r>
      <w:bookmarkStart w:id="6" w:name="OLE_LINK270"/>
      <w:bookmarkStart w:id="7" w:name="OLE_LINK271"/>
      <w:bookmarkStart w:id="8" w:name="OLE_LINK36"/>
      <w:bookmarkStart w:id="9" w:name="OLE_LINK37"/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ZHEJIANG</w:t>
      </w:r>
      <w:bookmarkEnd w:id="6"/>
      <w:bookmarkEnd w:id="7"/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, HANGZHOU</w:t>
      </w:r>
      <w:bookmarkEnd w:id="8"/>
      <w:bookmarkEnd w:id="9"/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B0197" w:rsidRPr="009509EA" w:rsidRDefault="00A355DE" w:rsidP="009509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10" w:name="OLE_LINK12"/>
      <w:bookmarkStart w:id="11" w:name="OLE_LINK13"/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bookmarkStart w:id="12" w:name="OLE_LINK31"/>
      <w:bookmarkStart w:id="13" w:name="OLE_LINK32"/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14" w:name="OLE_LINK11"/>
      <w:bookmarkStart w:id="15" w:name="OLE_LINK29"/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+86 132 5082 6581</w:t>
      </w:r>
      <w:bookmarkEnd w:id="12"/>
      <w:bookmarkEnd w:id="13"/>
      <w:bookmarkEnd w:id="14"/>
      <w:bookmarkEnd w:id="15"/>
    </w:p>
    <w:p w:rsidR="00BF13C9" w:rsidRPr="009509EA" w:rsidRDefault="00BF13C9" w:rsidP="009509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WHATSAPP +237698376821</w:t>
      </w:r>
    </w:p>
    <w:p w:rsidR="00EA4270" w:rsidRPr="009509EA" w:rsidRDefault="0023145D" w:rsidP="009509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WeChat</w:t>
      </w:r>
      <w:proofErr w:type="spellEnd"/>
      <w:r w:rsidR="00A355DE" w:rsidRPr="009509EA">
        <w:rPr>
          <w:rFonts w:ascii="Times New Roman" w:hAnsi="Times New Roman" w:cs="Times New Roman"/>
          <w:b/>
          <w:sz w:val="24"/>
          <w:szCs w:val="24"/>
          <w:lang w:val="en-US"/>
        </w:rPr>
        <w:t>: 13250826581</w:t>
      </w:r>
    </w:p>
    <w:bookmarkEnd w:id="0"/>
    <w:bookmarkEnd w:id="1"/>
    <w:bookmarkEnd w:id="10"/>
    <w:bookmarkEnd w:id="11"/>
    <w:p w:rsidR="001D7F0B" w:rsidRPr="009509EA" w:rsidRDefault="004679E6" w:rsidP="009509EA">
      <w:p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</w:pPr>
      <w:r w:rsidRPr="009509EA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="001C72E0" w:rsidRPr="009509EA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dieudonnedalembert@mail.com</w:t>
        </w:r>
      </w:hyperlink>
    </w:p>
    <w:p w:rsidR="007A0808" w:rsidRDefault="00A355DE" w:rsidP="009509E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6" w:name="OLE_LINK15"/>
      <w:bookmarkStart w:id="17" w:name="OLE_LINK16"/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 RELIABLE TALENTED </w:t>
      </w:r>
      <w:r w:rsidRPr="00C001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ENGLISH-FRENCH</w:t>
      </w:r>
      <w:r w:rsidR="000D677D" w:rsidRPr="00C001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FRENCH-ENGLISH, CHINESE-FRENCH</w:t>
      </w:r>
      <w:r w:rsidRPr="00C0017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001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TRANSLATOR, PROOFREADER, </w:t>
      </w:r>
      <w:r w:rsidR="000D677D" w:rsidRPr="00C001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REVIEWER, VOICE-OVER, </w:t>
      </w:r>
      <w:r w:rsidRPr="00C001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LOCATION, WRITER &amp; POST EDITOR </w:t>
      </w:r>
      <w:bookmarkEnd w:id="16"/>
      <w:bookmarkEnd w:id="17"/>
      <w:r w:rsidRPr="00C001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EXPERT</w:t>
      </w: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00177" w:rsidRPr="00C00177" w:rsidRDefault="00C00177" w:rsidP="00C0017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INDEPENDENT FREELANCER OFTEN WORKING IN A TEAM (AGENCY) AND IN THE GOVERNMENT.</w:t>
      </w:r>
    </w:p>
    <w:p w:rsidR="004943A8" w:rsidRPr="009509EA" w:rsidRDefault="00A355DE" w:rsidP="009509E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PROFESSIONAL EXPERIENCE</w:t>
      </w:r>
      <w:r w:rsidR="00EA4C82" w:rsidRPr="00950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EIGHT (8</w:t>
      </w: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) YEARS</w:t>
      </w:r>
    </w:p>
    <w:p w:rsidR="00A355DE" w:rsidRPr="009509EA" w:rsidRDefault="00A355DE" w:rsidP="009509EA">
      <w:pPr>
        <w:pStyle w:val="Paragraphedeliste"/>
        <w:numPr>
          <w:ilvl w:val="0"/>
          <w:numId w:val="2"/>
        </w:numPr>
        <w:tabs>
          <w:tab w:val="left" w:pos="122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509EA">
        <w:rPr>
          <w:rFonts w:ascii="Times New Roman" w:hAnsi="Times New Roman" w:cs="Times New Roman"/>
          <w:b/>
          <w:sz w:val="24"/>
          <w:szCs w:val="24"/>
          <w:lang w:val="en-GB"/>
        </w:rPr>
        <w:t>TEACHER OF ECONOMICS, FINANCE AND FRENCH IN GOVERNMENT AND NON GOVERNMENT SCHOOLS AND COLLEGES</w:t>
      </w:r>
    </w:p>
    <w:p w:rsidR="008E5DF9" w:rsidRPr="009509EA" w:rsidRDefault="00A355DE" w:rsidP="009509E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PRICE PER WORD 0.06USD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58"/>
        <w:gridCol w:w="3493"/>
        <w:gridCol w:w="3013"/>
        <w:gridCol w:w="1152"/>
      </w:tblGrid>
      <w:tr w:rsidR="004943A8" w:rsidRPr="009509EA" w:rsidTr="004943A8">
        <w:tc>
          <w:tcPr>
            <w:tcW w:w="1384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3585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>Diplomas</w:t>
            </w:r>
            <w:proofErr w:type="spellEnd"/>
          </w:p>
        </w:tc>
        <w:tc>
          <w:tcPr>
            <w:tcW w:w="3077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66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of </w:t>
            </w:r>
            <w:proofErr w:type="spellStart"/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  <w:proofErr w:type="spellEnd"/>
          </w:p>
        </w:tc>
      </w:tr>
      <w:tr w:rsidR="004943A8" w:rsidRPr="009509EA" w:rsidTr="004943A8">
        <w:tc>
          <w:tcPr>
            <w:tcW w:w="1384" w:type="dxa"/>
          </w:tcPr>
          <w:p w:rsidR="004943A8" w:rsidRPr="009509EA" w:rsidRDefault="00637044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>Since</w:t>
            </w:r>
            <w:proofErr w:type="spellEnd"/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3585" w:type="dxa"/>
          </w:tcPr>
          <w:p w:rsidR="004943A8" w:rsidRPr="009509EA" w:rsidRDefault="00637044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PhD in Economics</w:t>
            </w:r>
          </w:p>
        </w:tc>
        <w:tc>
          <w:tcPr>
            <w:tcW w:w="3077" w:type="dxa"/>
          </w:tcPr>
          <w:p w:rsidR="004943A8" w:rsidRPr="009509EA" w:rsidRDefault="00AF7CF3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Maroua</w:t>
            </w:r>
            <w:proofErr w:type="spellEnd"/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66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943A8" w:rsidRPr="009509EA" w:rsidTr="004943A8">
        <w:tc>
          <w:tcPr>
            <w:tcW w:w="1384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585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Monetery</w:t>
            </w:r>
            <w:proofErr w:type="spellEnd"/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Institute of International Studies</w:t>
            </w:r>
          </w:p>
        </w:tc>
        <w:tc>
          <w:tcPr>
            <w:tcW w:w="3077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 of Arts in Translation and Interpretation</w:t>
            </w:r>
          </w:p>
        </w:tc>
        <w:tc>
          <w:tcPr>
            <w:tcW w:w="1166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</w:tr>
      <w:tr w:rsidR="004943A8" w:rsidRPr="009509EA" w:rsidTr="004943A8">
        <w:tc>
          <w:tcPr>
            <w:tcW w:w="1384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585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Monetery</w:t>
            </w:r>
            <w:proofErr w:type="spellEnd"/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Institute of International Studies</w:t>
            </w:r>
          </w:p>
        </w:tc>
        <w:tc>
          <w:tcPr>
            <w:tcW w:w="3077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 of Arts (B.A) in Translation and Interpretation</w:t>
            </w:r>
          </w:p>
        </w:tc>
        <w:tc>
          <w:tcPr>
            <w:tcW w:w="1166" w:type="dxa"/>
          </w:tcPr>
          <w:p w:rsidR="004943A8" w:rsidRPr="009509EA" w:rsidRDefault="004943A8" w:rsidP="00950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</w:tr>
    </w:tbl>
    <w:p w:rsidR="000D54E0" w:rsidRPr="009509EA" w:rsidRDefault="000D54E0" w:rsidP="009509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79E6" w:rsidRPr="009509EA" w:rsidRDefault="00EE3C2D" w:rsidP="009509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 WORKS </w:t>
      </w:r>
      <w:r w:rsidR="004679E6" w:rsidRPr="009509EA"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0"/>
        <w:gridCol w:w="2234"/>
        <w:gridCol w:w="3654"/>
        <w:gridCol w:w="1733"/>
        <w:gridCol w:w="1275"/>
      </w:tblGrid>
      <w:tr w:rsidR="00FB462A" w:rsidRPr="009509EA" w:rsidTr="00C270FE">
        <w:trPr>
          <w:trHeight w:val="1133"/>
        </w:trPr>
        <w:tc>
          <w:tcPr>
            <w:tcW w:w="1310" w:type="dxa"/>
          </w:tcPr>
          <w:bookmarkEnd w:id="2"/>
          <w:bookmarkEnd w:id="3"/>
          <w:bookmarkEnd w:id="4"/>
          <w:bookmarkEnd w:id="5"/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23/7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………..3 426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 vehicle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AUTEL MAXICHARGER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fr-FR"/>
              </w:rPr>
            </w:pPr>
            <w:r w:rsidRPr="009509E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fr-FR"/>
              </w:rPr>
              <w:t> </w:t>
            </w:r>
          </w:p>
          <w:p w:rsidR="00FB462A" w:rsidRPr="009509EA" w:rsidRDefault="00FB462A" w:rsidP="000D67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fr-FR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46"/>
        </w:trPr>
        <w:tc>
          <w:tcPr>
            <w:tcW w:w="1310" w:type="dxa"/>
          </w:tcPr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74">
              <w:rPr>
                <w:rFonts w:ascii="Times New Roman" w:hAnsi="Times New Roman" w:cs="Times New Roman"/>
                <w:b/>
                <w:sz w:val="24"/>
                <w:szCs w:val="24"/>
              </w:rPr>
              <w:t>23/9/2022</w:t>
            </w:r>
          </w:p>
        </w:tc>
        <w:tc>
          <w:tcPr>
            <w:tcW w:w="2234" w:type="dxa"/>
          </w:tcPr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B462A" w:rsidRPr="00DF0274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…..18 281</w:t>
            </w:r>
          </w:p>
        </w:tc>
        <w:tc>
          <w:tcPr>
            <w:tcW w:w="3654" w:type="dxa"/>
          </w:tcPr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Action game</w:t>
            </w:r>
          </w:p>
        </w:tc>
        <w:tc>
          <w:tcPr>
            <w:tcW w:w="1733" w:type="dxa"/>
          </w:tcPr>
          <w:p w:rsidR="00FB462A" w:rsidRPr="00DF0274" w:rsidRDefault="00FB462A" w:rsidP="000D67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fr-FR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Solution trans Ltd.</w:t>
            </w:r>
          </w:p>
        </w:tc>
        <w:tc>
          <w:tcPr>
            <w:tcW w:w="1275" w:type="dxa"/>
          </w:tcPr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702F7" w:rsidRPr="009509EA" w:rsidTr="00C270FE">
        <w:trPr>
          <w:trHeight w:val="746"/>
        </w:trPr>
        <w:tc>
          <w:tcPr>
            <w:tcW w:w="1310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F0274">
              <w:rPr>
                <w:rFonts w:ascii="Times New Roman" w:hAnsi="Times New Roman" w:cs="Times New Roman"/>
                <w:b/>
                <w:sz w:val="24"/>
                <w:szCs w:val="24"/>
              </w:rPr>
              <w:t>/9/2022</w:t>
            </w:r>
          </w:p>
        </w:tc>
        <w:tc>
          <w:tcPr>
            <w:tcW w:w="2234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PE/MTPE</w:t>
            </w:r>
          </w:p>
          <w:p w:rsidR="00F702F7" w:rsidRPr="00DF0274" w:rsidRDefault="007A492F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r w:rsidR="00F7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……..10 000</w:t>
            </w:r>
          </w:p>
        </w:tc>
        <w:tc>
          <w:tcPr>
            <w:tcW w:w="3654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game</w:t>
            </w:r>
          </w:p>
        </w:tc>
        <w:tc>
          <w:tcPr>
            <w:tcW w:w="1733" w:type="dxa"/>
          </w:tcPr>
          <w:p w:rsidR="00F702F7" w:rsidRPr="00DF0274" w:rsidRDefault="00F702F7" w:rsidP="00F702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fr-FR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Solution trans Ltd.</w:t>
            </w:r>
          </w:p>
        </w:tc>
        <w:tc>
          <w:tcPr>
            <w:tcW w:w="1275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702F7" w:rsidRPr="00F702F7" w:rsidTr="00C270FE">
        <w:trPr>
          <w:trHeight w:val="746"/>
        </w:trPr>
        <w:tc>
          <w:tcPr>
            <w:tcW w:w="1310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F0274">
              <w:rPr>
                <w:rFonts w:ascii="Times New Roman" w:hAnsi="Times New Roman" w:cs="Times New Roman"/>
                <w:b/>
                <w:sz w:val="24"/>
                <w:szCs w:val="24"/>
              </w:rPr>
              <w:t>/9/2022</w:t>
            </w:r>
          </w:p>
        </w:tc>
        <w:tc>
          <w:tcPr>
            <w:tcW w:w="2234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F702F7" w:rsidRPr="00DF0274" w:rsidRDefault="007A492F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r w:rsidR="00F702F7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F7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6 000</w:t>
            </w:r>
          </w:p>
        </w:tc>
        <w:tc>
          <w:tcPr>
            <w:tcW w:w="3654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</w:t>
            </w:r>
          </w:p>
        </w:tc>
        <w:tc>
          <w:tcPr>
            <w:tcW w:w="1733" w:type="dxa"/>
          </w:tcPr>
          <w:p w:rsidR="00F702F7" w:rsidRPr="00DF0274" w:rsidRDefault="00F702F7" w:rsidP="00F702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fr-FR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Solution trans Ltd.</w:t>
            </w:r>
          </w:p>
        </w:tc>
        <w:tc>
          <w:tcPr>
            <w:tcW w:w="1275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702F7" w:rsidRPr="00F702F7" w:rsidTr="00C270FE">
        <w:trPr>
          <w:trHeight w:val="746"/>
        </w:trPr>
        <w:tc>
          <w:tcPr>
            <w:tcW w:w="1310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Pr="00DF0274">
              <w:rPr>
                <w:rFonts w:ascii="Times New Roman" w:hAnsi="Times New Roman" w:cs="Times New Roman"/>
                <w:b/>
                <w:sz w:val="24"/>
                <w:szCs w:val="24"/>
              </w:rPr>
              <w:t>/9/2022</w:t>
            </w:r>
          </w:p>
        </w:tc>
        <w:tc>
          <w:tcPr>
            <w:tcW w:w="2234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702F7" w:rsidRPr="00DF0274" w:rsidRDefault="007A492F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702F7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</w:t>
            </w:r>
            <w:r w:rsidR="00F7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4 700</w:t>
            </w:r>
          </w:p>
        </w:tc>
        <w:tc>
          <w:tcPr>
            <w:tcW w:w="3654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Travel</w:t>
            </w:r>
          </w:p>
        </w:tc>
        <w:tc>
          <w:tcPr>
            <w:tcW w:w="1733" w:type="dxa"/>
          </w:tcPr>
          <w:p w:rsidR="00F702F7" w:rsidRPr="00DF0274" w:rsidRDefault="00F702F7" w:rsidP="00F702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Cellestin.trans</w:t>
            </w:r>
            <w:proofErr w:type="spellEnd"/>
          </w:p>
        </w:tc>
        <w:tc>
          <w:tcPr>
            <w:tcW w:w="1275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28"/>
        </w:trPr>
        <w:tc>
          <w:tcPr>
            <w:tcW w:w="1310" w:type="dxa"/>
          </w:tcPr>
          <w:p w:rsidR="00FB462A" w:rsidRPr="00F702F7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2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26/11/2022</w:t>
            </w:r>
          </w:p>
        </w:tc>
        <w:tc>
          <w:tcPr>
            <w:tcW w:w="2234" w:type="dxa"/>
          </w:tcPr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Proofreading 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7 500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Marketing, IT, E-commerce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fr-FR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Solution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Ltd. 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28"/>
        </w:trPr>
        <w:tc>
          <w:tcPr>
            <w:tcW w:w="1310" w:type="dxa"/>
          </w:tcPr>
          <w:p w:rsidR="00FB462A" w:rsidRPr="00DF0274" w:rsidRDefault="00F702F7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B462A" w:rsidRPr="00DF0274">
              <w:rPr>
                <w:rFonts w:ascii="Times New Roman" w:hAnsi="Times New Roman" w:cs="Times New Roman"/>
                <w:b/>
                <w:sz w:val="24"/>
                <w:szCs w:val="24"/>
              </w:rPr>
              <w:t>/12/2022</w:t>
            </w:r>
          </w:p>
        </w:tc>
        <w:tc>
          <w:tcPr>
            <w:tcW w:w="2234" w:type="dxa"/>
          </w:tcPr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  <w:r w:rsidR="007A4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……..10 631</w:t>
            </w:r>
          </w:p>
        </w:tc>
        <w:tc>
          <w:tcPr>
            <w:tcW w:w="3654" w:type="dxa"/>
          </w:tcPr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game</w:t>
            </w:r>
          </w:p>
        </w:tc>
        <w:tc>
          <w:tcPr>
            <w:tcW w:w="1733" w:type="dxa"/>
          </w:tcPr>
          <w:p w:rsidR="00FB462A" w:rsidRPr="00DF0274" w:rsidRDefault="00FB462A" w:rsidP="000D67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Solution trans Ltd.</w:t>
            </w:r>
          </w:p>
        </w:tc>
        <w:tc>
          <w:tcPr>
            <w:tcW w:w="1275" w:type="dxa"/>
          </w:tcPr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28/12/2022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……3 526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General, IT, Engineering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8" w:name="OLE_LINK25"/>
            <w:r w:rsidRPr="009509EA">
              <w:rPr>
                <w:rFonts w:ascii="Times New Roman" w:eastAsia="Microsoft YaHei" w:hAnsi="Times New Roman" w:cs="Times New Roman"/>
                <w:color w:val="FF6600"/>
                <w:sz w:val="24"/>
                <w:szCs w:val="24"/>
                <w:lang w:val="en-GB" w:eastAsia="fr-FR"/>
              </w:rPr>
              <w:t>Oracle</w:t>
            </w:r>
            <w:bookmarkEnd w:id="18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Oracle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SDLT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rados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Excel</w:t>
            </w:r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DF0274" w:rsidRDefault="00F702F7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B462A" w:rsidRPr="00DF0274">
              <w:rPr>
                <w:rFonts w:ascii="Times New Roman" w:hAnsi="Times New Roman" w:cs="Times New Roman"/>
                <w:b/>
                <w:sz w:val="24"/>
                <w:szCs w:val="24"/>
              </w:rPr>
              <w:t>/12/2022</w:t>
            </w:r>
          </w:p>
        </w:tc>
        <w:tc>
          <w:tcPr>
            <w:tcW w:w="2234" w:type="dxa"/>
          </w:tcPr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B462A" w:rsidRPr="00DF0274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……..10 631</w:t>
            </w:r>
          </w:p>
        </w:tc>
        <w:tc>
          <w:tcPr>
            <w:tcW w:w="3654" w:type="dxa"/>
          </w:tcPr>
          <w:p w:rsidR="00FB462A" w:rsidRPr="00DF0274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game</w:t>
            </w:r>
          </w:p>
        </w:tc>
        <w:tc>
          <w:tcPr>
            <w:tcW w:w="1733" w:type="dxa"/>
          </w:tcPr>
          <w:p w:rsidR="00FB462A" w:rsidRPr="00DF0274" w:rsidRDefault="00FB462A" w:rsidP="000D677D">
            <w:pPr>
              <w:jc w:val="both"/>
              <w:rPr>
                <w:rFonts w:ascii="Times New Roman" w:eastAsia="Microsoft YaHei" w:hAnsi="Times New Roman" w:cs="Times New Roman"/>
                <w:color w:val="FF6600"/>
                <w:sz w:val="24"/>
                <w:szCs w:val="24"/>
                <w:lang w:val="en-GB" w:eastAsia="fr-FR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Solution trans Ltd.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29/12/2022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Subtitling/Voice over…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200mn/11000words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Films and Series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eastAsia="Microsoft YaHei" w:hAnsi="Times New Roman" w:cs="Times New Roman"/>
                <w:color w:val="FF6600"/>
                <w:sz w:val="24"/>
                <w:szCs w:val="24"/>
                <w:lang w:val="en-GB" w:eastAsia="fr-FR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Lingeo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30/12/2022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Proofreading/LQA … 16 500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and Public Works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B Youssouf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</w:rPr>
              <w:t>23/12/2022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………..4281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Action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B Youssouf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03/01/2023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Subtitling/Voice over…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200mn/11000words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Beingenious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J.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Baux</w:t>
            </w:r>
            <w:proofErr w:type="spellEnd"/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05/01/2023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8 400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Fashion, E-commerce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TIFOSY/F. Pollock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702F7" w:rsidRPr="009509EA" w:rsidTr="00C270FE">
        <w:trPr>
          <w:trHeight w:val="565"/>
        </w:trPr>
        <w:tc>
          <w:tcPr>
            <w:tcW w:w="1310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05/01/2023</w:t>
            </w:r>
          </w:p>
        </w:tc>
        <w:tc>
          <w:tcPr>
            <w:tcW w:w="2234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F702F7" w:rsidRPr="009509EA" w:rsidRDefault="007A492F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r w:rsidR="00F702F7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F7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2 500</w:t>
            </w:r>
          </w:p>
        </w:tc>
        <w:tc>
          <w:tcPr>
            <w:tcW w:w="3654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Fashion, E-commerce</w:t>
            </w:r>
          </w:p>
        </w:tc>
        <w:tc>
          <w:tcPr>
            <w:tcW w:w="1733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TIFOSY/F. Pollock</w:t>
            </w:r>
          </w:p>
        </w:tc>
        <w:tc>
          <w:tcPr>
            <w:tcW w:w="1275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702F7" w:rsidRPr="00F702F7" w:rsidTr="00C270FE">
        <w:trPr>
          <w:trHeight w:val="565"/>
        </w:trPr>
        <w:tc>
          <w:tcPr>
            <w:tcW w:w="1310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05/01/2023</w:t>
            </w:r>
          </w:p>
        </w:tc>
        <w:tc>
          <w:tcPr>
            <w:tcW w:w="2234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F702F7" w:rsidRPr="009509EA" w:rsidRDefault="007A492F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r w:rsidR="00F702F7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F702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1 050</w:t>
            </w:r>
          </w:p>
        </w:tc>
        <w:tc>
          <w:tcPr>
            <w:tcW w:w="3654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1733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Cellestin.trans</w:t>
            </w:r>
            <w:proofErr w:type="spellEnd"/>
          </w:p>
        </w:tc>
        <w:tc>
          <w:tcPr>
            <w:tcW w:w="1275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05/01/2023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……3 526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 video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BATE trans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07/01/2023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Proofreading/LQA/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21 000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and Public Works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B Youssouf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565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07/01/2023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……3 526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 video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BATE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</w:p>
        </w:tc>
      </w:tr>
      <w:tr w:rsidR="00FB462A" w:rsidRPr="009509EA" w:rsidTr="00C270FE">
        <w:trPr>
          <w:trHeight w:val="816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…….1 675</w:t>
            </w:r>
          </w:p>
        </w:tc>
        <w:tc>
          <w:tcPr>
            <w:tcW w:w="3654" w:type="dxa"/>
          </w:tcPr>
          <w:p w:rsidR="00FB462A" w:rsidRPr="00DF0274" w:rsidRDefault="00FB462A" w:rsidP="000D677D">
            <w:pPr>
              <w:jc w:val="both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</w:t>
            </w:r>
            <w:r w:rsidRPr="009509E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Fecal Occult Blood Rapid Test Cassette (Feces)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eastAsia="Microsoft YaHei" w:hAnsi="Times New Roman" w:cs="Times New Roman"/>
                <w:color w:val="FF6600"/>
                <w:sz w:val="24"/>
                <w:szCs w:val="24"/>
                <w:lang w:val="en-GB" w:eastAsia="fr-FR"/>
              </w:rPr>
              <w:t>Oracle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Oracle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9" w:name="OLE_LINK1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  <w:bookmarkEnd w:id="19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05/01/2023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……3 526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 video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eastAsia="Microsoft YaHei" w:hAnsi="Times New Roman" w:cs="Times New Roman"/>
                <w:color w:val="FF6600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transServices</w:t>
            </w:r>
            <w:proofErr w:type="spellEnd"/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09/01/2023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…….1 694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</w:t>
            </w:r>
            <w:r w:rsidRPr="009509E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 Troponin I Rapid Test Cassette </w:t>
            </w:r>
            <w:r w:rsidRPr="009509E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n-US"/>
              </w:rPr>
              <w:t>(Whole Blood/Serum/Plasma)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eastAsia="Microsoft YaHei" w:hAnsi="Times New Roman" w:cs="Times New Roman"/>
                <w:color w:val="FF6600"/>
                <w:sz w:val="24"/>
                <w:szCs w:val="24"/>
                <w:lang w:val="en-GB" w:eastAsia="fr-FR"/>
              </w:rPr>
              <w:t>Oracle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Oracle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</w:p>
        </w:tc>
      </w:tr>
      <w:tr w:rsidR="00F702F7" w:rsidRPr="009509EA" w:rsidTr="00C270FE">
        <w:trPr>
          <w:trHeight w:val="565"/>
        </w:trPr>
        <w:tc>
          <w:tcPr>
            <w:tcW w:w="1310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/01/2023</w:t>
            </w:r>
          </w:p>
        </w:tc>
        <w:tc>
          <w:tcPr>
            <w:tcW w:w="2234" w:type="dxa"/>
          </w:tcPr>
          <w:p w:rsidR="00F702F7" w:rsidRPr="00DF0274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4300</w:t>
            </w:r>
          </w:p>
        </w:tc>
        <w:tc>
          <w:tcPr>
            <w:tcW w:w="3654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</w:t>
            </w:r>
          </w:p>
        </w:tc>
        <w:tc>
          <w:tcPr>
            <w:tcW w:w="1733" w:type="dxa"/>
          </w:tcPr>
          <w:p w:rsidR="00F702F7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F702F7" w:rsidRPr="009509EA" w:rsidRDefault="00F702F7" w:rsidP="00F70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A00A12" w:rsidRPr="00A00A12" w:rsidTr="00C270FE">
        <w:trPr>
          <w:trHeight w:val="282"/>
        </w:trPr>
        <w:tc>
          <w:tcPr>
            <w:tcW w:w="1310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/01/2023</w:t>
            </w:r>
          </w:p>
        </w:tc>
        <w:tc>
          <w:tcPr>
            <w:tcW w:w="2234" w:type="dxa"/>
          </w:tcPr>
          <w:p w:rsidR="00A00A12" w:rsidRPr="00DF0274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</w:t>
            </w:r>
          </w:p>
        </w:tc>
        <w:tc>
          <w:tcPr>
            <w:tcW w:w="1733" w:type="dxa"/>
          </w:tcPr>
          <w:p w:rsidR="00A00A12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10/01/2023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….2 225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</w:t>
            </w:r>
            <w:r w:rsidRPr="009509E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C96442A" wp14:editId="5BC1EBAD">
                  <wp:simplePos x="0" y="0"/>
                  <wp:positionH relativeFrom="column">
                    <wp:posOffset>4423410</wp:posOffset>
                  </wp:positionH>
                  <wp:positionV relativeFrom="paragraph">
                    <wp:posOffset>27940</wp:posOffset>
                  </wp:positionV>
                  <wp:extent cx="335280" cy="253365"/>
                  <wp:effectExtent l="0" t="0" r="762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B462A" w:rsidRPr="00DF0274" w:rsidRDefault="00FB462A" w:rsidP="000D677D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D-Dimer Rapid Test</w:t>
            </w:r>
            <w:r w:rsidRPr="009509EA">
              <w:rPr>
                <w:rFonts w:ascii="Times New Roman" w:eastAsia="Helvetica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Cassette (Whole Blood/Plasma)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val="en-GB" w:eastAsia="fr-FR"/>
              </w:rPr>
            </w:pPr>
            <w:r w:rsidRPr="009509EA">
              <w:rPr>
                <w:rFonts w:ascii="Times New Roman" w:eastAsia="Microsoft YaHei" w:hAnsi="Times New Roman" w:cs="Times New Roman"/>
                <w:color w:val="FF6600"/>
                <w:sz w:val="24"/>
                <w:szCs w:val="24"/>
                <w:lang w:val="en-GB" w:eastAsia="fr-FR"/>
              </w:rPr>
              <w:t>Lisa Deng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Oracle trans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…….2952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20" w:name="OLE_LINK2"/>
            <w:bookmarkStart w:id="21" w:name="OLE_LINK3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</w:t>
            </w:r>
            <w:bookmarkStart w:id="22" w:name="_Hlk123893235"/>
            <w:bookmarkEnd w:id="20"/>
            <w:bookmarkEnd w:id="21"/>
            <w:bookmarkEnd w:id="22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Influenza A &amp; B Ag Rapid Test Cassette (Swab)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val="en-GB" w:eastAsia="fr-FR"/>
              </w:rPr>
            </w:pPr>
            <w:r w:rsidRPr="009509EA">
              <w:rPr>
                <w:rFonts w:ascii="Times New Roman" w:eastAsia="Microsoft YaHei" w:hAnsi="Times New Roman" w:cs="Times New Roman"/>
                <w:color w:val="FF6600"/>
                <w:sz w:val="24"/>
                <w:szCs w:val="24"/>
                <w:lang w:val="en-GB" w:eastAsia="fr-FR"/>
              </w:rPr>
              <w:t>Lisa Deng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Oracle trans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23" w:name="OLE_LINK4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  <w:bookmarkEnd w:id="23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…...436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Sport, Finance, E-commerce…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Kerry Findley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72356B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r w:rsidRPr="007235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  <w:t>13/01/2023</w:t>
            </w:r>
          </w:p>
        </w:tc>
        <w:tc>
          <w:tcPr>
            <w:tcW w:w="2234" w:type="dxa"/>
          </w:tcPr>
          <w:p w:rsidR="00FB462A" w:rsidRPr="0072356B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7235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Translation</w:t>
            </w:r>
          </w:p>
          <w:p w:rsidR="00FB462A" w:rsidRPr="0072356B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Words…</w:t>
            </w:r>
            <w:r w:rsidR="00FB462A" w:rsidRPr="007235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….20 000</w:t>
            </w:r>
          </w:p>
        </w:tc>
        <w:tc>
          <w:tcPr>
            <w:tcW w:w="3654" w:type="dxa"/>
          </w:tcPr>
          <w:p w:rsidR="00FB462A" w:rsidRPr="0072356B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bookmarkStart w:id="24" w:name="OLE_LINK59"/>
            <w:bookmarkStart w:id="25" w:name="OLE_LINK60"/>
            <w:r w:rsidRPr="007235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GAME XTM cloud (</w:t>
            </w:r>
            <w:proofErr w:type="spellStart"/>
            <w:r w:rsidRPr="007235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Hatchetman</w:t>
            </w:r>
            <w:proofErr w:type="spellEnd"/>
            <w:r w:rsidRPr="007235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)</w:t>
            </w:r>
            <w:bookmarkEnd w:id="24"/>
            <w:bookmarkEnd w:id="25"/>
          </w:p>
        </w:tc>
        <w:tc>
          <w:tcPr>
            <w:tcW w:w="1733" w:type="dxa"/>
          </w:tcPr>
          <w:p w:rsidR="00FB462A" w:rsidRPr="0072356B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35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SDL </w:t>
            </w:r>
            <w:proofErr w:type="spellStart"/>
            <w:r w:rsidRPr="007235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31/01/2023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…….5775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Electronic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Zhao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……...217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 Catheter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Oracle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Oracle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…...2000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Sport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trans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A00A12" w:rsidRPr="009509EA" w:rsidTr="00C270FE">
        <w:trPr>
          <w:trHeight w:val="282"/>
        </w:trPr>
        <w:tc>
          <w:tcPr>
            <w:tcW w:w="1310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/01/2023</w:t>
            </w:r>
          </w:p>
        </w:tc>
        <w:tc>
          <w:tcPr>
            <w:tcW w:w="2234" w:type="dxa"/>
          </w:tcPr>
          <w:p w:rsidR="00A00A12" w:rsidRPr="00DF0274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7A492F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</w:t>
            </w:r>
            <w:r w:rsidR="00A00A12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  <w:r w:rsidR="00A00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7300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</w:t>
            </w:r>
          </w:p>
        </w:tc>
        <w:tc>
          <w:tcPr>
            <w:tcW w:w="1733" w:type="dxa"/>
          </w:tcPr>
          <w:p w:rsidR="00A00A12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...188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Deng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...7500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Sport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trans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..1501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Overflood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pool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Deng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..412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Skimmer pool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Deng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26" w:name="OLE_LINK14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bookmarkEnd w:id="26"/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27" w:name="OLE_LINK21"/>
            <w:bookmarkStart w:id="28" w:name="OLE_LINK22"/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20/02/2023</w:t>
            </w:r>
            <w:bookmarkEnd w:id="27"/>
            <w:bookmarkEnd w:id="28"/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…...93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CD4 Advanced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Deng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29" w:name="OLE_LINK23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bookmarkEnd w:id="29"/>
            <w:proofErr w:type="spellEnd"/>
          </w:p>
        </w:tc>
      </w:tr>
      <w:tr w:rsidR="00FB462A" w:rsidRPr="009509EA" w:rsidTr="00C270FE">
        <w:trPr>
          <w:trHeight w:val="818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…...6000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Sport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trans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818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30" w:name="OLE_LINK33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…...47</w:t>
            </w:r>
            <w:bookmarkEnd w:id="30"/>
          </w:p>
        </w:tc>
        <w:tc>
          <w:tcPr>
            <w:tcW w:w="3654" w:type="dxa"/>
          </w:tcPr>
          <w:p w:rsidR="00FB462A" w:rsidRPr="009509EA" w:rsidRDefault="00FB462A" w:rsidP="000D677D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SARS-CoV-2 &amp; Influenza A/B Detection 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Deng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31" w:name="OLE_LINK34"/>
            <w:bookmarkStart w:id="32" w:name="OLE_LINK35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bookmarkEnd w:id="31"/>
            <w:bookmarkEnd w:id="32"/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33" w:name="OLE_LINK17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...115</w:t>
            </w:r>
            <w:bookmarkEnd w:id="33"/>
          </w:p>
        </w:tc>
        <w:tc>
          <w:tcPr>
            <w:tcW w:w="3654" w:type="dxa"/>
          </w:tcPr>
          <w:p w:rsidR="00FB462A" w:rsidRPr="009509EA" w:rsidRDefault="00FB462A" w:rsidP="000D677D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Zhao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Subtitling/voice over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minutes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Tonmya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Translators (Agency)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A00A12" w:rsidRPr="009509EA" w:rsidTr="00C270FE">
        <w:trPr>
          <w:trHeight w:val="282"/>
        </w:trPr>
        <w:tc>
          <w:tcPr>
            <w:tcW w:w="1310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/01/2023</w:t>
            </w:r>
          </w:p>
        </w:tc>
        <w:tc>
          <w:tcPr>
            <w:tcW w:w="2234" w:type="dxa"/>
          </w:tcPr>
          <w:p w:rsidR="00A00A12" w:rsidRPr="00DF0274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7300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</w:t>
            </w:r>
          </w:p>
        </w:tc>
        <w:tc>
          <w:tcPr>
            <w:tcW w:w="1733" w:type="dxa"/>
          </w:tcPr>
          <w:p w:rsidR="00A00A12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…...3500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Sport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trans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28/02/2023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...109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1/03/2023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…....1452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IFU-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Hcg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step pregnancy Test: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Pharmaceutical and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Chesmestry</w:t>
            </w:r>
            <w:proofErr w:type="spellEnd"/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282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1/03/2023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Words………….....3182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 XP10 Manual and Antigravity batteries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1043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20/02/2023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...7200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Sport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trans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1043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7/03/2023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….....8408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Step Multi-Drug Screen Test Cassette (Urine): 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 and Chemistry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Deng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A00A12" w:rsidRPr="009509EA" w:rsidTr="00C270FE">
        <w:trPr>
          <w:trHeight w:val="816"/>
        </w:trPr>
        <w:tc>
          <w:tcPr>
            <w:tcW w:w="1310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/01/2023</w:t>
            </w:r>
          </w:p>
        </w:tc>
        <w:tc>
          <w:tcPr>
            <w:tcW w:w="2234" w:type="dxa"/>
          </w:tcPr>
          <w:p w:rsidR="00A00A12" w:rsidRPr="00DF0274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7A492F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proofErr w:type="gramStart"/>
            <w:r w:rsidR="00A00A12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proofErr w:type="gramEnd"/>
            <w:r w:rsidR="00A00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12 000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IT, electronic</w:t>
            </w:r>
          </w:p>
        </w:tc>
        <w:tc>
          <w:tcPr>
            <w:tcW w:w="1733" w:type="dxa"/>
          </w:tcPr>
          <w:p w:rsidR="00A00A12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1043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2023/03/11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Proofreading/LQA</w:t>
            </w:r>
          </w:p>
          <w:p w:rsidR="00FB462A" w:rsidRPr="007A492F" w:rsidRDefault="00FB462A" w:rsidP="007A4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9000 words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Translating about event decoration materials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Major Deco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Sevices</w:t>
            </w:r>
            <w:proofErr w:type="spellEnd"/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1043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20/02/2023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……...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Real-time strategy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trans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1043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7/03/2023</w:t>
            </w:r>
          </w:p>
        </w:tc>
        <w:tc>
          <w:tcPr>
            <w:tcW w:w="2234" w:type="dxa"/>
          </w:tcPr>
          <w:p w:rsidR="00FB462A" w:rsidRPr="007A492F" w:rsidRDefault="007A492F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Proofreading/Linguistic </w:t>
            </w:r>
            <w:r w:rsidR="00FB462A" w:rsidRPr="00950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50 000 words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MTPE Amazon Bullet points and Title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509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UIWED Global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37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2023/03/16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Subtitling/voice over 500 minutes</w:t>
            </w:r>
          </w:p>
        </w:tc>
        <w:tc>
          <w:tcPr>
            <w:tcW w:w="3654" w:type="dxa"/>
          </w:tcPr>
          <w:p w:rsidR="00FB462A" w:rsidRPr="009509EA" w:rsidRDefault="00C00177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50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</w:t>
            </w:r>
            <w:r w:rsidR="00FB462A" w:rsidRPr="00950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pisodes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Tonmya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Translators (Agency)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9509EA" w:rsidTr="00C270FE">
        <w:trPr>
          <w:trHeight w:val="737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2023/03/16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……...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Real-time strategy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Tonmya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Translators (Agency)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1043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2023/03/16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…….....1114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 Electronic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2023/03/17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….....157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 Electronic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2023/03/19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Subtitle/Voice Over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</w:t>
            </w:r>
            <w:proofErr w:type="spellEnd"/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Habor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Serv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FD60E9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2023/03/19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…....100</w:t>
            </w:r>
          </w:p>
        </w:tc>
        <w:tc>
          <w:tcPr>
            <w:tcW w:w="3654" w:type="dxa"/>
          </w:tcPr>
          <w:p w:rsidR="00FB462A" w:rsidRPr="00FD60E9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 test</w:t>
            </w:r>
          </w:p>
        </w:tc>
        <w:tc>
          <w:tcPr>
            <w:tcW w:w="1733" w:type="dxa"/>
          </w:tcPr>
          <w:p w:rsidR="00FB462A" w:rsidRPr="00FD60E9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2023/03/21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….....421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and General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GienTech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Chenxuan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Xu</w:t>
            </w:r>
            <w:proofErr w:type="spellEnd"/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</w:t>
            </w:r>
          </w:p>
        </w:tc>
      </w:tr>
      <w:tr w:rsidR="00A00A12" w:rsidRPr="009509EA" w:rsidTr="00C270FE">
        <w:trPr>
          <w:trHeight w:val="710"/>
        </w:trPr>
        <w:tc>
          <w:tcPr>
            <w:tcW w:w="1310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2023/03/21</w:t>
            </w:r>
          </w:p>
        </w:tc>
        <w:tc>
          <w:tcPr>
            <w:tcW w:w="223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7A492F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A00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….....9165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and General</w:t>
            </w:r>
          </w:p>
        </w:tc>
        <w:tc>
          <w:tcPr>
            <w:tcW w:w="1733" w:type="dxa"/>
          </w:tcPr>
          <w:p w:rsidR="00A00A12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2023/03/22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…....169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 Electronic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FD60E9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2023/03/19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…....100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 test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2023/03/22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....1820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Bioptimal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Bipolar Pacing Catheters/ 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 and Chemistry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Deng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….....179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 Electronic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2023/04/02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Subtitle/Voice Over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1 600 minutes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Films/series/seasons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Lingeo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Subtitle/Voice Over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600 minutes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Films/series/seasons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Lingeo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2023/04/15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Subtitle/Voice Over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340 minutes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Films/series/seasons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Lingeo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FD60E9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2023/03/16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…..2830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</w:t>
            </w:r>
          </w:p>
        </w:tc>
        <w:tc>
          <w:tcPr>
            <w:tcW w:w="1733" w:type="dxa"/>
          </w:tcPr>
          <w:p w:rsidR="00FB462A" w:rsidRPr="00FD60E9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.....258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 Hydro Pro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A00A12" w:rsidRPr="00A00A12" w:rsidTr="00C270FE">
        <w:trPr>
          <w:trHeight w:val="710"/>
        </w:trPr>
        <w:tc>
          <w:tcPr>
            <w:tcW w:w="1310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2023/04/17</w:t>
            </w:r>
          </w:p>
        </w:tc>
        <w:tc>
          <w:tcPr>
            <w:tcW w:w="2234" w:type="dxa"/>
          </w:tcPr>
          <w:p w:rsidR="00A00A12" w:rsidRPr="00DF0274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7A492F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proofErr w:type="gramStart"/>
            <w:r w:rsidR="00A00A12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proofErr w:type="gramEnd"/>
            <w:r w:rsidR="00A00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20 000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Tourism, General</w:t>
            </w:r>
          </w:p>
        </w:tc>
        <w:tc>
          <w:tcPr>
            <w:tcW w:w="1733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A00A12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…....8750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....229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 Home Copy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2023/04/18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...1457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V6 Classic Series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(IT and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2023/04/18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...1062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V6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ViewPro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Series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(IT and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72356B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2023/04/19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.5230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607EAB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2023/04/19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2160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V5 Classic Series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V5Transcend Series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V5 Vogue Series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(IT and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2023/04/20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....1847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 Series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Series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(IT and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A00A12" w:rsidRPr="00A00A12" w:rsidTr="00C270FE">
        <w:trPr>
          <w:trHeight w:val="710"/>
        </w:trPr>
        <w:tc>
          <w:tcPr>
            <w:tcW w:w="1310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2023/04/20</w:t>
            </w:r>
          </w:p>
        </w:tc>
        <w:tc>
          <w:tcPr>
            <w:tcW w:w="2234" w:type="dxa"/>
          </w:tcPr>
          <w:p w:rsidR="00A00A12" w:rsidRPr="00DF0274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607EAB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A00A12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  <w:proofErr w:type="gramEnd"/>
            <w:r w:rsidR="00A00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3 400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</w:t>
            </w:r>
          </w:p>
        </w:tc>
        <w:tc>
          <w:tcPr>
            <w:tcW w:w="1733" w:type="dxa"/>
          </w:tcPr>
          <w:p w:rsidR="00A00A12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2023/04/22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….....3973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 M40, UC M31, Raptor Series, M27 Series, GH31 Series, Digital Signage, UC S10 Pro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2023/04/22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….....470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Zahrawi</w:t>
            </w:r>
            <w:proofErr w:type="spellEnd"/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color w:val="1F1E1D"/>
                <w:sz w:val="24"/>
                <w:szCs w:val="24"/>
                <w:shd w:val="clear" w:color="auto" w:fill="F8F7F1"/>
                <w:lang w:val="en-US"/>
              </w:rPr>
              <w:t>Microsoft Word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2023/04/24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Translation/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Proofreading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…6831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 BM 11, 20, 21 and 35. 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 P 10, 20 and 25.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 S 05 and 10.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 W 10, 20 and 21.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 box, Wireless Dongle, Stylus and Smart Lectern.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 OS, Share and Whiteboard (IT and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1F1E1D"/>
                <w:sz w:val="24"/>
                <w:szCs w:val="24"/>
                <w:shd w:val="clear" w:color="auto" w:fill="F8F7F1"/>
                <w:lang w:val="en-US"/>
              </w:rPr>
            </w:pPr>
            <w:r w:rsidRPr="009509EA">
              <w:rPr>
                <w:rFonts w:ascii="Times New Roman" w:hAnsi="Times New Roman" w:cs="Times New Roman"/>
                <w:color w:val="1F1E1D"/>
                <w:sz w:val="24"/>
                <w:szCs w:val="24"/>
                <w:shd w:val="clear" w:color="auto" w:fill="F8F7F1"/>
                <w:lang w:val="en-US"/>
              </w:rPr>
              <w:t>EXCEL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2023/04/26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Translation/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Proofreading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……191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MAXHUB0426 (IT and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1F1E1D"/>
                <w:sz w:val="24"/>
                <w:szCs w:val="24"/>
                <w:shd w:val="clear" w:color="auto" w:fill="F8F7F1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2023/04/26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Subtitling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……1000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Empire State, Chicago Fire, Departure, Black Site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Global Listing Translation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2023/04/27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Translation/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Proofreading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……3461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1-MAXHUB Digital Signage (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ccial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2- 55 Rating by Pro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UC S10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been shortlisted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digital signage (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infoComm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5-Maxhub raptor (Best of Show)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(ISE 2022)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M40 and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UC S10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UC M40 (ISE Best of Show)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UC M40 (CAMERA)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all-in-one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UC M40 (SNC)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0426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(IT and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1F1E1D"/>
                <w:sz w:val="24"/>
                <w:szCs w:val="24"/>
                <w:shd w:val="clear" w:color="auto" w:fill="F8F7F1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2023/04/29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………976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1-NEOECG Tablette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2-Machine ECG de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poche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(IT and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1F1E1D"/>
                <w:sz w:val="24"/>
                <w:szCs w:val="24"/>
                <w:shd w:val="clear" w:color="auto" w:fill="F8F7F1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2023/05/01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Translation/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Proofreading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……1967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eastAsia="NSimSun" w:hAnsi="Times New Roman" w:cs="Times New Roman"/>
                <w:sz w:val="24"/>
                <w:szCs w:val="24"/>
                <w:lang w:val="en-US"/>
              </w:rPr>
              <w:t>Genrui</w:t>
            </w:r>
            <w:proofErr w:type="spellEnd"/>
            <w:r w:rsidRPr="009509EA">
              <w:rPr>
                <w:rFonts w:ascii="Times New Roman" w:eastAsia="NSimSun" w:hAnsi="Times New Roman" w:cs="Times New Roman"/>
                <w:sz w:val="24"/>
                <w:szCs w:val="24"/>
                <w:lang w:val="en-US"/>
              </w:rPr>
              <w:t xml:space="preserve"> SARS-CoV-2 Antigen Test Kit (Colloidal Gold) 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 and Chemistry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1F1E1D"/>
                <w:sz w:val="24"/>
                <w:szCs w:val="24"/>
                <w:shd w:val="clear" w:color="auto" w:fill="F8F7F1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2023/05/03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……112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Ureterorenoscope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abbr.fURS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B462A" w:rsidRPr="009509EA" w:rsidRDefault="00FB462A" w:rsidP="000D677D">
            <w:pPr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 and Chemistry)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607EAB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/05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Words…..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…1075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A00A12" w:rsidRPr="009509EA" w:rsidTr="00C270FE">
        <w:trPr>
          <w:trHeight w:val="710"/>
        </w:trPr>
        <w:tc>
          <w:tcPr>
            <w:tcW w:w="1310" w:type="dxa"/>
          </w:tcPr>
          <w:p w:rsidR="00A00A12" w:rsidRPr="009509EA" w:rsidRDefault="00D94534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2023/05/06</w:t>
            </w:r>
          </w:p>
        </w:tc>
        <w:tc>
          <w:tcPr>
            <w:tcW w:w="2234" w:type="dxa"/>
          </w:tcPr>
          <w:p w:rsidR="00A00A12" w:rsidRPr="00DF0274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607EAB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proofErr w:type="gramStart"/>
            <w:r w:rsidR="00A00A12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proofErr w:type="gramEnd"/>
            <w:r w:rsidR="00A00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3 400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</w:t>
            </w:r>
          </w:p>
        </w:tc>
        <w:tc>
          <w:tcPr>
            <w:tcW w:w="1733" w:type="dxa"/>
          </w:tcPr>
          <w:p w:rsidR="00A00A12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2023/05</w:t>
            </w:r>
            <w:r w:rsidR="00D945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……3448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 Camera (IT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607EAB" w:rsidTr="00C270FE">
        <w:trPr>
          <w:trHeight w:val="710"/>
        </w:trPr>
        <w:tc>
          <w:tcPr>
            <w:tcW w:w="1310" w:type="dxa"/>
          </w:tcPr>
          <w:p w:rsidR="00FB462A" w:rsidRPr="009509EA" w:rsidRDefault="00D94534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</w:t>
            </w:r>
            <w:r w:rsidR="00FB46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  <w:proofErr w:type="gramEnd"/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……3818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of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stufy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(IT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2023/05/1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LQA/Review 150000 words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 and Chemistry)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ATMS Amazon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Memoq</w:t>
            </w:r>
            <w:proofErr w:type="spellEnd"/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 Amazon platform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2023/05/19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……5650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A00A12" w:rsidRPr="009509EA" w:rsidTr="00C270FE">
        <w:trPr>
          <w:trHeight w:val="710"/>
        </w:trPr>
        <w:tc>
          <w:tcPr>
            <w:tcW w:w="1310" w:type="dxa"/>
          </w:tcPr>
          <w:p w:rsidR="00A00A12" w:rsidRPr="009509EA" w:rsidRDefault="00D94534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</w:t>
            </w:r>
            <w:r w:rsidR="00A00A12"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/20</w:t>
            </w:r>
          </w:p>
        </w:tc>
        <w:tc>
          <w:tcPr>
            <w:tcW w:w="2234" w:type="dxa"/>
          </w:tcPr>
          <w:p w:rsidR="00A00A12" w:rsidRPr="00DF0274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607EAB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proofErr w:type="gramStart"/>
            <w:r w:rsidR="00A00A12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proofErr w:type="gramEnd"/>
            <w:r w:rsidR="00A00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10 000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</w:t>
            </w:r>
          </w:p>
        </w:tc>
        <w:tc>
          <w:tcPr>
            <w:tcW w:w="1733" w:type="dxa"/>
          </w:tcPr>
          <w:p w:rsidR="00A00A12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Subtitle/Voice Over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Films/series/seasons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Lingeo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2023/05/2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607EAB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…669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 Solution Enterprise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MAXHUB Solution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(IT,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……423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MAXHUB (IT,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5/30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……12 000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2023/05/30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………131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MAXHUB (IT,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A00A12" w:rsidRPr="009509EA" w:rsidTr="00C270FE">
        <w:trPr>
          <w:trHeight w:val="710"/>
        </w:trPr>
        <w:tc>
          <w:tcPr>
            <w:tcW w:w="1310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2023/04/20</w:t>
            </w:r>
          </w:p>
        </w:tc>
        <w:tc>
          <w:tcPr>
            <w:tcW w:w="2234" w:type="dxa"/>
          </w:tcPr>
          <w:p w:rsidR="00A00A12" w:rsidRPr="00DF0274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A00A12" w:rsidRPr="009509EA" w:rsidRDefault="007A492F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A00A12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</w:t>
            </w:r>
            <w:r w:rsidR="00A00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4 000</w:t>
            </w:r>
          </w:p>
        </w:tc>
        <w:tc>
          <w:tcPr>
            <w:tcW w:w="3654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</w:t>
            </w:r>
          </w:p>
        </w:tc>
        <w:tc>
          <w:tcPr>
            <w:tcW w:w="1733" w:type="dxa"/>
          </w:tcPr>
          <w:p w:rsidR="00A00A12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A00A12" w:rsidRPr="009509EA" w:rsidRDefault="00A00A12" w:rsidP="00A00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2023/05/30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Transcription/Translation/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Subtitling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4hours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Tushar</w:t>
            </w:r>
            <w:proofErr w:type="spellEnd"/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2023/05/30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Subtitle/Voice Over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 minutes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Films/series/seasons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Insobo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2023/05/30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……62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MAXHUB (IT,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2023/05/30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……9000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2023/31/05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…84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MAXHUB (IT,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D94534" w:rsidRPr="00A00A12" w:rsidTr="00C270FE">
        <w:trPr>
          <w:trHeight w:val="710"/>
        </w:trPr>
        <w:tc>
          <w:tcPr>
            <w:tcW w:w="1310" w:type="dxa"/>
          </w:tcPr>
          <w:p w:rsidR="00D94534" w:rsidRPr="009509EA" w:rsidRDefault="00D94534" w:rsidP="00DE3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2023/03/06</w:t>
            </w:r>
          </w:p>
        </w:tc>
        <w:tc>
          <w:tcPr>
            <w:tcW w:w="2234" w:type="dxa"/>
          </w:tcPr>
          <w:p w:rsidR="00D94534" w:rsidRPr="00DF0274" w:rsidRDefault="00D94534" w:rsidP="00DE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D94534" w:rsidRPr="009509EA" w:rsidRDefault="00D94534" w:rsidP="00DE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654" w:type="dxa"/>
          </w:tcPr>
          <w:p w:rsidR="00D94534" w:rsidRPr="009509EA" w:rsidRDefault="00D94534" w:rsidP="00DE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</w:t>
            </w:r>
          </w:p>
        </w:tc>
        <w:tc>
          <w:tcPr>
            <w:tcW w:w="1733" w:type="dxa"/>
          </w:tcPr>
          <w:p w:rsidR="00D94534" w:rsidRDefault="00D94534" w:rsidP="00DE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94534" w:rsidRPr="009509EA" w:rsidRDefault="00D94534" w:rsidP="00DE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D94534" w:rsidRPr="009509EA" w:rsidRDefault="00D94534" w:rsidP="00DE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D94534" w:rsidRPr="009509EA" w:rsidTr="00C270FE">
        <w:trPr>
          <w:trHeight w:val="710"/>
        </w:trPr>
        <w:tc>
          <w:tcPr>
            <w:tcW w:w="1310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2023/05/06</w:t>
            </w:r>
          </w:p>
        </w:tc>
        <w:tc>
          <w:tcPr>
            <w:tcW w:w="2234" w:type="dxa"/>
          </w:tcPr>
          <w:p w:rsidR="00D94534" w:rsidRPr="00DF027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</w:t>
            </w:r>
          </w:p>
        </w:tc>
        <w:tc>
          <w:tcPr>
            <w:tcW w:w="3654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</w:t>
            </w:r>
          </w:p>
        </w:tc>
        <w:tc>
          <w:tcPr>
            <w:tcW w:w="1733" w:type="dxa"/>
          </w:tcPr>
          <w:p w:rsidR="00D9453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D94534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2023/07/06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Words……………3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MAXHUB (IT,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 Oracle trans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2023/09/06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……1158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MAXHUB (IT,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8D0C45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2023/08/06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MAXHUB (IT,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2023/09/06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358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MAXHUB (IT, Electronic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2023/09/06</w:t>
            </w:r>
          </w:p>
        </w:tc>
        <w:tc>
          <w:tcPr>
            <w:tcW w:w="2234" w:type="dxa"/>
          </w:tcPr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PE……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……5000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Amazon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ATMS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2023/10/06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Transcription/ Translation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 minutes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Films/series/seasons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Insobo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2023/11/06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……4700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2023/13/06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………729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Ceinture chauffante de massage de taille (IT)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2023/23/06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……6712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Solution EGC, Soins de santé, télésanté (Pharmaceutical and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2023/23/06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………25 000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First-person shooter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Gunther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2023/27/06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………6449</w:t>
            </w:r>
          </w:p>
        </w:tc>
        <w:tc>
          <w:tcPr>
            <w:tcW w:w="3654" w:type="dxa"/>
          </w:tcPr>
          <w:p w:rsidR="00FB462A" w:rsidRPr="009509EA" w:rsidRDefault="00CF4AF5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proofErr w:type="spellStart"/>
              <w:r w:rsidR="00FB462A" w:rsidRPr="009509EA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bdr w:val="none" w:sz="0" w:space="0" w:color="auto" w:frame="1"/>
                  <w:lang w:val="en-US"/>
                </w:rPr>
                <w:t>Lepu</w:t>
              </w:r>
              <w:proofErr w:type="spellEnd"/>
              <w:r w:rsidR="00FB462A" w:rsidRPr="009509EA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bdr w:val="none" w:sz="0" w:space="0" w:color="auto" w:frame="1"/>
                  <w:lang w:val="en-US"/>
                </w:rPr>
                <w:t xml:space="preserve"> ECG </w:t>
              </w:r>
              <w:proofErr w:type="spellStart"/>
              <w:r w:rsidR="00FB462A" w:rsidRPr="009509EA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bdr w:val="none" w:sz="0" w:space="0" w:color="auto" w:frame="1"/>
                  <w:lang w:val="en-US"/>
                </w:rPr>
                <w:t>PPTpptx</w:t>
              </w:r>
            </w:hyperlink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domain</w:t>
            </w:r>
            <w:proofErr w:type="spellEnd"/>
          </w:p>
          <w:p w:rsidR="00FB462A" w:rsidRPr="009509EA" w:rsidRDefault="00CF4AF5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proofErr w:type="spellStart"/>
              <w:r w:rsidR="00FB462A" w:rsidRPr="009509EA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Lepu_Patient_Monitor</w:t>
              </w:r>
              <w:proofErr w:type="spellEnd"/>
              <w:r w:rsidR="00FB462A" w:rsidRPr="009509EA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FB462A" w:rsidRPr="009509EA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pptx</w:t>
              </w:r>
              <w:proofErr w:type="spellEnd"/>
            </w:hyperlink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B462A" w:rsidRPr="009509EA" w:rsidRDefault="00CF4AF5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proofErr w:type="spellStart"/>
              <w:r w:rsidR="00FB462A" w:rsidRPr="009509EA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Telehealth</w:t>
              </w:r>
              <w:proofErr w:type="spellEnd"/>
              <w:r w:rsidR="00FB462A" w:rsidRPr="009509EA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Health care </w:t>
              </w:r>
              <w:proofErr w:type="spellStart"/>
              <w:r w:rsidR="00FB462A" w:rsidRPr="009509EA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pptx</w:t>
              </w:r>
              <w:proofErr w:type="spellEnd"/>
            </w:hyperlink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Pharmaceutical and Chemistry, medical domain)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2023/02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7A492F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.…..12 500</w:t>
            </w:r>
          </w:p>
        </w:tc>
        <w:tc>
          <w:tcPr>
            <w:tcW w:w="3654" w:type="dxa"/>
          </w:tcPr>
          <w:p w:rsidR="00FB462A" w:rsidRDefault="00FB462A" w:rsidP="000D677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Fighting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Shang XI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D94534" w:rsidRPr="009509EA" w:rsidTr="00C270FE">
        <w:trPr>
          <w:trHeight w:val="710"/>
        </w:trPr>
        <w:tc>
          <w:tcPr>
            <w:tcW w:w="1310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2023/04/07</w:t>
            </w:r>
          </w:p>
        </w:tc>
        <w:tc>
          <w:tcPr>
            <w:tcW w:w="2234" w:type="dxa"/>
          </w:tcPr>
          <w:p w:rsidR="00D94534" w:rsidRPr="00DF027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</w:p>
          <w:p w:rsidR="00D94534" w:rsidRPr="009509EA" w:rsidRDefault="007A492F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r w:rsidR="00D94534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D94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2 100</w:t>
            </w:r>
          </w:p>
        </w:tc>
        <w:tc>
          <w:tcPr>
            <w:tcW w:w="3654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Tourism, Travel</w:t>
            </w:r>
          </w:p>
        </w:tc>
        <w:tc>
          <w:tcPr>
            <w:tcW w:w="1733" w:type="dxa"/>
          </w:tcPr>
          <w:p w:rsidR="00D9453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8D0C45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2023/07/07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680</w:t>
            </w:r>
          </w:p>
        </w:tc>
        <w:tc>
          <w:tcPr>
            <w:tcW w:w="3654" w:type="dxa"/>
          </w:tcPr>
          <w:p w:rsidR="00FB462A" w:rsidRPr="008D0C45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Refined Smart RGB LED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Rebekah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D94534" w:rsidRPr="009509EA" w:rsidTr="00C270FE">
        <w:trPr>
          <w:trHeight w:val="710"/>
        </w:trPr>
        <w:tc>
          <w:tcPr>
            <w:tcW w:w="1310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2023/07/07</w:t>
            </w:r>
          </w:p>
        </w:tc>
        <w:tc>
          <w:tcPr>
            <w:tcW w:w="2234" w:type="dxa"/>
          </w:tcPr>
          <w:p w:rsidR="00D94534" w:rsidRPr="00DF027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</w:p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3654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</w:t>
            </w:r>
          </w:p>
        </w:tc>
        <w:tc>
          <w:tcPr>
            <w:tcW w:w="1733" w:type="dxa"/>
          </w:tcPr>
          <w:p w:rsidR="00D9453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2023/08/07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Translation/ transcription</w:t>
            </w:r>
          </w:p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 minutes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Films/series/seasons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Insobo</w:t>
            </w:r>
            <w:proofErr w:type="spellEnd"/>
            <w:r w:rsidRPr="008D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</w:t>
            </w:r>
            <w:r w:rsidRPr="009509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FB462A" w:rsidRPr="008D0C45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2023/10/07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480</w:t>
            </w:r>
          </w:p>
        </w:tc>
        <w:tc>
          <w:tcPr>
            <w:tcW w:w="3654" w:type="dxa"/>
          </w:tcPr>
          <w:p w:rsidR="00FB462A" w:rsidRPr="008D0C45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C4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_V2.2_EN_2_KR_180-5 </w:t>
            </w:r>
            <w:r w:rsidR="00C0017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8D0C4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FR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0C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Cyan Zhang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2023/10/07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179</w:t>
            </w:r>
          </w:p>
        </w:tc>
        <w:tc>
          <w:tcPr>
            <w:tcW w:w="3654" w:type="dxa"/>
          </w:tcPr>
          <w:p w:rsidR="00FB462A" w:rsidRPr="008D0C45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C4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H5_V2.2_EN_2_VN_505-6 </w:t>
            </w:r>
            <w:r w:rsidR="00C0017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8D0C4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FR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0C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Cyan Zhang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2023/11/07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…………..89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 information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Cyan Zhang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2023/13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….…..12 500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Fighting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Shang XI</w:t>
            </w:r>
          </w:p>
        </w:tc>
        <w:tc>
          <w:tcPr>
            <w:tcW w:w="1275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2023/26/07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……..1151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A2300(w1.2BC)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0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Cyan Zhang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2023/27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.…..12 500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Fighting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Shang XI</w:t>
            </w:r>
          </w:p>
        </w:tc>
        <w:tc>
          <w:tcPr>
            <w:tcW w:w="1275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D94534" w:rsidRPr="00D94534" w:rsidTr="00C270FE">
        <w:trPr>
          <w:trHeight w:val="710"/>
        </w:trPr>
        <w:tc>
          <w:tcPr>
            <w:tcW w:w="1310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2023/27/07</w:t>
            </w:r>
          </w:p>
        </w:tc>
        <w:tc>
          <w:tcPr>
            <w:tcW w:w="2234" w:type="dxa"/>
          </w:tcPr>
          <w:p w:rsidR="00D94534" w:rsidRPr="00DF027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MPTE</w:t>
            </w:r>
          </w:p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806</w:t>
            </w:r>
          </w:p>
        </w:tc>
        <w:tc>
          <w:tcPr>
            <w:tcW w:w="3654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Electronic</w:t>
            </w:r>
          </w:p>
        </w:tc>
        <w:tc>
          <w:tcPr>
            <w:tcW w:w="1733" w:type="dxa"/>
          </w:tcPr>
          <w:p w:rsidR="00D9453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D94534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2023/28</w:t>
            </w: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……...974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21…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xlsx</w:t>
            </w:r>
            <w:proofErr w:type="spellEnd"/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950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Cyan Zhang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2023/31/07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………..7267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MaxiCharger</w:t>
            </w:r>
            <w:proofErr w:type="spellEnd"/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950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Cyan Zhang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D94534" w:rsidRPr="009509EA" w:rsidTr="00C270FE">
        <w:trPr>
          <w:trHeight w:val="710"/>
        </w:trPr>
        <w:tc>
          <w:tcPr>
            <w:tcW w:w="1310" w:type="dxa"/>
          </w:tcPr>
          <w:p w:rsidR="00D94534" w:rsidRPr="009509EA" w:rsidRDefault="00883C9B" w:rsidP="00D94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08/01/2023</w:t>
            </w:r>
          </w:p>
        </w:tc>
        <w:tc>
          <w:tcPr>
            <w:tcW w:w="2234" w:type="dxa"/>
          </w:tcPr>
          <w:p w:rsidR="00D94534" w:rsidRPr="00DF027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</w:p>
          <w:p w:rsidR="00D94534" w:rsidRPr="009509EA" w:rsidRDefault="00C270FE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Words </w:t>
            </w:r>
            <w:proofErr w:type="gramStart"/>
            <w:r w:rsidR="00D94534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proofErr w:type="gramEnd"/>
            <w:r w:rsidR="00D94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15 000</w:t>
            </w:r>
          </w:p>
        </w:tc>
        <w:tc>
          <w:tcPr>
            <w:tcW w:w="3654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Tourism/travel</w:t>
            </w:r>
          </w:p>
        </w:tc>
        <w:tc>
          <w:tcPr>
            <w:tcW w:w="1733" w:type="dxa"/>
          </w:tcPr>
          <w:p w:rsidR="00D94534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D94534" w:rsidRPr="009509EA" w:rsidRDefault="00D94534" w:rsidP="00D94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08/03/2023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MyQSL</w:t>
            </w:r>
            <w:proofErr w:type="spellEnd"/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TxT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agency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11-12/08/2023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1269</w:t>
            </w:r>
          </w:p>
        </w:tc>
        <w:tc>
          <w:tcPr>
            <w:tcW w:w="3654" w:type="dxa"/>
          </w:tcPr>
          <w:p w:rsidR="00FB462A" w:rsidRPr="008D0C45" w:rsidRDefault="00FB462A" w:rsidP="000D677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D0C45">
              <w:rPr>
                <w:rFonts w:ascii="Times New Roman" w:hAnsi="Times New Roman" w:cs="Times New Roman"/>
                <w:szCs w:val="24"/>
                <w:lang w:val="en-US"/>
              </w:rPr>
              <w:t xml:space="preserve">Patient Monitor </w:t>
            </w:r>
            <w:r w:rsidRPr="008D0C45">
              <w:rPr>
                <w:rFonts w:ascii="Helvetica" w:hAnsi="Helvetica"/>
                <w:color w:val="1F1F1F"/>
                <w:szCs w:val="33"/>
                <w:shd w:val="clear" w:color="auto" w:fill="FFFFFF"/>
              </w:rPr>
              <w:t>XK0420230811001</w:t>
            </w:r>
          </w:p>
        </w:tc>
        <w:tc>
          <w:tcPr>
            <w:tcW w:w="1733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Rebekah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14/08/2023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….…..12 500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Fighting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Shang XI</w:t>
            </w:r>
          </w:p>
        </w:tc>
        <w:tc>
          <w:tcPr>
            <w:tcW w:w="1275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18/08/2023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….…..15 000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Fighting game</w:t>
            </w:r>
          </w:p>
        </w:tc>
        <w:tc>
          <w:tcPr>
            <w:tcW w:w="1733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Shang XI</w:t>
            </w:r>
          </w:p>
        </w:tc>
        <w:tc>
          <w:tcPr>
            <w:tcW w:w="1275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883C9B" w:rsidRPr="00883C9B" w:rsidTr="00C270FE">
        <w:trPr>
          <w:trHeight w:val="710"/>
        </w:trPr>
        <w:tc>
          <w:tcPr>
            <w:tcW w:w="1310" w:type="dxa"/>
          </w:tcPr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19/08/2023</w:t>
            </w:r>
          </w:p>
        </w:tc>
        <w:tc>
          <w:tcPr>
            <w:tcW w:w="2234" w:type="dxa"/>
          </w:tcPr>
          <w:p w:rsidR="00883C9B" w:rsidRPr="00DF0274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</w:p>
          <w:p w:rsidR="00883C9B" w:rsidRPr="009509EA" w:rsidRDefault="00C270FE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883C9B"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</w:t>
            </w:r>
            <w:r w:rsidR="00883C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1 000</w:t>
            </w:r>
          </w:p>
        </w:tc>
        <w:tc>
          <w:tcPr>
            <w:tcW w:w="3654" w:type="dxa"/>
          </w:tcPr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Tourism/travel</w:t>
            </w:r>
          </w:p>
        </w:tc>
        <w:tc>
          <w:tcPr>
            <w:tcW w:w="1733" w:type="dxa"/>
          </w:tcPr>
          <w:p w:rsidR="00883C9B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883C9B" w:rsidTr="00C270FE">
        <w:trPr>
          <w:trHeight w:val="710"/>
        </w:trPr>
        <w:tc>
          <w:tcPr>
            <w:tcW w:w="1310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22/08/2023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….…..15 000</w:t>
            </w:r>
          </w:p>
        </w:tc>
        <w:tc>
          <w:tcPr>
            <w:tcW w:w="365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Fighting game</w:t>
            </w:r>
          </w:p>
        </w:tc>
        <w:tc>
          <w:tcPr>
            <w:tcW w:w="1733" w:type="dxa"/>
          </w:tcPr>
          <w:p w:rsidR="00FB462A" w:rsidRPr="00883C9B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88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Shang XI</w:t>
            </w:r>
          </w:p>
        </w:tc>
        <w:tc>
          <w:tcPr>
            <w:tcW w:w="1275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23/08/2023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</w:t>
            </w:r>
          </w:p>
        </w:tc>
        <w:tc>
          <w:tcPr>
            <w:tcW w:w="3654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 FN-EN Test</w:t>
            </w:r>
          </w:p>
        </w:tc>
        <w:tc>
          <w:tcPr>
            <w:tcW w:w="1733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Lisa 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</w:t>
            </w:r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25/08/2023</w:t>
            </w:r>
          </w:p>
        </w:tc>
        <w:tc>
          <w:tcPr>
            <w:tcW w:w="2234" w:type="dxa"/>
          </w:tcPr>
          <w:p w:rsidR="00FB462A" w:rsidRPr="009509EA" w:rsidRDefault="00521866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3.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3654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sancus</w:t>
            </w:r>
            <w:proofErr w:type="spellEnd"/>
          </w:p>
        </w:tc>
        <w:tc>
          <w:tcPr>
            <w:tcW w:w="1733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54545"/>
                <w:sz w:val="21"/>
                <w:szCs w:val="21"/>
                <w:shd w:val="clear" w:color="auto" w:fill="FFFFFF"/>
              </w:rPr>
              <w:t>Gulnaz</w:t>
            </w:r>
            <w:proofErr w:type="spellEnd"/>
            <w:r>
              <w:rPr>
                <w:rFonts w:ascii="Arial" w:hAnsi="Arial" w:cs="Arial"/>
                <w:b/>
                <w:bCs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54545"/>
                <w:sz w:val="21"/>
                <w:szCs w:val="21"/>
                <w:shd w:val="clear" w:color="auto" w:fill="FFFFFF"/>
              </w:rPr>
              <w:t>Parveen</w:t>
            </w:r>
            <w:proofErr w:type="spellEnd"/>
          </w:p>
        </w:tc>
        <w:tc>
          <w:tcPr>
            <w:tcW w:w="1275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Subtitle Edit</w:t>
            </w:r>
          </w:p>
        </w:tc>
      </w:tr>
      <w:tr w:rsidR="00883C9B" w:rsidRPr="00883C9B" w:rsidTr="00C270FE">
        <w:trPr>
          <w:trHeight w:val="710"/>
        </w:trPr>
        <w:tc>
          <w:tcPr>
            <w:tcW w:w="1310" w:type="dxa"/>
          </w:tcPr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27/08/2023</w:t>
            </w:r>
          </w:p>
        </w:tc>
        <w:tc>
          <w:tcPr>
            <w:tcW w:w="2234" w:type="dxa"/>
          </w:tcPr>
          <w:p w:rsidR="00883C9B" w:rsidRPr="00DF0274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</w:p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752</w:t>
            </w:r>
          </w:p>
        </w:tc>
        <w:tc>
          <w:tcPr>
            <w:tcW w:w="3654" w:type="dxa"/>
          </w:tcPr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</w:t>
            </w:r>
          </w:p>
        </w:tc>
        <w:tc>
          <w:tcPr>
            <w:tcW w:w="1733" w:type="dxa"/>
          </w:tcPr>
          <w:p w:rsidR="00883C9B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B462A" w:rsidRPr="009509EA" w:rsidTr="00C270FE">
        <w:trPr>
          <w:trHeight w:val="710"/>
        </w:trPr>
        <w:tc>
          <w:tcPr>
            <w:tcW w:w="1310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29/08/2023</w:t>
            </w:r>
          </w:p>
        </w:tc>
        <w:tc>
          <w:tcPr>
            <w:tcW w:w="2234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B462A" w:rsidRPr="009509EA" w:rsidRDefault="00C270FE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Words.</w:t>
            </w:r>
            <w:r w:rsidR="00FB462A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FB46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3285</w:t>
            </w:r>
          </w:p>
        </w:tc>
        <w:tc>
          <w:tcPr>
            <w:tcW w:w="3654" w:type="dxa"/>
          </w:tcPr>
          <w:p w:rsidR="00FB462A" w:rsidRPr="00B27ED8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C9B">
              <w:rPr>
                <w:rFonts w:ascii="Times New Roman" w:hAnsi="Times New Roman" w:cs="Times New Roman"/>
                <w:color w:val="1F1F1F"/>
                <w:szCs w:val="33"/>
                <w:shd w:val="clear" w:color="auto" w:fill="FFFFFF"/>
                <w:lang w:val="en-US"/>
              </w:rPr>
              <w:t>Medical instrument</w:t>
            </w:r>
          </w:p>
        </w:tc>
        <w:tc>
          <w:tcPr>
            <w:tcW w:w="1733" w:type="dxa"/>
          </w:tcPr>
          <w:p w:rsidR="00FB462A" w:rsidRDefault="00FB462A" w:rsidP="000D67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  <w:r w:rsidR="00C001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, Oracle</w:t>
            </w:r>
          </w:p>
        </w:tc>
        <w:tc>
          <w:tcPr>
            <w:tcW w:w="1275" w:type="dxa"/>
          </w:tcPr>
          <w:p w:rsidR="00FB462A" w:rsidRPr="009509EA" w:rsidRDefault="00FB462A" w:rsidP="000D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521866" w:rsidRPr="00317F57" w:rsidTr="00C270FE">
        <w:trPr>
          <w:trHeight w:val="710"/>
        </w:trPr>
        <w:tc>
          <w:tcPr>
            <w:tcW w:w="1310" w:type="dxa"/>
          </w:tcPr>
          <w:p w:rsidR="00521866" w:rsidRDefault="00521866" w:rsidP="00583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01/09/2023</w:t>
            </w:r>
          </w:p>
        </w:tc>
        <w:tc>
          <w:tcPr>
            <w:tcW w:w="2234" w:type="dxa"/>
          </w:tcPr>
          <w:p w:rsidR="00521866" w:rsidRPr="009509EA" w:rsidRDefault="00521866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521866" w:rsidRPr="00317F57" w:rsidRDefault="00C270FE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521866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</w:t>
            </w:r>
            <w:r w:rsidR="005218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3654" w:type="dxa"/>
          </w:tcPr>
          <w:p w:rsidR="00521866" w:rsidRPr="00317F57" w:rsidRDefault="00521866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F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website; EN to FR</w:t>
            </w:r>
          </w:p>
        </w:tc>
        <w:tc>
          <w:tcPr>
            <w:tcW w:w="1733" w:type="dxa"/>
          </w:tcPr>
          <w:p w:rsidR="00521866" w:rsidRPr="00317F57" w:rsidRDefault="00521866" w:rsidP="00583770">
            <w:pPr>
              <w:jc w:val="both"/>
              <w:rPr>
                <w:rFonts w:ascii="Arial" w:hAnsi="Arial" w:cs="Arial"/>
                <w:b/>
                <w:bCs/>
                <w:color w:val="454545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521866" w:rsidRPr="009509EA" w:rsidRDefault="00521866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521866" w:rsidRPr="003900CA" w:rsidTr="00C270FE">
        <w:trPr>
          <w:trHeight w:val="710"/>
        </w:trPr>
        <w:tc>
          <w:tcPr>
            <w:tcW w:w="1310" w:type="dxa"/>
          </w:tcPr>
          <w:p w:rsidR="00521866" w:rsidRDefault="00521866" w:rsidP="00583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06/09/2023</w:t>
            </w:r>
          </w:p>
        </w:tc>
        <w:tc>
          <w:tcPr>
            <w:tcW w:w="2234" w:type="dxa"/>
          </w:tcPr>
          <w:p w:rsidR="00521866" w:rsidRPr="009509EA" w:rsidRDefault="00521866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521866" w:rsidRPr="009509EA" w:rsidRDefault="00C270FE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521866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5218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933</w:t>
            </w:r>
          </w:p>
        </w:tc>
        <w:tc>
          <w:tcPr>
            <w:tcW w:w="3654" w:type="dxa"/>
          </w:tcPr>
          <w:p w:rsidR="00521866" w:rsidRPr="003900CA" w:rsidRDefault="00521866" w:rsidP="00583770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  <w:r w:rsidRPr="003900CA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Medical Instrument; EN to FR</w:t>
            </w:r>
          </w:p>
        </w:tc>
        <w:tc>
          <w:tcPr>
            <w:tcW w:w="1733" w:type="dxa"/>
          </w:tcPr>
          <w:p w:rsidR="00521866" w:rsidRDefault="00521866" w:rsidP="0058377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521866" w:rsidRDefault="00521866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883C9B" w:rsidRPr="003900CA" w:rsidTr="00C270FE">
        <w:trPr>
          <w:trHeight w:val="710"/>
        </w:trPr>
        <w:tc>
          <w:tcPr>
            <w:tcW w:w="1310" w:type="dxa"/>
          </w:tcPr>
          <w:p w:rsidR="00883C9B" w:rsidRDefault="00883C9B" w:rsidP="00883C9B"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10/09</w:t>
            </w:r>
            <w:r w:rsidRPr="00C46E0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/2023</w:t>
            </w:r>
          </w:p>
        </w:tc>
        <w:tc>
          <w:tcPr>
            <w:tcW w:w="2234" w:type="dxa"/>
          </w:tcPr>
          <w:p w:rsidR="00883C9B" w:rsidRPr="00DF0274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</w:p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752</w:t>
            </w:r>
          </w:p>
        </w:tc>
        <w:tc>
          <w:tcPr>
            <w:tcW w:w="3654" w:type="dxa"/>
          </w:tcPr>
          <w:p w:rsidR="00883C9B" w:rsidRPr="009509EA" w:rsidRDefault="00961225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Electronic, IT</w:t>
            </w:r>
          </w:p>
        </w:tc>
        <w:tc>
          <w:tcPr>
            <w:tcW w:w="1733" w:type="dxa"/>
          </w:tcPr>
          <w:p w:rsidR="00883C9B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883C9B" w:rsidRPr="009509EA" w:rsidRDefault="00883C9B" w:rsidP="0088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363086" w:rsidRPr="003900CA" w:rsidTr="00C270FE">
        <w:trPr>
          <w:trHeight w:val="710"/>
        </w:trPr>
        <w:tc>
          <w:tcPr>
            <w:tcW w:w="1310" w:type="dxa"/>
          </w:tcPr>
          <w:p w:rsidR="00363086" w:rsidRDefault="00363086" w:rsidP="00583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14/09/2023</w:t>
            </w:r>
          </w:p>
        </w:tc>
        <w:tc>
          <w:tcPr>
            <w:tcW w:w="2234" w:type="dxa"/>
          </w:tcPr>
          <w:p w:rsidR="00363086" w:rsidRPr="009509EA" w:rsidRDefault="00363086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363086" w:rsidRPr="009509EA" w:rsidRDefault="00C270FE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363086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</w:t>
            </w:r>
            <w:r w:rsidR="003630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3654" w:type="dxa"/>
          </w:tcPr>
          <w:p w:rsidR="00363086" w:rsidRPr="003900CA" w:rsidRDefault="00363086" w:rsidP="00583770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  <w:r w:rsidRPr="00363086">
              <w:rPr>
                <w:rFonts w:ascii="Times New Roman" w:hAnsi="Times New Roman" w:cs="Times New Roman"/>
                <w:color w:val="1F1F1F"/>
                <w:sz w:val="24"/>
                <w:szCs w:val="33"/>
                <w:shd w:val="clear" w:color="auto" w:fill="FFFFFF"/>
                <w:lang w:val="en-US"/>
              </w:rPr>
              <w:t>Pump equipment ; EN to FR</w:t>
            </w:r>
          </w:p>
        </w:tc>
        <w:tc>
          <w:tcPr>
            <w:tcW w:w="1733" w:type="dxa"/>
          </w:tcPr>
          <w:p w:rsidR="00363086" w:rsidRDefault="00363086" w:rsidP="0058377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363086" w:rsidRDefault="00363086" w:rsidP="00583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961225" w:rsidRPr="003900CA" w:rsidTr="00C270FE">
        <w:trPr>
          <w:trHeight w:val="710"/>
        </w:trPr>
        <w:tc>
          <w:tcPr>
            <w:tcW w:w="1310" w:type="dxa"/>
          </w:tcPr>
          <w:p w:rsidR="00961225" w:rsidRDefault="00961225" w:rsidP="00961225"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17/09</w:t>
            </w:r>
            <w:r w:rsidRPr="00C46E0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/2023</w:t>
            </w:r>
          </w:p>
        </w:tc>
        <w:tc>
          <w:tcPr>
            <w:tcW w:w="2234" w:type="dxa"/>
          </w:tcPr>
          <w:p w:rsidR="00961225" w:rsidRPr="00DF0274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961225" w:rsidRPr="009509EA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752</w:t>
            </w:r>
          </w:p>
        </w:tc>
        <w:tc>
          <w:tcPr>
            <w:tcW w:w="3654" w:type="dxa"/>
          </w:tcPr>
          <w:p w:rsidR="00961225" w:rsidRPr="009509EA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Electronic</w:t>
            </w:r>
          </w:p>
        </w:tc>
        <w:tc>
          <w:tcPr>
            <w:tcW w:w="1733" w:type="dxa"/>
          </w:tcPr>
          <w:p w:rsidR="00961225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61225" w:rsidRPr="009509EA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961225" w:rsidRPr="009509EA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32AE4" w:rsidRPr="003900CA" w:rsidTr="00C270FE">
        <w:trPr>
          <w:trHeight w:val="710"/>
        </w:trPr>
        <w:tc>
          <w:tcPr>
            <w:tcW w:w="1310" w:type="dxa"/>
          </w:tcPr>
          <w:p w:rsidR="00F32AE4" w:rsidRDefault="00F32AE4" w:rsidP="00F32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22/09/2023</w:t>
            </w:r>
          </w:p>
        </w:tc>
        <w:tc>
          <w:tcPr>
            <w:tcW w:w="2234" w:type="dxa"/>
          </w:tcPr>
          <w:p w:rsidR="00F32AE4" w:rsidRPr="009509EA" w:rsidRDefault="00F32AE4" w:rsidP="00F32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32AE4" w:rsidRPr="009509EA" w:rsidRDefault="00C270FE" w:rsidP="00F32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F32A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………3929</w:t>
            </w:r>
          </w:p>
        </w:tc>
        <w:tc>
          <w:tcPr>
            <w:tcW w:w="3654" w:type="dxa"/>
          </w:tcPr>
          <w:p w:rsidR="00F32AE4" w:rsidRPr="00727214" w:rsidRDefault="00F32AE4" w:rsidP="00F32AE4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Medicine, pharmacy</w:t>
            </w:r>
          </w:p>
        </w:tc>
        <w:tc>
          <w:tcPr>
            <w:tcW w:w="1733" w:type="dxa"/>
          </w:tcPr>
          <w:p w:rsidR="00F32AE4" w:rsidRDefault="00F32AE4" w:rsidP="00F32AE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F32AE4" w:rsidRDefault="00F32AE4" w:rsidP="00F32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32AE4" w:rsidRPr="003900CA" w:rsidTr="00C270FE">
        <w:trPr>
          <w:trHeight w:val="710"/>
        </w:trPr>
        <w:tc>
          <w:tcPr>
            <w:tcW w:w="1310" w:type="dxa"/>
          </w:tcPr>
          <w:p w:rsidR="00F32AE4" w:rsidRDefault="00F32AE4" w:rsidP="00F32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34" w:name="_Hlk147836941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22/09/2023</w:t>
            </w:r>
          </w:p>
        </w:tc>
        <w:tc>
          <w:tcPr>
            <w:tcW w:w="2234" w:type="dxa"/>
          </w:tcPr>
          <w:p w:rsidR="00F32AE4" w:rsidRPr="009509EA" w:rsidRDefault="00F32AE4" w:rsidP="00F32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35" w:name="OLE_LINK20"/>
            <w:bookmarkStart w:id="36" w:name="OLE_LINK24"/>
            <w:bookmarkStart w:id="37" w:name="OLE_LINK27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32AE4" w:rsidRPr="009509EA" w:rsidRDefault="00C270FE" w:rsidP="00F32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F32AE4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r w:rsidR="00F32A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292</w:t>
            </w:r>
            <w:bookmarkEnd w:id="35"/>
            <w:bookmarkEnd w:id="36"/>
            <w:bookmarkEnd w:id="37"/>
          </w:p>
        </w:tc>
        <w:tc>
          <w:tcPr>
            <w:tcW w:w="3654" w:type="dxa"/>
          </w:tcPr>
          <w:p w:rsidR="00F32AE4" w:rsidRPr="00727214" w:rsidRDefault="00F32AE4" w:rsidP="00F32AE4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Medical Instrument</w:t>
            </w:r>
          </w:p>
        </w:tc>
        <w:tc>
          <w:tcPr>
            <w:tcW w:w="1733" w:type="dxa"/>
          </w:tcPr>
          <w:p w:rsidR="00F32AE4" w:rsidRDefault="00F32AE4" w:rsidP="00F32AE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F32AE4" w:rsidRDefault="00F32AE4" w:rsidP="00F32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961225" w:rsidRPr="003900CA" w:rsidTr="00C270FE">
        <w:trPr>
          <w:trHeight w:val="710"/>
        </w:trPr>
        <w:tc>
          <w:tcPr>
            <w:tcW w:w="1310" w:type="dxa"/>
          </w:tcPr>
          <w:p w:rsidR="00961225" w:rsidRDefault="00961225" w:rsidP="00961225"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25/09</w:t>
            </w:r>
            <w:r w:rsidRPr="00C46E0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/2023</w:t>
            </w:r>
          </w:p>
        </w:tc>
        <w:tc>
          <w:tcPr>
            <w:tcW w:w="2234" w:type="dxa"/>
          </w:tcPr>
          <w:p w:rsidR="00961225" w:rsidRPr="00DF0274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PE/MPTE</w:t>
            </w:r>
          </w:p>
          <w:p w:rsidR="00961225" w:rsidRPr="009509EA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2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 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752</w:t>
            </w:r>
          </w:p>
        </w:tc>
        <w:tc>
          <w:tcPr>
            <w:tcW w:w="3654" w:type="dxa"/>
          </w:tcPr>
          <w:p w:rsidR="00961225" w:rsidRPr="009509EA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Genral</w:t>
            </w:r>
            <w:proofErr w:type="spellEnd"/>
          </w:p>
        </w:tc>
        <w:tc>
          <w:tcPr>
            <w:tcW w:w="1733" w:type="dxa"/>
          </w:tcPr>
          <w:p w:rsidR="00961225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61225" w:rsidRPr="009509EA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sulting</w:t>
            </w:r>
            <w:proofErr w:type="spellEnd"/>
          </w:p>
        </w:tc>
        <w:tc>
          <w:tcPr>
            <w:tcW w:w="1275" w:type="dxa"/>
          </w:tcPr>
          <w:p w:rsidR="00961225" w:rsidRPr="009509EA" w:rsidRDefault="00961225" w:rsidP="0096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bookmarkEnd w:id="34"/>
      <w:tr w:rsidR="009427EC" w:rsidRPr="003900CA" w:rsidTr="00C270FE">
        <w:trPr>
          <w:trHeight w:val="710"/>
        </w:trPr>
        <w:tc>
          <w:tcPr>
            <w:tcW w:w="1310" w:type="dxa"/>
          </w:tcPr>
          <w:p w:rsidR="009427EC" w:rsidRDefault="009427EC" w:rsidP="00942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10/10/2023</w:t>
            </w:r>
          </w:p>
        </w:tc>
        <w:tc>
          <w:tcPr>
            <w:tcW w:w="2234" w:type="dxa"/>
          </w:tcPr>
          <w:p w:rsidR="009427EC" w:rsidRPr="009509EA" w:rsidRDefault="009427EC" w:rsidP="009427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9427EC" w:rsidRPr="009509EA" w:rsidRDefault="00C270FE" w:rsidP="009427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9427EC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9427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290</w:t>
            </w:r>
          </w:p>
        </w:tc>
        <w:tc>
          <w:tcPr>
            <w:tcW w:w="3654" w:type="dxa"/>
          </w:tcPr>
          <w:p w:rsidR="009427EC" w:rsidRDefault="009427EC" w:rsidP="009427EC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  <w:r w:rsidRPr="00BB78A8">
              <w:rPr>
                <w:rFonts w:ascii="Helvetica" w:hAnsi="Helvetica" w:cs="Helvetica"/>
                <w:color w:val="1F1F1F"/>
                <w:sz w:val="24"/>
                <w:szCs w:val="24"/>
                <w:shd w:val="clear" w:color="auto" w:fill="FFFFFF"/>
                <w:lang w:val="en-US"/>
              </w:rPr>
              <w:t>Medical Instrument</w:t>
            </w:r>
          </w:p>
        </w:tc>
        <w:tc>
          <w:tcPr>
            <w:tcW w:w="1733" w:type="dxa"/>
          </w:tcPr>
          <w:p w:rsidR="009427EC" w:rsidRDefault="009427EC" w:rsidP="009427E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9427EC" w:rsidRDefault="009427EC" w:rsidP="009427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4518A1" w:rsidRPr="003900CA" w:rsidTr="00C270FE">
        <w:trPr>
          <w:trHeight w:val="548"/>
        </w:trPr>
        <w:tc>
          <w:tcPr>
            <w:tcW w:w="1310" w:type="dxa"/>
          </w:tcPr>
          <w:p w:rsidR="004518A1" w:rsidRDefault="004518A1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24/10/2023</w:t>
            </w:r>
          </w:p>
        </w:tc>
        <w:tc>
          <w:tcPr>
            <w:tcW w:w="2234" w:type="dxa"/>
          </w:tcPr>
          <w:p w:rsidR="004518A1" w:rsidRDefault="004518A1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4518A1" w:rsidRDefault="00C270FE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</w:t>
            </w:r>
            <w:r w:rsidR="004518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………..2396</w:t>
            </w:r>
          </w:p>
        </w:tc>
        <w:tc>
          <w:tcPr>
            <w:tcW w:w="3654" w:type="dxa"/>
          </w:tcPr>
          <w:p w:rsidR="004518A1" w:rsidRDefault="004518A1" w:rsidP="004518A1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Techonology</w:t>
            </w:r>
            <w:proofErr w:type="spellEnd"/>
          </w:p>
        </w:tc>
        <w:tc>
          <w:tcPr>
            <w:tcW w:w="1733" w:type="dxa"/>
          </w:tcPr>
          <w:p w:rsidR="004518A1" w:rsidRDefault="004518A1" w:rsidP="004518A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bookmarkStart w:id="38" w:name="OLE_LINK358"/>
            <w:bookmarkStart w:id="39" w:name="OLE_LINK359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  <w:bookmarkEnd w:id="38"/>
            <w:bookmarkEnd w:id="39"/>
          </w:p>
        </w:tc>
        <w:tc>
          <w:tcPr>
            <w:tcW w:w="1275" w:type="dxa"/>
          </w:tcPr>
          <w:p w:rsidR="004518A1" w:rsidRDefault="004518A1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4518A1" w:rsidRPr="003900CA" w:rsidTr="00C270FE">
        <w:trPr>
          <w:trHeight w:val="710"/>
        </w:trPr>
        <w:tc>
          <w:tcPr>
            <w:tcW w:w="1310" w:type="dxa"/>
          </w:tcPr>
          <w:p w:rsidR="004518A1" w:rsidRDefault="004518A1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25/10/2023</w:t>
            </w:r>
          </w:p>
        </w:tc>
        <w:tc>
          <w:tcPr>
            <w:tcW w:w="2234" w:type="dxa"/>
          </w:tcPr>
          <w:p w:rsidR="004518A1" w:rsidRPr="009509EA" w:rsidRDefault="004518A1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4518A1" w:rsidRPr="009509EA" w:rsidRDefault="00C270FE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4518A1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</w:t>
            </w:r>
            <w:r w:rsidR="004518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1276</w:t>
            </w:r>
          </w:p>
        </w:tc>
        <w:tc>
          <w:tcPr>
            <w:tcW w:w="3654" w:type="dxa"/>
          </w:tcPr>
          <w:p w:rsidR="004518A1" w:rsidRPr="00960D4F" w:rsidRDefault="004518A1" w:rsidP="004518A1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  <w:r w:rsidRPr="00960D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Medicine and pharmacy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(UTI- 2T)</w:t>
            </w:r>
            <w:r w:rsidRPr="00960D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1733" w:type="dxa"/>
          </w:tcPr>
          <w:p w:rsidR="004518A1" w:rsidRDefault="004518A1" w:rsidP="004518A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4518A1" w:rsidRDefault="004518A1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AD4B17" w:rsidRPr="003900CA" w:rsidTr="00C270FE">
        <w:trPr>
          <w:trHeight w:val="710"/>
        </w:trPr>
        <w:tc>
          <w:tcPr>
            <w:tcW w:w="1310" w:type="dxa"/>
          </w:tcPr>
          <w:p w:rsidR="00AD4B17" w:rsidRDefault="00AD4B17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07/11/2023</w:t>
            </w:r>
          </w:p>
        </w:tc>
        <w:tc>
          <w:tcPr>
            <w:tcW w:w="2234" w:type="dxa"/>
          </w:tcPr>
          <w:p w:rsidR="00AD4B17" w:rsidRPr="009509EA" w:rsidRDefault="00AD4B17" w:rsidP="00AD4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AD4B17" w:rsidRPr="009509EA" w:rsidRDefault="00C270FE" w:rsidP="00AD4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</w:t>
            </w:r>
            <w:r w:rsidR="00AD4B17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………..</w:t>
            </w:r>
            <w:r w:rsidR="00AD4B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492</w:t>
            </w:r>
          </w:p>
        </w:tc>
        <w:tc>
          <w:tcPr>
            <w:tcW w:w="3654" w:type="dxa"/>
          </w:tcPr>
          <w:p w:rsidR="00AD4B17" w:rsidRPr="00960D4F" w:rsidRDefault="00AD4B17" w:rsidP="004518A1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A627C">
              <w:rPr>
                <w:rFonts w:ascii="Helvetica" w:hAnsi="Helvetica"/>
                <w:color w:val="1F1F1F"/>
                <w:sz w:val="25"/>
                <w:szCs w:val="33"/>
                <w:shd w:val="clear" w:color="auto" w:fill="FFFFFF"/>
              </w:rPr>
              <w:t>Website</w:t>
            </w:r>
            <w:proofErr w:type="spellEnd"/>
            <w:r>
              <w:rPr>
                <w:rFonts w:ascii="Helvetica" w:hAnsi="Helvetica"/>
                <w:color w:val="1F1F1F"/>
                <w:sz w:val="25"/>
                <w:szCs w:val="33"/>
                <w:shd w:val="clear" w:color="auto" w:fill="FFFFFF"/>
              </w:rPr>
              <w:t xml:space="preserve">, IT, </w:t>
            </w:r>
            <w:proofErr w:type="spellStart"/>
            <w:r>
              <w:rPr>
                <w:rFonts w:ascii="Helvetica" w:hAnsi="Helvetica"/>
                <w:color w:val="1F1F1F"/>
                <w:sz w:val="25"/>
                <w:szCs w:val="33"/>
                <w:shd w:val="clear" w:color="auto" w:fill="FFFFFF"/>
              </w:rPr>
              <w:t>Technology</w:t>
            </w:r>
            <w:proofErr w:type="spellEnd"/>
          </w:p>
        </w:tc>
        <w:tc>
          <w:tcPr>
            <w:tcW w:w="1733" w:type="dxa"/>
          </w:tcPr>
          <w:p w:rsidR="00AD4B17" w:rsidRDefault="00AD4B17" w:rsidP="004518A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AD4B17" w:rsidRDefault="00AD4B17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FE541E" w:rsidRPr="003900CA" w:rsidTr="00C270FE">
        <w:trPr>
          <w:trHeight w:val="710"/>
        </w:trPr>
        <w:tc>
          <w:tcPr>
            <w:tcW w:w="1310" w:type="dxa"/>
          </w:tcPr>
          <w:p w:rsidR="00FE541E" w:rsidRDefault="00FE541E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21/11/2023</w:t>
            </w:r>
          </w:p>
        </w:tc>
        <w:tc>
          <w:tcPr>
            <w:tcW w:w="2234" w:type="dxa"/>
          </w:tcPr>
          <w:p w:rsidR="00FE541E" w:rsidRPr="009509EA" w:rsidRDefault="00FE541E" w:rsidP="00FE5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FE541E" w:rsidRPr="009509EA" w:rsidRDefault="00C270FE" w:rsidP="00FE5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</w:t>
            </w:r>
            <w:r w:rsidR="00FE541E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FE54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3710</w:t>
            </w:r>
          </w:p>
        </w:tc>
        <w:tc>
          <w:tcPr>
            <w:tcW w:w="3654" w:type="dxa"/>
          </w:tcPr>
          <w:p w:rsidR="00FE541E" w:rsidRPr="004A627C" w:rsidRDefault="00FE541E" w:rsidP="004518A1">
            <w:pPr>
              <w:jc w:val="both"/>
              <w:rPr>
                <w:rFonts w:ascii="Helvetica" w:hAnsi="Helvetica"/>
                <w:color w:val="1F1F1F"/>
                <w:sz w:val="25"/>
                <w:szCs w:val="33"/>
                <w:shd w:val="clear" w:color="auto" w:fill="FFFFFF"/>
              </w:rPr>
            </w:pPr>
            <w:proofErr w:type="spellStart"/>
            <w:r w:rsidRPr="004A627C">
              <w:rPr>
                <w:rFonts w:ascii="Helvetica" w:hAnsi="Helvetica"/>
                <w:color w:val="1F1F1F"/>
                <w:sz w:val="25"/>
                <w:szCs w:val="33"/>
                <w:shd w:val="clear" w:color="auto" w:fill="FFFFFF"/>
              </w:rPr>
              <w:t>Website</w:t>
            </w:r>
            <w:proofErr w:type="spellEnd"/>
            <w:r>
              <w:rPr>
                <w:rFonts w:ascii="Helvetica" w:hAnsi="Helvetica"/>
                <w:color w:val="1F1F1F"/>
                <w:sz w:val="25"/>
                <w:szCs w:val="33"/>
                <w:shd w:val="clear" w:color="auto" w:fill="FFFFFF"/>
              </w:rPr>
              <w:t xml:space="preserve">, IT, </w:t>
            </w:r>
            <w:proofErr w:type="spellStart"/>
            <w:r>
              <w:rPr>
                <w:rFonts w:ascii="Helvetica" w:hAnsi="Helvetica"/>
                <w:color w:val="1F1F1F"/>
                <w:sz w:val="25"/>
                <w:szCs w:val="33"/>
                <w:shd w:val="clear" w:color="auto" w:fill="FFFFFF"/>
              </w:rPr>
              <w:t>Technology</w:t>
            </w:r>
            <w:proofErr w:type="spellEnd"/>
          </w:p>
        </w:tc>
        <w:tc>
          <w:tcPr>
            <w:tcW w:w="1733" w:type="dxa"/>
          </w:tcPr>
          <w:p w:rsidR="00FE541E" w:rsidRDefault="00FE541E" w:rsidP="004518A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FE541E" w:rsidRDefault="00FE541E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54449D" w:rsidRPr="003900CA" w:rsidTr="00C270FE">
        <w:trPr>
          <w:trHeight w:val="710"/>
        </w:trPr>
        <w:tc>
          <w:tcPr>
            <w:tcW w:w="1310" w:type="dxa"/>
          </w:tcPr>
          <w:p w:rsidR="0054449D" w:rsidRDefault="0054449D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27/11/2023</w:t>
            </w:r>
          </w:p>
        </w:tc>
        <w:tc>
          <w:tcPr>
            <w:tcW w:w="2234" w:type="dxa"/>
          </w:tcPr>
          <w:p w:rsidR="0054449D" w:rsidRPr="009509EA" w:rsidRDefault="0054449D" w:rsidP="0054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54449D" w:rsidRPr="009509EA" w:rsidRDefault="00C270FE" w:rsidP="0054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Word…</w:t>
            </w:r>
            <w:r w:rsidR="0054449D"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……..</w:t>
            </w:r>
            <w:r w:rsidR="005444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2195</w:t>
            </w:r>
          </w:p>
        </w:tc>
        <w:tc>
          <w:tcPr>
            <w:tcW w:w="3654" w:type="dxa"/>
          </w:tcPr>
          <w:p w:rsidR="0054449D" w:rsidRPr="004A627C" w:rsidRDefault="0054449D" w:rsidP="004518A1">
            <w:pPr>
              <w:jc w:val="both"/>
              <w:rPr>
                <w:rFonts w:ascii="Helvetica" w:hAnsi="Helvetica"/>
                <w:color w:val="1F1F1F"/>
                <w:sz w:val="25"/>
                <w:szCs w:val="33"/>
                <w:shd w:val="clear" w:color="auto" w:fill="FFFFFF"/>
              </w:rPr>
            </w:pPr>
            <w:r w:rsidRPr="006A22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AIO - </w:t>
            </w:r>
            <w:proofErr w:type="spellStart"/>
            <w:r w:rsidRPr="006A22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Multilanguage</w:t>
            </w:r>
            <w:proofErr w:type="spellEnd"/>
            <w:r w:rsidRPr="006A22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Messages</w:t>
            </w:r>
            <w:r w:rsidRPr="006A2281">
              <w:rPr>
                <w:rFonts w:ascii="MS Gothic" w:eastAsia="MS Gothic" w:hAnsi="MS Gothic" w:cs="MS Gothic" w:hint="eastAsia"/>
                <w:color w:val="1F1F1F"/>
                <w:sz w:val="24"/>
                <w:szCs w:val="24"/>
                <w:shd w:val="clear" w:color="auto" w:fill="FFFFFF"/>
              </w:rPr>
              <w:t>；</w:t>
            </w:r>
          </w:p>
        </w:tc>
        <w:tc>
          <w:tcPr>
            <w:tcW w:w="1733" w:type="dxa"/>
          </w:tcPr>
          <w:p w:rsidR="0054449D" w:rsidRDefault="0054449D" w:rsidP="004518A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Rebekah</w:t>
            </w:r>
          </w:p>
        </w:tc>
        <w:tc>
          <w:tcPr>
            <w:tcW w:w="1275" w:type="dxa"/>
          </w:tcPr>
          <w:p w:rsidR="0054449D" w:rsidRDefault="0054449D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3E0C89" w:rsidRPr="003900CA" w:rsidTr="00C270FE">
        <w:trPr>
          <w:trHeight w:val="710"/>
        </w:trPr>
        <w:tc>
          <w:tcPr>
            <w:tcW w:w="1310" w:type="dxa"/>
          </w:tcPr>
          <w:p w:rsidR="003E0C89" w:rsidRDefault="003E0C89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30/11/2023 au 07/12/2023</w:t>
            </w:r>
          </w:p>
        </w:tc>
        <w:tc>
          <w:tcPr>
            <w:tcW w:w="2234" w:type="dxa"/>
          </w:tcPr>
          <w:p w:rsidR="003E0C89" w:rsidRPr="009509EA" w:rsidRDefault="003E0C89" w:rsidP="003E0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3E0C89" w:rsidRPr="009509EA" w:rsidRDefault="00C270FE" w:rsidP="003E0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</w:t>
            </w:r>
            <w:r w:rsidR="003E0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…16 638</w:t>
            </w:r>
          </w:p>
        </w:tc>
        <w:tc>
          <w:tcPr>
            <w:tcW w:w="3654" w:type="dxa"/>
          </w:tcPr>
          <w:p w:rsidR="003E0C89" w:rsidRDefault="003E0C89" w:rsidP="003E0C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A4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[</w:t>
            </w:r>
            <w:proofErr w:type="spellStart"/>
            <w:r w:rsidRPr="00A4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GlobalTrak</w:t>
            </w:r>
            <w:proofErr w:type="spellEnd"/>
            <w:r w:rsidRPr="00A4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][Handoff][US-FR][T]HUAWEI_[General]_</w:t>
            </w:r>
          </w:p>
          <w:p w:rsidR="003E0C89" w:rsidRPr="00A41ABA" w:rsidRDefault="003E0C89" w:rsidP="003E0C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A4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TO202311001164_Cloud BU-Other_"</w:t>
            </w:r>
            <w:proofErr w:type="spellStart"/>
            <w:r w:rsidRPr="00A4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VIDEO_Chapters</w:t>
            </w:r>
            <w:proofErr w:type="spellEnd"/>
            <w:r w:rsidRPr="00A4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5 and 6"_French_Pactera</w:t>
            </w:r>
          </w:p>
          <w:p w:rsidR="003E0C89" w:rsidRPr="003E0C89" w:rsidRDefault="003E0C89" w:rsidP="004518A1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33" w:type="dxa"/>
          </w:tcPr>
          <w:p w:rsidR="003E0C89" w:rsidRDefault="003E0C89" w:rsidP="004518A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GienTech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 Technology Co., Ltd.</w:t>
            </w:r>
          </w:p>
        </w:tc>
        <w:tc>
          <w:tcPr>
            <w:tcW w:w="1275" w:type="dxa"/>
          </w:tcPr>
          <w:p w:rsidR="003E0C89" w:rsidRDefault="003E0C89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Xbench</w:t>
            </w:r>
            <w:proofErr w:type="spellEnd"/>
          </w:p>
        </w:tc>
      </w:tr>
      <w:tr w:rsidR="00C270FE" w:rsidRPr="00EF5CA2" w:rsidTr="00C270FE">
        <w:trPr>
          <w:trHeight w:val="710"/>
        </w:trPr>
        <w:tc>
          <w:tcPr>
            <w:tcW w:w="1310" w:type="dxa"/>
          </w:tcPr>
          <w:p w:rsidR="00C270FE" w:rsidRDefault="00EF5CA2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11/12/2023</w:t>
            </w:r>
          </w:p>
        </w:tc>
        <w:tc>
          <w:tcPr>
            <w:tcW w:w="2234" w:type="dxa"/>
          </w:tcPr>
          <w:p w:rsidR="00EF5CA2" w:rsidRPr="009509EA" w:rsidRDefault="00EF5CA2" w:rsidP="00EF5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C270FE" w:rsidRPr="009509EA" w:rsidRDefault="00EF5CA2" w:rsidP="00EF5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 4</w:t>
            </w:r>
          </w:p>
        </w:tc>
        <w:tc>
          <w:tcPr>
            <w:tcW w:w="3654" w:type="dxa"/>
          </w:tcPr>
          <w:p w:rsidR="00C270FE" w:rsidRPr="00EF5CA2" w:rsidRDefault="00EF5CA2" w:rsidP="003E0C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EF5C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00"/>
                <w:lang w:val="en-US"/>
              </w:rPr>
              <w:t>SKIN STAPLERS AND REMOVERS</w:t>
            </w:r>
            <w:r w:rsidRPr="00EF5CA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 xml:space="preserve"> XK0420231211002-Technology-EN to FR</w:t>
            </w:r>
          </w:p>
        </w:tc>
        <w:tc>
          <w:tcPr>
            <w:tcW w:w="1733" w:type="dxa"/>
          </w:tcPr>
          <w:p w:rsidR="00EF5CA2" w:rsidRDefault="00EF5CA2" w:rsidP="00EF5CA2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="Helvetica" w:hAnsi="Helvetica"/>
                <w:color w:val="5F6368"/>
              </w:rPr>
            </w:pPr>
            <w:r>
              <w:rPr>
                <w:rStyle w:val="gd"/>
                <w:rFonts w:ascii="Helvetica" w:hAnsi="Helvetica"/>
                <w:color w:val="1F1F1F"/>
              </w:rPr>
              <w:t>pm606@oracle-trans.com</w:t>
            </w:r>
          </w:p>
          <w:p w:rsidR="00C270FE" w:rsidRDefault="00C270FE" w:rsidP="004518A1">
            <w:pPr>
              <w:jc w:val="both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:rsidR="00C270FE" w:rsidRDefault="00EF5CA2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C270FE" w:rsidRPr="00C270FE" w:rsidTr="00C270FE">
        <w:trPr>
          <w:trHeight w:val="710"/>
        </w:trPr>
        <w:tc>
          <w:tcPr>
            <w:tcW w:w="1310" w:type="dxa"/>
          </w:tcPr>
          <w:p w:rsidR="00C270FE" w:rsidRDefault="00C270FE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12/12/2023</w:t>
            </w:r>
          </w:p>
        </w:tc>
        <w:tc>
          <w:tcPr>
            <w:tcW w:w="2234" w:type="dxa"/>
          </w:tcPr>
          <w:p w:rsidR="00C270FE" w:rsidRPr="009509EA" w:rsidRDefault="00C270FE" w:rsidP="00C27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C270FE" w:rsidRPr="009509EA" w:rsidRDefault="00C270FE" w:rsidP="00C27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Words…………864</w:t>
            </w:r>
          </w:p>
        </w:tc>
        <w:tc>
          <w:tcPr>
            <w:tcW w:w="3654" w:type="dxa"/>
          </w:tcPr>
          <w:p w:rsidR="00C270FE" w:rsidRPr="00EF5CA2" w:rsidRDefault="00C270FE" w:rsidP="003E0C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EF5CA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XK0420231211002-Medical-EN to FR</w:t>
            </w:r>
            <w:r w:rsidR="00EF5CA2" w:rsidRPr="00EF5C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00"/>
                <w:lang w:val="en-US"/>
              </w:rPr>
              <w:t xml:space="preserve"> SKIN STAPLERS AND REMOVERS</w:t>
            </w:r>
          </w:p>
        </w:tc>
        <w:tc>
          <w:tcPr>
            <w:tcW w:w="1733" w:type="dxa"/>
          </w:tcPr>
          <w:p w:rsidR="00C270FE" w:rsidRDefault="00C270FE" w:rsidP="00C270FE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="Helvetica" w:hAnsi="Helvetica"/>
                <w:color w:val="5F6368"/>
              </w:rPr>
            </w:pPr>
            <w:r>
              <w:rPr>
                <w:rStyle w:val="gd"/>
                <w:rFonts w:ascii="Helvetica" w:hAnsi="Helvetica"/>
                <w:color w:val="1F1F1F"/>
              </w:rPr>
              <w:t>pm606@oracle-trans.com</w:t>
            </w:r>
          </w:p>
          <w:p w:rsidR="00C270FE" w:rsidRDefault="00C270FE" w:rsidP="004518A1">
            <w:pPr>
              <w:jc w:val="both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:rsidR="00C270FE" w:rsidRDefault="00C270FE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4C5A7D" w:rsidRPr="00C270FE" w:rsidTr="00C270FE">
        <w:trPr>
          <w:trHeight w:val="710"/>
        </w:trPr>
        <w:tc>
          <w:tcPr>
            <w:tcW w:w="1310" w:type="dxa"/>
          </w:tcPr>
          <w:p w:rsidR="004C5A7D" w:rsidRDefault="004C5A7D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28/12/2023</w:t>
            </w:r>
          </w:p>
        </w:tc>
        <w:tc>
          <w:tcPr>
            <w:tcW w:w="2234" w:type="dxa"/>
          </w:tcPr>
          <w:p w:rsidR="004C5A7D" w:rsidRPr="009509EA" w:rsidRDefault="004C5A7D" w:rsidP="004C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4C5A7D" w:rsidRPr="009509EA" w:rsidRDefault="004C5A7D" w:rsidP="004C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Words………1016</w:t>
            </w:r>
          </w:p>
        </w:tc>
        <w:tc>
          <w:tcPr>
            <w:tcW w:w="3654" w:type="dxa"/>
          </w:tcPr>
          <w:p w:rsidR="004C5A7D" w:rsidRPr="00EF5CA2" w:rsidRDefault="004C5A7D" w:rsidP="003E0C8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LED TOTAL SOLUTION</w:t>
            </w:r>
          </w:p>
        </w:tc>
        <w:tc>
          <w:tcPr>
            <w:tcW w:w="1733" w:type="dxa"/>
          </w:tcPr>
          <w:p w:rsidR="004C5A7D" w:rsidRPr="004C5A7D" w:rsidRDefault="004C5A7D" w:rsidP="00C270FE">
            <w:pPr>
              <w:pStyle w:val="Titre3"/>
              <w:shd w:val="clear" w:color="auto" w:fill="FFFFFF"/>
              <w:spacing w:line="300" w:lineRule="atLeast"/>
              <w:outlineLvl w:val="2"/>
              <w:rPr>
                <w:rStyle w:val="gd"/>
                <w:rFonts w:ascii="Helvetica" w:hAnsi="Helvetica"/>
                <w:color w:val="5F6368"/>
              </w:rPr>
            </w:pPr>
            <w:r>
              <w:rPr>
                <w:rStyle w:val="gd"/>
                <w:rFonts w:ascii="Helvetica" w:hAnsi="Helvetica"/>
                <w:color w:val="1F1F1F"/>
              </w:rPr>
              <w:t>pm606@oracle-trans.com</w:t>
            </w:r>
          </w:p>
        </w:tc>
        <w:tc>
          <w:tcPr>
            <w:tcW w:w="1275" w:type="dxa"/>
          </w:tcPr>
          <w:p w:rsidR="004C5A7D" w:rsidRDefault="004C5A7D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</w:p>
        </w:tc>
      </w:tr>
      <w:tr w:rsidR="00022287" w:rsidRPr="00C270FE" w:rsidTr="00C270FE">
        <w:trPr>
          <w:trHeight w:val="710"/>
        </w:trPr>
        <w:tc>
          <w:tcPr>
            <w:tcW w:w="1310" w:type="dxa"/>
          </w:tcPr>
          <w:p w:rsidR="00022287" w:rsidRDefault="00022287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04/01/2024</w:t>
            </w:r>
          </w:p>
        </w:tc>
        <w:tc>
          <w:tcPr>
            <w:tcW w:w="2234" w:type="dxa"/>
          </w:tcPr>
          <w:p w:rsidR="00022287" w:rsidRPr="009509EA" w:rsidRDefault="00022287" w:rsidP="00022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022287" w:rsidRPr="009509EA" w:rsidRDefault="00022287" w:rsidP="00022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Words………410</w:t>
            </w:r>
          </w:p>
        </w:tc>
        <w:tc>
          <w:tcPr>
            <w:tcW w:w="3654" w:type="dxa"/>
          </w:tcPr>
          <w:p w:rsidR="00022287" w:rsidRPr="00AA3EFF" w:rsidRDefault="00AA3EFF" w:rsidP="003E0C8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</w:pPr>
            <w:r w:rsidRPr="00AA3EFF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>CMA-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>T_Product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022287" w:rsidRPr="00AA3EFF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>Page_English_Copy</w:t>
            </w:r>
            <w:proofErr w:type="spellEnd"/>
            <w:r w:rsidRPr="00AA3EFF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A3EFF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XK0420240104003;</w:t>
            </w:r>
          </w:p>
        </w:tc>
        <w:tc>
          <w:tcPr>
            <w:tcW w:w="1733" w:type="dxa"/>
          </w:tcPr>
          <w:p w:rsidR="00022287" w:rsidRDefault="00022287" w:rsidP="00C270FE">
            <w:pPr>
              <w:pStyle w:val="Titre3"/>
              <w:shd w:val="clear" w:color="auto" w:fill="FFFFFF"/>
              <w:spacing w:line="300" w:lineRule="atLeast"/>
              <w:outlineLvl w:val="2"/>
              <w:rPr>
                <w:rStyle w:val="gd"/>
                <w:rFonts w:ascii="Helvetica" w:hAnsi="Helvetica"/>
                <w:color w:val="1F1F1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Rebekah Lin</w:t>
            </w:r>
          </w:p>
        </w:tc>
        <w:tc>
          <w:tcPr>
            <w:tcW w:w="1275" w:type="dxa"/>
          </w:tcPr>
          <w:p w:rsidR="00022287" w:rsidRDefault="00022287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  <w:r w:rsidR="00D719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719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Xbench</w:t>
            </w:r>
            <w:proofErr w:type="spellEnd"/>
          </w:p>
        </w:tc>
      </w:tr>
      <w:tr w:rsidR="00CF4AF5" w:rsidRPr="00D719CD" w:rsidTr="00C270FE">
        <w:trPr>
          <w:trHeight w:val="710"/>
        </w:trPr>
        <w:tc>
          <w:tcPr>
            <w:tcW w:w="1310" w:type="dxa"/>
          </w:tcPr>
          <w:p w:rsidR="00CF4AF5" w:rsidRDefault="00D719CD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11/01/2024</w:t>
            </w:r>
          </w:p>
          <w:p w:rsidR="00D719CD" w:rsidRDefault="00D719CD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13/01/2024</w:t>
            </w:r>
          </w:p>
        </w:tc>
        <w:tc>
          <w:tcPr>
            <w:tcW w:w="2234" w:type="dxa"/>
          </w:tcPr>
          <w:p w:rsidR="00D719CD" w:rsidRPr="009509EA" w:rsidRDefault="00D719CD" w:rsidP="00D71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9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  <w:p w:rsidR="00CF4AF5" w:rsidRPr="009509EA" w:rsidRDefault="00D719CD" w:rsidP="00D71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Words……3609</w:t>
            </w:r>
          </w:p>
        </w:tc>
        <w:tc>
          <w:tcPr>
            <w:tcW w:w="3654" w:type="dxa"/>
          </w:tcPr>
          <w:p w:rsidR="00D719CD" w:rsidRPr="00D719CD" w:rsidRDefault="00D719CD" w:rsidP="00D719C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</w:pPr>
            <w:r w:rsidRPr="00D719C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 xml:space="preserve">MAXHUB UC W31 MAXHUB </w:t>
            </w:r>
            <w:proofErr w:type="spellStart"/>
            <w:r w:rsidRPr="00D719C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>Xcore</w:t>
            </w:r>
            <w:proofErr w:type="spellEnd"/>
            <w:r w:rsidRPr="00D719C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 xml:space="preserve"> kit</w:t>
            </w:r>
          </w:p>
          <w:p w:rsidR="00CF4AF5" w:rsidRPr="00D719CD" w:rsidRDefault="00D719CD" w:rsidP="00D719C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</w:pPr>
            <w:r w:rsidRPr="00D719C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 xml:space="preserve">MAXHUB XT10 </w:t>
            </w:r>
            <w:proofErr w:type="spellStart"/>
            <w:r w:rsidRPr="00D719C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>VBKit</w:t>
            </w:r>
            <w:proofErr w:type="spellEnd"/>
            <w:r w:rsidRPr="00D719C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 xml:space="preserve"> Partner Alliance</w:t>
            </w:r>
            <w:r w:rsidRPr="00D719C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719C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  <w:t>XK0420240104003</w:t>
            </w:r>
          </w:p>
        </w:tc>
        <w:tc>
          <w:tcPr>
            <w:tcW w:w="1733" w:type="dxa"/>
          </w:tcPr>
          <w:p w:rsidR="00CF4AF5" w:rsidRDefault="00D719CD" w:rsidP="00C270FE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Rebekah Lin</w:t>
            </w:r>
          </w:p>
        </w:tc>
        <w:tc>
          <w:tcPr>
            <w:tcW w:w="1275" w:type="dxa"/>
          </w:tcPr>
          <w:p w:rsidR="00CF4AF5" w:rsidRDefault="00D719CD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Xbench</w:t>
            </w:r>
            <w:bookmarkStart w:id="40" w:name="_GoBack"/>
            <w:bookmarkEnd w:id="40"/>
          </w:p>
        </w:tc>
      </w:tr>
      <w:tr w:rsidR="00CF4AF5" w:rsidRPr="00D719CD" w:rsidTr="00C270FE">
        <w:trPr>
          <w:trHeight w:val="710"/>
        </w:trPr>
        <w:tc>
          <w:tcPr>
            <w:tcW w:w="1310" w:type="dxa"/>
          </w:tcPr>
          <w:p w:rsidR="00CF4AF5" w:rsidRDefault="00CF4AF5" w:rsidP="0045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4" w:type="dxa"/>
          </w:tcPr>
          <w:p w:rsidR="00CF4AF5" w:rsidRPr="009509EA" w:rsidRDefault="00CF4AF5" w:rsidP="00022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54" w:type="dxa"/>
          </w:tcPr>
          <w:p w:rsidR="00D719CD" w:rsidRPr="00AA3EFF" w:rsidRDefault="00D719CD" w:rsidP="003E0C8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33" w:type="dxa"/>
          </w:tcPr>
          <w:p w:rsidR="00CF4AF5" w:rsidRDefault="00CF4AF5" w:rsidP="00C270FE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</w:tcPr>
          <w:p w:rsidR="00CF4AF5" w:rsidRDefault="00CF4AF5" w:rsidP="00451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B462A" w:rsidRPr="009509EA" w:rsidRDefault="00FB462A" w:rsidP="00FB46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462A" w:rsidRPr="009509EA" w:rsidRDefault="00FB462A" w:rsidP="00FB462A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9509E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I use </w:t>
      </w:r>
      <w:proofErr w:type="spellStart"/>
      <w:r w:rsidRPr="009509EA">
        <w:rPr>
          <w:rFonts w:ascii="Times New Roman" w:hAnsi="Times New Roman" w:cs="Times New Roman"/>
          <w:b/>
          <w:bCs/>
          <w:color w:val="1F1E1D"/>
          <w:sz w:val="24"/>
          <w:szCs w:val="24"/>
          <w:shd w:val="clear" w:color="auto" w:fill="F8F7F1"/>
          <w:lang w:val="en-US"/>
        </w:rPr>
        <w:t>Trados</w:t>
      </w:r>
      <w:proofErr w:type="spellEnd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 xml:space="preserve"> Studio, Subtitle Edit, </w:t>
      </w:r>
      <w:proofErr w:type="spellStart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>Wordfast</w:t>
      </w:r>
      <w:proofErr w:type="spellEnd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 xml:space="preserve">, Microsoft Word, Microsoft Excel, Adobe Illustrator, Catalyst, </w:t>
      </w:r>
      <w:proofErr w:type="spellStart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>memoQ</w:t>
      </w:r>
      <w:proofErr w:type="spellEnd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 xml:space="preserve">, XTM, </w:t>
      </w:r>
      <w:proofErr w:type="spellStart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>MemSource</w:t>
      </w:r>
      <w:proofErr w:type="spellEnd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 xml:space="preserve"> Cloud, </w:t>
      </w:r>
      <w:proofErr w:type="spellStart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>Smartling</w:t>
      </w:r>
      <w:proofErr w:type="spellEnd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 xml:space="preserve">, </w:t>
      </w:r>
      <w:proofErr w:type="spellStart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>Wordbee</w:t>
      </w:r>
      <w:proofErr w:type="spellEnd"/>
      <w:r w:rsidRPr="009509EA">
        <w:rPr>
          <w:rFonts w:ascii="Times New Roman" w:hAnsi="Times New Roman" w:cs="Times New Roman"/>
          <w:b/>
          <w:color w:val="1F1E1D"/>
          <w:sz w:val="24"/>
          <w:szCs w:val="24"/>
          <w:shd w:val="clear" w:color="auto" w:fill="F8F7F1"/>
          <w:lang w:val="en-US"/>
        </w:rPr>
        <w:t>…</w:t>
      </w:r>
    </w:p>
    <w:p w:rsidR="00FB462A" w:rsidRPr="009509EA" w:rsidRDefault="00FB462A" w:rsidP="00FB46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Languages:</w:t>
      </w:r>
      <w:r w:rsidRPr="009509EA">
        <w:rPr>
          <w:rFonts w:ascii="Times New Roman" w:hAnsi="Times New Roman" w:cs="Times New Roman"/>
          <w:sz w:val="24"/>
          <w:szCs w:val="24"/>
          <w:lang w:val="en-US"/>
        </w:rPr>
        <w:t xml:space="preserve"> French (Excellent), English (Excellent)</w:t>
      </w:r>
    </w:p>
    <w:p w:rsidR="00FB462A" w:rsidRPr="009509EA" w:rsidRDefault="00FB462A" w:rsidP="00FB46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b/>
          <w:sz w:val="24"/>
          <w:szCs w:val="24"/>
          <w:lang w:val="en-US"/>
        </w:rPr>
        <w:t>HOBBIES</w:t>
      </w:r>
    </w:p>
    <w:p w:rsidR="00FB462A" w:rsidRPr="009509EA" w:rsidRDefault="00FB462A" w:rsidP="00FB46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9EA">
        <w:rPr>
          <w:rFonts w:ascii="Times New Roman" w:hAnsi="Times New Roman" w:cs="Times New Roman"/>
          <w:sz w:val="24"/>
          <w:szCs w:val="24"/>
          <w:lang w:val="en-US"/>
        </w:rPr>
        <w:t>Reading, music, Football, agriculture</w:t>
      </w:r>
    </w:p>
    <w:p w:rsidR="004679E6" w:rsidRPr="009509EA" w:rsidRDefault="004679E6" w:rsidP="00FB46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679E6" w:rsidRPr="009509EA" w:rsidSect="0067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46949"/>
    <w:multiLevelType w:val="hybridMultilevel"/>
    <w:tmpl w:val="CE0E70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7C0A"/>
    <w:multiLevelType w:val="hybridMultilevel"/>
    <w:tmpl w:val="3182A278"/>
    <w:lvl w:ilvl="0" w:tplc="EA485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D29C8"/>
    <w:multiLevelType w:val="hybridMultilevel"/>
    <w:tmpl w:val="6AACDCB4"/>
    <w:lvl w:ilvl="0" w:tplc="50B8F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6"/>
    <w:rsid w:val="00012716"/>
    <w:rsid w:val="00022287"/>
    <w:rsid w:val="00025580"/>
    <w:rsid w:val="000300C9"/>
    <w:rsid w:val="00034415"/>
    <w:rsid w:val="000439AF"/>
    <w:rsid w:val="00045843"/>
    <w:rsid w:val="000461C9"/>
    <w:rsid w:val="000717B8"/>
    <w:rsid w:val="00074213"/>
    <w:rsid w:val="000916CB"/>
    <w:rsid w:val="000C3F1F"/>
    <w:rsid w:val="000D54E0"/>
    <w:rsid w:val="000D5E5C"/>
    <w:rsid w:val="000D677D"/>
    <w:rsid w:val="000D75FF"/>
    <w:rsid w:val="000F6D03"/>
    <w:rsid w:val="001121D2"/>
    <w:rsid w:val="00115514"/>
    <w:rsid w:val="00136346"/>
    <w:rsid w:val="00165DC3"/>
    <w:rsid w:val="001701AD"/>
    <w:rsid w:val="00170C76"/>
    <w:rsid w:val="00170C7B"/>
    <w:rsid w:val="00172C66"/>
    <w:rsid w:val="00172E44"/>
    <w:rsid w:val="00181D52"/>
    <w:rsid w:val="001A4D3F"/>
    <w:rsid w:val="001A5F82"/>
    <w:rsid w:val="001A6BB2"/>
    <w:rsid w:val="001B6D58"/>
    <w:rsid w:val="001C72E0"/>
    <w:rsid w:val="001C7E54"/>
    <w:rsid w:val="001D7F0B"/>
    <w:rsid w:val="001F03A4"/>
    <w:rsid w:val="001F5FC8"/>
    <w:rsid w:val="00214064"/>
    <w:rsid w:val="0023145D"/>
    <w:rsid w:val="00237894"/>
    <w:rsid w:val="00244924"/>
    <w:rsid w:val="002549FB"/>
    <w:rsid w:val="0025690C"/>
    <w:rsid w:val="00280DDA"/>
    <w:rsid w:val="002820B3"/>
    <w:rsid w:val="0028765F"/>
    <w:rsid w:val="002A52B0"/>
    <w:rsid w:val="002A5461"/>
    <w:rsid w:val="002B0B0D"/>
    <w:rsid w:val="002B2B6C"/>
    <w:rsid w:val="002E775C"/>
    <w:rsid w:val="002F2C2A"/>
    <w:rsid w:val="002F41CC"/>
    <w:rsid w:val="002F430F"/>
    <w:rsid w:val="0030264D"/>
    <w:rsid w:val="00312F88"/>
    <w:rsid w:val="003408B6"/>
    <w:rsid w:val="003567C3"/>
    <w:rsid w:val="003572D0"/>
    <w:rsid w:val="00363086"/>
    <w:rsid w:val="00364785"/>
    <w:rsid w:val="00367A97"/>
    <w:rsid w:val="00371286"/>
    <w:rsid w:val="00391062"/>
    <w:rsid w:val="003A5915"/>
    <w:rsid w:val="003A7D4E"/>
    <w:rsid w:val="003A7FC2"/>
    <w:rsid w:val="003B7649"/>
    <w:rsid w:val="003D1A0A"/>
    <w:rsid w:val="003D5C37"/>
    <w:rsid w:val="003D6ACB"/>
    <w:rsid w:val="003E0C89"/>
    <w:rsid w:val="004518A1"/>
    <w:rsid w:val="004679E6"/>
    <w:rsid w:val="00471CA1"/>
    <w:rsid w:val="00475CAC"/>
    <w:rsid w:val="0048541B"/>
    <w:rsid w:val="004943A8"/>
    <w:rsid w:val="004A13A7"/>
    <w:rsid w:val="004B1991"/>
    <w:rsid w:val="004B1C67"/>
    <w:rsid w:val="004B50AF"/>
    <w:rsid w:val="004C5A7D"/>
    <w:rsid w:val="004F4545"/>
    <w:rsid w:val="00517127"/>
    <w:rsid w:val="00521866"/>
    <w:rsid w:val="00533119"/>
    <w:rsid w:val="005421B2"/>
    <w:rsid w:val="0054449D"/>
    <w:rsid w:val="0056179B"/>
    <w:rsid w:val="005703BB"/>
    <w:rsid w:val="00571F5A"/>
    <w:rsid w:val="00573A61"/>
    <w:rsid w:val="00575FB1"/>
    <w:rsid w:val="005766DD"/>
    <w:rsid w:val="00576D3D"/>
    <w:rsid w:val="005829B9"/>
    <w:rsid w:val="00583770"/>
    <w:rsid w:val="00592EFF"/>
    <w:rsid w:val="005F2606"/>
    <w:rsid w:val="00604975"/>
    <w:rsid w:val="00607EAB"/>
    <w:rsid w:val="00611D53"/>
    <w:rsid w:val="00620C98"/>
    <w:rsid w:val="00637044"/>
    <w:rsid w:val="006606EF"/>
    <w:rsid w:val="0067752A"/>
    <w:rsid w:val="006813B3"/>
    <w:rsid w:val="0068299E"/>
    <w:rsid w:val="00691922"/>
    <w:rsid w:val="006B0197"/>
    <w:rsid w:val="006B6AA1"/>
    <w:rsid w:val="006D00F8"/>
    <w:rsid w:val="006D7ABE"/>
    <w:rsid w:val="007103A1"/>
    <w:rsid w:val="0073364C"/>
    <w:rsid w:val="007422B8"/>
    <w:rsid w:val="00761008"/>
    <w:rsid w:val="00762E3A"/>
    <w:rsid w:val="00783B66"/>
    <w:rsid w:val="00785CB9"/>
    <w:rsid w:val="007A0808"/>
    <w:rsid w:val="007A492F"/>
    <w:rsid w:val="007D069E"/>
    <w:rsid w:val="007D79BF"/>
    <w:rsid w:val="007E0942"/>
    <w:rsid w:val="007E5D62"/>
    <w:rsid w:val="0082502C"/>
    <w:rsid w:val="00844A7E"/>
    <w:rsid w:val="00855E8C"/>
    <w:rsid w:val="008720F5"/>
    <w:rsid w:val="00883C9B"/>
    <w:rsid w:val="008C19D3"/>
    <w:rsid w:val="008D1187"/>
    <w:rsid w:val="008E052C"/>
    <w:rsid w:val="008E5DF9"/>
    <w:rsid w:val="008F3679"/>
    <w:rsid w:val="00917A10"/>
    <w:rsid w:val="009427EC"/>
    <w:rsid w:val="00947CE7"/>
    <w:rsid w:val="00950817"/>
    <w:rsid w:val="009509EA"/>
    <w:rsid w:val="0095387D"/>
    <w:rsid w:val="00961225"/>
    <w:rsid w:val="00966E79"/>
    <w:rsid w:val="00966EA0"/>
    <w:rsid w:val="009835AA"/>
    <w:rsid w:val="00985DB4"/>
    <w:rsid w:val="009A47BE"/>
    <w:rsid w:val="009B4F83"/>
    <w:rsid w:val="009C2AE4"/>
    <w:rsid w:val="009D045A"/>
    <w:rsid w:val="009D1F43"/>
    <w:rsid w:val="009D3A5E"/>
    <w:rsid w:val="009E6026"/>
    <w:rsid w:val="009F17FD"/>
    <w:rsid w:val="009F72CF"/>
    <w:rsid w:val="00A00A12"/>
    <w:rsid w:val="00A345CC"/>
    <w:rsid w:val="00A355DE"/>
    <w:rsid w:val="00A66F21"/>
    <w:rsid w:val="00A95B71"/>
    <w:rsid w:val="00AA1C09"/>
    <w:rsid w:val="00AA3EFF"/>
    <w:rsid w:val="00AB3DD1"/>
    <w:rsid w:val="00AC2021"/>
    <w:rsid w:val="00AD355D"/>
    <w:rsid w:val="00AD4B17"/>
    <w:rsid w:val="00AF79AE"/>
    <w:rsid w:val="00AF7CF3"/>
    <w:rsid w:val="00B15008"/>
    <w:rsid w:val="00B3175C"/>
    <w:rsid w:val="00B37237"/>
    <w:rsid w:val="00B37DA8"/>
    <w:rsid w:val="00B65C7C"/>
    <w:rsid w:val="00B73C6F"/>
    <w:rsid w:val="00BE0E39"/>
    <w:rsid w:val="00BF13C9"/>
    <w:rsid w:val="00C00177"/>
    <w:rsid w:val="00C030D6"/>
    <w:rsid w:val="00C20432"/>
    <w:rsid w:val="00C270FE"/>
    <w:rsid w:val="00C30771"/>
    <w:rsid w:val="00C31201"/>
    <w:rsid w:val="00C5144D"/>
    <w:rsid w:val="00C54A62"/>
    <w:rsid w:val="00C71C55"/>
    <w:rsid w:val="00CB2BAA"/>
    <w:rsid w:val="00CC034E"/>
    <w:rsid w:val="00CC74D5"/>
    <w:rsid w:val="00CD3255"/>
    <w:rsid w:val="00CD7BD9"/>
    <w:rsid w:val="00CF4AF5"/>
    <w:rsid w:val="00CF7C5B"/>
    <w:rsid w:val="00D14EDE"/>
    <w:rsid w:val="00D425DD"/>
    <w:rsid w:val="00D70A92"/>
    <w:rsid w:val="00D719CD"/>
    <w:rsid w:val="00D77817"/>
    <w:rsid w:val="00D874F9"/>
    <w:rsid w:val="00D94534"/>
    <w:rsid w:val="00DA6062"/>
    <w:rsid w:val="00DB4B12"/>
    <w:rsid w:val="00DC3550"/>
    <w:rsid w:val="00DC6C49"/>
    <w:rsid w:val="00DC7344"/>
    <w:rsid w:val="00DD78C9"/>
    <w:rsid w:val="00DE386E"/>
    <w:rsid w:val="00DF5395"/>
    <w:rsid w:val="00DF58E1"/>
    <w:rsid w:val="00E14D35"/>
    <w:rsid w:val="00E16028"/>
    <w:rsid w:val="00E164A5"/>
    <w:rsid w:val="00E23808"/>
    <w:rsid w:val="00E52FD4"/>
    <w:rsid w:val="00E5503F"/>
    <w:rsid w:val="00E90AF4"/>
    <w:rsid w:val="00E96AF2"/>
    <w:rsid w:val="00EA0F4A"/>
    <w:rsid w:val="00EA4270"/>
    <w:rsid w:val="00EA4C82"/>
    <w:rsid w:val="00EA7975"/>
    <w:rsid w:val="00EB3105"/>
    <w:rsid w:val="00EB4B99"/>
    <w:rsid w:val="00ED1251"/>
    <w:rsid w:val="00ED353D"/>
    <w:rsid w:val="00ED75AA"/>
    <w:rsid w:val="00EE3C2D"/>
    <w:rsid w:val="00EF0D09"/>
    <w:rsid w:val="00EF5CA2"/>
    <w:rsid w:val="00F00A1A"/>
    <w:rsid w:val="00F070E6"/>
    <w:rsid w:val="00F104A6"/>
    <w:rsid w:val="00F127A5"/>
    <w:rsid w:val="00F32AE4"/>
    <w:rsid w:val="00F36C53"/>
    <w:rsid w:val="00F43451"/>
    <w:rsid w:val="00F63FE3"/>
    <w:rsid w:val="00F702F7"/>
    <w:rsid w:val="00FB462A"/>
    <w:rsid w:val="00FB70A6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F429-AA6C-4C78-900A-FED52A1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2A"/>
  </w:style>
  <w:style w:type="paragraph" w:styleId="Titre2">
    <w:name w:val="heading 2"/>
    <w:basedOn w:val="Normal"/>
    <w:link w:val="Titre2Car"/>
    <w:uiPriority w:val="9"/>
    <w:qFormat/>
    <w:rsid w:val="002B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7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79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67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C2AE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B2B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B2B6C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49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12F8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55E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E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E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E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E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E8C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C27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Policepardfaut"/>
    <w:rsid w:val="00C2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88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47791675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9107290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293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qnENYROrqRBt3Yymbq9aZ5D0rj_Ccav/view?usp=drive_w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udonnedalembert@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file/d/1YVuDjxQeRwiOLHMwqQ_RvisbMaWjc5qU/view?usp=drive_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whF92ol9AtvoMxsCeCTE8yDHGZleq9_/view?usp=drive_we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13976</TotalTime>
  <Pages>11</Pages>
  <Words>2682</Words>
  <Characters>14753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 675 251 435</dc:creator>
  <cp:keywords/>
  <dc:description/>
  <cp:lastModifiedBy>Utilisateur Windows</cp:lastModifiedBy>
  <cp:revision>29</cp:revision>
  <cp:lastPrinted>2023-07-08T07:35:00Z</cp:lastPrinted>
  <dcterms:created xsi:type="dcterms:W3CDTF">2023-02-14T07:19:00Z</dcterms:created>
  <dcterms:modified xsi:type="dcterms:W3CDTF">2024-01-13T11:39:00Z</dcterms:modified>
</cp:coreProperties>
</file>