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0E" w:rsidRDefault="0064760E" w:rsidP="0064760E">
      <w:pPr>
        <w:tabs>
          <w:tab w:val="left" w:pos="6505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63B5" wp14:editId="0081DADE">
                <wp:simplePos x="0" y="0"/>
                <wp:positionH relativeFrom="column">
                  <wp:posOffset>1654175</wp:posOffset>
                </wp:positionH>
                <wp:positionV relativeFrom="paragraph">
                  <wp:posOffset>287020</wp:posOffset>
                </wp:positionV>
                <wp:extent cx="4748530" cy="284480"/>
                <wp:effectExtent l="1270" t="0" r="317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B02EB7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lang w:val="fr-CA"/>
                              </w:rPr>
                              <w:t xml:space="preserve">IT translator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lang w:val="fr-CA"/>
                              </w:rPr>
                              <w:t>experience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463B5" id="Rectangle 50" o:spid="_x0000_s1026" style="position:absolute;margin-left:130.25pt;margin-top:22.6pt;width:373.9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JU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" filled="f" stroked="f">
                <v:textbox>
                  <w:txbxContent>
                    <w:p w:rsidR="0064760E" w:rsidRPr="00B02EB7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  <w:lang w:val="fr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  <w:lang w:val="fr-CA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  <w:lang w:val="fr-CA"/>
                        </w:rPr>
                        <w:t xml:space="preserve"> translator 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62E66" wp14:editId="381EB7ED">
                <wp:simplePos x="0" y="0"/>
                <wp:positionH relativeFrom="column">
                  <wp:posOffset>-452120</wp:posOffset>
                </wp:positionH>
                <wp:positionV relativeFrom="paragraph">
                  <wp:posOffset>172720</wp:posOffset>
                </wp:positionV>
                <wp:extent cx="1704975" cy="32956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3665BB" w:rsidRDefault="0064760E" w:rsidP="006476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48"/>
                              </w:rPr>
                              <w:t>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62E66" id="Rectangle 49" o:spid="_x0000_s1027" style="position:absolute;margin-left:-35.6pt;margin-top:13.6pt;width:134.2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fstg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" filled="f" stroked="f">
                <v:textbox>
                  <w:txbxContent>
                    <w:p w:rsidR="0064760E" w:rsidRPr="003665BB" w:rsidRDefault="0064760E" w:rsidP="0064760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48"/>
                        </w:rPr>
                        <w:t>Bio</w:t>
                      </w:r>
                    </w:p>
                  </w:txbxContent>
                </v:textbox>
              </v:rect>
            </w:pict>
          </mc:Fallback>
        </mc:AlternateContent>
      </w:r>
    </w:p>
    <w:p w:rsidR="0064760E" w:rsidRDefault="0064760E" w:rsidP="0064760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2DF46" wp14:editId="70BC25E4">
                <wp:simplePos x="0" y="0"/>
                <wp:positionH relativeFrom="column">
                  <wp:posOffset>-537845</wp:posOffset>
                </wp:positionH>
                <wp:positionV relativeFrom="paragraph">
                  <wp:posOffset>177166</wp:posOffset>
                </wp:positionV>
                <wp:extent cx="1974215" cy="1066800"/>
                <wp:effectExtent l="0" t="0" r="0" b="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A37876" w:rsidRDefault="0064760E" w:rsidP="0064760E">
                            <w:pPr>
                              <w:tabs>
                                <w:tab w:val="left" w:pos="458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  <w:color w:val="002060"/>
                                <w:sz w:val="20"/>
                              </w:rPr>
                            </w:pPr>
                            <w:r w:rsidRPr="00A3787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I am a professional translator who aims at delivering quality services (translation, interpretation, transcription, proofreading and editing). My services are adapted to the client’s needs.</w:t>
                            </w:r>
                          </w:p>
                          <w:p w:rsidR="0064760E" w:rsidRPr="002B4D80" w:rsidRDefault="0064760E" w:rsidP="0064760E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2DF46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8" type="#_x0000_t202" style="position:absolute;margin-left:-42.35pt;margin-top:13.95pt;width:155.4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" filled="f" stroked="f" strokeweight=".5pt">
                <v:textbox>
                  <w:txbxContent>
                    <w:p w:rsidR="0064760E" w:rsidRPr="00A37876" w:rsidRDefault="0064760E" w:rsidP="0064760E">
                      <w:pPr>
                        <w:tabs>
                          <w:tab w:val="left" w:pos="4580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i/>
                          <w:color w:val="002060"/>
                          <w:sz w:val="20"/>
                        </w:rPr>
                      </w:pPr>
                      <w:r w:rsidRPr="00A37876">
                        <w:rPr>
                          <w:rFonts w:ascii="Times New Roman" w:hAnsi="Times New Roman"/>
                          <w:i/>
                          <w:sz w:val="20"/>
                        </w:rPr>
                        <w:t>I am a professional translator who aims at delivering quality services (translation, interpretation, transcription, proofreading and editing). My services are adapted to the client’s needs.</w:t>
                      </w:r>
                    </w:p>
                    <w:p w:rsidR="0064760E" w:rsidRPr="002B4D80" w:rsidRDefault="0064760E" w:rsidP="0064760E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69522" wp14:editId="00943C8E">
                <wp:simplePos x="0" y="0"/>
                <wp:positionH relativeFrom="column">
                  <wp:posOffset>1621790</wp:posOffset>
                </wp:positionH>
                <wp:positionV relativeFrom="paragraph">
                  <wp:posOffset>179070</wp:posOffset>
                </wp:positionV>
                <wp:extent cx="4634865" cy="2035810"/>
                <wp:effectExtent l="0" t="0" r="0" b="254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03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828"/>
                              <w:gridCol w:w="1559"/>
                            </w:tblGrid>
                            <w:tr w:rsidR="0064760E" w:rsidTr="00070624">
                              <w:trPr>
                                <w:trHeight w:val="274"/>
                              </w:trPr>
                              <w:tc>
                                <w:tcPr>
                                  <w:tcW w:w="1701" w:type="dxa"/>
                                  <w:shd w:val="clear" w:color="auto" w:fill="0070C0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  <w:t>Yaounde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8" w:type="dxa"/>
                                  <w:shd w:val="clear" w:color="auto" w:fill="A6A6A6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Freelance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000000"/>
                                  <w:vAlign w:val="center"/>
                                </w:tcPr>
                                <w:p w:rsidR="0064760E" w:rsidRPr="00070624" w:rsidRDefault="0064760E" w:rsidP="00B02EB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2DBDB"/>
                                      <w:sz w:val="20"/>
                                    </w:rPr>
                                    <w:t>2011-2021</w:t>
                                  </w:r>
                                </w:p>
                              </w:tc>
                            </w:tr>
                          </w:tbl>
                          <w:p w:rsidR="0064760E" w:rsidRDefault="0064760E" w:rsidP="0064760E">
                            <w:pPr>
                              <w:pStyle w:val="FC-Bulletarrow"/>
                              <w:numPr>
                                <w:ilvl w:val="0"/>
                                <w:numId w:val="0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 a freelance translator, I have performed several top-quality IT translations. Among the most recent achievements, I can list:</w:t>
                            </w:r>
                          </w:p>
                          <w:p w:rsidR="0064760E" w:rsidRDefault="0064760E" w:rsidP="006476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 w:rsidRPr="00A25B1C"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Translation of the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description of currencies exchange software</w:t>
                            </w:r>
                            <w:r w:rsidRPr="00A25B1C">
                              <w:rPr>
                                <w:rFonts w:ascii="Arial" w:eastAsia="Arial" w:hAnsi="Arial" w:cs="Arial"/>
                                <w:sz w:val="18"/>
                              </w:rPr>
                              <w:t>;</w:t>
                            </w:r>
                          </w:p>
                          <w:p w:rsidR="0064760E" w:rsidRDefault="0064760E" w:rsidP="006476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 w:rsidRPr="00A25B1C"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Translation of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a couple of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a Technology school’s Website;</w:t>
                            </w:r>
                          </w:p>
                          <w:p w:rsidR="0064760E" w:rsidRDefault="0064760E" w:rsidP="006476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 w:rsidRPr="00A25B1C"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Translation of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a course on Python;</w:t>
                            </w:r>
                          </w:p>
                          <w:p w:rsidR="0064760E" w:rsidRPr="00A25B1C" w:rsidRDefault="0064760E" w:rsidP="006476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Translation of contracts between an IT company and a customer;</w:t>
                            </w:r>
                          </w:p>
                          <w:p w:rsidR="0064760E" w:rsidRDefault="0064760E" w:rsidP="006476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 w:rsidRPr="00A25B1C"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Translation of the abstract of a PhD thesis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related to IT and Mathematics;</w:t>
                            </w:r>
                            <w:r w:rsidRPr="00A25B1C"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64760E" w:rsidRPr="00A25B1C" w:rsidRDefault="0064760E" w:rsidP="006476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 w:rsidRPr="00A25B1C"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Translation of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software developing content;</w:t>
                            </w:r>
                          </w:p>
                          <w:p w:rsidR="0064760E" w:rsidRPr="00A25B1C" w:rsidRDefault="0064760E" w:rsidP="006476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 w:rsidRPr="00A25B1C">
                              <w:rPr>
                                <w:rFonts w:ascii="Arial" w:eastAsia="Arial" w:hAnsi="Arial" w:cs="Arial"/>
                                <w:sz w:val="18"/>
                              </w:rPr>
                              <w:t>Translation of Printer House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’s programmes</w:t>
                            </w:r>
                            <w:r w:rsidRPr="00A25B1C">
                              <w:rPr>
                                <w:rFonts w:ascii="Arial" w:eastAsia="Arial" w:hAnsi="Arial" w:cs="Arial"/>
                                <w:sz w:val="18"/>
                              </w:rPr>
                              <w:t>…</w:t>
                            </w:r>
                          </w:p>
                          <w:p w:rsidR="0064760E" w:rsidRPr="00B02EB7" w:rsidRDefault="0064760E" w:rsidP="0064760E">
                            <w:pPr>
                              <w:pStyle w:val="FC-Bulletarrow"/>
                              <w:numPr>
                                <w:ilvl w:val="0"/>
                                <w:numId w:val="0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</w:p>
                          <w:p w:rsidR="0064760E" w:rsidRPr="000B2B63" w:rsidRDefault="0064760E" w:rsidP="0064760E">
                            <w:pPr>
                              <w:pStyle w:val="FC-Bulletarrow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9522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9" type="#_x0000_t202" style="position:absolute;margin-left:127.7pt;margin-top:14.1pt;width:364.95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" filled="f" stroked="f">
                <v:textbox>
                  <w:txbxContent>
                    <w:tbl>
                      <w:tblPr>
                        <w:tblW w:w="70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828"/>
                        <w:gridCol w:w="1559"/>
                      </w:tblGrid>
                      <w:tr w:rsidR="0064760E" w:rsidTr="00070624">
                        <w:trPr>
                          <w:trHeight w:val="274"/>
                        </w:trPr>
                        <w:tc>
                          <w:tcPr>
                            <w:tcW w:w="1701" w:type="dxa"/>
                            <w:shd w:val="clear" w:color="auto" w:fill="0070C0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Yaounde</w:t>
                            </w:r>
                            <w:proofErr w:type="spellEnd"/>
                          </w:p>
                        </w:tc>
                        <w:tc>
                          <w:tcPr>
                            <w:tcW w:w="3828" w:type="dxa"/>
                            <w:shd w:val="clear" w:color="auto" w:fill="A6A6A6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Freelance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000000"/>
                            <w:vAlign w:val="center"/>
                          </w:tcPr>
                          <w:p w:rsidR="0064760E" w:rsidRPr="00070624" w:rsidRDefault="0064760E" w:rsidP="00B02E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2DBDB"/>
                                <w:sz w:val="20"/>
                              </w:rPr>
                              <w:t>2011-2021</w:t>
                            </w:r>
                          </w:p>
                        </w:tc>
                      </w:tr>
                    </w:tbl>
                    <w:p w:rsidR="0064760E" w:rsidRDefault="0064760E" w:rsidP="0064760E">
                      <w:pPr>
                        <w:pStyle w:val="FC-Bulletarrow"/>
                        <w:numPr>
                          <w:ilvl w:val="0"/>
                          <w:numId w:val="0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 a freelance translator, I have performed several top-quality IT translations. Among the most recent achievements, I can list:</w:t>
                      </w:r>
                    </w:p>
                    <w:p w:rsidR="0064760E" w:rsidRDefault="0064760E" w:rsidP="006476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eastAsia="Arial" w:hAnsi="Arial" w:cs="Arial"/>
                          <w:sz w:val="18"/>
                        </w:rPr>
                      </w:pPr>
                      <w:r w:rsidRPr="00A25B1C">
                        <w:rPr>
                          <w:rFonts w:ascii="Arial" w:eastAsia="Arial" w:hAnsi="Arial" w:cs="Arial"/>
                          <w:sz w:val="18"/>
                        </w:rPr>
                        <w:t xml:space="preserve">Translation of the 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description of currencies exchange software</w:t>
                      </w:r>
                      <w:r w:rsidRPr="00A25B1C">
                        <w:rPr>
                          <w:rFonts w:ascii="Arial" w:eastAsia="Arial" w:hAnsi="Arial" w:cs="Arial"/>
                          <w:sz w:val="18"/>
                        </w:rPr>
                        <w:t>;</w:t>
                      </w:r>
                    </w:p>
                    <w:p w:rsidR="0064760E" w:rsidRDefault="0064760E" w:rsidP="006476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eastAsia="Arial" w:hAnsi="Arial" w:cs="Arial"/>
                          <w:sz w:val="18"/>
                        </w:rPr>
                      </w:pPr>
                      <w:r w:rsidRPr="00A25B1C">
                        <w:rPr>
                          <w:rFonts w:ascii="Arial" w:eastAsia="Arial" w:hAnsi="Arial" w:cs="Arial"/>
                          <w:sz w:val="18"/>
                        </w:rPr>
                        <w:t xml:space="preserve">Translation of 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a couple of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</w:rPr>
                        <w:t>of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a Technology school’s Website;</w:t>
                      </w:r>
                    </w:p>
                    <w:p w:rsidR="0064760E" w:rsidRDefault="0064760E" w:rsidP="006476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eastAsia="Arial" w:hAnsi="Arial" w:cs="Arial"/>
                          <w:sz w:val="18"/>
                        </w:rPr>
                      </w:pPr>
                      <w:r w:rsidRPr="00A25B1C">
                        <w:rPr>
                          <w:rFonts w:ascii="Arial" w:eastAsia="Arial" w:hAnsi="Arial" w:cs="Arial"/>
                          <w:sz w:val="18"/>
                        </w:rPr>
                        <w:t xml:space="preserve">Translation of 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a course on Python;</w:t>
                      </w:r>
                    </w:p>
                    <w:p w:rsidR="0064760E" w:rsidRPr="00A25B1C" w:rsidRDefault="0064760E" w:rsidP="006476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eastAsia="Arial" w:hAnsi="Arial" w:cs="Arial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Translation of contracts between an IT company and a customer;</w:t>
                      </w:r>
                    </w:p>
                    <w:p w:rsidR="0064760E" w:rsidRDefault="0064760E" w:rsidP="006476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eastAsia="Arial" w:hAnsi="Arial" w:cs="Arial"/>
                          <w:sz w:val="18"/>
                        </w:rPr>
                      </w:pPr>
                      <w:r w:rsidRPr="00A25B1C">
                        <w:rPr>
                          <w:rFonts w:ascii="Arial" w:eastAsia="Arial" w:hAnsi="Arial" w:cs="Arial"/>
                          <w:sz w:val="18"/>
                        </w:rPr>
                        <w:t xml:space="preserve">Translation of the abstract of a PhD thesis 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related to IT and Mathematics;</w:t>
                      </w:r>
                      <w:r w:rsidRPr="00A25B1C"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  <w:p w:rsidR="0064760E" w:rsidRPr="00A25B1C" w:rsidRDefault="0064760E" w:rsidP="006476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eastAsia="Arial" w:hAnsi="Arial" w:cs="Arial"/>
                          <w:sz w:val="18"/>
                        </w:rPr>
                      </w:pPr>
                      <w:r w:rsidRPr="00A25B1C">
                        <w:rPr>
                          <w:rFonts w:ascii="Arial" w:eastAsia="Arial" w:hAnsi="Arial" w:cs="Arial"/>
                          <w:sz w:val="18"/>
                        </w:rPr>
                        <w:t xml:space="preserve">Translation of 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software developing content;</w:t>
                      </w:r>
                    </w:p>
                    <w:p w:rsidR="0064760E" w:rsidRPr="00A25B1C" w:rsidRDefault="0064760E" w:rsidP="006476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eastAsia="Arial" w:hAnsi="Arial" w:cs="Arial"/>
                          <w:sz w:val="18"/>
                        </w:rPr>
                      </w:pPr>
                      <w:r w:rsidRPr="00A25B1C">
                        <w:rPr>
                          <w:rFonts w:ascii="Arial" w:eastAsia="Arial" w:hAnsi="Arial" w:cs="Arial"/>
                          <w:sz w:val="18"/>
                        </w:rPr>
                        <w:t>Translation of Printer House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’s programmes</w:t>
                      </w:r>
                      <w:r w:rsidRPr="00A25B1C">
                        <w:rPr>
                          <w:rFonts w:ascii="Arial" w:eastAsia="Arial" w:hAnsi="Arial" w:cs="Arial"/>
                          <w:sz w:val="18"/>
                        </w:rPr>
                        <w:t>…</w:t>
                      </w:r>
                    </w:p>
                    <w:p w:rsidR="0064760E" w:rsidRPr="00B02EB7" w:rsidRDefault="0064760E" w:rsidP="0064760E">
                      <w:pPr>
                        <w:pStyle w:val="FC-Bulletarrow"/>
                        <w:numPr>
                          <w:ilvl w:val="0"/>
                          <w:numId w:val="0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</w:p>
                    <w:p w:rsidR="0064760E" w:rsidRPr="000B2B63" w:rsidRDefault="0064760E" w:rsidP="0064760E">
                      <w:pPr>
                        <w:pStyle w:val="FC-Bulletarrow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3C929" wp14:editId="2AA8FEDE">
                <wp:simplePos x="0" y="0"/>
                <wp:positionH relativeFrom="column">
                  <wp:posOffset>1573530</wp:posOffset>
                </wp:positionH>
                <wp:positionV relativeFrom="paragraph">
                  <wp:posOffset>71120</wp:posOffset>
                </wp:positionV>
                <wp:extent cx="0" cy="1440180"/>
                <wp:effectExtent l="63500" t="55880" r="60325" b="56515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484329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43A57" id="Connecteur droit 4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5.6pt" to="123.9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" strokecolor="#484329" strokeweight="1pt">
                <v:stroke startarrow="oval" endarrow="oval" opacity="39321f"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648D7" wp14:editId="136530CE">
                <wp:simplePos x="0" y="0"/>
                <wp:positionH relativeFrom="column">
                  <wp:posOffset>1569085</wp:posOffset>
                </wp:positionH>
                <wp:positionV relativeFrom="paragraph">
                  <wp:posOffset>7539990</wp:posOffset>
                </wp:positionV>
                <wp:extent cx="0" cy="1079500"/>
                <wp:effectExtent l="59055" t="57150" r="55245" b="53975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272727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D0911" id="Connecteur droit 4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593.7pt" to="123.55pt,6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" strokecolor="#272727" strokeweight="1pt">
                <v:stroke startarrow="oval" endarrow="oval" opacity="39321f"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E1A5D" wp14:editId="34163F39">
                <wp:simplePos x="0" y="0"/>
                <wp:positionH relativeFrom="column">
                  <wp:posOffset>1572895</wp:posOffset>
                </wp:positionH>
                <wp:positionV relativeFrom="paragraph">
                  <wp:posOffset>6186805</wp:posOffset>
                </wp:positionV>
                <wp:extent cx="0" cy="1188085"/>
                <wp:effectExtent l="62865" t="56515" r="60960" b="60325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8808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272727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BA52C" id="Connecteur droit 4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487.15pt" to="123.85pt,5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" strokecolor="#272727" strokeweight="1pt">
                <v:stroke startarrow="oval" endarrow="oval" opacity="39321f"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843497" wp14:editId="6EE25840">
                <wp:simplePos x="0" y="0"/>
                <wp:positionH relativeFrom="column">
                  <wp:posOffset>1573530</wp:posOffset>
                </wp:positionH>
                <wp:positionV relativeFrom="paragraph">
                  <wp:posOffset>4945380</wp:posOffset>
                </wp:positionV>
                <wp:extent cx="0" cy="1115695"/>
                <wp:effectExtent l="63500" t="62865" r="60325" b="5969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272727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E53D8" id="Connecteur droit 4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389.4pt" to="123.9pt,4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" strokecolor="#272727" strokeweight="1pt">
                <v:stroke startarrow="oval" endarrow="oval" opacity="39321f"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06F74" wp14:editId="1AA0BE0A">
                <wp:simplePos x="0" y="0"/>
                <wp:positionH relativeFrom="column">
                  <wp:posOffset>1574165</wp:posOffset>
                </wp:positionH>
                <wp:positionV relativeFrom="paragraph">
                  <wp:posOffset>3477895</wp:posOffset>
                </wp:positionV>
                <wp:extent cx="0" cy="1367790"/>
                <wp:effectExtent l="54610" t="62230" r="59690" b="5588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6779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272727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9D4B0" id="Connecteur droit 4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273.85pt" to="123.95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" strokecolor="#272727" strokeweight="1pt">
                <v:stroke startarrow="oval" endarrow="oval" opacity="39321f"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733B7" wp14:editId="6077C227">
                <wp:simplePos x="0" y="0"/>
                <wp:positionH relativeFrom="column">
                  <wp:posOffset>1572895</wp:posOffset>
                </wp:positionH>
                <wp:positionV relativeFrom="paragraph">
                  <wp:posOffset>1616710</wp:posOffset>
                </wp:positionV>
                <wp:extent cx="0" cy="1727835"/>
                <wp:effectExtent l="62865" t="58420" r="60960" b="61595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272727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07047" id="Connecteur droit 4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127.3pt" to="123.85pt,2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" strokecolor="#272727" strokeweight="1pt">
                <v:stroke startarrow="oval" endarrow="oval" opacity="39321f" endcap="round"/>
              </v:line>
            </w:pict>
          </mc:Fallback>
        </mc:AlternateContent>
      </w:r>
    </w:p>
    <w:p w:rsidR="0064760E" w:rsidRDefault="0064760E" w:rsidP="0064760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047BA" wp14:editId="21ACAA8D">
                <wp:simplePos x="0" y="0"/>
                <wp:positionH relativeFrom="column">
                  <wp:posOffset>-86360</wp:posOffset>
                </wp:positionH>
                <wp:positionV relativeFrom="paragraph">
                  <wp:posOffset>5092700</wp:posOffset>
                </wp:positionV>
                <wp:extent cx="1626235" cy="669925"/>
                <wp:effectExtent l="3810" t="0" r="0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9C5FFC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>Masters I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</w:rPr>
                              <w:t>Maîtrise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>) in language Science</w:t>
                            </w:r>
                          </w:p>
                          <w:p w:rsidR="0064760E" w:rsidRPr="009C5FFC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University of Ngaoundere</w:t>
                            </w:r>
                          </w:p>
                          <w:p w:rsidR="0064760E" w:rsidRPr="00410B47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Department of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47BA" id="Zone de texte 40" o:spid="_x0000_s1030" type="#_x0000_t202" style="position:absolute;margin-left:-6.8pt;margin-top:401pt;width:128.05pt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" stroked="f" strokeweight=".5pt">
                <v:textbox>
                  <w:txbxContent>
                    <w:p w:rsidR="0064760E" w:rsidRPr="009C5FFC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>Masters I 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mallCaps/>
                          <w:sz w:val="20"/>
                        </w:rPr>
                        <w:t>Maîtrise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>) in language Science</w:t>
                      </w:r>
                    </w:p>
                    <w:p w:rsidR="0064760E" w:rsidRPr="009C5FFC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University of Ngaoundere</w:t>
                      </w:r>
                    </w:p>
                    <w:p w:rsidR="0064760E" w:rsidRPr="00410B47" w:rsidRDefault="0064760E" w:rsidP="0064760E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Department of 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79FFD" wp14:editId="3D6192AA">
                <wp:simplePos x="0" y="0"/>
                <wp:positionH relativeFrom="column">
                  <wp:posOffset>-11430</wp:posOffset>
                </wp:positionH>
                <wp:positionV relativeFrom="paragraph">
                  <wp:posOffset>4311650</wp:posOffset>
                </wp:positionV>
                <wp:extent cx="1626235" cy="796925"/>
                <wp:effectExtent l="2540" t="0" r="0" b="317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9C5FFC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masters in Translation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Buea</w:t>
                            </w:r>
                            <w:proofErr w:type="spellEnd"/>
                          </w:p>
                          <w:p w:rsidR="0064760E" w:rsidRPr="00CD1297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Advanced School of Translators and Interpreters </w:t>
                            </w:r>
                          </w:p>
                          <w:p w:rsidR="0064760E" w:rsidRPr="00CD1297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9FFD" id="Zone de texte 39" o:spid="_x0000_s1031" type="#_x0000_t202" style="position:absolute;margin-left:-.9pt;margin-top:339.5pt;width:128.05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" stroked="f" strokeweight=".5pt">
                <v:textbox>
                  <w:txbxContent>
                    <w:p w:rsidR="0064760E" w:rsidRPr="009C5FFC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 xml:space="preserve">masters in Translation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University of Buea</w:t>
                      </w:r>
                    </w:p>
                    <w:p w:rsidR="0064760E" w:rsidRPr="00CD1297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Advanced School of Translators and Interpreters </w:t>
                      </w:r>
                    </w:p>
                    <w:p w:rsidR="0064760E" w:rsidRPr="00CD1297" w:rsidRDefault="0064760E" w:rsidP="0064760E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445102" wp14:editId="4EE49DFB">
                <wp:simplePos x="0" y="0"/>
                <wp:positionH relativeFrom="column">
                  <wp:posOffset>-525780</wp:posOffset>
                </wp:positionH>
                <wp:positionV relativeFrom="paragraph">
                  <wp:posOffset>6511290</wp:posOffset>
                </wp:positionV>
                <wp:extent cx="524510" cy="254635"/>
                <wp:effectExtent l="2540" t="0" r="0" b="31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870293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20088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5102" id="Rectangle 38" o:spid="_x0000_s1032" style="position:absolute;margin-left:-41.4pt;margin-top:512.7pt;width:41.3pt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nc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" filled="f" stroked="f">
                <v:textbox>
                  <w:txbxContent>
                    <w:p w:rsidR="0064760E" w:rsidRPr="00870293" w:rsidRDefault="0064760E" w:rsidP="0064760E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20088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D815F" wp14:editId="56A8F586">
                <wp:simplePos x="0" y="0"/>
                <wp:positionH relativeFrom="column">
                  <wp:posOffset>-639445</wp:posOffset>
                </wp:positionH>
                <wp:positionV relativeFrom="paragraph">
                  <wp:posOffset>5133975</wp:posOffset>
                </wp:positionV>
                <wp:extent cx="524510" cy="254635"/>
                <wp:effectExtent l="3175" t="3175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870293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815F" id="Rectangle 37" o:spid="_x0000_s1033" style="position:absolute;margin-left:-50.35pt;margin-top:404.25pt;width:41.3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90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" filled="f" stroked="f">
                <v:textbox>
                  <w:txbxContent>
                    <w:p w:rsidR="0064760E" w:rsidRPr="00870293" w:rsidRDefault="0064760E" w:rsidP="0064760E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2011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FF19E" wp14:editId="6C450F5D">
                <wp:simplePos x="0" y="0"/>
                <wp:positionH relativeFrom="column">
                  <wp:posOffset>-659130</wp:posOffset>
                </wp:positionH>
                <wp:positionV relativeFrom="paragraph">
                  <wp:posOffset>4425950</wp:posOffset>
                </wp:positionV>
                <wp:extent cx="524510" cy="254635"/>
                <wp:effectExtent l="2540" t="0" r="0" b="25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870293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F19E" id="Rectangle 36" o:spid="_x0000_s1034" style="position:absolute;margin-left:-51.9pt;margin-top:348.5pt;width:41.3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iZ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" filled="f" stroked="f">
                <v:textbox>
                  <w:txbxContent>
                    <w:p w:rsidR="0064760E" w:rsidRPr="00870293" w:rsidRDefault="0064760E" w:rsidP="0064760E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B623D" wp14:editId="22A496F4">
                <wp:simplePos x="0" y="0"/>
                <wp:positionH relativeFrom="column">
                  <wp:posOffset>-623570</wp:posOffset>
                </wp:positionH>
                <wp:positionV relativeFrom="paragraph">
                  <wp:posOffset>5791835</wp:posOffset>
                </wp:positionV>
                <wp:extent cx="523875" cy="254635"/>
                <wp:effectExtent l="0" t="381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870293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623D" id="Rectangle 35" o:spid="_x0000_s1035" style="position:absolute;margin-left:-49.1pt;margin-top:456.05pt;width:41.2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Ri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" filled="f" stroked="f">
                <v:textbox>
                  <w:txbxContent>
                    <w:p w:rsidR="0064760E" w:rsidRPr="00870293" w:rsidRDefault="0064760E" w:rsidP="0064760E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2010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FCB7C" wp14:editId="6D6E1A67">
                <wp:simplePos x="0" y="0"/>
                <wp:positionH relativeFrom="column">
                  <wp:posOffset>-49530</wp:posOffset>
                </wp:positionH>
                <wp:positionV relativeFrom="paragraph">
                  <wp:posOffset>5835650</wp:posOffset>
                </wp:positionV>
                <wp:extent cx="0" cy="351155"/>
                <wp:effectExtent l="21590" t="19050" r="26035" b="2032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90587" id="Connecteur droit 3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459.5pt" to="-3.9pt,4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" strokecolor="#0070c0" strokeweight="2.75pt">
                <v:stroke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D0C3" wp14:editId="45109FAF">
                <wp:simplePos x="0" y="0"/>
                <wp:positionH relativeFrom="column">
                  <wp:posOffset>-66675</wp:posOffset>
                </wp:positionH>
                <wp:positionV relativeFrom="paragraph">
                  <wp:posOffset>5791835</wp:posOffset>
                </wp:positionV>
                <wp:extent cx="1596390" cy="538480"/>
                <wp:effectExtent l="4445" t="3810" r="0" b="63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8B0C45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lang w:val="en-US"/>
                              </w:rPr>
                            </w:pPr>
                            <w:r w:rsidRPr="008B0C45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lang w:val="en-US"/>
                              </w:rPr>
                              <w:t>Teacher grade one certificate (</w:t>
                            </w:r>
                            <w:r w:rsidRPr="008B0C45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  <w:lang w:val="en-US"/>
                              </w:rPr>
                              <w:t xml:space="preserve">CAPIEMP) </w:t>
                            </w:r>
                          </w:p>
                          <w:p w:rsidR="0064760E" w:rsidRPr="00E147C3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GTTC of Ngaoundere </w:t>
                            </w:r>
                          </w:p>
                          <w:p w:rsidR="0064760E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:rsidR="0064760E" w:rsidRPr="00F85A7C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D0C3" id="Zone de texte 33" o:spid="_x0000_s1036" type="#_x0000_t202" style="position:absolute;margin-left:-5.25pt;margin-top:456.05pt;width:125.7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" stroked="f" strokeweight=".5pt">
                <v:textbox>
                  <w:txbxContent>
                    <w:p w:rsidR="0064760E" w:rsidRPr="008B0C45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mallCaps/>
                          <w:sz w:val="20"/>
                          <w:lang w:val="en-US"/>
                        </w:rPr>
                      </w:pPr>
                      <w:r w:rsidRPr="008B0C45">
                        <w:rPr>
                          <w:rFonts w:ascii="Times New Roman" w:hAnsi="Times New Roman"/>
                          <w:b/>
                          <w:smallCaps/>
                          <w:sz w:val="20"/>
                          <w:lang w:val="en-US"/>
                        </w:rPr>
                        <w:t>Teacher grade one certificate (</w:t>
                      </w:r>
                      <w:r w:rsidRPr="008B0C45">
                        <w:rPr>
                          <w:rFonts w:ascii="Times New Roman" w:hAnsi="Times New Roman"/>
                          <w:b/>
                          <w:i/>
                          <w:iCs/>
                          <w:smallCaps/>
                          <w:sz w:val="20"/>
                          <w:lang w:val="en-US"/>
                        </w:rPr>
                        <w:t xml:space="preserve">CAPIEMP) </w:t>
                      </w:r>
                    </w:p>
                    <w:p w:rsidR="0064760E" w:rsidRPr="00E147C3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GTTC of Ngaoundere </w:t>
                      </w:r>
                    </w:p>
                    <w:p w:rsidR="0064760E" w:rsidRDefault="0064760E" w:rsidP="0064760E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  <w:lang w:val="en-US"/>
                        </w:rPr>
                      </w:pPr>
                    </w:p>
                    <w:p w:rsidR="0064760E" w:rsidRPr="00F85A7C" w:rsidRDefault="0064760E" w:rsidP="0064760E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AC40F" wp14:editId="62D031DD">
                <wp:simplePos x="0" y="0"/>
                <wp:positionH relativeFrom="column">
                  <wp:posOffset>-66675</wp:posOffset>
                </wp:positionH>
                <wp:positionV relativeFrom="paragraph">
                  <wp:posOffset>6406515</wp:posOffset>
                </wp:positionV>
                <wp:extent cx="0" cy="436245"/>
                <wp:effectExtent l="23495" t="18415" r="24130" b="2159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4120F" id="Connecteur droit 3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504.45pt" to="-5.25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" strokecolor="#0070c0" strokeweight="2.75pt">
                <v:stroke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5D0E3" wp14:editId="27FB79FF">
                <wp:simplePos x="0" y="0"/>
                <wp:positionH relativeFrom="column">
                  <wp:posOffset>-66675</wp:posOffset>
                </wp:positionH>
                <wp:positionV relativeFrom="paragraph">
                  <wp:posOffset>6365240</wp:posOffset>
                </wp:positionV>
                <wp:extent cx="1596390" cy="743585"/>
                <wp:effectExtent l="4445" t="0" r="0" b="31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767D97" w:rsidRDefault="0064760E" w:rsidP="0064760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BA IN FRENCH MODERN LETTERS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University of Ngaoundere</w:t>
                            </w:r>
                          </w:p>
                          <w:p w:rsidR="0064760E" w:rsidRPr="00767D97" w:rsidRDefault="0064760E" w:rsidP="0064760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Department of French</w:t>
                            </w:r>
                          </w:p>
                          <w:p w:rsidR="0064760E" w:rsidRDefault="0064760E" w:rsidP="0064760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</w:p>
                          <w:p w:rsidR="0064760E" w:rsidRPr="00767D97" w:rsidRDefault="0064760E" w:rsidP="0064760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D0E3" id="Zone de texte 31" o:spid="_x0000_s1037" type="#_x0000_t202" style="position:absolute;margin-left:-5.25pt;margin-top:501.2pt;width:125.7pt;height:5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" filled="f" stroked="f" strokeweight=".5pt">
                <v:textbox>
                  <w:txbxContent>
                    <w:p w:rsidR="0064760E" w:rsidRPr="00767D97" w:rsidRDefault="0064760E" w:rsidP="0064760E">
                      <w:pPr>
                        <w:spacing w:after="0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BA IN FRENCH MODERN LETTERS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University of Ngaoundere</w:t>
                      </w:r>
                    </w:p>
                    <w:p w:rsidR="0064760E" w:rsidRPr="00767D97" w:rsidRDefault="0064760E" w:rsidP="0064760E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Department of French</w:t>
                      </w:r>
                    </w:p>
                    <w:p w:rsidR="0064760E" w:rsidRDefault="0064760E" w:rsidP="0064760E">
                      <w:pPr>
                        <w:spacing w:after="0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</w:p>
                    <w:p w:rsidR="0064760E" w:rsidRPr="00767D97" w:rsidRDefault="0064760E" w:rsidP="0064760E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3E3D4" wp14:editId="5FC8450F">
                <wp:simplePos x="0" y="0"/>
                <wp:positionH relativeFrom="column">
                  <wp:posOffset>202565</wp:posOffset>
                </wp:positionH>
                <wp:positionV relativeFrom="paragraph">
                  <wp:posOffset>7051675</wp:posOffset>
                </wp:positionV>
                <wp:extent cx="1371600" cy="281940"/>
                <wp:effectExtent l="0" t="0" r="254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830F41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70C0"/>
                                <w:sz w:val="24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3E3D4" id="Rectangle 30" o:spid="_x0000_s1038" style="position:absolute;margin-left:15.95pt;margin-top:555.25pt;width:108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nluAIAALo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" filled="f" stroked="f">
                <v:textbox>
                  <w:txbxContent>
                    <w:p w:rsidR="0064760E" w:rsidRPr="00830F41" w:rsidRDefault="0064760E" w:rsidP="0064760E">
                      <w:pPr>
                        <w:rPr>
                          <w:rFonts w:ascii="Times New Roman" w:hAnsi="Times New Roman"/>
                          <w:b/>
                          <w:caps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70C0"/>
                          <w:sz w:val="24"/>
                          <w:szCs w:val="48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E32D5" wp14:editId="38C0DBD0">
                <wp:simplePos x="0" y="0"/>
                <wp:positionH relativeFrom="column">
                  <wp:posOffset>-343535</wp:posOffset>
                </wp:positionH>
                <wp:positionV relativeFrom="paragraph">
                  <wp:posOffset>7142480</wp:posOffset>
                </wp:positionV>
                <wp:extent cx="1596390" cy="1496695"/>
                <wp:effectExtent l="3810" t="1905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mallCaps/>
                                <w:color w:val="0070C0"/>
                                <w:sz w:val="21"/>
                              </w:rPr>
                            </w:pPr>
                          </w:p>
                          <w:p w:rsidR="0064760E" w:rsidRPr="00744C6F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mallCaps/>
                                <w:color w:val="0070C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color w:val="0070C0"/>
                                <w:sz w:val="21"/>
                              </w:rPr>
                              <w:t>Languages</w:t>
                            </w:r>
                          </w:p>
                          <w:p w:rsidR="0064760E" w:rsidRPr="00744C6F" w:rsidRDefault="0064760E" w:rsidP="0064760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French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ADFA655" wp14:editId="70FD04B6">
                                  <wp:extent cx="114300" cy="123825"/>
                                  <wp:effectExtent l="0" t="0" r="0" b="952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5AAA172" wp14:editId="6E005878">
                                  <wp:extent cx="114300" cy="123825"/>
                                  <wp:effectExtent l="0" t="0" r="0" b="952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E4EED6E" wp14:editId="54F755EC">
                                  <wp:extent cx="114300" cy="123825"/>
                                  <wp:effectExtent l="0" t="0" r="0" b="952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FA82B15" wp14:editId="61899121">
                                  <wp:extent cx="114300" cy="123825"/>
                                  <wp:effectExtent l="0" t="0" r="0" b="952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5918A48" wp14:editId="6B72F08D">
                                  <wp:extent cx="114300" cy="123825"/>
                                  <wp:effectExtent l="0" t="0" r="0" b="952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760E" w:rsidRPr="00744C6F" w:rsidRDefault="0064760E" w:rsidP="0064760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English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3834FED" wp14:editId="4F9E16EE">
                                  <wp:extent cx="114300" cy="123825"/>
                                  <wp:effectExtent l="0" t="0" r="0" b="952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EE28E82" wp14:editId="54822090">
                                  <wp:extent cx="114300" cy="123825"/>
                                  <wp:effectExtent l="0" t="0" r="0" b="9525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F282096" wp14:editId="6176E006">
                                  <wp:extent cx="114300" cy="123825"/>
                                  <wp:effectExtent l="0" t="0" r="0" b="952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87D359A" wp14:editId="667E0C3E">
                                  <wp:extent cx="114300" cy="123825"/>
                                  <wp:effectExtent l="0" t="0" r="0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760E" w:rsidRPr="00744C6F" w:rsidRDefault="0064760E" w:rsidP="0064760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Spanish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CA88250" wp14:editId="379BFE18">
                                  <wp:extent cx="114300" cy="123825"/>
                                  <wp:effectExtent l="0" t="0" r="0" b="952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noProof/>
                                <w:sz w:val="20"/>
                                <w:lang w:val="fr-FR" w:eastAsia="fr-FR"/>
                              </w:rPr>
                              <w:drawing>
                                <wp:inline distT="0" distB="0" distL="0" distR="0" wp14:anchorId="766FC00C" wp14:editId="38278AB0">
                                  <wp:extent cx="114300" cy="123825"/>
                                  <wp:effectExtent l="0" t="0" r="0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noProof/>
                                <w:sz w:val="20"/>
                                <w:lang w:val="fr-FR" w:eastAsia="fr-FR"/>
                              </w:rPr>
                              <w:drawing>
                                <wp:inline distT="0" distB="0" distL="0" distR="0" wp14:anchorId="6000655E" wp14:editId="0A3DA26A">
                                  <wp:extent cx="114300" cy="123825"/>
                                  <wp:effectExtent l="0" t="0" r="0" b="9525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760E" w:rsidRPr="00744C6F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mallCaps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color w:val="0070C0"/>
                                <w:sz w:val="21"/>
                              </w:rPr>
                              <w:t>Main cat tools</w:t>
                            </w:r>
                          </w:p>
                          <w:p w:rsidR="0064760E" w:rsidRDefault="0064760E" w:rsidP="0064760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Trados</w:t>
                            </w:r>
                          </w:p>
                          <w:p w:rsidR="0064760E" w:rsidRPr="00744C6F" w:rsidRDefault="0064760E" w:rsidP="0064760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Wordfast</w:t>
                            </w:r>
                          </w:p>
                          <w:p w:rsidR="0064760E" w:rsidRPr="00744C6F" w:rsidRDefault="0064760E" w:rsidP="0064760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MemoQ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32D5" id="Zone de texte 29" o:spid="_x0000_s1039" type="#_x0000_t202" style="position:absolute;margin-left:-27.05pt;margin-top:562.4pt;width:125.7pt;height:1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" filled="f" stroked="f" strokeweight=".5pt">
                <v:textbox>
                  <w:txbxContent>
                    <w:p w:rsidR="0064760E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mallCaps/>
                          <w:color w:val="0070C0"/>
                          <w:sz w:val="21"/>
                        </w:rPr>
                      </w:pPr>
                    </w:p>
                    <w:p w:rsidR="0064760E" w:rsidRPr="00744C6F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mallCaps/>
                          <w:color w:val="0070C0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color w:val="0070C0"/>
                          <w:sz w:val="21"/>
                        </w:rPr>
                        <w:t>Languages</w:t>
                      </w:r>
                    </w:p>
                    <w:p w:rsidR="0064760E" w:rsidRPr="00744C6F" w:rsidRDefault="0064760E" w:rsidP="0064760E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 xml:space="preserve">French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ADFA655" wp14:editId="70FD04B6">
                            <wp:extent cx="114300" cy="123825"/>
                            <wp:effectExtent l="0" t="0" r="0" b="9525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5AAA172" wp14:editId="6E005878">
                            <wp:extent cx="114300" cy="123825"/>
                            <wp:effectExtent l="0" t="0" r="0" b="952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E4EED6E" wp14:editId="54F755EC">
                            <wp:extent cx="114300" cy="123825"/>
                            <wp:effectExtent l="0" t="0" r="0" b="952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FA82B15" wp14:editId="61899121">
                            <wp:extent cx="114300" cy="123825"/>
                            <wp:effectExtent l="0" t="0" r="0" b="952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5918A48" wp14:editId="6B72F08D">
                            <wp:extent cx="114300" cy="123825"/>
                            <wp:effectExtent l="0" t="0" r="0" b="952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760E" w:rsidRPr="00744C6F" w:rsidRDefault="0064760E" w:rsidP="0064760E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 xml:space="preserve">English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3834FED" wp14:editId="4F9E16EE">
                            <wp:extent cx="114300" cy="123825"/>
                            <wp:effectExtent l="0" t="0" r="0" b="952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EE28E82" wp14:editId="54822090">
                            <wp:extent cx="114300" cy="123825"/>
                            <wp:effectExtent l="0" t="0" r="0" b="9525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F282096" wp14:editId="6176E006">
                            <wp:extent cx="114300" cy="123825"/>
                            <wp:effectExtent l="0" t="0" r="0" b="952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87D359A" wp14:editId="667E0C3E">
                            <wp:extent cx="114300" cy="123825"/>
                            <wp:effectExtent l="0" t="0" r="0" b="952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760E" w:rsidRPr="00744C6F" w:rsidRDefault="0064760E" w:rsidP="0064760E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 xml:space="preserve">Spanish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CA88250" wp14:editId="379BFE18">
                            <wp:extent cx="114300" cy="123825"/>
                            <wp:effectExtent l="0" t="0" r="0" b="952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noProof/>
                          <w:sz w:val="20"/>
                          <w:lang w:val="fr-FR" w:eastAsia="fr-FR"/>
                        </w:rPr>
                        <w:drawing>
                          <wp:inline distT="0" distB="0" distL="0" distR="0" wp14:anchorId="766FC00C" wp14:editId="38278AB0">
                            <wp:extent cx="114300" cy="123825"/>
                            <wp:effectExtent l="0" t="0" r="0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noProof/>
                          <w:sz w:val="20"/>
                          <w:lang w:val="fr-FR" w:eastAsia="fr-FR"/>
                        </w:rPr>
                        <w:drawing>
                          <wp:inline distT="0" distB="0" distL="0" distR="0" wp14:anchorId="6000655E" wp14:editId="0A3DA26A">
                            <wp:extent cx="114300" cy="123825"/>
                            <wp:effectExtent l="0" t="0" r="0" b="9525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760E" w:rsidRPr="00744C6F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mallCaps/>
                          <w:color w:val="0070C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color w:val="0070C0"/>
                          <w:sz w:val="21"/>
                        </w:rPr>
                        <w:t>Main cat tools</w:t>
                      </w:r>
                    </w:p>
                    <w:p w:rsidR="0064760E" w:rsidRDefault="0064760E" w:rsidP="0064760E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Trados</w:t>
                      </w:r>
                    </w:p>
                    <w:p w:rsidR="0064760E" w:rsidRPr="00744C6F" w:rsidRDefault="0064760E" w:rsidP="0064760E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Wordfast</w:t>
                      </w:r>
                    </w:p>
                    <w:p w:rsidR="0064760E" w:rsidRPr="00744C6F" w:rsidRDefault="0064760E" w:rsidP="0064760E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MemoQ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BD8A82" wp14:editId="57779629">
                <wp:simplePos x="0" y="0"/>
                <wp:positionH relativeFrom="column">
                  <wp:posOffset>-639445</wp:posOffset>
                </wp:positionH>
                <wp:positionV relativeFrom="paragraph">
                  <wp:posOffset>3654425</wp:posOffset>
                </wp:positionV>
                <wp:extent cx="539750" cy="628650"/>
                <wp:effectExtent l="3175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2020</w:t>
                            </w:r>
                          </w:p>
                          <w:p w:rsidR="0064760E" w:rsidRPr="00870293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</w:p>
                          <w:p w:rsidR="0064760E" w:rsidRDefault="0064760E" w:rsidP="0064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8A82" id="Zone de texte 16" o:spid="_x0000_s1040" type="#_x0000_t202" style="position:absolute;margin-left:-50.35pt;margin-top:287.75pt;width:42.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" stroked="f">
                <v:textbox>
                  <w:txbxContent>
                    <w:p w:rsidR="0064760E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2020</w:t>
                      </w:r>
                    </w:p>
                    <w:p w:rsidR="0064760E" w:rsidRPr="00870293" w:rsidRDefault="0064760E" w:rsidP="0064760E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</w:p>
                    <w:p w:rsidR="0064760E" w:rsidRDefault="0064760E" w:rsidP="0064760E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C8832E" wp14:editId="245D3ED9">
                <wp:simplePos x="0" y="0"/>
                <wp:positionH relativeFrom="column">
                  <wp:posOffset>-66675</wp:posOffset>
                </wp:positionH>
                <wp:positionV relativeFrom="paragraph">
                  <wp:posOffset>3654425</wp:posOffset>
                </wp:positionV>
                <wp:extent cx="10160" cy="561975"/>
                <wp:effectExtent l="23495" t="19050" r="2349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619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2D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-5.25pt;margin-top:287.75pt;width:.8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" strokecolor="#4472c4" strokeweight="2.5pt">
                <v:shadow color="#868686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0DB15" wp14:editId="5B217CB5">
                <wp:simplePos x="0" y="0"/>
                <wp:positionH relativeFrom="column">
                  <wp:posOffset>-56515</wp:posOffset>
                </wp:positionH>
                <wp:positionV relativeFrom="paragraph">
                  <wp:posOffset>4330700</wp:posOffset>
                </wp:positionV>
                <wp:extent cx="6985" cy="638175"/>
                <wp:effectExtent l="24130" t="19050" r="26035" b="1905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638175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F072E" id="Connecteur droit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341pt" to="-3.9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" strokecolor="#0070c0" strokeweight="2.75pt">
                <v:stroke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A21EB" wp14:editId="35B3F902">
                <wp:simplePos x="0" y="0"/>
                <wp:positionH relativeFrom="column">
                  <wp:posOffset>-49530</wp:posOffset>
                </wp:positionH>
                <wp:positionV relativeFrom="paragraph">
                  <wp:posOffset>5083175</wp:posOffset>
                </wp:positionV>
                <wp:extent cx="7620" cy="565785"/>
                <wp:effectExtent l="21590" t="19050" r="18415" b="2476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65785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8D000" id="Connecteur droit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400.25pt" to="-3.3pt,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" strokecolor="#0070c0" strokeweight="2.75pt">
                <v:stroke endcap="round"/>
              </v:line>
            </w:pict>
          </mc:Fallback>
        </mc:AlternateContent>
      </w:r>
    </w:p>
    <w:p w:rsidR="0064760E" w:rsidRDefault="0064760E" w:rsidP="0064760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6483E3" wp14:editId="2F248437">
                <wp:simplePos x="0" y="0"/>
                <wp:positionH relativeFrom="column">
                  <wp:posOffset>-32385</wp:posOffset>
                </wp:positionH>
                <wp:positionV relativeFrom="paragraph">
                  <wp:posOffset>3045460</wp:posOffset>
                </wp:positionV>
                <wp:extent cx="1532890" cy="857250"/>
                <wp:effectExtent l="635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Default="0064760E" w:rsidP="0064760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77D75">
                              <w:rPr>
                                <w:b/>
                                <w:sz w:val="20"/>
                              </w:rPr>
                              <w:t>PH.D. CANDIDATE IN FRENCH LANGUAGE AND LINGUISTICS</w:t>
                            </w:r>
                          </w:p>
                          <w:p w:rsidR="0064760E" w:rsidRPr="00A77DB0" w:rsidRDefault="0064760E" w:rsidP="0064760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7D75">
                              <w:rPr>
                                <w:sz w:val="20"/>
                              </w:rPr>
                              <w:t xml:space="preserve">University of </w:t>
                            </w:r>
                            <w:proofErr w:type="spellStart"/>
                            <w:r w:rsidRPr="00377D75">
                              <w:rPr>
                                <w:sz w:val="20"/>
                              </w:rPr>
                              <w:t>Buea</w:t>
                            </w:r>
                            <w:proofErr w:type="spellEnd"/>
                          </w:p>
                          <w:p w:rsidR="0064760E" w:rsidRPr="00A77DB0" w:rsidRDefault="0064760E" w:rsidP="0064760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A77DB0">
                              <w:rPr>
                                <w:b/>
                                <w:sz w:val="20"/>
                              </w:rPr>
                              <w:t>Faculty of Arts</w:t>
                            </w:r>
                          </w:p>
                          <w:p w:rsidR="0064760E" w:rsidRDefault="0064760E" w:rsidP="0064760E"/>
                          <w:p w:rsidR="0064760E" w:rsidRDefault="0064760E" w:rsidP="0064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83E3" id="Zone de texte 17" o:spid="_x0000_s1041" type="#_x0000_t202" style="position:absolute;margin-left:-2.55pt;margin-top:239.8pt;width:120.7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" stroked="f">
                <v:textbox>
                  <w:txbxContent>
                    <w:p w:rsidR="0064760E" w:rsidRDefault="0064760E" w:rsidP="0064760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77D75">
                        <w:rPr>
                          <w:b/>
                          <w:sz w:val="20"/>
                        </w:rPr>
                        <w:t>PH.D. CANDIDATE IN FRENCH LANGUAGE AND LINGUISTICS</w:t>
                      </w:r>
                    </w:p>
                    <w:p w:rsidR="0064760E" w:rsidRPr="00A77DB0" w:rsidRDefault="0064760E" w:rsidP="0064760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7D75">
                        <w:rPr>
                          <w:sz w:val="20"/>
                        </w:rPr>
                        <w:t>University of Buea</w:t>
                      </w:r>
                    </w:p>
                    <w:p w:rsidR="0064760E" w:rsidRPr="00A77DB0" w:rsidRDefault="0064760E" w:rsidP="0064760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A77DB0">
                        <w:rPr>
                          <w:b/>
                          <w:sz w:val="20"/>
                        </w:rPr>
                        <w:t>Faculty of Arts</w:t>
                      </w:r>
                    </w:p>
                    <w:p w:rsidR="0064760E" w:rsidRDefault="0064760E" w:rsidP="0064760E"/>
                    <w:p w:rsidR="0064760E" w:rsidRDefault="0064760E" w:rsidP="0064760E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10946" wp14:editId="07FD8D5D">
                <wp:simplePos x="0" y="0"/>
                <wp:positionH relativeFrom="column">
                  <wp:posOffset>18415</wp:posOffset>
                </wp:positionH>
                <wp:positionV relativeFrom="paragraph">
                  <wp:posOffset>2609215</wp:posOffset>
                </wp:positionV>
                <wp:extent cx="1214120" cy="329565"/>
                <wp:effectExtent l="3810" t="1905" r="127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830F41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u w:val="sing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0946" id="Rectangle 2" o:spid="_x0000_s1042" style="position:absolute;margin-left:1.45pt;margin-top:205.45pt;width:95.6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nBtgIAALg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" filled="f" stroked="f">
                <v:textbox>
                  <w:txbxContent>
                    <w:p w:rsidR="0064760E" w:rsidRPr="00830F41" w:rsidRDefault="0064760E" w:rsidP="0064760E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  <w:u w:val="single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789ADDF" wp14:editId="27E02E90">
                <wp:simplePos x="0" y="0"/>
                <wp:positionH relativeFrom="column">
                  <wp:posOffset>2567305</wp:posOffset>
                </wp:positionH>
                <wp:positionV relativeFrom="paragraph">
                  <wp:posOffset>1645285</wp:posOffset>
                </wp:positionV>
                <wp:extent cx="2190750" cy="295200"/>
                <wp:effectExtent l="0" t="0" r="19050" b="1016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0E" w:rsidRPr="00356492" w:rsidRDefault="0064760E" w:rsidP="0064760E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lang w:val="en-US"/>
                              </w:rPr>
                            </w:pPr>
                            <w:r w:rsidRPr="00356492">
                              <w:rPr>
                                <w:b/>
                                <w:color w:val="2F5496" w:themeColor="accent5" w:themeShade="BF"/>
                                <w:sz w:val="24"/>
                                <w:lang w:val="en-US"/>
                              </w:rPr>
                              <w:t>Other professional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ADDF" id="Zone de texte 54" o:spid="_x0000_s1043" type="#_x0000_t202" style="position:absolute;margin-left:202.15pt;margin-top:129.55pt;width:172.5pt;height:23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" fillcolor="white [3201]" strokeweight=".5pt">
                <v:textbox>
                  <w:txbxContent>
                    <w:p w:rsidR="0064760E" w:rsidRPr="00356492" w:rsidRDefault="0064760E" w:rsidP="0064760E">
                      <w:pPr>
                        <w:rPr>
                          <w:b/>
                          <w:color w:val="2F5496" w:themeColor="accent5" w:themeShade="BF"/>
                          <w:sz w:val="24"/>
                          <w:lang w:val="en-US"/>
                        </w:rPr>
                      </w:pPr>
                      <w:r w:rsidRPr="00356492">
                        <w:rPr>
                          <w:b/>
                          <w:color w:val="2F5496" w:themeColor="accent5" w:themeShade="BF"/>
                          <w:sz w:val="24"/>
                          <w:lang w:val="en-US"/>
                        </w:rPr>
                        <w:t>Other professional 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70907" wp14:editId="31D22CA8">
                <wp:simplePos x="0" y="0"/>
                <wp:positionH relativeFrom="column">
                  <wp:posOffset>1682750</wp:posOffset>
                </wp:positionH>
                <wp:positionV relativeFrom="paragraph">
                  <wp:posOffset>1967865</wp:posOffset>
                </wp:positionV>
                <wp:extent cx="3985260" cy="276860"/>
                <wp:effectExtent l="1270" t="0" r="444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2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E02A50" w:rsidRDefault="0064760E" w:rsidP="0064760E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Editor (Full-time)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04A80" id="Rectangle 12" o:spid="_x0000_s1044" style="position:absolute;margin-left:132.5pt;margin-top:154.95pt;width:313.8pt;height: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wPtgIAALo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" filled="f" stroked="f">
                <v:textbox>
                  <w:txbxContent>
                    <w:p w:rsidR="0064760E" w:rsidRPr="00E02A50" w:rsidRDefault="0064760E" w:rsidP="0064760E">
                      <w:pPr>
                        <w:rPr>
                          <w:rFonts w:ascii="Times New Roman" w:hAnsi="Times New Roman"/>
                          <w:b/>
                          <w:caps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Editor (Full-time)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7FE13" wp14:editId="38AAFEF6">
                <wp:simplePos x="0" y="0"/>
                <wp:positionH relativeFrom="column">
                  <wp:posOffset>1525905</wp:posOffset>
                </wp:positionH>
                <wp:positionV relativeFrom="paragraph">
                  <wp:posOffset>2245360</wp:posOffset>
                </wp:positionV>
                <wp:extent cx="4942840" cy="1555750"/>
                <wp:effectExtent l="635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284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3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5"/>
                              <w:gridCol w:w="4259"/>
                              <w:gridCol w:w="1276"/>
                            </w:tblGrid>
                            <w:tr w:rsidR="0064760E" w:rsidTr="00070624">
                              <w:trPr>
                                <w:trHeight w:val="274"/>
                              </w:trPr>
                              <w:tc>
                                <w:tcPr>
                                  <w:tcW w:w="1695" w:type="dxa"/>
                                  <w:shd w:val="clear" w:color="auto" w:fill="0070C0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  <w:t>Yaoundé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shd w:val="clear" w:color="auto" w:fill="A6A6A6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</w:rPr>
                                    <w:t>Cosmos Educational Press Ltd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000000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2019-2020</w:t>
                                  </w:r>
                                </w:p>
                              </w:tc>
                            </w:tr>
                          </w:tbl>
                          <w:p w:rsidR="0064760E" w:rsidRPr="00F309EE" w:rsidRDefault="0064760E" w:rsidP="0064760E">
                            <w:pPr>
                              <w:pStyle w:val="FC-Bulletarrow"/>
                              <w:spacing w:before="80" w:after="80" w:line="240" w:lineRule="auto"/>
                              <w:ind w:hanging="360"/>
                            </w:pPr>
                            <w:r>
                              <w:t>Knowing the curriculum used in nursery and primary schools;</w:t>
                            </w:r>
                          </w:p>
                          <w:p w:rsidR="0064760E" w:rsidRPr="00F309EE" w:rsidRDefault="0064760E" w:rsidP="0064760E">
                            <w:pPr>
                              <w:pStyle w:val="FC-Bulletarrow"/>
                              <w:spacing w:before="80" w:after="80" w:line="240" w:lineRule="auto"/>
                              <w:ind w:hanging="360"/>
                            </w:pPr>
                            <w:r>
                              <w:t>Receiving the works of different groups of nursery and primary textbook authors;</w:t>
                            </w:r>
                          </w:p>
                          <w:p w:rsidR="0064760E" w:rsidRPr="00D86632" w:rsidRDefault="0064760E" w:rsidP="0064760E">
                            <w:pPr>
                              <w:pStyle w:val="FC-Bulletarrow"/>
                              <w:spacing w:before="80" w:after="80" w:line="240" w:lineRule="auto"/>
                              <w:ind w:hanging="360"/>
                            </w:pPr>
                            <w:r>
                              <w:t>Verifying that manuscripts/typescripts are in accordance with the curricula;</w:t>
                            </w:r>
                          </w:p>
                          <w:p w:rsidR="0064760E" w:rsidRPr="00F63717" w:rsidRDefault="0064760E" w:rsidP="0064760E">
                            <w:pPr>
                              <w:pStyle w:val="FC-Bulletarrow"/>
                              <w:spacing w:before="80" w:after="80" w:line="240" w:lineRule="auto"/>
                              <w:ind w:hanging="360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t>Editing manuscripts/typescripts;</w:t>
                            </w:r>
                          </w:p>
                          <w:p w:rsidR="0064760E" w:rsidRPr="00D86632" w:rsidRDefault="0064760E" w:rsidP="0064760E">
                            <w:pPr>
                              <w:pStyle w:val="FC-Bulletarrow"/>
                              <w:ind w:hanging="3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Organising seminars and harmonising work with different groups.</w:t>
                            </w:r>
                          </w:p>
                          <w:p w:rsidR="0064760E" w:rsidRPr="00D86632" w:rsidRDefault="0064760E" w:rsidP="0064760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7FE13" id="Rectangle 11" o:spid="_x0000_s1045" style="position:absolute;margin-left:120.15pt;margin-top:176.8pt;width:389.2pt;height:1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" filled="f" stroked="f" strokeweight="1.25pt">
                <v:stroke endcap="round"/>
                <v:textbox inset=",0,,0">
                  <w:txbxContent>
                    <w:tbl>
                      <w:tblPr>
                        <w:tblW w:w="723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5"/>
                        <w:gridCol w:w="4259"/>
                        <w:gridCol w:w="1276"/>
                      </w:tblGrid>
                      <w:tr w:rsidR="0064760E" w:rsidTr="00070624">
                        <w:trPr>
                          <w:trHeight w:val="274"/>
                        </w:trPr>
                        <w:tc>
                          <w:tcPr>
                            <w:tcW w:w="1695" w:type="dxa"/>
                            <w:shd w:val="clear" w:color="auto" w:fill="0070C0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Yaoundé</w:t>
                            </w:r>
                          </w:p>
                        </w:tc>
                        <w:tc>
                          <w:tcPr>
                            <w:tcW w:w="4259" w:type="dxa"/>
                            <w:shd w:val="clear" w:color="auto" w:fill="A6A6A6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>Cosmos Educational Press Ltd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000000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2019-2020</w:t>
                            </w:r>
                          </w:p>
                        </w:tc>
                      </w:tr>
                    </w:tbl>
                    <w:p w:rsidR="0064760E" w:rsidRPr="00F309EE" w:rsidRDefault="0064760E" w:rsidP="0064760E">
                      <w:pPr>
                        <w:pStyle w:val="FC-Bulletarrow"/>
                        <w:spacing w:before="80" w:after="80" w:line="240" w:lineRule="auto"/>
                        <w:ind w:hanging="360"/>
                      </w:pPr>
                      <w:r>
                        <w:t>Knowing the curriculum used in nursery and primary schools;</w:t>
                      </w:r>
                    </w:p>
                    <w:p w:rsidR="0064760E" w:rsidRPr="00F309EE" w:rsidRDefault="0064760E" w:rsidP="0064760E">
                      <w:pPr>
                        <w:pStyle w:val="FC-Bulletarrow"/>
                        <w:spacing w:before="80" w:after="80" w:line="240" w:lineRule="auto"/>
                        <w:ind w:hanging="360"/>
                      </w:pPr>
                      <w:r>
                        <w:t>Receiving the works of different groups of nursery and primary textbook authors;</w:t>
                      </w:r>
                    </w:p>
                    <w:p w:rsidR="0064760E" w:rsidRPr="00D86632" w:rsidRDefault="0064760E" w:rsidP="0064760E">
                      <w:pPr>
                        <w:pStyle w:val="FC-Bulletarrow"/>
                        <w:spacing w:before="80" w:after="80" w:line="240" w:lineRule="auto"/>
                        <w:ind w:hanging="360"/>
                      </w:pPr>
                      <w:r>
                        <w:t>Verifying that manuscripts/typescripts are in accordance with the curricula;</w:t>
                      </w:r>
                    </w:p>
                    <w:p w:rsidR="0064760E" w:rsidRPr="00F63717" w:rsidRDefault="0064760E" w:rsidP="0064760E">
                      <w:pPr>
                        <w:pStyle w:val="FC-Bulletarrow"/>
                        <w:spacing w:before="80" w:after="80" w:line="240" w:lineRule="auto"/>
                        <w:ind w:hanging="360"/>
                        <w:rPr>
                          <w:color w:val="FF0000"/>
                          <w:sz w:val="21"/>
                        </w:rPr>
                      </w:pPr>
                      <w:r>
                        <w:t>Editing manuscripts/typescripts;</w:t>
                      </w:r>
                    </w:p>
                    <w:p w:rsidR="0064760E" w:rsidRPr="00D86632" w:rsidRDefault="0064760E" w:rsidP="0064760E">
                      <w:pPr>
                        <w:pStyle w:val="FC-Bulletarrow"/>
                        <w:ind w:hanging="36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Organising seminars and harmonising work with different groups.</w:t>
                      </w:r>
                    </w:p>
                    <w:p w:rsidR="0064760E" w:rsidRPr="00D86632" w:rsidRDefault="0064760E" w:rsidP="0064760E"/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3F7F7" wp14:editId="1A4C74FB">
                <wp:simplePos x="0" y="0"/>
                <wp:positionH relativeFrom="column">
                  <wp:posOffset>1736725</wp:posOffset>
                </wp:positionH>
                <wp:positionV relativeFrom="paragraph">
                  <wp:posOffset>3763010</wp:posOffset>
                </wp:positionV>
                <wp:extent cx="3314065" cy="284480"/>
                <wp:effectExtent l="0" t="3175" r="254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EF7271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Journalist and Translator (Part-time)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870A" id="Rectangle 10" o:spid="_x0000_s1046" style="position:absolute;margin-left:136.75pt;margin-top:296.3pt;width:260.95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" filled="f" stroked="f">
                <v:textbox>
                  <w:txbxContent>
                    <w:p w:rsidR="0064760E" w:rsidRPr="00EF7271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Journalist and Translator (Part-time)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08825" wp14:editId="1AE3A772">
                <wp:simplePos x="0" y="0"/>
                <wp:positionH relativeFrom="column">
                  <wp:posOffset>1659890</wp:posOffset>
                </wp:positionH>
                <wp:positionV relativeFrom="paragraph">
                  <wp:posOffset>4018915</wp:posOffset>
                </wp:positionV>
                <wp:extent cx="4658360" cy="841375"/>
                <wp:effectExtent l="0" t="1905" r="1905" b="444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3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4536"/>
                              <w:gridCol w:w="1134"/>
                            </w:tblGrid>
                            <w:tr w:rsidR="0064760E" w:rsidTr="00070624">
                              <w:trPr>
                                <w:trHeight w:val="274"/>
                              </w:trPr>
                              <w:tc>
                                <w:tcPr>
                                  <w:tcW w:w="1560" w:type="dxa"/>
                                  <w:shd w:val="clear" w:color="auto" w:fill="0070C0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  <w:t>Yaoundé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6A6A6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mallCaps/>
                                      <w:sz w:val="20"/>
                                    </w:rPr>
                                    <w:t>Hommes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mallCaps/>
                                      <w:sz w:val="20"/>
                                    </w:rPr>
                                    <w:t xml:space="preserve">/Femmes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mallCaps/>
                                      <w:sz w:val="20"/>
                                    </w:rPr>
                                    <w:t>d’Afrique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mallCaps/>
                                      <w:sz w:val="20"/>
                                    </w:rPr>
                                    <w:t xml:space="preserve"> Magazine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000000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2016-2017</w:t>
                                  </w:r>
                                </w:p>
                              </w:tc>
                            </w:tr>
                          </w:tbl>
                          <w:p w:rsidR="0064760E" w:rsidRPr="00030E0A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Interviewing, gathering and editing information;</w:t>
                            </w:r>
                          </w:p>
                          <w:p w:rsidR="0064760E" w:rsidRPr="00F65A2C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Covering local, regional and international events;</w:t>
                            </w:r>
                          </w:p>
                          <w:p w:rsidR="0064760E" w:rsidRPr="000B2476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</w:pPr>
                            <w:r>
                              <w:t>Transcribing audio texts.</w:t>
                            </w:r>
                          </w:p>
                          <w:p w:rsidR="0064760E" w:rsidRPr="00F65A2C" w:rsidRDefault="0064760E" w:rsidP="0064760E">
                            <w:pPr>
                              <w:pStyle w:val="FC-Bulletarrow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sz w:val="20"/>
                              </w:rPr>
                            </w:pPr>
                          </w:p>
                          <w:p w:rsidR="0064760E" w:rsidRPr="00F65A2C" w:rsidRDefault="0064760E" w:rsidP="0064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8825" id="Zone de texte 9" o:spid="_x0000_s1047" type="#_x0000_t202" style="position:absolute;margin-left:130.7pt;margin-top:316.45pt;width:366.8pt;height:6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" filled="f" stroked="f">
                <v:textbox>
                  <w:txbxContent>
                    <w:tbl>
                      <w:tblPr>
                        <w:tblW w:w="723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4536"/>
                        <w:gridCol w:w="1134"/>
                      </w:tblGrid>
                      <w:tr w:rsidR="0064760E" w:rsidTr="00070624">
                        <w:trPr>
                          <w:trHeight w:val="274"/>
                        </w:trPr>
                        <w:tc>
                          <w:tcPr>
                            <w:tcW w:w="1560" w:type="dxa"/>
                            <w:shd w:val="clear" w:color="auto" w:fill="0070C0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Yaoundé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6A6A6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</w:rPr>
                              <w:t>Hommes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</w:rPr>
                              <w:t xml:space="preserve">/Femmes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</w:rPr>
                              <w:t>d’Afrique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</w:rPr>
                              <w:t xml:space="preserve"> Magazine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000000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2016-2017</w:t>
                            </w:r>
                          </w:p>
                        </w:tc>
                      </w:tr>
                    </w:tbl>
                    <w:p w:rsidR="0064760E" w:rsidRPr="00030E0A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Interviewing, gathering and editing information;</w:t>
                      </w:r>
                    </w:p>
                    <w:p w:rsidR="0064760E" w:rsidRPr="00F65A2C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Covering local, regional and international events;</w:t>
                      </w:r>
                    </w:p>
                    <w:p w:rsidR="0064760E" w:rsidRPr="000B2476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</w:pPr>
                      <w:r>
                        <w:t>Transcribing audio texts.</w:t>
                      </w:r>
                    </w:p>
                    <w:p w:rsidR="0064760E" w:rsidRPr="00F65A2C" w:rsidRDefault="0064760E" w:rsidP="0064760E">
                      <w:pPr>
                        <w:pStyle w:val="FC-Bulletarrow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sz w:val="20"/>
                        </w:rPr>
                      </w:pPr>
                    </w:p>
                    <w:p w:rsidR="0064760E" w:rsidRPr="00F65A2C" w:rsidRDefault="0064760E" w:rsidP="0064760E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B7624" wp14:editId="291016A0">
                <wp:simplePos x="0" y="0"/>
                <wp:positionH relativeFrom="column">
                  <wp:posOffset>1768475</wp:posOffset>
                </wp:positionH>
                <wp:positionV relativeFrom="paragraph">
                  <wp:posOffset>4803140</wp:posOffset>
                </wp:positionV>
                <wp:extent cx="4359910" cy="283845"/>
                <wp:effectExtent l="1270" t="0" r="127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9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EF7271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 xml:space="preserve">Head of department and French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langage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 xml:space="preserve"> Teacher (Full-time)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28890" id="Rectangle 8" o:spid="_x0000_s1048" style="position:absolute;margin-left:139.25pt;margin-top:378.2pt;width:343.3pt;height: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wx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" filled="f" stroked="f">
                <v:textbox>
                  <w:txbxContent>
                    <w:p w:rsidR="0064760E" w:rsidRPr="00EF7271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Head of department and French langage Teacher (Full-time)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0BFE7" wp14:editId="740F0191">
                <wp:simplePos x="0" y="0"/>
                <wp:positionH relativeFrom="column">
                  <wp:posOffset>1700530</wp:posOffset>
                </wp:positionH>
                <wp:positionV relativeFrom="paragraph">
                  <wp:posOffset>5096510</wp:posOffset>
                </wp:positionV>
                <wp:extent cx="4606925" cy="887095"/>
                <wp:effectExtent l="0" t="3175" r="317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4394"/>
                              <w:gridCol w:w="1134"/>
                            </w:tblGrid>
                            <w:tr w:rsidR="0064760E" w:rsidTr="00070624">
                              <w:trPr>
                                <w:trHeight w:val="274"/>
                              </w:trPr>
                              <w:tc>
                                <w:tcPr>
                                  <w:tcW w:w="1560" w:type="dxa"/>
                                  <w:shd w:val="clear" w:color="auto" w:fill="0070C0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  <w:t>Yaoundé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6A6A6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</w:rPr>
                                    <w:t>Gerlinder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</w:rPr>
                                    <w:t xml:space="preserve"> Educative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</w:rPr>
                                    <w:t>Center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000000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2014-2015</w:t>
                                  </w:r>
                                </w:p>
                              </w:tc>
                            </w:tr>
                          </w:tbl>
                          <w:p w:rsidR="0064760E" w:rsidRPr="00DC7D89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Convening and chairing staff meetings in the department of French;</w:t>
                            </w:r>
                          </w:p>
                          <w:p w:rsidR="0064760E" w:rsidRPr="000B2B63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Designing teaching aids and assisting colleagues of the department;</w:t>
                            </w:r>
                          </w:p>
                          <w:p w:rsidR="0064760E" w:rsidRPr="00F65A2C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Supervising and evaluating colleagues of the department.</w:t>
                            </w:r>
                          </w:p>
                          <w:p w:rsidR="0064760E" w:rsidRPr="00030E0A" w:rsidRDefault="0064760E" w:rsidP="0064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BFE7" id="Zone de texte 7" o:spid="_x0000_s1049" type="#_x0000_t202" style="position:absolute;margin-left:133.9pt;margin-top:401.3pt;width:362.75pt;height:6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" filled="f" stroked="f">
                <v:textbox>
                  <w:txbxContent>
                    <w:tbl>
                      <w:tblPr>
                        <w:tblW w:w="70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4394"/>
                        <w:gridCol w:w="1134"/>
                      </w:tblGrid>
                      <w:tr w:rsidR="0064760E" w:rsidTr="00070624">
                        <w:trPr>
                          <w:trHeight w:val="274"/>
                        </w:trPr>
                        <w:tc>
                          <w:tcPr>
                            <w:tcW w:w="1560" w:type="dxa"/>
                            <w:shd w:val="clear" w:color="auto" w:fill="0070C0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Yaoundé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6A6A6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>Gerlinder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 Educative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>Center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shd w:val="clear" w:color="auto" w:fill="000000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2014-2015</w:t>
                            </w:r>
                          </w:p>
                        </w:tc>
                      </w:tr>
                    </w:tbl>
                    <w:p w:rsidR="0064760E" w:rsidRPr="00DC7D89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Convening and chairing staff meetings in the department of French;</w:t>
                      </w:r>
                    </w:p>
                    <w:p w:rsidR="0064760E" w:rsidRPr="000B2B63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Designing teaching aids and assisting colleagues of the department;</w:t>
                      </w:r>
                    </w:p>
                    <w:p w:rsidR="0064760E" w:rsidRPr="00F65A2C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</w:rPr>
                        <w:t>Supervising and evaluating colleagues of the department.</w:t>
                      </w:r>
                    </w:p>
                    <w:p w:rsidR="0064760E" w:rsidRPr="00030E0A" w:rsidRDefault="0064760E" w:rsidP="0064760E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BC1327" wp14:editId="1037CC90">
                <wp:simplePos x="0" y="0"/>
                <wp:positionH relativeFrom="column">
                  <wp:posOffset>1797050</wp:posOffset>
                </wp:positionH>
                <wp:positionV relativeFrom="paragraph">
                  <wp:posOffset>5885180</wp:posOffset>
                </wp:positionV>
                <wp:extent cx="3291840" cy="283845"/>
                <wp:effectExtent l="1270" t="1270" r="254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EF7271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French Teacher (Part-time)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73DCE" id="Rectangle 6" o:spid="_x0000_s1050" style="position:absolute;margin-left:141.5pt;margin-top:463.4pt;width:259.2pt;height:2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mR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" filled="f" stroked="f">
                <v:textbox>
                  <w:txbxContent>
                    <w:p w:rsidR="0064760E" w:rsidRPr="00EF7271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French Teacher (Part-time)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F5A7F" wp14:editId="2D2F9E18">
                <wp:simplePos x="0" y="0"/>
                <wp:positionH relativeFrom="column">
                  <wp:posOffset>1717040</wp:posOffset>
                </wp:positionH>
                <wp:positionV relativeFrom="paragraph">
                  <wp:posOffset>6197600</wp:posOffset>
                </wp:positionV>
                <wp:extent cx="4780280" cy="1022985"/>
                <wp:effectExtent l="0" t="0" r="381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3"/>
                              <w:gridCol w:w="4712"/>
                              <w:gridCol w:w="683"/>
                            </w:tblGrid>
                            <w:tr w:rsidR="0064760E" w:rsidTr="00070624">
                              <w:trPr>
                                <w:trHeight w:val="274"/>
                              </w:trPr>
                              <w:tc>
                                <w:tcPr>
                                  <w:tcW w:w="1693" w:type="dxa"/>
                                  <w:shd w:val="clear" w:color="auto" w:fill="0070C0"/>
                                  <w:vAlign w:val="center"/>
                                </w:tcPr>
                                <w:p w:rsidR="0064760E" w:rsidRPr="00070624" w:rsidRDefault="0064760E" w:rsidP="0035649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  <w:t>Ngaoundéré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shd w:val="clear" w:color="auto" w:fill="A6A6A6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Lycée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 xml:space="preserve"> de Ngaoundere-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Mardock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3" w:type="dxa"/>
                                  <w:shd w:val="clear" w:color="auto" w:fill="000000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2009-2012</w:t>
                                  </w:r>
                                </w:p>
                              </w:tc>
                            </w:tr>
                          </w:tbl>
                          <w:p w:rsidR="0064760E" w:rsidRPr="00F65A2C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Designing teaching aids;</w:t>
                            </w:r>
                          </w:p>
                          <w:p w:rsidR="0064760E" w:rsidRPr="000B2B63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Evaluating students;</w:t>
                            </w:r>
                          </w:p>
                          <w:p w:rsidR="0064760E" w:rsidRPr="00802825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</w:pPr>
                            <w:r>
                              <w:rPr>
                                <w:shd w:val="clear" w:color="auto" w:fill="F8F9FA"/>
                              </w:rPr>
                              <w:t>Organising remedial courses to meet the difficulties students face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5A7F" id="Zone de texte 5" o:spid="_x0000_s1051" type="#_x0000_t202" style="position:absolute;margin-left:135.2pt;margin-top:488pt;width:376.4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8IxAIAAMc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" filled="f" stroked="f">
                <v:textbox>
                  <w:txbxContent>
                    <w:tbl>
                      <w:tblPr>
                        <w:tblW w:w="70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3"/>
                        <w:gridCol w:w="4712"/>
                        <w:gridCol w:w="683"/>
                      </w:tblGrid>
                      <w:tr w:rsidR="0064760E" w:rsidTr="00070624">
                        <w:trPr>
                          <w:trHeight w:val="274"/>
                        </w:trPr>
                        <w:tc>
                          <w:tcPr>
                            <w:tcW w:w="1693" w:type="dxa"/>
                            <w:shd w:val="clear" w:color="auto" w:fill="0070C0"/>
                            <w:vAlign w:val="center"/>
                          </w:tcPr>
                          <w:p w:rsidR="0064760E" w:rsidRPr="00070624" w:rsidRDefault="0064760E" w:rsidP="003564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Ngaoundéré</w:t>
                            </w:r>
                          </w:p>
                        </w:tc>
                        <w:tc>
                          <w:tcPr>
                            <w:tcW w:w="4712" w:type="dxa"/>
                            <w:shd w:val="clear" w:color="auto" w:fill="A6A6A6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</w:rPr>
                              <w:t>Lycée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</w:rPr>
                              <w:t xml:space="preserve"> de Ngaoundere-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</w:rPr>
                              <w:t>Mardock</w:t>
                            </w:r>
                            <w:proofErr w:type="spellEnd"/>
                          </w:p>
                        </w:tc>
                        <w:tc>
                          <w:tcPr>
                            <w:tcW w:w="683" w:type="dxa"/>
                            <w:shd w:val="clear" w:color="auto" w:fill="000000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2009-2012</w:t>
                            </w:r>
                          </w:p>
                        </w:tc>
                      </w:tr>
                    </w:tbl>
                    <w:p w:rsidR="0064760E" w:rsidRPr="00F65A2C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Designing teaching aids;</w:t>
                      </w:r>
                    </w:p>
                    <w:p w:rsidR="0064760E" w:rsidRPr="000B2B63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Evaluating students;</w:t>
                      </w:r>
                    </w:p>
                    <w:p w:rsidR="0064760E" w:rsidRPr="00802825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</w:pPr>
                      <w:r>
                        <w:rPr>
                          <w:shd w:val="clear" w:color="auto" w:fill="F8F9FA"/>
                        </w:rPr>
                        <w:t>Organising remedial courses to meet the difficulties students face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D0BE09" wp14:editId="61172567">
                <wp:simplePos x="0" y="0"/>
                <wp:positionH relativeFrom="column">
                  <wp:posOffset>1748155</wp:posOffset>
                </wp:positionH>
                <wp:positionV relativeFrom="paragraph">
                  <wp:posOffset>7096125</wp:posOffset>
                </wp:positionV>
                <wp:extent cx="4626610" cy="283845"/>
                <wp:effectExtent l="0" t="635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66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0E" w:rsidRPr="00EF7271" w:rsidRDefault="0064760E" w:rsidP="006476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Nursery and Primary School Teacher (academic internship)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EE74" id="Rectangle 4" o:spid="_x0000_s1052" style="position:absolute;margin-left:137.65pt;margin-top:558.75pt;width:364.3pt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" filled="f" stroked="f">
                <v:textbox>
                  <w:txbxContent>
                    <w:p w:rsidR="0064760E" w:rsidRPr="00EF7271" w:rsidRDefault="0064760E" w:rsidP="006476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Nursery and Primary School Teacher (academic internship)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2BADB" wp14:editId="13C7469E">
                <wp:simplePos x="0" y="0"/>
                <wp:positionH relativeFrom="column">
                  <wp:posOffset>1691005</wp:posOffset>
                </wp:positionH>
                <wp:positionV relativeFrom="paragraph">
                  <wp:posOffset>7376160</wp:posOffset>
                </wp:positionV>
                <wp:extent cx="4652010" cy="99250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4771"/>
                              <w:gridCol w:w="616"/>
                            </w:tblGrid>
                            <w:tr w:rsidR="0064760E" w:rsidTr="00070624">
                              <w:trPr>
                                <w:trHeight w:val="274"/>
                              </w:trPr>
                              <w:tc>
                                <w:tcPr>
                                  <w:tcW w:w="1701" w:type="dxa"/>
                                  <w:shd w:val="clear" w:color="auto" w:fill="0070C0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  <w:t>Ngaoundere</w:t>
                                  </w:r>
                                </w:p>
                              </w:tc>
                              <w:tc>
                                <w:tcPr>
                                  <w:tcW w:w="4771" w:type="dxa"/>
                                  <w:shd w:val="clear" w:color="auto" w:fill="A6A6A6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Nursery and Primary Practising School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000000"/>
                                  <w:vAlign w:val="center"/>
                                </w:tcPr>
                                <w:p w:rsidR="0064760E" w:rsidRPr="00070624" w:rsidRDefault="0064760E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2010</w:t>
                                  </w:r>
                                </w:p>
                              </w:tc>
                            </w:tr>
                          </w:tbl>
                          <w:p w:rsidR="0064760E" w:rsidRPr="000B2B63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Preparing lesson notes;</w:t>
                            </w:r>
                          </w:p>
                          <w:p w:rsidR="0064760E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Teaching;</w:t>
                            </w:r>
                          </w:p>
                          <w:p w:rsidR="0064760E" w:rsidRPr="00687C20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Evaluating pupils and helping in handling their difficulties;</w:t>
                            </w:r>
                          </w:p>
                          <w:p w:rsidR="0064760E" w:rsidRPr="000B2B63" w:rsidRDefault="0064760E" w:rsidP="0064760E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 individual and collective internship reports.</w:t>
                            </w:r>
                          </w:p>
                          <w:p w:rsidR="0064760E" w:rsidRDefault="0064760E" w:rsidP="0064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BADB" id="Zone de texte 3" o:spid="_x0000_s1053" type="#_x0000_t202" style="position:absolute;margin-left:133.15pt;margin-top:580.8pt;width:366.3pt;height:7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sawQIAAMY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" filled="f" stroked="f">
                <v:textbox>
                  <w:txbxContent>
                    <w:tbl>
                      <w:tblPr>
                        <w:tblW w:w="70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4771"/>
                        <w:gridCol w:w="616"/>
                      </w:tblGrid>
                      <w:tr w:rsidR="0064760E" w:rsidTr="00070624">
                        <w:trPr>
                          <w:trHeight w:val="274"/>
                        </w:trPr>
                        <w:tc>
                          <w:tcPr>
                            <w:tcW w:w="1701" w:type="dxa"/>
                            <w:shd w:val="clear" w:color="auto" w:fill="0070C0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Ngaoundere</w:t>
                            </w:r>
                          </w:p>
                        </w:tc>
                        <w:tc>
                          <w:tcPr>
                            <w:tcW w:w="4771" w:type="dxa"/>
                            <w:shd w:val="clear" w:color="auto" w:fill="A6A6A6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Nursery and Primary Practising School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000000"/>
                            <w:vAlign w:val="center"/>
                          </w:tcPr>
                          <w:p w:rsidR="0064760E" w:rsidRPr="00070624" w:rsidRDefault="0064760E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2010</w:t>
                            </w:r>
                          </w:p>
                        </w:tc>
                      </w:tr>
                    </w:tbl>
                    <w:p w:rsidR="0064760E" w:rsidRPr="000B2B63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Preparing lesson notes;</w:t>
                      </w:r>
                    </w:p>
                    <w:p w:rsidR="0064760E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Teaching;</w:t>
                      </w:r>
                    </w:p>
                    <w:p w:rsidR="0064760E" w:rsidRPr="00687C20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Evaluating pupils and helping in handling their difficulties;</w:t>
                      </w:r>
                    </w:p>
                    <w:p w:rsidR="0064760E" w:rsidRPr="000B2B63" w:rsidRDefault="0064760E" w:rsidP="0064760E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Writing individual and collective internship reports.</w:t>
                      </w:r>
                    </w:p>
                    <w:p w:rsidR="0064760E" w:rsidRDefault="0064760E" w:rsidP="0064760E"/>
                  </w:txbxContent>
                </v:textbox>
              </v:shape>
            </w:pict>
          </mc:Fallback>
        </mc:AlternateContent>
      </w:r>
    </w:p>
    <w:p w:rsidR="0064760E" w:rsidRDefault="0064760E" w:rsidP="0064760E"/>
    <w:p w:rsidR="00EE2E36" w:rsidRDefault="00F76006"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9C5A788" wp14:editId="0EB8F35C">
            <wp:simplePos x="0" y="0"/>
            <wp:positionH relativeFrom="column">
              <wp:posOffset>-174625</wp:posOffset>
            </wp:positionH>
            <wp:positionV relativeFrom="paragraph">
              <wp:posOffset>275590</wp:posOffset>
            </wp:positionV>
            <wp:extent cx="1314450" cy="1314450"/>
            <wp:effectExtent l="19050" t="19050" r="19050" b="19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2E36" w:rsidSect="00A56F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58" w:rsidRDefault="003E4358">
      <w:pPr>
        <w:spacing w:after="0" w:line="240" w:lineRule="auto"/>
      </w:pPr>
      <w:r>
        <w:separator/>
      </w:r>
    </w:p>
  </w:endnote>
  <w:endnote w:type="continuationSeparator" w:id="0">
    <w:p w:rsidR="003E4358" w:rsidRDefault="003E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F6" w:rsidRDefault="0064760E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A396E" wp14:editId="501A1A02">
              <wp:simplePos x="0" y="0"/>
              <wp:positionH relativeFrom="column">
                <wp:posOffset>-892175</wp:posOffset>
              </wp:positionH>
              <wp:positionV relativeFrom="paragraph">
                <wp:posOffset>167005</wp:posOffset>
              </wp:positionV>
              <wp:extent cx="7562850" cy="431800"/>
              <wp:effectExtent l="17145" t="18415" r="20955" b="16510"/>
              <wp:wrapNone/>
              <wp:docPr id="51" name="Zone de text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2850" cy="431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FF6" w:rsidRPr="00070624" w:rsidRDefault="003E4358" w:rsidP="00A56FF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A396E"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55" type="#_x0000_t202" style="position:absolute;margin-left:-70.25pt;margin-top:13.15pt;width:595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" fillcolor="#0070c0" strokecolor="#0070c0" strokeweight="2.25pt">
              <v:path arrowok="t"/>
              <v:textbox>
                <w:txbxContent>
                  <w:p w:rsidR="00A56FF6" w:rsidRPr="00070624" w:rsidRDefault="0064760E" w:rsidP="00A56FF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58" w:rsidRDefault="003E4358">
      <w:pPr>
        <w:spacing w:after="0" w:line="240" w:lineRule="auto"/>
      </w:pPr>
      <w:r>
        <w:separator/>
      </w:r>
    </w:p>
  </w:footnote>
  <w:footnote w:type="continuationSeparator" w:id="0">
    <w:p w:rsidR="003E4358" w:rsidRDefault="003E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F6" w:rsidRDefault="0064760E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54A77" wp14:editId="242679C5">
              <wp:simplePos x="0" y="0"/>
              <wp:positionH relativeFrom="column">
                <wp:posOffset>-890270</wp:posOffset>
              </wp:positionH>
              <wp:positionV relativeFrom="paragraph">
                <wp:posOffset>-430530</wp:posOffset>
              </wp:positionV>
              <wp:extent cx="7562850" cy="1152525"/>
              <wp:effectExtent l="19050" t="19050" r="19050" b="28575"/>
              <wp:wrapNone/>
              <wp:docPr id="52" name="Zone de text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2850" cy="11525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FF6" w:rsidRPr="00070624" w:rsidRDefault="0064760E" w:rsidP="00A56FF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20"/>
                            </w:rPr>
                            <w:t xml:space="preserve">  </w:t>
                          </w:r>
                          <w:r w:rsidRPr="00B02EB7">
                            <w:rPr>
                              <w:rFonts w:ascii="Times New Roman" w:hAnsi="Times New Roman"/>
                              <w:b/>
                              <w:color w:val="FFFFFF"/>
                              <w:sz w:val="44"/>
                              <w:szCs w:val="20"/>
                            </w:rPr>
                            <w:t>Eder Jonathan TCHOUELA</w:t>
                          </w:r>
                        </w:p>
                        <w:p w:rsidR="00A56FF6" w:rsidRPr="00070624" w:rsidRDefault="0064760E" w:rsidP="00A56FF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FFFFFF"/>
                              <w:sz w:val="2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FFFFFF"/>
                              <w:sz w:val="28"/>
                              <w:szCs w:val="20"/>
                            </w:rPr>
                            <w:t>Translator - Linguist</w:t>
                          </w:r>
                        </w:p>
                        <w:p w:rsidR="00A56FF6" w:rsidRPr="00B02EB7" w:rsidRDefault="0064760E" w:rsidP="00A56FF6">
                          <w:pPr>
                            <w:spacing w:after="0" w:line="240" w:lineRule="auto"/>
                            <w:jc w:val="center"/>
                            <w:rPr>
                              <w:rStyle w:val="Lienhypertexte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Symbol" w:hAnsi="Symbol"/>
                              <w:b/>
                              <w:i/>
                              <w:color w:val="FFFFFF"/>
                              <w:szCs w:val="20"/>
                            </w:rPr>
                            <w:sym w:font="Symbol" w:char="F0A8"/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Style w:val="Lienhypertexte"/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  <w:u w:val="none"/>
                            </w:rPr>
                            <w:t>ederjonathan@ederlang.com</w:t>
                          </w:r>
                          <w:r>
                            <w:rPr>
                              <w:rFonts w:ascii="Symbol" w:hAnsi="Symbol"/>
                            </w:rPr>
                            <w:sym w:font="Symbol" w:char="F0A8"/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</w:rPr>
                            <w:t>Tel.: +237 695449561 / 675510209 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Symbol" w:hAnsi="Symbol"/>
                            </w:rPr>
                            <w:sym w:font="Symbol" w:char="F0A8"/>
                          </w:r>
                          <w:r w:rsidRPr="00E9530C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– </w:t>
                          </w:r>
                          <w:hyperlink r:id="rId1" w:history="1">
                            <w:r w:rsidRPr="00B02EB7">
                              <w:rPr>
                                <w:rStyle w:val="Lienhypertexte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https://ederlang.com/</w:t>
                            </w:r>
                          </w:hyperlink>
                        </w:p>
                        <w:p w:rsidR="00B02EB7" w:rsidRDefault="0064760E" w:rsidP="00B02EB7">
                          <w:pPr>
                            <w:rPr>
                              <w:rStyle w:val="Lienhypertexte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 w:rsidRPr="00B02EB7">
                            <w:rPr>
                              <w:rStyle w:val="lev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Style w:val="lev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          </w:t>
                          </w:r>
                          <w:hyperlink r:id="rId2" w:history="1">
                            <w:r w:rsidRPr="00B02EB7">
                              <w:rPr>
                                <w:rStyle w:val="Lienhypertexte"/>
                                <w:b/>
                                <w:bCs/>
                                <w:color w:val="FFFFFF" w:themeColor="background1"/>
                                <w:szCs w:val="28"/>
                                <w:lang w:val="en-US"/>
                              </w:rPr>
                              <w:t>http://www.proz.com/translator/2416118  //</w:t>
                            </w:r>
                          </w:hyperlink>
                          <w:r w:rsidRPr="00B02EB7">
                            <w:rPr>
                              <w:rStyle w:val="Lienhypertexte"/>
                              <w:b/>
                              <w:bCs/>
                              <w:color w:val="FFFFFF" w:themeColor="background1"/>
                              <w:szCs w:val="28"/>
                              <w:lang w:val="en-US"/>
                            </w:rPr>
                            <w:t xml:space="preserve">  </w:t>
                          </w:r>
                          <w:hyperlink r:id="rId3" w:history="1">
                            <w:r w:rsidRPr="00B02EB7">
                              <w:rPr>
                                <w:rStyle w:val="Lienhypertexte"/>
                                <w:b/>
                                <w:bCs/>
                                <w:color w:val="FFFFFF" w:themeColor="background1"/>
                                <w:szCs w:val="28"/>
                                <w:lang w:val="en-US"/>
                              </w:rPr>
                              <w:t>linkedin.com/in/</w:t>
                            </w:r>
                            <w:proofErr w:type="spellStart"/>
                            <w:r w:rsidRPr="00B02EB7">
                              <w:rPr>
                                <w:rStyle w:val="Lienhypertexte"/>
                                <w:b/>
                                <w:bCs/>
                                <w:color w:val="FFFFFF" w:themeColor="background1"/>
                                <w:szCs w:val="28"/>
                                <w:lang w:val="en-US"/>
                              </w:rPr>
                              <w:t>eder-tchouela</w:t>
                            </w:r>
                            <w:proofErr w:type="spellEnd"/>
                            <w:r w:rsidRPr="00B02EB7">
                              <w:rPr>
                                <w:rStyle w:val="Lienhypertexte"/>
                                <w:b/>
                                <w:bCs/>
                                <w:color w:val="FFFFFF" w:themeColor="background1"/>
                                <w:szCs w:val="28"/>
                                <w:lang w:val="en-US"/>
                              </w:rPr>
                              <w:t>- djatche-31900333</w:t>
                            </w:r>
                          </w:hyperlink>
                        </w:p>
                        <w:p w:rsidR="00B02EB7" w:rsidRPr="00E9530C" w:rsidRDefault="003E4358" w:rsidP="00B02EB7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02EB7" w:rsidRPr="00B02EB7" w:rsidRDefault="003E4358" w:rsidP="00B02EB7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  <w:lang w:val="en-US"/>
                            </w:rPr>
                          </w:pPr>
                        </w:p>
                        <w:p w:rsidR="00A56FF6" w:rsidRPr="00070624" w:rsidRDefault="003E4358" w:rsidP="00A56FF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54A77" id="_x0000_t202" coordsize="21600,21600" o:spt="202" path="m,l,21600r21600,l21600,xe">
              <v:stroke joinstyle="miter"/>
              <v:path gradientshapeok="t" o:connecttype="rect"/>
            </v:shapetype>
            <v:shape id="Zone de texte 52" o:spid="_x0000_s1054" type="#_x0000_t202" style="position:absolute;margin-left:-70.1pt;margin-top:-33.9pt;width:59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" fillcolor="#0070c0" strokecolor="#0070c0" strokeweight="2.25pt">
              <v:path arrowok="t"/>
              <v:textbox>
                <w:txbxContent>
                  <w:p w:rsidR="00A56FF6" w:rsidRPr="00070624" w:rsidRDefault="0064760E" w:rsidP="00A56FF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20"/>
                      </w:rPr>
                      <w:t xml:space="preserve">  </w:t>
                    </w:r>
                    <w:r w:rsidRPr="00B02EB7">
                      <w:rPr>
                        <w:rFonts w:ascii="Times New Roman" w:hAnsi="Times New Roman"/>
                        <w:b/>
                        <w:color w:val="FFFFFF"/>
                        <w:sz w:val="44"/>
                        <w:szCs w:val="20"/>
                      </w:rPr>
                      <w:t>Eder Jonathan TCHOUELA</w:t>
                    </w:r>
                  </w:p>
                  <w:p w:rsidR="00A56FF6" w:rsidRPr="00070624" w:rsidRDefault="0064760E" w:rsidP="00A56FF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mallCaps/>
                        <w:color w:val="FFFFFF"/>
                        <w:sz w:val="28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FFFFFF"/>
                        <w:sz w:val="28"/>
                        <w:szCs w:val="20"/>
                      </w:rPr>
                      <w:t>Translator - Linguist</w:t>
                    </w:r>
                  </w:p>
                  <w:p w:rsidR="00A56FF6" w:rsidRPr="00B02EB7" w:rsidRDefault="0064760E" w:rsidP="00A56FF6">
                    <w:pPr>
                      <w:spacing w:after="0" w:line="240" w:lineRule="auto"/>
                      <w:jc w:val="center"/>
                      <w:rPr>
                        <w:rStyle w:val="Lienhypertexte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Symbol" w:hAnsi="Symbol"/>
                        <w:b/>
                        <w:i/>
                        <w:color w:val="FFFFFF"/>
                        <w:szCs w:val="20"/>
                      </w:rPr>
                      <w:sym w:font="Symbol" w:char="F0A8"/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szCs w:val="20"/>
                      </w:rPr>
                      <w:t xml:space="preserve">Email: </w:t>
                    </w:r>
                    <w:r>
                      <w:rPr>
                        <w:rStyle w:val="Lienhypertexte"/>
                        <w:rFonts w:ascii="Times New Roman" w:hAnsi="Times New Roman"/>
                        <w:b/>
                        <w:i/>
                        <w:color w:val="FFFFFF"/>
                        <w:szCs w:val="20"/>
                        <w:u w:val="none"/>
                      </w:rPr>
                      <w:t>ederjonathan@ederlang.com</w:t>
                    </w:r>
                    <w:r>
                      <w:rPr>
                        <w:rFonts w:ascii="Symbol" w:hAnsi="Symbol"/>
                      </w:rPr>
                      <w:sym w:font="Symbol" w:char="F0A8"/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szCs w:val="20"/>
                      </w:rPr>
                      <w:t xml:space="preserve">Tel.: +237 695449561 / 675510209 (WhatsApp) </w:t>
                    </w:r>
                    <w:r>
                      <w:rPr>
                        <w:rFonts w:ascii="Symbol" w:hAnsi="Symbol"/>
                      </w:rPr>
                      <w:sym w:font="Symbol" w:char="F0A8"/>
                    </w:r>
                    <w:r w:rsidRPr="00E9530C">
                      <w:rPr>
                        <w:sz w:val="28"/>
                        <w:szCs w:val="28"/>
                        <w:lang w:val="en-US"/>
                      </w:rPr>
                      <w:t xml:space="preserve">– </w:t>
                    </w:r>
                    <w:hyperlink r:id="rId4" w:history="1">
                      <w:r w:rsidRPr="00B02EB7">
                        <w:rPr>
                          <w:rStyle w:val="Lienhypertexte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https://ederlang.com/</w:t>
                      </w:r>
                    </w:hyperlink>
                  </w:p>
                  <w:p w:rsidR="00B02EB7" w:rsidRDefault="0064760E" w:rsidP="00B02EB7">
                    <w:pPr>
                      <w:rPr>
                        <w:rStyle w:val="Lienhypertexte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B02EB7">
                      <w:rPr>
                        <w:rStyle w:val="lev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- </w:t>
                    </w:r>
                    <w:r>
                      <w:rPr>
                        <w:rStyle w:val="lev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          </w:t>
                    </w:r>
                    <w:hyperlink r:id="rId5" w:history="1">
                      <w:r w:rsidRPr="00B02EB7">
                        <w:rPr>
                          <w:rStyle w:val="Lienhypertexte"/>
                          <w:b/>
                          <w:bCs/>
                          <w:color w:val="FFFFFF" w:themeColor="background1"/>
                          <w:szCs w:val="28"/>
                          <w:lang w:val="en-US"/>
                        </w:rPr>
                        <w:t>http://www.proz.com/translator/2416118  //</w:t>
                      </w:r>
                    </w:hyperlink>
                    <w:r w:rsidRPr="00B02EB7">
                      <w:rPr>
                        <w:rStyle w:val="Lienhypertexte"/>
                        <w:b/>
                        <w:bCs/>
                        <w:color w:val="FFFFFF" w:themeColor="background1"/>
                        <w:szCs w:val="28"/>
                        <w:lang w:val="en-US"/>
                      </w:rPr>
                      <w:t xml:space="preserve">  </w:t>
                    </w:r>
                    <w:hyperlink r:id="rId6" w:history="1">
                      <w:r w:rsidRPr="00B02EB7">
                        <w:rPr>
                          <w:rStyle w:val="Lienhypertexte"/>
                          <w:b/>
                          <w:bCs/>
                          <w:color w:val="FFFFFF" w:themeColor="background1"/>
                          <w:szCs w:val="28"/>
                          <w:lang w:val="en-US"/>
                        </w:rPr>
                        <w:t>linkedin.com/in/eder-tchouela- djatche-31900333</w:t>
                      </w:r>
                    </w:hyperlink>
                  </w:p>
                  <w:p w:rsidR="00B02EB7" w:rsidRPr="00E9530C" w:rsidRDefault="0064760E" w:rsidP="00B02EB7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02EB7" w:rsidRPr="00B02EB7" w:rsidRDefault="0064760E" w:rsidP="00B02EB7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color w:val="FFFFFF"/>
                        <w:szCs w:val="20"/>
                        <w:lang w:val="en-US"/>
                      </w:rPr>
                    </w:pPr>
                  </w:p>
                  <w:p w:rsidR="00A56FF6" w:rsidRPr="00070624" w:rsidRDefault="0064760E" w:rsidP="00A56FF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70FB"/>
    <w:multiLevelType w:val="hybridMultilevel"/>
    <w:tmpl w:val="ECDC6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873"/>
    <w:multiLevelType w:val="multilevel"/>
    <w:tmpl w:val="E948242A"/>
    <w:lvl w:ilvl="0">
      <w:start w:val="1"/>
      <w:numFmt w:val="bullet"/>
      <w:pStyle w:val="FC-Bulletarrow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2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l"/>
      <w:lvlJc w:val="left"/>
      <w:pPr>
        <w:ind w:left="502" w:hanging="360"/>
      </w:pPr>
      <w:rPr>
        <w:rFonts w:ascii="Wingdings" w:hAnsi="Wingdings" w:hint="default"/>
        <w:color w:val="C83C96"/>
        <w:position w:val="-2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E"/>
    <w:rsid w:val="000D4733"/>
    <w:rsid w:val="0019297D"/>
    <w:rsid w:val="003E4358"/>
    <w:rsid w:val="0064760E"/>
    <w:rsid w:val="00F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57847-DBD7-4880-861C-E259C649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0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4760E"/>
    <w:rPr>
      <w:color w:val="0000FF"/>
      <w:u w:val="single"/>
    </w:rPr>
  </w:style>
  <w:style w:type="paragraph" w:customStyle="1" w:styleId="FC-Bulletarrow">
    <w:name w:val="FC-Bullet arrow"/>
    <w:basedOn w:val="Paragraphedeliste"/>
    <w:qFormat/>
    <w:rsid w:val="0064760E"/>
    <w:pPr>
      <w:numPr>
        <w:numId w:val="1"/>
      </w:numPr>
      <w:ind w:firstLine="0"/>
    </w:pPr>
  </w:style>
  <w:style w:type="paragraph" w:styleId="En-tte">
    <w:name w:val="header"/>
    <w:basedOn w:val="Normal"/>
    <w:link w:val="En-tteCar"/>
    <w:uiPriority w:val="99"/>
    <w:unhideWhenUsed/>
    <w:rsid w:val="0064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60E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4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60E"/>
    <w:rPr>
      <w:rFonts w:ascii="Calibri" w:eastAsia="Calibri" w:hAnsi="Calibri" w:cs="Times New Roman"/>
      <w:lang w:val="en-GB"/>
    </w:rPr>
  </w:style>
  <w:style w:type="paragraph" w:styleId="Paragraphedeliste">
    <w:name w:val="List Paragraph"/>
    <w:basedOn w:val="Normal"/>
    <w:uiPriority w:val="34"/>
    <w:qFormat/>
    <w:rsid w:val="0064760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7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nkedin.com/in/eder-tchouela-djatche-31900333" TargetMode="External"/><Relationship Id="rId2" Type="http://schemas.openxmlformats.org/officeDocument/2006/relationships/hyperlink" Target="http://www.proz.com/translator/2416118%20&#160;//" TargetMode="External"/><Relationship Id="rId1" Type="http://schemas.openxmlformats.org/officeDocument/2006/relationships/hyperlink" Target="https://ederlang.com/" TargetMode="External"/><Relationship Id="rId6" Type="http://schemas.openxmlformats.org/officeDocument/2006/relationships/hyperlink" Target="http://linkedin.com/in/eder-tchouela-djatche-31900333" TargetMode="External"/><Relationship Id="rId5" Type="http://schemas.openxmlformats.org/officeDocument/2006/relationships/hyperlink" Target="http://www.proz.com/translator/2416118%20&#160;//" TargetMode="External"/><Relationship Id="rId4" Type="http://schemas.openxmlformats.org/officeDocument/2006/relationships/hyperlink" Target="https://ederlan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Jonathan</dc:creator>
  <cp:keywords/>
  <dc:description/>
  <cp:lastModifiedBy>Eder Jonathan</cp:lastModifiedBy>
  <cp:revision>2</cp:revision>
  <dcterms:created xsi:type="dcterms:W3CDTF">2021-11-23T21:34:00Z</dcterms:created>
  <dcterms:modified xsi:type="dcterms:W3CDTF">2022-04-18T19:01:00Z</dcterms:modified>
</cp:coreProperties>
</file>