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F9" w:rsidRDefault="00F97EF9" w:rsidP="00F97EF9">
      <w:pPr>
        <w:tabs>
          <w:tab w:val="left" w:pos="6505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41C8620" wp14:editId="15525424">
                <wp:simplePos x="0" y="0"/>
                <wp:positionH relativeFrom="column">
                  <wp:posOffset>1654175</wp:posOffset>
                </wp:positionH>
                <wp:positionV relativeFrom="paragraph">
                  <wp:posOffset>287020</wp:posOffset>
                </wp:positionV>
                <wp:extent cx="4748530" cy="284480"/>
                <wp:effectExtent l="1270" t="0" r="3175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B02EB7" w:rsidRDefault="00F97EF9" w:rsidP="00F97E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  <w:lang w:val="fr-CA"/>
                              </w:rPr>
                              <w:t>Medical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  <w:lang w:val="fr-C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  <w:lang w:val="fr-CA"/>
                              </w:rPr>
                              <w:t>pharmaceutical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  <w:lang w:val="fr-CA"/>
                              </w:rPr>
                              <w:t xml:space="preserve"> translator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  <w:lang w:val="fr-CA"/>
                              </w:rPr>
                              <w:t>experience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C8620" id="Rectangle 50" o:spid="_x0000_s1026" style="position:absolute;margin-left:130.25pt;margin-top:22.6pt;width:373.9pt;height:22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JU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" filled="f" stroked="f">
                <v:textbox>
                  <w:txbxContent>
                    <w:p w:rsidR="00F97EF9" w:rsidRPr="00B02EB7" w:rsidRDefault="00F97EF9" w:rsidP="00F97EF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  <w:lang w:val="fr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  <w:lang w:val="fr-CA"/>
                        </w:rPr>
                        <w:t>Medical/pharmaceutical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  <w:lang w:val="fr-CA"/>
                        </w:rPr>
                        <w:t xml:space="preserve"> translator experience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272ACBE" wp14:editId="5459A953">
                <wp:simplePos x="0" y="0"/>
                <wp:positionH relativeFrom="column">
                  <wp:posOffset>-452120</wp:posOffset>
                </wp:positionH>
                <wp:positionV relativeFrom="paragraph">
                  <wp:posOffset>172720</wp:posOffset>
                </wp:positionV>
                <wp:extent cx="1704975" cy="329565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3665BB" w:rsidRDefault="00F97EF9" w:rsidP="00F97E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48"/>
                              </w:rPr>
                              <w:t>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ACBE" id="Rectangle 49" o:spid="_x0000_s1027" style="position:absolute;margin-left:-35.6pt;margin-top:13.6pt;width:134.25pt;height:25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fstg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" filled="f" stroked="f">
                <v:textbox>
                  <w:txbxContent>
                    <w:p w:rsidR="00F97EF9" w:rsidRPr="003665BB" w:rsidRDefault="00F97EF9" w:rsidP="00F97EF9">
                      <w:pPr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48"/>
                        </w:rPr>
                        <w:t>Bio</w:t>
                      </w:r>
                    </w:p>
                  </w:txbxContent>
                </v:textbox>
              </v:rect>
            </w:pict>
          </mc:Fallback>
        </mc:AlternateContent>
      </w:r>
    </w:p>
    <w:p w:rsidR="00F97EF9" w:rsidRDefault="00F97EF9" w:rsidP="00F97EF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512714C" wp14:editId="5F917861">
                <wp:simplePos x="0" y="0"/>
                <wp:positionH relativeFrom="column">
                  <wp:posOffset>1624330</wp:posOffset>
                </wp:positionH>
                <wp:positionV relativeFrom="paragraph">
                  <wp:posOffset>177165</wp:posOffset>
                </wp:positionV>
                <wp:extent cx="5010150" cy="3705225"/>
                <wp:effectExtent l="0" t="0" r="0" b="952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8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828"/>
                              <w:gridCol w:w="1559"/>
                            </w:tblGrid>
                            <w:tr w:rsidR="00F97EF9" w:rsidRPr="00F97EF9" w:rsidTr="00070624">
                              <w:trPr>
                                <w:trHeight w:val="274"/>
                              </w:trPr>
                              <w:tc>
                                <w:tcPr>
                                  <w:tcW w:w="1701" w:type="dxa"/>
                                  <w:shd w:val="clear" w:color="auto" w:fill="0070C0"/>
                                  <w:vAlign w:val="center"/>
                                </w:tcPr>
                                <w:p w:rsidR="00F97EF9" w:rsidRPr="00F97EF9" w:rsidRDefault="00F97EF9" w:rsidP="00F97EF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97EF9"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Yaounde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28" w:type="dxa"/>
                                  <w:shd w:val="clear" w:color="auto" w:fill="A6A6A6"/>
                                  <w:vAlign w:val="center"/>
                                </w:tcPr>
                                <w:p w:rsidR="00F97EF9" w:rsidRPr="00F97EF9" w:rsidRDefault="00F97EF9" w:rsidP="00F97E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97EF9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Freelance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000000"/>
                                  <w:vAlign w:val="center"/>
                                </w:tcPr>
                                <w:p w:rsidR="00F97EF9" w:rsidRPr="00F97EF9" w:rsidRDefault="00F97EF9" w:rsidP="00F97EF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97EF9">
                                    <w:rPr>
                                      <w:rFonts w:asciiTheme="minorHAnsi" w:hAnsiTheme="minorHAnsi" w:cstheme="minorHAnsi"/>
                                      <w:b/>
                                      <w:color w:val="F2DBDB"/>
                                      <w:sz w:val="18"/>
                                      <w:szCs w:val="18"/>
                                    </w:rPr>
                                    <w:t>2011-2021</w:t>
                                  </w:r>
                                </w:p>
                              </w:tc>
                            </w:tr>
                          </w:tbl>
                          <w:p w:rsidR="00F97EF9" w:rsidRPr="00165F9C" w:rsidRDefault="00F97EF9" w:rsidP="00165F9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18"/>
                              </w:rPr>
                            </w:pPr>
                            <w:r w:rsidRPr="00165F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18"/>
                              </w:rPr>
                              <w:t>As a freelance medical translator,</w:t>
                            </w:r>
                            <w:r w:rsidR="004360F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165F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18"/>
                              </w:rPr>
                              <w:t>these are some recent achievements:</w:t>
                            </w:r>
                          </w:p>
                          <w:p w:rsidR="00F97EF9" w:rsidRPr="00165F9C" w:rsidRDefault="00F97EF9" w:rsidP="00165F9C">
                            <w:pPr>
                              <w:jc w:val="both"/>
                              <w:rPr>
                                <w:rFonts w:asciiTheme="minorHAnsi" w:eastAsia="Arial" w:hAnsiTheme="minorHAnsi" w:cstheme="minorHAnsi"/>
                                <w:color w:val="333333"/>
                                <w:sz w:val="24"/>
                                <w:szCs w:val="18"/>
                              </w:rPr>
                            </w:pPr>
                            <w:r w:rsidRPr="00165F9C">
                              <w:rPr>
                                <w:rFonts w:asciiTheme="minorHAnsi" w:eastAsia="Arial" w:hAnsiTheme="minorHAnsi" w:cstheme="minorHAnsi"/>
                                <w:sz w:val="24"/>
                                <w:szCs w:val="18"/>
                              </w:rPr>
                              <w:t xml:space="preserve">- Translation of documents on </w:t>
                            </w:r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333333"/>
                                <w:sz w:val="24"/>
                                <w:szCs w:val="18"/>
                              </w:rPr>
                              <w:t xml:space="preserve">Communication techniques and psychosocial intervention when </w:t>
                            </w:r>
                            <w:proofErr w:type="spellStart"/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333333"/>
                                <w:sz w:val="24"/>
                                <w:szCs w:val="18"/>
                              </w:rPr>
                              <w:t>counseling</w:t>
                            </w:r>
                            <w:proofErr w:type="spellEnd"/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333333"/>
                                <w:sz w:val="24"/>
                                <w:szCs w:val="18"/>
                              </w:rPr>
                              <w:t xml:space="preserve"> children survivors of sexual abuse for </w:t>
                            </w:r>
                            <w:hyperlink r:id="rId7" w:anchor="tabs-frag-4">
                              <w:r w:rsidRPr="00165F9C">
                                <w:rPr>
                                  <w:rFonts w:asciiTheme="minorHAnsi" w:eastAsia="Arial" w:hAnsiTheme="minorHAnsi" w:cstheme="minorHAnsi"/>
                                  <w:color w:val="000000"/>
                                  <w:sz w:val="24"/>
                                  <w:szCs w:val="18"/>
                                  <w:highlight w:val="white"/>
                                </w:rPr>
                                <w:t>Norwegian Refugee Council (NRC)</w:t>
                              </w:r>
                            </w:hyperlink>
                            <w:r w:rsidRPr="00165F9C">
                              <w:rPr>
                                <w:rFonts w:asciiTheme="minorHAnsi" w:eastAsia="Arial" w:hAnsiTheme="minorHAnsi" w:cstheme="minorHAnsi"/>
                                <w:sz w:val="24"/>
                                <w:szCs w:val="18"/>
                              </w:rPr>
                              <w:t>;</w:t>
                            </w:r>
                          </w:p>
                          <w:p w:rsidR="00F97EF9" w:rsidRPr="00165F9C" w:rsidRDefault="00F97EF9" w:rsidP="00165F9C">
                            <w:pPr>
                              <w:jc w:val="both"/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</w:pPr>
                            <w:r w:rsidRPr="00165F9C">
                              <w:rPr>
                                <w:rFonts w:asciiTheme="minorHAnsi" w:eastAsia="Arial" w:hAnsiTheme="minorHAnsi" w:cstheme="minorHAnsi"/>
                                <w:sz w:val="24"/>
                                <w:szCs w:val="18"/>
                              </w:rPr>
                              <w:t xml:space="preserve">- Translation of documents on </w:t>
                            </w:r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333333"/>
                                <w:sz w:val="24"/>
                                <w:szCs w:val="18"/>
                              </w:rPr>
                              <w:t xml:space="preserve">Identification of main malaria vector species for </w:t>
                            </w:r>
                            <w:proofErr w:type="spellStart"/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  <w:t>Médecins</w:t>
                            </w:r>
                            <w:proofErr w:type="spellEnd"/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  <w:t xml:space="preserve"> Sans </w:t>
                            </w:r>
                            <w:proofErr w:type="spellStart"/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  <w:t>Frontières</w:t>
                            </w:r>
                            <w:proofErr w:type="spellEnd"/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  <w:t xml:space="preserve"> (The Netherlands);</w:t>
                            </w:r>
                          </w:p>
                          <w:p w:rsidR="00F97EF9" w:rsidRPr="00165F9C" w:rsidRDefault="00F97EF9" w:rsidP="00165F9C">
                            <w:pPr>
                              <w:jc w:val="both"/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</w:pPr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  <w:t xml:space="preserve">- Translation of documents on </w:t>
                            </w:r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333333"/>
                                <w:sz w:val="24"/>
                                <w:szCs w:val="18"/>
                              </w:rPr>
                              <w:t xml:space="preserve">How to manage non-breasted child in emergencies for </w:t>
                            </w:r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  <w:t xml:space="preserve">Save </w:t>
                            </w:r>
                            <w:proofErr w:type="gramStart"/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  <w:t>The</w:t>
                            </w:r>
                            <w:proofErr w:type="gramEnd"/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  <w:t xml:space="preserve"> Children USA;</w:t>
                            </w:r>
                          </w:p>
                          <w:p w:rsidR="00F97EF9" w:rsidRPr="00165F9C" w:rsidRDefault="00F97EF9" w:rsidP="00165F9C">
                            <w:pPr>
                              <w:jc w:val="both"/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</w:pPr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  <w:t xml:space="preserve">- Translation of a </w:t>
                            </w:r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333333"/>
                                <w:sz w:val="24"/>
                                <w:szCs w:val="18"/>
                              </w:rPr>
                              <w:t xml:space="preserve">Guideline for Prevention and Management of Abductions for </w:t>
                            </w:r>
                            <w:hyperlink r:id="rId8" w:anchor="tabs-frag-4">
                              <w:proofErr w:type="spellStart"/>
                              <w:r w:rsidRPr="00165F9C">
                                <w:rPr>
                                  <w:rFonts w:asciiTheme="minorHAnsi" w:eastAsia="Arial" w:hAnsiTheme="minorHAnsi" w:cstheme="minorHAnsi"/>
                                  <w:color w:val="000000"/>
                                  <w:sz w:val="24"/>
                                  <w:szCs w:val="18"/>
                                  <w:highlight w:val="white"/>
                                </w:rPr>
                                <w:t>Médecins</w:t>
                              </w:r>
                              <w:proofErr w:type="spellEnd"/>
                              <w:r w:rsidRPr="00165F9C">
                                <w:rPr>
                                  <w:rFonts w:asciiTheme="minorHAnsi" w:eastAsia="Arial" w:hAnsiTheme="minorHAnsi" w:cstheme="minorHAnsi"/>
                                  <w:color w:val="000000"/>
                                  <w:sz w:val="24"/>
                                  <w:szCs w:val="18"/>
                                  <w:highlight w:val="white"/>
                                </w:rPr>
                                <w:t xml:space="preserve"> </w:t>
                              </w:r>
                              <w:proofErr w:type="gramStart"/>
                              <w:r w:rsidRPr="00165F9C">
                                <w:rPr>
                                  <w:rFonts w:asciiTheme="minorHAnsi" w:eastAsia="Arial" w:hAnsiTheme="minorHAnsi" w:cstheme="minorHAnsi"/>
                                  <w:color w:val="000000"/>
                                  <w:sz w:val="24"/>
                                  <w:szCs w:val="18"/>
                                  <w:highlight w:val="white"/>
                                </w:rPr>
                                <w:t>Sans</w:t>
                              </w:r>
                              <w:proofErr w:type="gramEnd"/>
                              <w:r w:rsidRPr="00165F9C">
                                <w:rPr>
                                  <w:rFonts w:asciiTheme="minorHAnsi" w:eastAsia="Arial" w:hAnsiTheme="minorHAnsi" w:cstheme="minorHAnsi"/>
                                  <w:color w:val="000000"/>
                                  <w:sz w:val="24"/>
                                  <w:szCs w:val="18"/>
                                  <w:highlight w:val="white"/>
                                </w:rPr>
                                <w:t xml:space="preserve"> </w:t>
                              </w:r>
                              <w:proofErr w:type="spellStart"/>
                              <w:r w:rsidRPr="00165F9C">
                                <w:rPr>
                                  <w:rFonts w:asciiTheme="minorHAnsi" w:eastAsia="Arial" w:hAnsiTheme="minorHAnsi" w:cstheme="minorHAnsi"/>
                                  <w:color w:val="000000"/>
                                  <w:sz w:val="24"/>
                                  <w:szCs w:val="18"/>
                                  <w:highlight w:val="white"/>
                                </w:rPr>
                                <w:t>Frontières</w:t>
                              </w:r>
                              <w:proofErr w:type="spellEnd"/>
                              <w:r w:rsidRPr="00165F9C">
                                <w:rPr>
                                  <w:rFonts w:asciiTheme="minorHAnsi" w:eastAsia="Arial" w:hAnsiTheme="minorHAnsi" w:cstheme="minorHAnsi"/>
                                  <w:color w:val="000000"/>
                                  <w:sz w:val="24"/>
                                  <w:szCs w:val="18"/>
                                  <w:highlight w:val="white"/>
                                </w:rPr>
                                <w:t xml:space="preserve"> (The Netherlands)</w:t>
                              </w:r>
                            </w:hyperlink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</w:rPr>
                              <w:t>;</w:t>
                            </w:r>
                          </w:p>
                          <w:p w:rsidR="00F97EF9" w:rsidRPr="00165F9C" w:rsidRDefault="00F97EF9" w:rsidP="00165F9C">
                            <w:pPr>
                              <w:jc w:val="both"/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</w:rPr>
                              <w:t xml:space="preserve">- Translation of an abstract on neuropharmacology for </w:t>
                            </w:r>
                            <w:r w:rsidRPr="00165F9C">
                              <w:rPr>
                                <w:rFonts w:asciiTheme="minorHAnsi" w:eastAsia="Arial" w:hAnsiTheme="minorHAnsi" w:cstheme="minorHAnsi"/>
                                <w:sz w:val="24"/>
                                <w:szCs w:val="18"/>
                                <w:highlight w:val="white"/>
                              </w:rPr>
                              <w:t>NJAPDOUNKE KAMENI;</w:t>
                            </w:r>
                          </w:p>
                          <w:p w:rsidR="00F97EF9" w:rsidRPr="00165F9C" w:rsidRDefault="00F97EF9" w:rsidP="00165F9C">
                            <w:pPr>
                              <w:jc w:val="both"/>
                              <w:rPr>
                                <w:rFonts w:asciiTheme="minorHAnsi" w:eastAsia="Arial" w:hAnsiTheme="minorHAnsi" w:cstheme="minorHAnsi"/>
                                <w:color w:val="333333"/>
                                <w:sz w:val="24"/>
                                <w:szCs w:val="18"/>
                              </w:rPr>
                            </w:pPr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</w:rPr>
                              <w:t xml:space="preserve">- Translation of a document on </w:t>
                            </w:r>
                            <w:r w:rsidRPr="00165F9C">
                              <w:rPr>
                                <w:rFonts w:asciiTheme="minorHAnsi" w:eastAsia="Arial" w:hAnsiTheme="minorHAnsi" w:cstheme="minorHAnsi"/>
                                <w:color w:val="333333"/>
                                <w:sz w:val="24"/>
                                <w:szCs w:val="18"/>
                              </w:rPr>
                              <w:t xml:space="preserve">Opioids Crisis Greed for </w:t>
                            </w:r>
                            <w:proofErr w:type="spellStart"/>
                            <w:r w:rsidR="00165F9C"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  <w:t>Dianova</w:t>
                            </w:r>
                            <w:proofErr w:type="spellEnd"/>
                            <w:r w:rsidR="00165F9C" w:rsidRP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  <w:highlight w:val="white"/>
                              </w:rPr>
                              <w:t xml:space="preserve"> International</w:t>
                            </w:r>
                            <w:r w:rsidR="00165F9C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18"/>
                              </w:rPr>
                              <w:t>…</w:t>
                            </w:r>
                          </w:p>
                          <w:p w:rsidR="00F97EF9" w:rsidRPr="00F97EF9" w:rsidRDefault="00F97EF9" w:rsidP="00F97EF9">
                            <w:pPr>
                              <w:pStyle w:val="FC-Bulletarrow"/>
                              <w:numPr>
                                <w:ilvl w:val="0"/>
                                <w:numId w:val="0"/>
                              </w:numPr>
                              <w:spacing w:before="80" w:after="80" w:line="240" w:lineRule="auto"/>
                              <w:ind w:left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F97EF9" w:rsidRPr="00F97EF9" w:rsidRDefault="00F97EF9" w:rsidP="00F97EF9">
                            <w:pPr>
                              <w:pStyle w:val="FC-Bulletarrow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714C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8" type="#_x0000_t202" style="position:absolute;margin-left:127.9pt;margin-top:13.95pt;width:394.5pt;height:291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KcwwIAAMg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" filled="f" stroked="f">
                <v:textbox>
                  <w:txbxContent>
                    <w:tbl>
                      <w:tblPr>
                        <w:tblW w:w="708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828"/>
                        <w:gridCol w:w="1559"/>
                      </w:tblGrid>
                      <w:tr w:rsidR="00F97EF9" w:rsidRPr="00F97EF9" w:rsidTr="00070624">
                        <w:trPr>
                          <w:trHeight w:val="274"/>
                        </w:trPr>
                        <w:tc>
                          <w:tcPr>
                            <w:tcW w:w="1701" w:type="dxa"/>
                            <w:shd w:val="clear" w:color="auto" w:fill="0070C0"/>
                            <w:vAlign w:val="center"/>
                          </w:tcPr>
                          <w:p w:rsidR="00F97EF9" w:rsidRPr="00F97EF9" w:rsidRDefault="00F97EF9" w:rsidP="00F97EF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97EF9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18"/>
                                <w:szCs w:val="18"/>
                              </w:rPr>
                              <w:t>Yaounde</w:t>
                            </w:r>
                            <w:proofErr w:type="spellEnd"/>
                          </w:p>
                        </w:tc>
                        <w:tc>
                          <w:tcPr>
                            <w:tcW w:w="3828" w:type="dxa"/>
                            <w:shd w:val="clear" w:color="auto" w:fill="A6A6A6"/>
                            <w:vAlign w:val="center"/>
                          </w:tcPr>
                          <w:p w:rsidR="00F97EF9" w:rsidRPr="00F97EF9" w:rsidRDefault="00F97EF9" w:rsidP="00F97EF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97EF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Freelance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000000"/>
                            <w:vAlign w:val="center"/>
                          </w:tcPr>
                          <w:p w:rsidR="00F97EF9" w:rsidRPr="00F97EF9" w:rsidRDefault="00F97EF9" w:rsidP="00F97EF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97EF9">
                              <w:rPr>
                                <w:rFonts w:asciiTheme="minorHAnsi" w:hAnsiTheme="minorHAnsi" w:cstheme="minorHAnsi"/>
                                <w:b/>
                                <w:color w:val="F2DBDB"/>
                                <w:sz w:val="18"/>
                                <w:szCs w:val="18"/>
                              </w:rPr>
                              <w:t>2011-2021</w:t>
                            </w:r>
                          </w:p>
                        </w:tc>
                      </w:tr>
                    </w:tbl>
                    <w:p w:rsidR="00F97EF9" w:rsidRPr="00165F9C" w:rsidRDefault="00F97EF9" w:rsidP="00165F9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18"/>
                        </w:rPr>
                      </w:pPr>
                      <w:r w:rsidRPr="00165F9C">
                        <w:rPr>
                          <w:rFonts w:asciiTheme="minorHAnsi" w:hAnsiTheme="minorHAnsi" w:cstheme="minorHAnsi"/>
                          <w:b/>
                          <w:sz w:val="24"/>
                          <w:szCs w:val="18"/>
                        </w:rPr>
                        <w:t>As a freelance medical translator,</w:t>
                      </w:r>
                      <w:r w:rsidR="004360F9">
                        <w:rPr>
                          <w:rFonts w:asciiTheme="minorHAnsi" w:hAnsiTheme="minorHAnsi" w:cstheme="minorHAnsi"/>
                          <w:b/>
                          <w:sz w:val="24"/>
                          <w:szCs w:val="18"/>
                        </w:rPr>
                        <w:t xml:space="preserve"> </w:t>
                      </w:r>
                      <w:r w:rsidRPr="00165F9C">
                        <w:rPr>
                          <w:rFonts w:asciiTheme="minorHAnsi" w:hAnsiTheme="minorHAnsi" w:cstheme="minorHAnsi"/>
                          <w:b/>
                          <w:sz w:val="24"/>
                          <w:szCs w:val="18"/>
                        </w:rPr>
                        <w:t>these are some recent achievements:</w:t>
                      </w:r>
                    </w:p>
                    <w:p w:rsidR="00F97EF9" w:rsidRPr="00165F9C" w:rsidRDefault="00F97EF9" w:rsidP="00165F9C">
                      <w:pPr>
                        <w:jc w:val="both"/>
                        <w:rPr>
                          <w:rFonts w:asciiTheme="minorHAnsi" w:eastAsia="Arial" w:hAnsiTheme="minorHAnsi" w:cstheme="minorHAnsi"/>
                          <w:color w:val="333333"/>
                          <w:sz w:val="24"/>
                          <w:szCs w:val="18"/>
                        </w:rPr>
                      </w:pPr>
                      <w:r w:rsidRPr="00165F9C">
                        <w:rPr>
                          <w:rFonts w:asciiTheme="minorHAnsi" w:eastAsia="Arial" w:hAnsiTheme="minorHAnsi" w:cstheme="minorHAnsi"/>
                          <w:sz w:val="24"/>
                          <w:szCs w:val="18"/>
                        </w:rPr>
                        <w:t xml:space="preserve">- Translation of documents on </w:t>
                      </w:r>
                      <w:r w:rsidRPr="00165F9C">
                        <w:rPr>
                          <w:rFonts w:asciiTheme="minorHAnsi" w:eastAsia="Arial" w:hAnsiTheme="minorHAnsi" w:cstheme="minorHAnsi"/>
                          <w:color w:val="333333"/>
                          <w:sz w:val="24"/>
                          <w:szCs w:val="18"/>
                        </w:rPr>
                        <w:t xml:space="preserve">Communication techniques and psychosocial intervention when </w:t>
                      </w:r>
                      <w:proofErr w:type="spellStart"/>
                      <w:r w:rsidRPr="00165F9C">
                        <w:rPr>
                          <w:rFonts w:asciiTheme="minorHAnsi" w:eastAsia="Arial" w:hAnsiTheme="minorHAnsi" w:cstheme="minorHAnsi"/>
                          <w:color w:val="333333"/>
                          <w:sz w:val="24"/>
                          <w:szCs w:val="18"/>
                        </w:rPr>
                        <w:t>counseling</w:t>
                      </w:r>
                      <w:proofErr w:type="spellEnd"/>
                      <w:r w:rsidRPr="00165F9C">
                        <w:rPr>
                          <w:rFonts w:asciiTheme="minorHAnsi" w:eastAsia="Arial" w:hAnsiTheme="minorHAnsi" w:cstheme="minorHAnsi"/>
                          <w:color w:val="333333"/>
                          <w:sz w:val="24"/>
                          <w:szCs w:val="18"/>
                        </w:rPr>
                        <w:t xml:space="preserve"> children survivors of sexual abuse for </w:t>
                      </w:r>
                      <w:hyperlink r:id="rId9" w:anchor="tabs-frag-4">
                        <w:r w:rsidRPr="00165F9C">
                          <w:rPr>
                            <w:rFonts w:asciiTheme="minorHAnsi" w:eastAsia="Arial" w:hAnsiTheme="minorHAnsi" w:cstheme="minorHAnsi"/>
                            <w:color w:val="000000"/>
                            <w:sz w:val="24"/>
                            <w:szCs w:val="18"/>
                            <w:highlight w:val="white"/>
                          </w:rPr>
                          <w:t>Norwegian Refugee Council (NRC)</w:t>
                        </w:r>
                      </w:hyperlink>
                      <w:r w:rsidRPr="00165F9C">
                        <w:rPr>
                          <w:rFonts w:asciiTheme="minorHAnsi" w:eastAsia="Arial" w:hAnsiTheme="minorHAnsi" w:cstheme="minorHAnsi"/>
                          <w:sz w:val="24"/>
                          <w:szCs w:val="18"/>
                        </w:rPr>
                        <w:t>;</w:t>
                      </w:r>
                    </w:p>
                    <w:p w:rsidR="00F97EF9" w:rsidRPr="00165F9C" w:rsidRDefault="00F97EF9" w:rsidP="00165F9C">
                      <w:pPr>
                        <w:jc w:val="both"/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</w:pPr>
                      <w:r w:rsidRPr="00165F9C">
                        <w:rPr>
                          <w:rFonts w:asciiTheme="minorHAnsi" w:eastAsia="Arial" w:hAnsiTheme="minorHAnsi" w:cstheme="minorHAnsi"/>
                          <w:sz w:val="24"/>
                          <w:szCs w:val="18"/>
                        </w:rPr>
                        <w:t xml:space="preserve">- Translation of documents on </w:t>
                      </w:r>
                      <w:r w:rsidRPr="00165F9C">
                        <w:rPr>
                          <w:rFonts w:asciiTheme="minorHAnsi" w:eastAsia="Arial" w:hAnsiTheme="minorHAnsi" w:cstheme="minorHAnsi"/>
                          <w:color w:val="333333"/>
                          <w:sz w:val="24"/>
                          <w:szCs w:val="18"/>
                        </w:rPr>
                        <w:t xml:space="preserve">Identification of main malaria vector species for </w:t>
                      </w:r>
                      <w:proofErr w:type="spellStart"/>
                      <w:r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  <w:t>Médecins</w:t>
                      </w:r>
                      <w:proofErr w:type="spellEnd"/>
                      <w:r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  <w:t xml:space="preserve"> Sans </w:t>
                      </w:r>
                      <w:proofErr w:type="spellStart"/>
                      <w:r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  <w:t>Frontières</w:t>
                      </w:r>
                      <w:proofErr w:type="spellEnd"/>
                      <w:r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  <w:t xml:space="preserve"> (The Netherlands);</w:t>
                      </w:r>
                    </w:p>
                    <w:p w:rsidR="00F97EF9" w:rsidRPr="00165F9C" w:rsidRDefault="00F97EF9" w:rsidP="00165F9C">
                      <w:pPr>
                        <w:jc w:val="both"/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</w:pPr>
                      <w:r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  <w:t xml:space="preserve">- Translation of documents on </w:t>
                      </w:r>
                      <w:r w:rsidRPr="00165F9C">
                        <w:rPr>
                          <w:rFonts w:asciiTheme="minorHAnsi" w:eastAsia="Arial" w:hAnsiTheme="minorHAnsi" w:cstheme="minorHAnsi"/>
                          <w:color w:val="333333"/>
                          <w:sz w:val="24"/>
                          <w:szCs w:val="18"/>
                        </w:rPr>
                        <w:t xml:space="preserve">How to manage non-breasted child in emergencies for </w:t>
                      </w:r>
                      <w:r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  <w:t xml:space="preserve">Save </w:t>
                      </w:r>
                      <w:proofErr w:type="gramStart"/>
                      <w:r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  <w:t>The</w:t>
                      </w:r>
                      <w:proofErr w:type="gramEnd"/>
                      <w:r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  <w:t xml:space="preserve"> Children USA;</w:t>
                      </w:r>
                    </w:p>
                    <w:p w:rsidR="00F97EF9" w:rsidRPr="00165F9C" w:rsidRDefault="00F97EF9" w:rsidP="00165F9C">
                      <w:pPr>
                        <w:jc w:val="both"/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</w:pPr>
                      <w:r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  <w:t xml:space="preserve">- Translation of a </w:t>
                      </w:r>
                      <w:r w:rsidRPr="00165F9C">
                        <w:rPr>
                          <w:rFonts w:asciiTheme="minorHAnsi" w:eastAsia="Arial" w:hAnsiTheme="minorHAnsi" w:cstheme="minorHAnsi"/>
                          <w:color w:val="333333"/>
                          <w:sz w:val="24"/>
                          <w:szCs w:val="18"/>
                        </w:rPr>
                        <w:t xml:space="preserve">Guideline for Prevention and Management of Abductions for </w:t>
                      </w:r>
                      <w:hyperlink r:id="rId10" w:anchor="tabs-frag-4">
                        <w:proofErr w:type="spellStart"/>
                        <w:r w:rsidRPr="00165F9C">
                          <w:rPr>
                            <w:rFonts w:asciiTheme="minorHAnsi" w:eastAsia="Arial" w:hAnsiTheme="minorHAnsi" w:cstheme="minorHAnsi"/>
                            <w:color w:val="000000"/>
                            <w:sz w:val="24"/>
                            <w:szCs w:val="18"/>
                            <w:highlight w:val="white"/>
                          </w:rPr>
                          <w:t>Médecins</w:t>
                        </w:r>
                        <w:proofErr w:type="spellEnd"/>
                        <w:r w:rsidRPr="00165F9C">
                          <w:rPr>
                            <w:rFonts w:asciiTheme="minorHAnsi" w:eastAsia="Arial" w:hAnsiTheme="minorHAnsi" w:cstheme="minorHAnsi"/>
                            <w:color w:val="000000"/>
                            <w:sz w:val="24"/>
                            <w:szCs w:val="18"/>
                            <w:highlight w:val="white"/>
                          </w:rPr>
                          <w:t xml:space="preserve"> </w:t>
                        </w:r>
                        <w:proofErr w:type="gramStart"/>
                        <w:r w:rsidRPr="00165F9C">
                          <w:rPr>
                            <w:rFonts w:asciiTheme="minorHAnsi" w:eastAsia="Arial" w:hAnsiTheme="minorHAnsi" w:cstheme="minorHAnsi"/>
                            <w:color w:val="000000"/>
                            <w:sz w:val="24"/>
                            <w:szCs w:val="18"/>
                            <w:highlight w:val="white"/>
                          </w:rPr>
                          <w:t>Sans</w:t>
                        </w:r>
                        <w:proofErr w:type="gramEnd"/>
                        <w:r w:rsidRPr="00165F9C">
                          <w:rPr>
                            <w:rFonts w:asciiTheme="minorHAnsi" w:eastAsia="Arial" w:hAnsiTheme="minorHAnsi" w:cstheme="minorHAnsi"/>
                            <w:color w:val="000000"/>
                            <w:sz w:val="24"/>
                            <w:szCs w:val="18"/>
                            <w:highlight w:val="white"/>
                          </w:rPr>
                          <w:t xml:space="preserve"> </w:t>
                        </w:r>
                        <w:proofErr w:type="spellStart"/>
                        <w:r w:rsidRPr="00165F9C">
                          <w:rPr>
                            <w:rFonts w:asciiTheme="minorHAnsi" w:eastAsia="Arial" w:hAnsiTheme="minorHAnsi" w:cstheme="minorHAnsi"/>
                            <w:color w:val="000000"/>
                            <w:sz w:val="24"/>
                            <w:szCs w:val="18"/>
                            <w:highlight w:val="white"/>
                          </w:rPr>
                          <w:t>Frontières</w:t>
                        </w:r>
                        <w:proofErr w:type="spellEnd"/>
                        <w:r w:rsidRPr="00165F9C">
                          <w:rPr>
                            <w:rFonts w:asciiTheme="minorHAnsi" w:eastAsia="Arial" w:hAnsiTheme="minorHAnsi" w:cstheme="minorHAnsi"/>
                            <w:color w:val="000000"/>
                            <w:sz w:val="24"/>
                            <w:szCs w:val="18"/>
                            <w:highlight w:val="white"/>
                          </w:rPr>
                          <w:t xml:space="preserve"> (The Netherlands)</w:t>
                        </w:r>
                      </w:hyperlink>
                      <w:r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</w:rPr>
                        <w:t>;</w:t>
                      </w:r>
                    </w:p>
                    <w:p w:rsidR="00F97EF9" w:rsidRPr="00165F9C" w:rsidRDefault="00F97EF9" w:rsidP="00165F9C">
                      <w:pPr>
                        <w:jc w:val="both"/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</w:rPr>
                      </w:pPr>
                      <w:r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</w:rPr>
                        <w:t xml:space="preserve">- Translation of an abstract on neuropharmacology for </w:t>
                      </w:r>
                      <w:r w:rsidRPr="00165F9C">
                        <w:rPr>
                          <w:rFonts w:asciiTheme="minorHAnsi" w:eastAsia="Arial" w:hAnsiTheme="minorHAnsi" w:cstheme="minorHAnsi"/>
                          <w:sz w:val="24"/>
                          <w:szCs w:val="18"/>
                          <w:highlight w:val="white"/>
                        </w:rPr>
                        <w:t>NJAPDOUNKE KAMENI;</w:t>
                      </w:r>
                    </w:p>
                    <w:p w:rsidR="00F97EF9" w:rsidRPr="00165F9C" w:rsidRDefault="00F97EF9" w:rsidP="00165F9C">
                      <w:pPr>
                        <w:jc w:val="both"/>
                        <w:rPr>
                          <w:rFonts w:asciiTheme="minorHAnsi" w:eastAsia="Arial" w:hAnsiTheme="minorHAnsi" w:cstheme="minorHAnsi"/>
                          <w:color w:val="333333"/>
                          <w:sz w:val="24"/>
                          <w:szCs w:val="18"/>
                        </w:rPr>
                      </w:pPr>
                      <w:r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</w:rPr>
                        <w:t xml:space="preserve">- Translation of a document on </w:t>
                      </w:r>
                      <w:r w:rsidRPr="00165F9C">
                        <w:rPr>
                          <w:rFonts w:asciiTheme="minorHAnsi" w:eastAsia="Arial" w:hAnsiTheme="minorHAnsi" w:cstheme="minorHAnsi"/>
                          <w:color w:val="333333"/>
                          <w:sz w:val="24"/>
                          <w:szCs w:val="18"/>
                        </w:rPr>
                        <w:t xml:space="preserve">Opioids Crisis Greed for </w:t>
                      </w:r>
                      <w:proofErr w:type="spellStart"/>
                      <w:r w:rsidR="00165F9C"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  <w:t>Dianova</w:t>
                      </w:r>
                      <w:proofErr w:type="spellEnd"/>
                      <w:r w:rsidR="00165F9C" w:rsidRP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  <w:highlight w:val="white"/>
                        </w:rPr>
                        <w:t xml:space="preserve"> International</w:t>
                      </w:r>
                      <w:r w:rsidR="00165F9C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18"/>
                        </w:rPr>
                        <w:t>…</w:t>
                      </w:r>
                    </w:p>
                    <w:p w:rsidR="00F97EF9" w:rsidRPr="00F97EF9" w:rsidRDefault="00F97EF9" w:rsidP="00F97EF9">
                      <w:pPr>
                        <w:pStyle w:val="FC-Bulletarrow"/>
                        <w:numPr>
                          <w:ilvl w:val="0"/>
                          <w:numId w:val="0"/>
                        </w:numPr>
                        <w:spacing w:before="80" w:after="80" w:line="240" w:lineRule="auto"/>
                        <w:ind w:left="28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F97EF9" w:rsidRPr="00F97EF9" w:rsidRDefault="00F97EF9" w:rsidP="00F97EF9">
                      <w:pPr>
                        <w:pStyle w:val="FC-Bulletarrow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9DAC15" wp14:editId="4BDF8655">
                <wp:simplePos x="0" y="0"/>
                <wp:positionH relativeFrom="column">
                  <wp:posOffset>-537845</wp:posOffset>
                </wp:positionH>
                <wp:positionV relativeFrom="paragraph">
                  <wp:posOffset>177166</wp:posOffset>
                </wp:positionV>
                <wp:extent cx="1974215" cy="1066800"/>
                <wp:effectExtent l="0" t="0" r="0" b="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A37876" w:rsidRDefault="00F97EF9" w:rsidP="00F97EF9">
                            <w:pPr>
                              <w:tabs>
                                <w:tab w:val="left" w:pos="458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i/>
                                <w:color w:val="002060"/>
                                <w:sz w:val="20"/>
                              </w:rPr>
                            </w:pPr>
                            <w:r w:rsidRPr="00A3787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I am a professional translator who aims at delivering quality services (translation, interpretation, transcription, proofreading and editing). My services are adapted to the client’s needs.</w:t>
                            </w:r>
                          </w:p>
                          <w:p w:rsidR="00F97EF9" w:rsidRPr="002B4D80" w:rsidRDefault="00F97EF9" w:rsidP="00F97EF9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AC15" id="Zone de texte 48" o:spid="_x0000_s1029" type="#_x0000_t202" style="position:absolute;margin-left:-42.35pt;margin-top:13.95pt;width:155.45pt;height:8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" filled="f" stroked="f" strokeweight=".5pt">
                <v:textbox>
                  <w:txbxContent>
                    <w:p w:rsidR="00F97EF9" w:rsidRPr="00A37876" w:rsidRDefault="00F97EF9" w:rsidP="00F97EF9">
                      <w:pPr>
                        <w:tabs>
                          <w:tab w:val="left" w:pos="4580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i/>
                          <w:color w:val="002060"/>
                          <w:sz w:val="20"/>
                        </w:rPr>
                      </w:pPr>
                      <w:r w:rsidRPr="00A37876">
                        <w:rPr>
                          <w:rFonts w:ascii="Times New Roman" w:hAnsi="Times New Roman"/>
                          <w:i/>
                          <w:sz w:val="20"/>
                        </w:rPr>
                        <w:t>I am a professional translator who aims at delivering quality services (translation, interpretation, transcription, proofreading and editing). My services are adapted to the client’s needs.</w:t>
                      </w:r>
                    </w:p>
                    <w:p w:rsidR="00F97EF9" w:rsidRPr="002B4D80" w:rsidRDefault="00F97EF9" w:rsidP="00F97EF9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FD379" wp14:editId="15E0BE73">
                <wp:simplePos x="0" y="0"/>
                <wp:positionH relativeFrom="column">
                  <wp:posOffset>1573530</wp:posOffset>
                </wp:positionH>
                <wp:positionV relativeFrom="paragraph">
                  <wp:posOffset>71120</wp:posOffset>
                </wp:positionV>
                <wp:extent cx="0" cy="1440180"/>
                <wp:effectExtent l="63500" t="55880" r="60325" b="56515"/>
                <wp:wrapNone/>
                <wp:docPr id="46" name="Connecteur droi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484329">
                              <a:alpha val="59999"/>
                            </a:srgb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69212" id="Connecteur droit 4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5.6pt" to="123.9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" strokecolor="#484329" strokeweight="1pt">
                <v:stroke startarrow="oval" endarrow="oval" opacity="39321f"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6EE0F" wp14:editId="41179CB3">
                <wp:simplePos x="0" y="0"/>
                <wp:positionH relativeFrom="column">
                  <wp:posOffset>1569085</wp:posOffset>
                </wp:positionH>
                <wp:positionV relativeFrom="paragraph">
                  <wp:posOffset>7539990</wp:posOffset>
                </wp:positionV>
                <wp:extent cx="0" cy="1079500"/>
                <wp:effectExtent l="59055" t="57150" r="55245" b="53975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272727">
                              <a:alpha val="59999"/>
                            </a:srgb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4E82C" id="Connecteur droit 4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593.7pt" to="123.55pt,6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" strokecolor="#272727" strokeweight="1pt">
                <v:stroke startarrow="oval" endarrow="oval" opacity="39321f"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36468" wp14:editId="4B8FBA67">
                <wp:simplePos x="0" y="0"/>
                <wp:positionH relativeFrom="column">
                  <wp:posOffset>1572895</wp:posOffset>
                </wp:positionH>
                <wp:positionV relativeFrom="paragraph">
                  <wp:posOffset>6186805</wp:posOffset>
                </wp:positionV>
                <wp:extent cx="0" cy="1188085"/>
                <wp:effectExtent l="62865" t="56515" r="60960" b="60325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8808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272727">
                              <a:alpha val="59999"/>
                            </a:srgb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785C5" id="Connecteur droit 4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487.15pt" to="123.85pt,5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" strokecolor="#272727" strokeweight="1pt">
                <v:stroke startarrow="oval" endarrow="oval" opacity="39321f"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EEC57" wp14:editId="5FEDA729">
                <wp:simplePos x="0" y="0"/>
                <wp:positionH relativeFrom="column">
                  <wp:posOffset>1573530</wp:posOffset>
                </wp:positionH>
                <wp:positionV relativeFrom="paragraph">
                  <wp:posOffset>4945380</wp:posOffset>
                </wp:positionV>
                <wp:extent cx="0" cy="1115695"/>
                <wp:effectExtent l="63500" t="62865" r="60325" b="59690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272727">
                              <a:alpha val="59999"/>
                            </a:srgb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C409A" id="Connecteur droit 4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389.4pt" to="123.9pt,4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" strokecolor="#272727" strokeweight="1pt">
                <v:stroke startarrow="oval" endarrow="oval" opacity="39321f"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2BCC4" wp14:editId="2480821F">
                <wp:simplePos x="0" y="0"/>
                <wp:positionH relativeFrom="column">
                  <wp:posOffset>1574165</wp:posOffset>
                </wp:positionH>
                <wp:positionV relativeFrom="paragraph">
                  <wp:posOffset>3477895</wp:posOffset>
                </wp:positionV>
                <wp:extent cx="0" cy="1367790"/>
                <wp:effectExtent l="54610" t="62230" r="59690" b="55880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6779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272727">
                              <a:alpha val="59999"/>
                            </a:srgb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0662D" id="Connecteur droit 4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273.85pt" to="123.95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" strokecolor="#272727" strokeweight="1pt">
                <v:stroke startarrow="oval" endarrow="oval" opacity="39321f"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CADB5" wp14:editId="0E70FFC7">
                <wp:simplePos x="0" y="0"/>
                <wp:positionH relativeFrom="column">
                  <wp:posOffset>1572895</wp:posOffset>
                </wp:positionH>
                <wp:positionV relativeFrom="paragraph">
                  <wp:posOffset>1616710</wp:posOffset>
                </wp:positionV>
                <wp:extent cx="0" cy="1727835"/>
                <wp:effectExtent l="62865" t="58420" r="60960" b="61595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272727">
                              <a:alpha val="59999"/>
                            </a:srgb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3DB31" id="Connecteur droit 4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127.3pt" to="123.85pt,2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" strokecolor="#272727" strokeweight="1pt">
                <v:stroke startarrow="oval" endarrow="oval" opacity="39321f" endcap="round"/>
              </v:line>
            </w:pict>
          </mc:Fallback>
        </mc:AlternateContent>
      </w:r>
    </w:p>
    <w:p w:rsidR="00F97EF9" w:rsidRDefault="00F97EF9" w:rsidP="00F97EF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11350F" wp14:editId="4F2D4A07">
                <wp:simplePos x="0" y="0"/>
                <wp:positionH relativeFrom="column">
                  <wp:posOffset>-86360</wp:posOffset>
                </wp:positionH>
                <wp:positionV relativeFrom="paragraph">
                  <wp:posOffset>5092700</wp:posOffset>
                </wp:positionV>
                <wp:extent cx="1626235" cy="669925"/>
                <wp:effectExtent l="3810" t="0" r="0" b="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9C5FFC" w:rsidRDefault="00F97EF9" w:rsidP="00F97E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>Masters I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mallCaps/>
                                <w:sz w:val="20"/>
                              </w:rPr>
                              <w:t>Maîtrise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>) in language Science</w:t>
                            </w:r>
                          </w:p>
                          <w:p w:rsidR="00F97EF9" w:rsidRPr="009C5FFC" w:rsidRDefault="00F97EF9" w:rsidP="00F97E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University of Ngaoundere</w:t>
                            </w:r>
                          </w:p>
                          <w:p w:rsidR="00F97EF9" w:rsidRPr="00410B47" w:rsidRDefault="00F97EF9" w:rsidP="00F97EF9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Department of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350F" id="Zone de texte 40" o:spid="_x0000_s1030" type="#_x0000_t202" style="position:absolute;margin-left:-6.8pt;margin-top:401pt;width:128.05pt;height:52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" stroked="f" strokeweight=".5pt">
                <v:textbox>
                  <w:txbxContent>
                    <w:p w:rsidR="00F97EF9" w:rsidRPr="009C5FFC" w:rsidRDefault="00F97EF9" w:rsidP="00F97EF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>Masters I 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mallCaps/>
                          <w:sz w:val="20"/>
                        </w:rPr>
                        <w:t>Maîtrise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>) in language Science</w:t>
                      </w:r>
                    </w:p>
                    <w:p w:rsidR="00F97EF9" w:rsidRPr="009C5FFC" w:rsidRDefault="00F97EF9" w:rsidP="00F97EF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University of Ngaoundere</w:t>
                      </w:r>
                    </w:p>
                    <w:p w:rsidR="00F97EF9" w:rsidRPr="00410B47" w:rsidRDefault="00F97EF9" w:rsidP="00F97EF9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Department of 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7DD69F" wp14:editId="519F50B3">
                <wp:simplePos x="0" y="0"/>
                <wp:positionH relativeFrom="column">
                  <wp:posOffset>-11430</wp:posOffset>
                </wp:positionH>
                <wp:positionV relativeFrom="paragraph">
                  <wp:posOffset>4311650</wp:posOffset>
                </wp:positionV>
                <wp:extent cx="1626235" cy="796925"/>
                <wp:effectExtent l="2540" t="0" r="0" b="3175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9C5FFC" w:rsidRDefault="00F97EF9" w:rsidP="00F97E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 xml:space="preserve">masters in Translation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Buea</w:t>
                            </w:r>
                            <w:proofErr w:type="spellEnd"/>
                          </w:p>
                          <w:p w:rsidR="00F97EF9" w:rsidRPr="00CD1297" w:rsidRDefault="00F97EF9" w:rsidP="00F97E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Advanced School of Translators and Interpreters </w:t>
                            </w:r>
                          </w:p>
                          <w:p w:rsidR="00F97EF9" w:rsidRPr="00CD1297" w:rsidRDefault="00F97EF9" w:rsidP="00F97EF9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D69F" id="Zone de texte 39" o:spid="_x0000_s1031" type="#_x0000_t202" style="position:absolute;margin-left:-.9pt;margin-top:339.5pt;width:128.05pt;height:62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" stroked="f" strokeweight=".5pt">
                <v:textbox>
                  <w:txbxContent>
                    <w:p w:rsidR="00F97EF9" w:rsidRPr="009C5FFC" w:rsidRDefault="00F97EF9" w:rsidP="00F97EF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 xml:space="preserve">masters in Translation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University of Buea</w:t>
                      </w:r>
                    </w:p>
                    <w:p w:rsidR="00F97EF9" w:rsidRPr="00CD1297" w:rsidRDefault="00F97EF9" w:rsidP="00F97EF9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Advanced School of Translators and Interpreters </w:t>
                      </w:r>
                    </w:p>
                    <w:p w:rsidR="00F97EF9" w:rsidRPr="00CD1297" w:rsidRDefault="00F97EF9" w:rsidP="00F97EF9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7D30B" wp14:editId="43983C0A">
                <wp:simplePos x="0" y="0"/>
                <wp:positionH relativeFrom="column">
                  <wp:posOffset>-525780</wp:posOffset>
                </wp:positionH>
                <wp:positionV relativeFrom="paragraph">
                  <wp:posOffset>6511290</wp:posOffset>
                </wp:positionV>
                <wp:extent cx="524510" cy="254635"/>
                <wp:effectExtent l="2540" t="0" r="0" b="31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870293" w:rsidRDefault="00F97EF9" w:rsidP="00F97EF9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20088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7D30B" id="Rectangle 38" o:spid="_x0000_s1032" style="position:absolute;margin-left:-41.4pt;margin-top:512.7pt;width:41.3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nc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" filled="f" stroked="f">
                <v:textbox>
                  <w:txbxContent>
                    <w:p w:rsidR="00F97EF9" w:rsidRPr="00870293" w:rsidRDefault="00F97EF9" w:rsidP="00F97EF9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20088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442CD1" wp14:editId="4C7817F4">
                <wp:simplePos x="0" y="0"/>
                <wp:positionH relativeFrom="column">
                  <wp:posOffset>-639445</wp:posOffset>
                </wp:positionH>
                <wp:positionV relativeFrom="paragraph">
                  <wp:posOffset>5133975</wp:posOffset>
                </wp:positionV>
                <wp:extent cx="524510" cy="254635"/>
                <wp:effectExtent l="3175" t="3175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870293" w:rsidRDefault="00F97EF9" w:rsidP="00F97EF9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2CD1" id="Rectangle 37" o:spid="_x0000_s1033" style="position:absolute;margin-left:-50.35pt;margin-top:404.25pt;width:41.3pt;height:20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90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" filled="f" stroked="f">
                <v:textbox>
                  <w:txbxContent>
                    <w:p w:rsidR="00F97EF9" w:rsidRPr="00870293" w:rsidRDefault="00F97EF9" w:rsidP="00F97EF9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2011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3BD72A" wp14:editId="30BA32D6">
                <wp:simplePos x="0" y="0"/>
                <wp:positionH relativeFrom="column">
                  <wp:posOffset>-659130</wp:posOffset>
                </wp:positionH>
                <wp:positionV relativeFrom="paragraph">
                  <wp:posOffset>4425950</wp:posOffset>
                </wp:positionV>
                <wp:extent cx="524510" cy="254635"/>
                <wp:effectExtent l="2540" t="0" r="0" b="25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870293" w:rsidRDefault="00F97EF9" w:rsidP="00F97EF9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BD72A" id="Rectangle 36" o:spid="_x0000_s1034" style="position:absolute;margin-left:-51.9pt;margin-top:348.5pt;width:41.3pt;height:20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iZ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" filled="f" stroked="f">
                <v:textbox>
                  <w:txbxContent>
                    <w:p w:rsidR="00F97EF9" w:rsidRPr="00870293" w:rsidRDefault="00F97EF9" w:rsidP="00F97EF9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3D07A4" wp14:editId="2A5B1EDB">
                <wp:simplePos x="0" y="0"/>
                <wp:positionH relativeFrom="column">
                  <wp:posOffset>-623570</wp:posOffset>
                </wp:positionH>
                <wp:positionV relativeFrom="paragraph">
                  <wp:posOffset>5791835</wp:posOffset>
                </wp:positionV>
                <wp:extent cx="523875" cy="254635"/>
                <wp:effectExtent l="0" t="381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870293" w:rsidRDefault="00F97EF9" w:rsidP="00F97EF9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D07A4" id="Rectangle 35" o:spid="_x0000_s1035" style="position:absolute;margin-left:-49.1pt;margin-top:456.05pt;width:41.25pt;height:20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Ritw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" filled="f" stroked="f">
                <v:textbox>
                  <w:txbxContent>
                    <w:p w:rsidR="00F97EF9" w:rsidRPr="00870293" w:rsidRDefault="00F97EF9" w:rsidP="00F97EF9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2010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BB9034" wp14:editId="2A97C9CC">
                <wp:simplePos x="0" y="0"/>
                <wp:positionH relativeFrom="column">
                  <wp:posOffset>-49530</wp:posOffset>
                </wp:positionH>
                <wp:positionV relativeFrom="paragraph">
                  <wp:posOffset>5835650</wp:posOffset>
                </wp:positionV>
                <wp:extent cx="0" cy="351155"/>
                <wp:effectExtent l="21590" t="19050" r="26035" b="2032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34925" cap="rnd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3548E" id="Connecteur droit 34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459.5pt" to="-3.9pt,4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" strokecolor="#0070c0" strokeweight="2.75pt">
                <v:stroke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C2565B6" wp14:editId="61BBBF59">
                <wp:simplePos x="0" y="0"/>
                <wp:positionH relativeFrom="column">
                  <wp:posOffset>-66675</wp:posOffset>
                </wp:positionH>
                <wp:positionV relativeFrom="paragraph">
                  <wp:posOffset>5791835</wp:posOffset>
                </wp:positionV>
                <wp:extent cx="1596390" cy="538480"/>
                <wp:effectExtent l="4445" t="3810" r="0" b="63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8B0C45" w:rsidRDefault="00F97EF9" w:rsidP="00F97E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lang w:val="en-US"/>
                              </w:rPr>
                            </w:pPr>
                            <w:r w:rsidRPr="008B0C45"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lang w:val="en-US"/>
                              </w:rPr>
                              <w:t>Teacher grade one certificate (</w:t>
                            </w:r>
                            <w:r w:rsidRPr="008B0C45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mallCaps/>
                                <w:sz w:val="20"/>
                                <w:lang w:val="en-US"/>
                              </w:rPr>
                              <w:t xml:space="preserve">CAPIEMP) </w:t>
                            </w:r>
                          </w:p>
                          <w:p w:rsidR="00F97EF9" w:rsidRPr="00E147C3" w:rsidRDefault="00F97EF9" w:rsidP="00F97E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GTTC of Ngaoundere </w:t>
                            </w:r>
                          </w:p>
                          <w:p w:rsidR="00F97EF9" w:rsidRDefault="00F97EF9" w:rsidP="00F97EF9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:rsidR="00F97EF9" w:rsidRPr="00F85A7C" w:rsidRDefault="00F97EF9" w:rsidP="00F97EF9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65B6" id="Zone de texte 33" o:spid="_x0000_s1036" type="#_x0000_t202" style="position:absolute;margin-left:-5.25pt;margin-top:456.05pt;width:125.7pt;height:42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" stroked="f" strokeweight=".5pt">
                <v:textbox>
                  <w:txbxContent>
                    <w:p w:rsidR="00F97EF9" w:rsidRPr="008B0C45" w:rsidRDefault="00F97EF9" w:rsidP="00F97EF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mallCaps/>
                          <w:sz w:val="20"/>
                          <w:lang w:val="en-US"/>
                        </w:rPr>
                      </w:pPr>
                      <w:r w:rsidRPr="008B0C45">
                        <w:rPr>
                          <w:rFonts w:ascii="Times New Roman" w:hAnsi="Times New Roman"/>
                          <w:b/>
                          <w:smallCaps/>
                          <w:sz w:val="20"/>
                          <w:lang w:val="en-US"/>
                        </w:rPr>
                        <w:t>Teacher grade one certificate (</w:t>
                      </w:r>
                      <w:r w:rsidRPr="008B0C45">
                        <w:rPr>
                          <w:rFonts w:ascii="Times New Roman" w:hAnsi="Times New Roman"/>
                          <w:b/>
                          <w:i/>
                          <w:iCs/>
                          <w:smallCaps/>
                          <w:sz w:val="20"/>
                          <w:lang w:val="en-US"/>
                        </w:rPr>
                        <w:t xml:space="preserve">CAPIEMP) </w:t>
                      </w:r>
                    </w:p>
                    <w:p w:rsidR="00F97EF9" w:rsidRPr="00E147C3" w:rsidRDefault="00F97EF9" w:rsidP="00F97EF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GTTC of Ngaoundere </w:t>
                      </w:r>
                    </w:p>
                    <w:p w:rsidR="00F97EF9" w:rsidRDefault="00F97EF9" w:rsidP="00F97EF9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  <w:lang w:val="en-US"/>
                        </w:rPr>
                      </w:pPr>
                    </w:p>
                    <w:p w:rsidR="00F97EF9" w:rsidRPr="00F85A7C" w:rsidRDefault="00F97EF9" w:rsidP="00F97EF9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A89710" wp14:editId="30B849EF">
                <wp:simplePos x="0" y="0"/>
                <wp:positionH relativeFrom="column">
                  <wp:posOffset>-66675</wp:posOffset>
                </wp:positionH>
                <wp:positionV relativeFrom="paragraph">
                  <wp:posOffset>6406515</wp:posOffset>
                </wp:positionV>
                <wp:extent cx="0" cy="436245"/>
                <wp:effectExtent l="23495" t="18415" r="24130" b="2159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34925" cap="rnd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0EDFC" id="Connecteur droit 3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504.45pt" to="-5.25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" strokecolor="#0070c0" strokeweight="2.75pt">
                <v:stroke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F918E3" wp14:editId="773C85BE">
                <wp:simplePos x="0" y="0"/>
                <wp:positionH relativeFrom="column">
                  <wp:posOffset>-66675</wp:posOffset>
                </wp:positionH>
                <wp:positionV relativeFrom="paragraph">
                  <wp:posOffset>6365240</wp:posOffset>
                </wp:positionV>
                <wp:extent cx="1596390" cy="743585"/>
                <wp:effectExtent l="4445" t="0" r="0" b="31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767D97" w:rsidRDefault="00F97EF9" w:rsidP="00F97E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BA IN FRENCH MODERN LETTERS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University of Ngaoundere</w:t>
                            </w:r>
                          </w:p>
                          <w:p w:rsidR="00F97EF9" w:rsidRPr="00767D97" w:rsidRDefault="00F97EF9" w:rsidP="00F97E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Department of French</w:t>
                            </w:r>
                          </w:p>
                          <w:p w:rsidR="00F97EF9" w:rsidRDefault="00F97EF9" w:rsidP="00F97E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</w:p>
                          <w:p w:rsidR="00F97EF9" w:rsidRPr="00767D97" w:rsidRDefault="00F97EF9" w:rsidP="00F97E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18E3" id="Zone de texte 31" o:spid="_x0000_s1037" type="#_x0000_t202" style="position:absolute;margin-left:-5.25pt;margin-top:501.2pt;width:125.7pt;height:5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" filled="f" stroked="f" strokeweight=".5pt">
                <v:textbox>
                  <w:txbxContent>
                    <w:p w:rsidR="00F97EF9" w:rsidRPr="00767D97" w:rsidRDefault="00F97EF9" w:rsidP="00F97EF9">
                      <w:pPr>
                        <w:spacing w:after="0"/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BA IN FRENCH MODERN LETTERS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University of Ngaoundere</w:t>
                      </w:r>
                    </w:p>
                    <w:p w:rsidR="00F97EF9" w:rsidRPr="00767D97" w:rsidRDefault="00F97EF9" w:rsidP="00F97EF9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Department of French</w:t>
                      </w:r>
                    </w:p>
                    <w:p w:rsidR="00F97EF9" w:rsidRDefault="00F97EF9" w:rsidP="00F97EF9">
                      <w:pPr>
                        <w:spacing w:after="0"/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</w:pPr>
                    </w:p>
                    <w:p w:rsidR="00F97EF9" w:rsidRPr="00767D97" w:rsidRDefault="00F97EF9" w:rsidP="00F97EF9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E3BC96" wp14:editId="26C6BC5B">
                <wp:simplePos x="0" y="0"/>
                <wp:positionH relativeFrom="column">
                  <wp:posOffset>202565</wp:posOffset>
                </wp:positionH>
                <wp:positionV relativeFrom="paragraph">
                  <wp:posOffset>7051675</wp:posOffset>
                </wp:positionV>
                <wp:extent cx="1371600" cy="281940"/>
                <wp:effectExtent l="0" t="0" r="254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830F41" w:rsidRDefault="00F97EF9" w:rsidP="00F97EF9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70C0"/>
                                <w:sz w:val="24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3BC96" id="Rectangle 30" o:spid="_x0000_s1038" style="position:absolute;margin-left:15.95pt;margin-top:555.25pt;width:108pt;height:2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nluAIAALo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" filled="f" stroked="f">
                <v:textbox>
                  <w:txbxContent>
                    <w:p w:rsidR="00F97EF9" w:rsidRPr="00830F41" w:rsidRDefault="00F97EF9" w:rsidP="00F97EF9">
                      <w:pPr>
                        <w:rPr>
                          <w:rFonts w:ascii="Times New Roman" w:hAnsi="Times New Roman"/>
                          <w:b/>
                          <w:caps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70C0"/>
                          <w:sz w:val="24"/>
                          <w:szCs w:val="48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34BE2F" wp14:editId="4F70E3B8">
                <wp:simplePos x="0" y="0"/>
                <wp:positionH relativeFrom="column">
                  <wp:posOffset>-343535</wp:posOffset>
                </wp:positionH>
                <wp:positionV relativeFrom="paragraph">
                  <wp:posOffset>7142480</wp:posOffset>
                </wp:positionV>
                <wp:extent cx="1596390" cy="1496695"/>
                <wp:effectExtent l="3810" t="1905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Default="00F97EF9" w:rsidP="00F97E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mallCaps/>
                                <w:color w:val="0070C0"/>
                                <w:sz w:val="21"/>
                              </w:rPr>
                            </w:pPr>
                          </w:p>
                          <w:p w:rsidR="00F97EF9" w:rsidRPr="00744C6F" w:rsidRDefault="00F97EF9" w:rsidP="00F97E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mallCaps/>
                                <w:color w:val="0070C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color w:val="0070C0"/>
                                <w:sz w:val="21"/>
                              </w:rPr>
                              <w:t>Languages</w:t>
                            </w:r>
                          </w:p>
                          <w:p w:rsidR="00F97EF9" w:rsidRPr="00744C6F" w:rsidRDefault="00F97EF9" w:rsidP="00F97EF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 xml:space="preserve">French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C7BA044" wp14:editId="0DC03EB4">
                                  <wp:extent cx="114300" cy="123825"/>
                                  <wp:effectExtent l="0" t="0" r="0" b="9525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3322562" wp14:editId="55D0D799">
                                  <wp:extent cx="114300" cy="123825"/>
                                  <wp:effectExtent l="0" t="0" r="0" b="952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7EBEEDC" wp14:editId="41374570">
                                  <wp:extent cx="114300" cy="123825"/>
                                  <wp:effectExtent l="0" t="0" r="0" b="952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06FB986" wp14:editId="592D095E">
                                  <wp:extent cx="114300" cy="123825"/>
                                  <wp:effectExtent l="0" t="0" r="0" b="952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FCD4420" wp14:editId="70BB50EB">
                                  <wp:extent cx="114300" cy="123825"/>
                                  <wp:effectExtent l="0" t="0" r="0" b="952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7EF9" w:rsidRPr="00744C6F" w:rsidRDefault="00F97EF9" w:rsidP="00F97EF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 xml:space="preserve">English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D1C4AA5" wp14:editId="21687EC6">
                                  <wp:extent cx="114300" cy="123825"/>
                                  <wp:effectExtent l="0" t="0" r="0" b="952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0D43BCF" wp14:editId="290751C9">
                                  <wp:extent cx="114300" cy="123825"/>
                                  <wp:effectExtent l="0" t="0" r="0" b="9525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8D960D7" wp14:editId="6664E342">
                                  <wp:extent cx="114300" cy="123825"/>
                                  <wp:effectExtent l="0" t="0" r="0" b="952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76F3BEF" wp14:editId="115B1B51">
                                  <wp:extent cx="114300" cy="123825"/>
                                  <wp:effectExtent l="0" t="0" r="0" b="952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7EF9" w:rsidRPr="00744C6F" w:rsidRDefault="00F97EF9" w:rsidP="00F97EF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 xml:space="preserve">Spanish 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F339D95" wp14:editId="2A314EF2">
                                  <wp:extent cx="114300" cy="123825"/>
                                  <wp:effectExtent l="0" t="0" r="0" b="952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noProof/>
                                <w:sz w:val="20"/>
                                <w:lang w:val="fr-FR" w:eastAsia="fr-FR"/>
                              </w:rPr>
                              <w:drawing>
                                <wp:inline distT="0" distB="0" distL="0" distR="0" wp14:anchorId="40AE7075" wp14:editId="7F1D0A79">
                                  <wp:extent cx="114300" cy="123825"/>
                                  <wp:effectExtent l="0" t="0" r="0" b="952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noProof/>
                                <w:sz w:val="20"/>
                                <w:lang w:val="fr-FR" w:eastAsia="fr-FR"/>
                              </w:rPr>
                              <w:drawing>
                                <wp:inline distT="0" distB="0" distL="0" distR="0" wp14:anchorId="1827B939" wp14:editId="46F97D86">
                                  <wp:extent cx="114300" cy="123825"/>
                                  <wp:effectExtent l="0" t="0" r="0" b="9525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7EF9" w:rsidRPr="00744C6F" w:rsidRDefault="00F97EF9" w:rsidP="00F97E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mallCaps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color w:val="0070C0"/>
                                <w:sz w:val="21"/>
                              </w:rPr>
                              <w:t>Main cat tools</w:t>
                            </w:r>
                          </w:p>
                          <w:p w:rsidR="00F97EF9" w:rsidRDefault="00F97EF9" w:rsidP="00F97EF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Trados</w:t>
                            </w:r>
                          </w:p>
                          <w:p w:rsidR="00F97EF9" w:rsidRPr="00744C6F" w:rsidRDefault="00F97EF9" w:rsidP="00F97EF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Wordfast</w:t>
                            </w:r>
                          </w:p>
                          <w:p w:rsidR="00F97EF9" w:rsidRPr="00744C6F" w:rsidRDefault="00F97EF9" w:rsidP="00F97EF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MemoQ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BE2F" id="Zone de texte 29" o:spid="_x0000_s1039" type="#_x0000_t202" style="position:absolute;margin-left:-27.05pt;margin-top:562.4pt;width:125.7pt;height:117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" filled="f" stroked="f" strokeweight=".5pt">
                <v:textbox>
                  <w:txbxContent>
                    <w:p w:rsidR="00F97EF9" w:rsidRDefault="00F97EF9" w:rsidP="00F97EF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mallCaps/>
                          <w:color w:val="0070C0"/>
                          <w:sz w:val="21"/>
                        </w:rPr>
                      </w:pPr>
                    </w:p>
                    <w:p w:rsidR="00F97EF9" w:rsidRPr="00744C6F" w:rsidRDefault="00F97EF9" w:rsidP="00F97EF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mallCaps/>
                          <w:color w:val="0070C0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color w:val="0070C0"/>
                          <w:sz w:val="21"/>
                        </w:rPr>
                        <w:t>Languages</w:t>
                      </w:r>
                    </w:p>
                    <w:p w:rsidR="00F97EF9" w:rsidRPr="00744C6F" w:rsidRDefault="00F97EF9" w:rsidP="00F97EF9">
                      <w:pPr>
                        <w:spacing w:after="0" w:line="240" w:lineRule="auto"/>
                        <w:ind w:left="284"/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 xml:space="preserve">French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C7BA044" wp14:editId="0DC03EB4">
                            <wp:extent cx="114300" cy="123825"/>
                            <wp:effectExtent l="0" t="0" r="0" b="9525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3322562" wp14:editId="55D0D799">
                            <wp:extent cx="114300" cy="123825"/>
                            <wp:effectExtent l="0" t="0" r="0" b="952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7EBEEDC" wp14:editId="41374570">
                            <wp:extent cx="114300" cy="123825"/>
                            <wp:effectExtent l="0" t="0" r="0" b="952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06FB986" wp14:editId="592D095E">
                            <wp:extent cx="114300" cy="123825"/>
                            <wp:effectExtent l="0" t="0" r="0" b="952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FCD4420" wp14:editId="70BB50EB">
                            <wp:extent cx="114300" cy="123825"/>
                            <wp:effectExtent l="0" t="0" r="0" b="952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7EF9" w:rsidRPr="00744C6F" w:rsidRDefault="00F97EF9" w:rsidP="00F97EF9">
                      <w:pPr>
                        <w:spacing w:after="0" w:line="240" w:lineRule="auto"/>
                        <w:ind w:left="284"/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 xml:space="preserve">English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D1C4AA5" wp14:editId="21687EC6">
                            <wp:extent cx="114300" cy="123825"/>
                            <wp:effectExtent l="0" t="0" r="0" b="952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0D43BCF" wp14:editId="290751C9">
                            <wp:extent cx="114300" cy="123825"/>
                            <wp:effectExtent l="0" t="0" r="0" b="9525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8D960D7" wp14:editId="6664E342">
                            <wp:extent cx="114300" cy="123825"/>
                            <wp:effectExtent l="0" t="0" r="0" b="952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76F3BEF" wp14:editId="115B1B51">
                            <wp:extent cx="114300" cy="123825"/>
                            <wp:effectExtent l="0" t="0" r="0" b="952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7EF9" w:rsidRPr="00744C6F" w:rsidRDefault="00F97EF9" w:rsidP="00F97EF9">
                      <w:pPr>
                        <w:spacing w:after="0" w:line="240" w:lineRule="auto"/>
                        <w:ind w:left="284"/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0"/>
                        </w:rPr>
                        <w:t xml:space="preserve">Spanish 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F339D95" wp14:editId="2A314EF2">
                            <wp:extent cx="114300" cy="123825"/>
                            <wp:effectExtent l="0" t="0" r="0" b="952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noProof/>
                          <w:sz w:val="20"/>
                          <w:lang w:val="fr-FR" w:eastAsia="fr-FR"/>
                        </w:rPr>
                        <w:drawing>
                          <wp:inline distT="0" distB="0" distL="0" distR="0" wp14:anchorId="40AE7075" wp14:editId="7F1D0A79">
                            <wp:extent cx="114300" cy="123825"/>
                            <wp:effectExtent l="0" t="0" r="0" b="952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noProof/>
                          <w:sz w:val="20"/>
                          <w:lang w:val="fr-FR" w:eastAsia="fr-FR"/>
                        </w:rPr>
                        <w:drawing>
                          <wp:inline distT="0" distB="0" distL="0" distR="0" wp14:anchorId="1827B939" wp14:editId="46F97D86">
                            <wp:extent cx="114300" cy="123825"/>
                            <wp:effectExtent l="0" t="0" r="0" b="9525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7EF9" w:rsidRPr="00744C6F" w:rsidRDefault="00F97EF9" w:rsidP="00F97EF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mallCaps/>
                          <w:color w:val="0070C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color w:val="0070C0"/>
                          <w:sz w:val="21"/>
                        </w:rPr>
                        <w:t>Main cat tools</w:t>
                      </w:r>
                    </w:p>
                    <w:p w:rsidR="00F97EF9" w:rsidRDefault="00F97EF9" w:rsidP="00F97EF9">
                      <w:pPr>
                        <w:spacing w:after="0" w:line="240" w:lineRule="auto"/>
                        <w:ind w:left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Trados</w:t>
                      </w:r>
                    </w:p>
                    <w:p w:rsidR="00F97EF9" w:rsidRPr="00744C6F" w:rsidRDefault="00F97EF9" w:rsidP="00F97EF9">
                      <w:pPr>
                        <w:spacing w:after="0" w:line="240" w:lineRule="auto"/>
                        <w:ind w:left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Wordfast</w:t>
                      </w:r>
                    </w:p>
                    <w:p w:rsidR="00F97EF9" w:rsidRPr="00744C6F" w:rsidRDefault="00F97EF9" w:rsidP="00F97EF9">
                      <w:pPr>
                        <w:spacing w:after="0" w:line="240" w:lineRule="auto"/>
                        <w:ind w:left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MemoQ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CF118" wp14:editId="0F1A0B1A">
                <wp:simplePos x="0" y="0"/>
                <wp:positionH relativeFrom="column">
                  <wp:posOffset>-639445</wp:posOffset>
                </wp:positionH>
                <wp:positionV relativeFrom="paragraph">
                  <wp:posOffset>3654425</wp:posOffset>
                </wp:positionV>
                <wp:extent cx="539750" cy="628650"/>
                <wp:effectExtent l="3175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Default="00F97EF9" w:rsidP="00F97E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  <w:t>2020</w:t>
                            </w:r>
                          </w:p>
                          <w:p w:rsidR="00F97EF9" w:rsidRPr="00870293" w:rsidRDefault="00F97EF9" w:rsidP="00F97EF9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</w:p>
                          <w:p w:rsidR="00F97EF9" w:rsidRDefault="00F97EF9" w:rsidP="00F97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F118" id="Zone de texte 16" o:spid="_x0000_s1040" type="#_x0000_t202" style="position:absolute;margin-left:-50.35pt;margin-top:287.75pt;width:42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" stroked="f">
                <v:textbox>
                  <w:txbxContent>
                    <w:p w:rsidR="00F97EF9" w:rsidRDefault="00F97EF9" w:rsidP="00F97EF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  <w:t>2020</w:t>
                      </w:r>
                    </w:p>
                    <w:p w:rsidR="00F97EF9" w:rsidRPr="00870293" w:rsidRDefault="00F97EF9" w:rsidP="00F97EF9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</w:p>
                    <w:p w:rsidR="00F97EF9" w:rsidRDefault="00F97EF9" w:rsidP="00F97EF9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88EB4" wp14:editId="2FF77A51">
                <wp:simplePos x="0" y="0"/>
                <wp:positionH relativeFrom="column">
                  <wp:posOffset>-66675</wp:posOffset>
                </wp:positionH>
                <wp:positionV relativeFrom="paragraph">
                  <wp:posOffset>3654425</wp:posOffset>
                </wp:positionV>
                <wp:extent cx="10160" cy="561975"/>
                <wp:effectExtent l="23495" t="19050" r="2349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5619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235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-5.25pt;margin-top:287.75pt;width:.8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" strokecolor="#4472c4" strokeweight="2.5pt">
                <v:shadow color="#868686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1C30B2" wp14:editId="0884EA25">
                <wp:simplePos x="0" y="0"/>
                <wp:positionH relativeFrom="column">
                  <wp:posOffset>-56515</wp:posOffset>
                </wp:positionH>
                <wp:positionV relativeFrom="paragraph">
                  <wp:posOffset>4330700</wp:posOffset>
                </wp:positionV>
                <wp:extent cx="6985" cy="638175"/>
                <wp:effectExtent l="24130" t="19050" r="26035" b="1905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638175"/>
                        </a:xfrm>
                        <a:prstGeom prst="line">
                          <a:avLst/>
                        </a:prstGeom>
                        <a:noFill/>
                        <a:ln w="34925" cap="rnd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EDFC9" id="Connecteur droit 1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341pt" to="-3.9pt,3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" strokecolor="#0070c0" strokeweight="2.75pt">
                <v:stroke endcap="round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1739DF" wp14:editId="0C141534">
                <wp:simplePos x="0" y="0"/>
                <wp:positionH relativeFrom="column">
                  <wp:posOffset>-49530</wp:posOffset>
                </wp:positionH>
                <wp:positionV relativeFrom="paragraph">
                  <wp:posOffset>5083175</wp:posOffset>
                </wp:positionV>
                <wp:extent cx="7620" cy="565785"/>
                <wp:effectExtent l="21590" t="19050" r="18415" b="2476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65785"/>
                        </a:xfrm>
                        <a:prstGeom prst="line">
                          <a:avLst/>
                        </a:prstGeom>
                        <a:noFill/>
                        <a:ln w="34925" cap="rnd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CD82" id="Connecteur droit 1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400.25pt" to="-3.3pt,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" strokecolor="#0070c0" strokeweight="2.75pt">
                <v:stroke endcap="round"/>
              </v:line>
            </w:pict>
          </mc:Fallback>
        </mc:AlternateContent>
      </w:r>
    </w:p>
    <w:p w:rsidR="00F97EF9" w:rsidRDefault="00F97EF9" w:rsidP="00F97EF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7E22A9" wp14:editId="7704A520">
                <wp:simplePos x="0" y="0"/>
                <wp:positionH relativeFrom="column">
                  <wp:posOffset>-32385</wp:posOffset>
                </wp:positionH>
                <wp:positionV relativeFrom="paragraph">
                  <wp:posOffset>3045460</wp:posOffset>
                </wp:positionV>
                <wp:extent cx="1532890" cy="857250"/>
                <wp:effectExtent l="635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Default="00F97EF9" w:rsidP="00F97EF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377D75">
                              <w:rPr>
                                <w:b/>
                                <w:sz w:val="20"/>
                              </w:rPr>
                              <w:t>PH.D. CANDIDATE IN FRENCH LANGUAGE AND LINGUISTICS</w:t>
                            </w:r>
                          </w:p>
                          <w:p w:rsidR="00F97EF9" w:rsidRPr="00A77DB0" w:rsidRDefault="00F97EF9" w:rsidP="00F97EF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7D75">
                              <w:rPr>
                                <w:sz w:val="20"/>
                              </w:rPr>
                              <w:t xml:space="preserve">University of </w:t>
                            </w:r>
                            <w:proofErr w:type="spellStart"/>
                            <w:r w:rsidRPr="00377D75">
                              <w:rPr>
                                <w:sz w:val="20"/>
                              </w:rPr>
                              <w:t>Buea</w:t>
                            </w:r>
                            <w:proofErr w:type="spellEnd"/>
                          </w:p>
                          <w:p w:rsidR="00F97EF9" w:rsidRPr="00A77DB0" w:rsidRDefault="00F97EF9" w:rsidP="00F97EF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A77DB0">
                              <w:rPr>
                                <w:b/>
                                <w:sz w:val="20"/>
                              </w:rPr>
                              <w:t>Faculty of Arts</w:t>
                            </w:r>
                          </w:p>
                          <w:p w:rsidR="00F97EF9" w:rsidRDefault="00F97EF9" w:rsidP="00F97EF9"/>
                          <w:p w:rsidR="00F97EF9" w:rsidRDefault="00F97EF9" w:rsidP="00F97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E22A9" id="Zone de texte 17" o:spid="_x0000_s1041" type="#_x0000_t202" style="position:absolute;margin-left:-2.55pt;margin-top:239.8pt;width:120.7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" stroked="f">
                <v:textbox>
                  <w:txbxContent>
                    <w:p w:rsidR="00F97EF9" w:rsidRDefault="00F97EF9" w:rsidP="00F97EF9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377D75">
                        <w:rPr>
                          <w:b/>
                          <w:sz w:val="20"/>
                        </w:rPr>
                        <w:t>PH.D. CANDIDATE IN FRENCH LANGUAGE AND LINGUISTICS</w:t>
                      </w:r>
                    </w:p>
                    <w:p w:rsidR="00F97EF9" w:rsidRPr="00A77DB0" w:rsidRDefault="00F97EF9" w:rsidP="00F97EF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7D75">
                        <w:rPr>
                          <w:sz w:val="20"/>
                        </w:rPr>
                        <w:t>University of Buea</w:t>
                      </w:r>
                    </w:p>
                    <w:p w:rsidR="00F97EF9" w:rsidRPr="00A77DB0" w:rsidRDefault="00F97EF9" w:rsidP="00F97EF9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A77DB0">
                        <w:rPr>
                          <w:b/>
                          <w:sz w:val="20"/>
                        </w:rPr>
                        <w:t>Faculty of Arts</w:t>
                      </w:r>
                    </w:p>
                    <w:p w:rsidR="00F97EF9" w:rsidRDefault="00F97EF9" w:rsidP="00F97EF9"/>
                    <w:p w:rsidR="00F97EF9" w:rsidRDefault="00F97EF9" w:rsidP="00F97EF9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3FC705" wp14:editId="11C2D12D">
                <wp:simplePos x="0" y="0"/>
                <wp:positionH relativeFrom="column">
                  <wp:posOffset>18415</wp:posOffset>
                </wp:positionH>
                <wp:positionV relativeFrom="paragraph">
                  <wp:posOffset>2609215</wp:posOffset>
                </wp:positionV>
                <wp:extent cx="1214120" cy="329565"/>
                <wp:effectExtent l="3810" t="1905" r="127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830F41" w:rsidRDefault="00F97EF9" w:rsidP="00F97EF9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48"/>
                                <w:u w:val="singl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FC705" id="Rectangle 2" o:spid="_x0000_s1042" style="position:absolute;margin-left:1.45pt;margin-top:205.45pt;width:95.6pt;height:25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" filled="f" stroked="f">
                <v:textbox>
                  <w:txbxContent>
                    <w:p w:rsidR="00F97EF9" w:rsidRPr="00830F41" w:rsidRDefault="00F97EF9" w:rsidP="00F97EF9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48"/>
                          <w:u w:val="single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:rsidR="00F97EF9" w:rsidRDefault="00F97EF9" w:rsidP="00F97EF9"/>
    <w:p w:rsidR="00EE2E36" w:rsidRDefault="004360F9"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32640" behindDoc="0" locked="0" layoutInCell="1" allowOverlap="1" wp14:anchorId="64D46D4C" wp14:editId="4471F7B7">
            <wp:simplePos x="0" y="0"/>
            <wp:positionH relativeFrom="column">
              <wp:posOffset>-173990</wp:posOffset>
            </wp:positionH>
            <wp:positionV relativeFrom="paragraph">
              <wp:posOffset>275590</wp:posOffset>
            </wp:positionV>
            <wp:extent cx="1314450" cy="1314450"/>
            <wp:effectExtent l="19050" t="19050" r="19050" b="190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5F9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AF68626" wp14:editId="4E85214B">
                <wp:simplePos x="0" y="0"/>
                <wp:positionH relativeFrom="column">
                  <wp:posOffset>2691130</wp:posOffset>
                </wp:positionH>
                <wp:positionV relativeFrom="paragraph">
                  <wp:posOffset>2804160</wp:posOffset>
                </wp:positionV>
                <wp:extent cx="2190750" cy="295200"/>
                <wp:effectExtent l="0" t="0" r="19050" b="1016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EF9" w:rsidRPr="00356492" w:rsidRDefault="00F97EF9" w:rsidP="00F97EF9">
                            <w:pPr>
                              <w:rPr>
                                <w:b/>
                                <w:color w:val="2F5496" w:themeColor="accent5" w:themeShade="BF"/>
                                <w:sz w:val="24"/>
                                <w:lang w:val="en-US"/>
                              </w:rPr>
                            </w:pPr>
                            <w:r w:rsidRPr="00356492">
                              <w:rPr>
                                <w:b/>
                                <w:color w:val="2F5496" w:themeColor="accent5" w:themeShade="BF"/>
                                <w:sz w:val="24"/>
                                <w:lang w:val="en-US"/>
                              </w:rPr>
                              <w:t>Other professional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8626" id="Zone de texte 54" o:spid="_x0000_s1043" type="#_x0000_t202" style="position:absolute;margin-left:211.9pt;margin-top:220.8pt;width:172.5pt;height:23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" fillcolor="white [3201]" strokeweight=".5pt">
                <v:textbox>
                  <w:txbxContent>
                    <w:p w:rsidR="00F97EF9" w:rsidRPr="00356492" w:rsidRDefault="00F97EF9" w:rsidP="00F97EF9">
                      <w:pPr>
                        <w:rPr>
                          <w:b/>
                          <w:color w:val="2F5496" w:themeColor="accent5" w:themeShade="BF"/>
                          <w:sz w:val="24"/>
                          <w:lang w:val="en-US"/>
                        </w:rPr>
                      </w:pPr>
                      <w:r w:rsidRPr="00356492">
                        <w:rPr>
                          <w:b/>
                          <w:color w:val="2F5496" w:themeColor="accent5" w:themeShade="BF"/>
                          <w:sz w:val="24"/>
                          <w:lang w:val="en-US"/>
                        </w:rPr>
                        <w:t>Other professional experiences</w:t>
                      </w:r>
                    </w:p>
                  </w:txbxContent>
                </v:textbox>
              </v:shape>
            </w:pict>
          </mc:Fallback>
        </mc:AlternateContent>
      </w:r>
      <w:r w:rsidR="00165F9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FD6F88" wp14:editId="05AC7B4B">
                <wp:simplePos x="0" y="0"/>
                <wp:positionH relativeFrom="column">
                  <wp:posOffset>2044700</wp:posOffset>
                </wp:positionH>
                <wp:positionV relativeFrom="paragraph">
                  <wp:posOffset>3259455</wp:posOffset>
                </wp:positionV>
                <wp:extent cx="3985260" cy="276860"/>
                <wp:effectExtent l="1270" t="0" r="444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2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165F9C" w:rsidRDefault="00F97EF9" w:rsidP="00F97EF9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  <w:color w:val="0070C0"/>
                                <w:sz w:val="20"/>
                                <w:szCs w:val="48"/>
                              </w:rPr>
                            </w:pPr>
                            <w:r w:rsidRPr="00165F9C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48"/>
                              </w:rPr>
                              <w:t>Editor (Full-time)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6F88" id="Rectangle 12" o:spid="_x0000_s1044" style="position:absolute;margin-left:161pt;margin-top:256.65pt;width:313.8pt;height:21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wPtgIAALo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" filled="f" stroked="f">
                <v:textbox>
                  <w:txbxContent>
                    <w:p w:rsidR="00F97EF9" w:rsidRPr="00165F9C" w:rsidRDefault="00F97EF9" w:rsidP="00F97EF9">
                      <w:pPr>
                        <w:rPr>
                          <w:rFonts w:ascii="Times New Roman" w:hAnsi="Times New Roman"/>
                          <w:b/>
                          <w:caps/>
                          <w:color w:val="0070C0"/>
                          <w:sz w:val="20"/>
                          <w:szCs w:val="48"/>
                        </w:rPr>
                      </w:pPr>
                      <w:r w:rsidRPr="00165F9C"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48"/>
                        </w:rPr>
                        <w:t>Editor (Full-time)</w:t>
                      </w:r>
                    </w:p>
                  </w:txbxContent>
                </v:textbox>
              </v:rect>
            </w:pict>
          </mc:Fallback>
        </mc:AlternateContent>
      </w:r>
      <w:r w:rsidR="00165F9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029947" wp14:editId="0FBF1901">
                <wp:simplePos x="0" y="0"/>
                <wp:positionH relativeFrom="column">
                  <wp:posOffset>1671955</wp:posOffset>
                </wp:positionH>
                <wp:positionV relativeFrom="paragraph">
                  <wp:posOffset>3580765</wp:posOffset>
                </wp:positionV>
                <wp:extent cx="4942840" cy="11620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284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3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5"/>
                              <w:gridCol w:w="4259"/>
                              <w:gridCol w:w="1276"/>
                            </w:tblGrid>
                            <w:tr w:rsidR="00F97EF9" w:rsidTr="00070624">
                              <w:trPr>
                                <w:trHeight w:val="274"/>
                              </w:trPr>
                              <w:tc>
                                <w:tcPr>
                                  <w:tcW w:w="1695" w:type="dxa"/>
                                  <w:shd w:val="clear" w:color="auto" w:fill="0070C0"/>
                                  <w:vAlign w:val="center"/>
                                </w:tcPr>
                                <w:p w:rsidR="00F97EF9" w:rsidRPr="00070624" w:rsidRDefault="00F97EF9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  <w:t>Yaoundé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shd w:val="clear" w:color="auto" w:fill="A6A6A6"/>
                                  <w:vAlign w:val="center"/>
                                </w:tcPr>
                                <w:p w:rsidR="00F97EF9" w:rsidRPr="00070624" w:rsidRDefault="00F97EF9" w:rsidP="000706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sz w:val="20"/>
                                    </w:rPr>
                                    <w:t>Cosmos Educational Press Ltd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000000"/>
                                  <w:vAlign w:val="center"/>
                                </w:tcPr>
                                <w:p w:rsidR="00F97EF9" w:rsidRPr="00070624" w:rsidRDefault="00F97EF9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2019-2020</w:t>
                                  </w:r>
                                </w:p>
                              </w:tc>
                            </w:tr>
                          </w:tbl>
                          <w:p w:rsidR="00F97EF9" w:rsidRPr="00165F9C" w:rsidRDefault="00F97EF9" w:rsidP="00F97EF9">
                            <w:pPr>
                              <w:pStyle w:val="FC-Bulletarrow"/>
                              <w:spacing w:before="80" w:after="80" w:line="240" w:lineRule="auto"/>
                              <w:ind w:hanging="360"/>
                              <w:rPr>
                                <w:sz w:val="18"/>
                                <w:szCs w:val="20"/>
                              </w:rPr>
                            </w:pPr>
                            <w:r w:rsidRPr="00165F9C">
                              <w:rPr>
                                <w:sz w:val="18"/>
                                <w:szCs w:val="20"/>
                              </w:rPr>
                              <w:t>Knowing the curriculum used in nursery and primary schools;</w:t>
                            </w:r>
                          </w:p>
                          <w:p w:rsidR="00F97EF9" w:rsidRPr="00165F9C" w:rsidRDefault="00F97EF9" w:rsidP="00F97EF9">
                            <w:pPr>
                              <w:pStyle w:val="FC-Bulletarrow"/>
                              <w:spacing w:before="80" w:after="80" w:line="240" w:lineRule="auto"/>
                              <w:ind w:hanging="360"/>
                              <w:rPr>
                                <w:sz w:val="18"/>
                                <w:szCs w:val="20"/>
                              </w:rPr>
                            </w:pPr>
                            <w:r w:rsidRPr="00165F9C">
                              <w:rPr>
                                <w:sz w:val="18"/>
                                <w:szCs w:val="20"/>
                              </w:rPr>
                              <w:t>Receiving the works of different groups of nursery and primary textbook authors;</w:t>
                            </w:r>
                          </w:p>
                          <w:p w:rsidR="00F97EF9" w:rsidRPr="00165F9C" w:rsidRDefault="00F97EF9" w:rsidP="00F97EF9">
                            <w:pPr>
                              <w:pStyle w:val="FC-Bulletarrow"/>
                              <w:spacing w:before="80" w:after="80" w:line="240" w:lineRule="auto"/>
                              <w:ind w:hanging="360"/>
                              <w:rPr>
                                <w:sz w:val="18"/>
                                <w:szCs w:val="20"/>
                              </w:rPr>
                            </w:pPr>
                            <w:r w:rsidRPr="00165F9C">
                              <w:rPr>
                                <w:sz w:val="18"/>
                                <w:szCs w:val="20"/>
                              </w:rPr>
                              <w:t>Verifying that manuscripts/typescripts are in accordance with the curricula;</w:t>
                            </w:r>
                          </w:p>
                          <w:p w:rsidR="00F97EF9" w:rsidRPr="00165F9C" w:rsidRDefault="00F97EF9" w:rsidP="00F97EF9">
                            <w:pPr>
                              <w:pStyle w:val="FC-Bulletarrow"/>
                              <w:spacing w:before="80" w:after="80" w:line="240" w:lineRule="auto"/>
                              <w:ind w:hanging="360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165F9C">
                              <w:rPr>
                                <w:sz w:val="18"/>
                                <w:szCs w:val="20"/>
                              </w:rPr>
                              <w:t>Editing manuscripts/typescripts;</w:t>
                            </w:r>
                          </w:p>
                          <w:p w:rsidR="00F97EF9" w:rsidRPr="00165F9C" w:rsidRDefault="00F97EF9" w:rsidP="00F97EF9">
                            <w:pPr>
                              <w:pStyle w:val="FC-Bulletarrow"/>
                              <w:ind w:hanging="360"/>
                              <w:rPr>
                                <w:sz w:val="18"/>
                                <w:szCs w:val="20"/>
                              </w:rPr>
                            </w:pPr>
                            <w:r w:rsidRPr="00165F9C">
                              <w:rPr>
                                <w:sz w:val="18"/>
                                <w:szCs w:val="20"/>
                              </w:rPr>
                              <w:t>Organising seminars and harmonising work with different groups.</w:t>
                            </w:r>
                          </w:p>
                          <w:p w:rsidR="00F97EF9" w:rsidRPr="00D86632" w:rsidRDefault="00F97EF9" w:rsidP="00F97EF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29947" id="Rectangle 11" o:spid="_x0000_s1045" style="position:absolute;margin-left:131.65pt;margin-top:281.95pt;width:389.2pt;height:9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" filled="f" stroked="f" strokeweight="1.25pt">
                <v:stroke endcap="round"/>
                <v:textbox inset=",0,,0">
                  <w:txbxContent>
                    <w:tbl>
                      <w:tblPr>
                        <w:tblW w:w="723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5"/>
                        <w:gridCol w:w="4259"/>
                        <w:gridCol w:w="1276"/>
                      </w:tblGrid>
                      <w:tr w:rsidR="00F97EF9" w:rsidTr="00070624">
                        <w:trPr>
                          <w:trHeight w:val="274"/>
                        </w:trPr>
                        <w:tc>
                          <w:tcPr>
                            <w:tcW w:w="1695" w:type="dxa"/>
                            <w:shd w:val="clear" w:color="auto" w:fill="0070C0"/>
                            <w:vAlign w:val="center"/>
                          </w:tcPr>
                          <w:p w:rsidR="00F97EF9" w:rsidRPr="00070624" w:rsidRDefault="00F97EF9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Yaoundé</w:t>
                            </w:r>
                          </w:p>
                        </w:tc>
                        <w:tc>
                          <w:tcPr>
                            <w:tcW w:w="4259" w:type="dxa"/>
                            <w:shd w:val="clear" w:color="auto" w:fill="A6A6A6"/>
                            <w:vAlign w:val="center"/>
                          </w:tcPr>
                          <w:p w:rsidR="00F97EF9" w:rsidRPr="00070624" w:rsidRDefault="00F97EF9" w:rsidP="000706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>Cosmos Educational Press Ltd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000000"/>
                            <w:vAlign w:val="center"/>
                          </w:tcPr>
                          <w:p w:rsidR="00F97EF9" w:rsidRPr="00070624" w:rsidRDefault="00F97EF9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2019-2020</w:t>
                            </w:r>
                          </w:p>
                        </w:tc>
                      </w:tr>
                    </w:tbl>
                    <w:p w:rsidR="00F97EF9" w:rsidRPr="00165F9C" w:rsidRDefault="00F97EF9" w:rsidP="00F97EF9">
                      <w:pPr>
                        <w:pStyle w:val="FC-Bulletarrow"/>
                        <w:spacing w:before="80" w:after="80" w:line="240" w:lineRule="auto"/>
                        <w:ind w:hanging="360"/>
                        <w:rPr>
                          <w:sz w:val="18"/>
                          <w:szCs w:val="20"/>
                        </w:rPr>
                      </w:pPr>
                      <w:r w:rsidRPr="00165F9C">
                        <w:rPr>
                          <w:sz w:val="18"/>
                          <w:szCs w:val="20"/>
                        </w:rPr>
                        <w:t>Knowing the curriculum used in nursery and primary schools;</w:t>
                      </w:r>
                    </w:p>
                    <w:p w:rsidR="00F97EF9" w:rsidRPr="00165F9C" w:rsidRDefault="00F97EF9" w:rsidP="00F97EF9">
                      <w:pPr>
                        <w:pStyle w:val="FC-Bulletarrow"/>
                        <w:spacing w:before="80" w:after="80" w:line="240" w:lineRule="auto"/>
                        <w:ind w:hanging="360"/>
                        <w:rPr>
                          <w:sz w:val="18"/>
                          <w:szCs w:val="20"/>
                        </w:rPr>
                      </w:pPr>
                      <w:r w:rsidRPr="00165F9C">
                        <w:rPr>
                          <w:sz w:val="18"/>
                          <w:szCs w:val="20"/>
                        </w:rPr>
                        <w:t>Receiving the works of different groups of nursery and primary textbook authors;</w:t>
                      </w:r>
                    </w:p>
                    <w:p w:rsidR="00F97EF9" w:rsidRPr="00165F9C" w:rsidRDefault="00F97EF9" w:rsidP="00F97EF9">
                      <w:pPr>
                        <w:pStyle w:val="FC-Bulletarrow"/>
                        <w:spacing w:before="80" w:after="80" w:line="240" w:lineRule="auto"/>
                        <w:ind w:hanging="360"/>
                        <w:rPr>
                          <w:sz w:val="18"/>
                          <w:szCs w:val="20"/>
                        </w:rPr>
                      </w:pPr>
                      <w:r w:rsidRPr="00165F9C">
                        <w:rPr>
                          <w:sz w:val="18"/>
                          <w:szCs w:val="20"/>
                        </w:rPr>
                        <w:t>Verifying that manuscripts/typescripts are in accordance with the curricula;</w:t>
                      </w:r>
                    </w:p>
                    <w:p w:rsidR="00F97EF9" w:rsidRPr="00165F9C" w:rsidRDefault="00F97EF9" w:rsidP="00F97EF9">
                      <w:pPr>
                        <w:pStyle w:val="FC-Bulletarrow"/>
                        <w:spacing w:before="80" w:after="80" w:line="240" w:lineRule="auto"/>
                        <w:ind w:hanging="360"/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165F9C">
                        <w:rPr>
                          <w:sz w:val="18"/>
                          <w:szCs w:val="20"/>
                        </w:rPr>
                        <w:t>Editing manuscripts/typescripts;</w:t>
                      </w:r>
                    </w:p>
                    <w:p w:rsidR="00F97EF9" w:rsidRPr="00165F9C" w:rsidRDefault="00F97EF9" w:rsidP="00F97EF9">
                      <w:pPr>
                        <w:pStyle w:val="FC-Bulletarrow"/>
                        <w:ind w:hanging="360"/>
                        <w:rPr>
                          <w:sz w:val="18"/>
                          <w:szCs w:val="20"/>
                        </w:rPr>
                      </w:pPr>
                      <w:r w:rsidRPr="00165F9C">
                        <w:rPr>
                          <w:sz w:val="18"/>
                          <w:szCs w:val="20"/>
                        </w:rPr>
                        <w:t>Organising seminars and harmonising work with different groups.</w:t>
                      </w:r>
                    </w:p>
                    <w:p w:rsidR="00F97EF9" w:rsidRPr="00D86632" w:rsidRDefault="00F97EF9" w:rsidP="00F97EF9"/>
                  </w:txbxContent>
                </v:textbox>
              </v:rect>
            </w:pict>
          </mc:Fallback>
        </mc:AlternateContent>
      </w:r>
      <w:r w:rsidR="00165F9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2EF788" wp14:editId="71DAF0C6">
                <wp:simplePos x="0" y="0"/>
                <wp:positionH relativeFrom="column">
                  <wp:posOffset>1936750</wp:posOffset>
                </wp:positionH>
                <wp:positionV relativeFrom="paragraph">
                  <wp:posOffset>4747260</wp:posOffset>
                </wp:positionV>
                <wp:extent cx="3314065" cy="284480"/>
                <wp:effectExtent l="0" t="3175" r="254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165F9C" w:rsidRDefault="00F97EF9" w:rsidP="00F97E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48"/>
                              </w:rPr>
                            </w:pPr>
                            <w:r w:rsidRPr="00165F9C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48"/>
                              </w:rPr>
                              <w:t>Journalist and Translator (Part-time)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F788" id="Rectangle 10" o:spid="_x0000_s1046" style="position:absolute;margin-left:152.5pt;margin-top:373.8pt;width:260.95pt;height:2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" filled="f" stroked="f">
                <v:textbox>
                  <w:txbxContent>
                    <w:p w:rsidR="00F97EF9" w:rsidRPr="00165F9C" w:rsidRDefault="00F97EF9" w:rsidP="00F97EF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48"/>
                        </w:rPr>
                      </w:pPr>
                      <w:r w:rsidRPr="00165F9C"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48"/>
                        </w:rPr>
                        <w:t>Journalist and Translator (Part-time)</w:t>
                      </w:r>
                    </w:p>
                  </w:txbxContent>
                </v:textbox>
              </v:rect>
            </w:pict>
          </mc:Fallback>
        </mc:AlternateContent>
      </w:r>
      <w:r w:rsidR="00165F9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53C9FF" wp14:editId="64793565">
                <wp:simplePos x="0" y="0"/>
                <wp:positionH relativeFrom="column">
                  <wp:posOffset>1640840</wp:posOffset>
                </wp:positionH>
                <wp:positionV relativeFrom="paragraph">
                  <wp:posOffset>5034915</wp:posOffset>
                </wp:positionV>
                <wp:extent cx="4658360" cy="841375"/>
                <wp:effectExtent l="0" t="1905" r="1905" b="444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3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4536"/>
                              <w:gridCol w:w="1134"/>
                            </w:tblGrid>
                            <w:tr w:rsidR="00F97EF9" w:rsidTr="00070624">
                              <w:trPr>
                                <w:trHeight w:val="274"/>
                              </w:trPr>
                              <w:tc>
                                <w:tcPr>
                                  <w:tcW w:w="1560" w:type="dxa"/>
                                  <w:shd w:val="clear" w:color="auto" w:fill="0070C0"/>
                                  <w:vAlign w:val="center"/>
                                </w:tcPr>
                                <w:p w:rsidR="00F97EF9" w:rsidRPr="00070624" w:rsidRDefault="00F97EF9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  <w:t>Yaoundé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6A6A6"/>
                                  <w:vAlign w:val="center"/>
                                </w:tcPr>
                                <w:p w:rsidR="00F97EF9" w:rsidRPr="00070624" w:rsidRDefault="00F97EF9" w:rsidP="000706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mallCaps/>
                                      <w:sz w:val="20"/>
                                    </w:rPr>
                                    <w:t>Hommes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mallCaps/>
                                      <w:sz w:val="20"/>
                                    </w:rPr>
                                    <w:t xml:space="preserve">/Femmes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mallCaps/>
                                      <w:sz w:val="20"/>
                                    </w:rPr>
                                    <w:t>d’Afrique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mallCaps/>
                                      <w:sz w:val="20"/>
                                    </w:rPr>
                                    <w:t xml:space="preserve"> Magazine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000000"/>
                                  <w:vAlign w:val="center"/>
                                </w:tcPr>
                                <w:p w:rsidR="00F97EF9" w:rsidRPr="00070624" w:rsidRDefault="00F97EF9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2016-2017</w:t>
                                  </w:r>
                                </w:p>
                              </w:tc>
                            </w:tr>
                          </w:tbl>
                          <w:p w:rsidR="00F97EF9" w:rsidRPr="00165F9C" w:rsidRDefault="00F97EF9" w:rsidP="00F97EF9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165F9C">
                              <w:rPr>
                                <w:sz w:val="18"/>
                                <w:szCs w:val="18"/>
                              </w:rPr>
                              <w:t>Interviewing, gathering and editing information;</w:t>
                            </w:r>
                          </w:p>
                          <w:p w:rsidR="00F97EF9" w:rsidRPr="00165F9C" w:rsidRDefault="00F97EF9" w:rsidP="00F97EF9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165F9C">
                              <w:rPr>
                                <w:sz w:val="18"/>
                                <w:szCs w:val="18"/>
                              </w:rPr>
                              <w:t>Covering local, regional and international events;</w:t>
                            </w:r>
                          </w:p>
                          <w:p w:rsidR="00F97EF9" w:rsidRPr="00165F9C" w:rsidRDefault="00F97EF9" w:rsidP="00F97EF9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165F9C">
                              <w:rPr>
                                <w:sz w:val="18"/>
                                <w:szCs w:val="18"/>
                              </w:rPr>
                              <w:t>Transcribing audio texts.</w:t>
                            </w:r>
                          </w:p>
                          <w:p w:rsidR="00F97EF9" w:rsidRPr="00F65A2C" w:rsidRDefault="00F97EF9" w:rsidP="00F97EF9">
                            <w:pPr>
                              <w:pStyle w:val="FC-Bulletarrow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sz w:val="20"/>
                              </w:rPr>
                            </w:pPr>
                          </w:p>
                          <w:p w:rsidR="00F97EF9" w:rsidRPr="00F65A2C" w:rsidRDefault="00F97EF9" w:rsidP="00F97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3C9FF" id="Zone de texte 9" o:spid="_x0000_s1047" type="#_x0000_t202" style="position:absolute;margin-left:129.2pt;margin-top:396.45pt;width:366.8pt;height:6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" filled="f" stroked="f">
                <v:textbox>
                  <w:txbxContent>
                    <w:tbl>
                      <w:tblPr>
                        <w:tblW w:w="723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4536"/>
                        <w:gridCol w:w="1134"/>
                      </w:tblGrid>
                      <w:tr w:rsidR="00F97EF9" w:rsidTr="00070624">
                        <w:trPr>
                          <w:trHeight w:val="274"/>
                        </w:trPr>
                        <w:tc>
                          <w:tcPr>
                            <w:tcW w:w="1560" w:type="dxa"/>
                            <w:shd w:val="clear" w:color="auto" w:fill="0070C0"/>
                            <w:vAlign w:val="center"/>
                          </w:tcPr>
                          <w:p w:rsidR="00F97EF9" w:rsidRPr="00070624" w:rsidRDefault="00F97EF9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Yaoundé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6A6A6"/>
                            <w:vAlign w:val="center"/>
                          </w:tcPr>
                          <w:p w:rsidR="00F97EF9" w:rsidRPr="00070624" w:rsidRDefault="00F97EF9" w:rsidP="000706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mallCaps/>
                                <w:sz w:val="20"/>
                              </w:rPr>
                              <w:t>Hommes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mallCaps/>
                                <w:sz w:val="20"/>
                              </w:rPr>
                              <w:t xml:space="preserve">/Femmes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mallCaps/>
                                <w:sz w:val="20"/>
                              </w:rPr>
                              <w:t>d’Afrique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mallCaps/>
                                <w:sz w:val="20"/>
                              </w:rPr>
                              <w:t xml:space="preserve"> Magazine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000000"/>
                            <w:vAlign w:val="center"/>
                          </w:tcPr>
                          <w:p w:rsidR="00F97EF9" w:rsidRPr="00070624" w:rsidRDefault="00F97EF9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2016-2017</w:t>
                            </w:r>
                          </w:p>
                        </w:tc>
                      </w:tr>
                    </w:tbl>
                    <w:p w:rsidR="00F97EF9" w:rsidRPr="00165F9C" w:rsidRDefault="00F97EF9" w:rsidP="00F97EF9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 w:rsidRPr="00165F9C">
                        <w:rPr>
                          <w:sz w:val="18"/>
                          <w:szCs w:val="18"/>
                        </w:rPr>
                        <w:t>Interviewing, gathering and editing information;</w:t>
                      </w:r>
                    </w:p>
                    <w:p w:rsidR="00F97EF9" w:rsidRPr="00165F9C" w:rsidRDefault="00F97EF9" w:rsidP="00F97EF9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 w:rsidRPr="00165F9C">
                        <w:rPr>
                          <w:sz w:val="18"/>
                          <w:szCs w:val="18"/>
                        </w:rPr>
                        <w:t>Covering local, regional and international events;</w:t>
                      </w:r>
                    </w:p>
                    <w:p w:rsidR="00F97EF9" w:rsidRPr="00165F9C" w:rsidRDefault="00F97EF9" w:rsidP="00F97EF9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 w:rsidRPr="00165F9C">
                        <w:rPr>
                          <w:sz w:val="18"/>
                          <w:szCs w:val="18"/>
                        </w:rPr>
                        <w:t>Transcribing audio texts.</w:t>
                      </w:r>
                    </w:p>
                    <w:p w:rsidR="00F97EF9" w:rsidRPr="00F65A2C" w:rsidRDefault="00F97EF9" w:rsidP="00F97EF9">
                      <w:pPr>
                        <w:pStyle w:val="FC-Bulletarrow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sz w:val="20"/>
                        </w:rPr>
                      </w:pPr>
                    </w:p>
                    <w:p w:rsidR="00F97EF9" w:rsidRPr="00F65A2C" w:rsidRDefault="00F97EF9" w:rsidP="00F97EF9"/>
                  </w:txbxContent>
                </v:textbox>
              </v:shape>
            </w:pict>
          </mc:Fallback>
        </mc:AlternateContent>
      </w:r>
      <w:r w:rsidR="00165F9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243FA" wp14:editId="06F690F6">
                <wp:simplePos x="0" y="0"/>
                <wp:positionH relativeFrom="column">
                  <wp:posOffset>1958340</wp:posOffset>
                </wp:positionH>
                <wp:positionV relativeFrom="paragraph">
                  <wp:posOffset>6009640</wp:posOffset>
                </wp:positionV>
                <wp:extent cx="4359910" cy="283845"/>
                <wp:effectExtent l="1270" t="0" r="127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9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F9" w:rsidRPr="00165F9C" w:rsidRDefault="00F97EF9" w:rsidP="00F97E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48"/>
                              </w:rPr>
                            </w:pPr>
                            <w:r w:rsidRPr="00165F9C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48"/>
                              </w:rPr>
                              <w:t xml:space="preserve">Head of department and French </w:t>
                            </w:r>
                            <w:proofErr w:type="spellStart"/>
                            <w:r w:rsidRPr="00165F9C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48"/>
                              </w:rPr>
                              <w:t>langage</w:t>
                            </w:r>
                            <w:proofErr w:type="spellEnd"/>
                            <w:r w:rsidRPr="00165F9C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48"/>
                              </w:rPr>
                              <w:t xml:space="preserve"> Teacher (Full-time)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243FA" id="Rectangle 8" o:spid="_x0000_s1048" style="position:absolute;margin-left:154.2pt;margin-top:473.2pt;width:343.3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wx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" filled="f" stroked="f">
                <v:textbox>
                  <w:txbxContent>
                    <w:p w:rsidR="00F97EF9" w:rsidRPr="00165F9C" w:rsidRDefault="00F97EF9" w:rsidP="00F97EF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48"/>
                        </w:rPr>
                      </w:pPr>
                      <w:r w:rsidRPr="00165F9C"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48"/>
                        </w:rPr>
                        <w:t xml:space="preserve">Head of department and French </w:t>
                      </w:r>
                      <w:proofErr w:type="spellStart"/>
                      <w:r w:rsidRPr="00165F9C"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48"/>
                        </w:rPr>
                        <w:t>langage</w:t>
                      </w:r>
                      <w:proofErr w:type="spellEnd"/>
                      <w:r w:rsidRPr="00165F9C"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48"/>
                        </w:rPr>
                        <w:t xml:space="preserve"> Teacher (Full-time)</w:t>
                      </w:r>
                    </w:p>
                  </w:txbxContent>
                </v:textbox>
              </v:rect>
            </w:pict>
          </mc:Fallback>
        </mc:AlternateContent>
      </w:r>
      <w:r w:rsidR="00165F9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3D741" wp14:editId="4605A0B2">
                <wp:simplePos x="0" y="0"/>
                <wp:positionH relativeFrom="column">
                  <wp:posOffset>1671955</wp:posOffset>
                </wp:positionH>
                <wp:positionV relativeFrom="paragraph">
                  <wp:posOffset>6295390</wp:posOffset>
                </wp:positionV>
                <wp:extent cx="4606925" cy="97155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8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4394"/>
                              <w:gridCol w:w="1134"/>
                            </w:tblGrid>
                            <w:tr w:rsidR="00F97EF9" w:rsidTr="00070624">
                              <w:trPr>
                                <w:trHeight w:val="274"/>
                              </w:trPr>
                              <w:tc>
                                <w:tcPr>
                                  <w:tcW w:w="1560" w:type="dxa"/>
                                  <w:shd w:val="clear" w:color="auto" w:fill="0070C0"/>
                                  <w:vAlign w:val="center"/>
                                </w:tcPr>
                                <w:p w:rsidR="00F97EF9" w:rsidRPr="00070624" w:rsidRDefault="00F97EF9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20"/>
                                    </w:rPr>
                                    <w:t>Yaoundé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6A6A6"/>
                                  <w:vAlign w:val="center"/>
                                </w:tcPr>
                                <w:p w:rsidR="00F97EF9" w:rsidRPr="00070624" w:rsidRDefault="00F97EF9" w:rsidP="00070624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sz w:val="20"/>
                                    </w:rPr>
                                    <w:t>Gerlinder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sz w:val="20"/>
                                    </w:rPr>
                                    <w:t xml:space="preserve"> Educative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sz w:val="20"/>
                                    </w:rPr>
                                    <w:t>Center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000000"/>
                                  <w:vAlign w:val="center"/>
                                </w:tcPr>
                                <w:p w:rsidR="00F97EF9" w:rsidRPr="00070624" w:rsidRDefault="00F97EF9" w:rsidP="000706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2014-2015</w:t>
                                  </w:r>
                                </w:p>
                              </w:tc>
                            </w:tr>
                          </w:tbl>
                          <w:p w:rsidR="00F97EF9" w:rsidRPr="00DC7D89" w:rsidRDefault="00F97EF9" w:rsidP="00F97EF9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Convening and chairing staff meetings in the department of French;</w:t>
                            </w:r>
                          </w:p>
                          <w:p w:rsidR="00F97EF9" w:rsidRPr="000B2B63" w:rsidRDefault="00F97EF9" w:rsidP="00F97EF9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Designing teaching aids and assisting colleagues of the department;</w:t>
                            </w:r>
                          </w:p>
                          <w:p w:rsidR="00F97EF9" w:rsidRPr="00F65A2C" w:rsidRDefault="00F97EF9" w:rsidP="00F97EF9">
                            <w:pPr>
                              <w:pStyle w:val="FC-Bulletarrow"/>
                              <w:numPr>
                                <w:ilvl w:val="1"/>
                                <w:numId w:val="1"/>
                              </w:numPr>
                              <w:spacing w:before="80" w:after="8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Supervising and evaluating colleagues of the department.</w:t>
                            </w:r>
                          </w:p>
                          <w:p w:rsidR="00F97EF9" w:rsidRPr="00030E0A" w:rsidRDefault="00F97EF9" w:rsidP="00F97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D741" id="Zone de texte 7" o:spid="_x0000_s1049" type="#_x0000_t202" style="position:absolute;margin-left:131.65pt;margin-top:495.7pt;width:362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" filled="f" stroked="f">
                <v:textbox>
                  <w:txbxContent>
                    <w:tbl>
                      <w:tblPr>
                        <w:tblW w:w="708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4394"/>
                        <w:gridCol w:w="1134"/>
                      </w:tblGrid>
                      <w:tr w:rsidR="00F97EF9" w:rsidTr="00070624">
                        <w:trPr>
                          <w:trHeight w:val="274"/>
                        </w:trPr>
                        <w:tc>
                          <w:tcPr>
                            <w:tcW w:w="1560" w:type="dxa"/>
                            <w:shd w:val="clear" w:color="auto" w:fill="0070C0"/>
                            <w:vAlign w:val="center"/>
                          </w:tcPr>
                          <w:p w:rsidR="00F97EF9" w:rsidRPr="00070624" w:rsidRDefault="00F97EF9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</w:rPr>
                              <w:t>Yaoundé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6A6A6"/>
                            <w:vAlign w:val="center"/>
                          </w:tcPr>
                          <w:p w:rsidR="00F97EF9" w:rsidRPr="00070624" w:rsidRDefault="00F97EF9" w:rsidP="00070624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>Gerlinder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 xml:space="preserve"> Educative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</w:rPr>
                              <w:t>Center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shd w:val="clear" w:color="auto" w:fill="000000"/>
                            <w:vAlign w:val="center"/>
                          </w:tcPr>
                          <w:p w:rsidR="00F97EF9" w:rsidRPr="00070624" w:rsidRDefault="00F97EF9" w:rsidP="000706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2014-2015</w:t>
                            </w:r>
                          </w:p>
                        </w:tc>
                      </w:tr>
                    </w:tbl>
                    <w:p w:rsidR="00F97EF9" w:rsidRPr="00DC7D89" w:rsidRDefault="00F97EF9" w:rsidP="00F97EF9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Convening and chairing staff meetings in the department of French;</w:t>
                      </w:r>
                    </w:p>
                    <w:p w:rsidR="00F97EF9" w:rsidRPr="000B2B63" w:rsidRDefault="00F97EF9" w:rsidP="00F97EF9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Designing teaching aids and assisting colleagues of the department;</w:t>
                      </w:r>
                    </w:p>
                    <w:p w:rsidR="00F97EF9" w:rsidRPr="00F65A2C" w:rsidRDefault="00F97EF9" w:rsidP="00F97EF9">
                      <w:pPr>
                        <w:pStyle w:val="FC-Bulletarrow"/>
                        <w:numPr>
                          <w:ilvl w:val="1"/>
                          <w:numId w:val="1"/>
                        </w:numPr>
                        <w:spacing w:before="80" w:after="8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</w:rPr>
                        <w:t>Supervising and evaluating colleagues of the department.</w:t>
                      </w:r>
                    </w:p>
                    <w:p w:rsidR="00F97EF9" w:rsidRPr="00030E0A" w:rsidRDefault="00F97EF9" w:rsidP="00F97EF9"/>
                  </w:txbxContent>
                </v:textbox>
              </v:shape>
            </w:pict>
          </mc:Fallback>
        </mc:AlternateContent>
      </w:r>
    </w:p>
    <w:sectPr w:rsidR="00EE2E36" w:rsidSect="00A56FF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10" w:rsidRDefault="00F81110">
      <w:pPr>
        <w:spacing w:after="0" w:line="240" w:lineRule="auto"/>
      </w:pPr>
      <w:r>
        <w:separator/>
      </w:r>
    </w:p>
  </w:endnote>
  <w:endnote w:type="continuationSeparator" w:id="0">
    <w:p w:rsidR="00F81110" w:rsidRDefault="00F8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F6" w:rsidRDefault="00F97EF9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99173" wp14:editId="07FDDC52">
              <wp:simplePos x="0" y="0"/>
              <wp:positionH relativeFrom="column">
                <wp:posOffset>-892175</wp:posOffset>
              </wp:positionH>
              <wp:positionV relativeFrom="paragraph">
                <wp:posOffset>167005</wp:posOffset>
              </wp:positionV>
              <wp:extent cx="7562850" cy="431800"/>
              <wp:effectExtent l="17145" t="18415" r="20955" b="16510"/>
              <wp:wrapNone/>
              <wp:docPr id="51" name="Zone de text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2850" cy="431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285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FF6" w:rsidRPr="00070624" w:rsidRDefault="00F81110" w:rsidP="00A56FF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99173" id="_x0000_t202" coordsize="21600,21600" o:spt="202" path="m,l,21600r21600,l21600,xe">
              <v:stroke joinstyle="miter"/>
              <v:path gradientshapeok="t" o:connecttype="rect"/>
            </v:shapetype>
            <v:shape id="Zone de texte 51" o:spid="_x0000_s1053" type="#_x0000_t202" style="position:absolute;margin-left:-70.25pt;margin-top:13.15pt;width:595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" fillcolor="#0070c0" strokecolor="#0070c0" strokeweight="2.25pt">
              <v:path arrowok="t"/>
              <v:textbox>
                <w:txbxContent>
                  <w:p w:rsidR="00A56FF6" w:rsidRPr="00070624" w:rsidRDefault="00F97EF9" w:rsidP="00A56FF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10" w:rsidRDefault="00F81110">
      <w:pPr>
        <w:spacing w:after="0" w:line="240" w:lineRule="auto"/>
      </w:pPr>
      <w:r>
        <w:separator/>
      </w:r>
    </w:p>
  </w:footnote>
  <w:footnote w:type="continuationSeparator" w:id="0">
    <w:p w:rsidR="00F81110" w:rsidRDefault="00F8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F6" w:rsidRDefault="00F97EF9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DDD7C" wp14:editId="5966CA3E">
              <wp:simplePos x="0" y="0"/>
              <wp:positionH relativeFrom="column">
                <wp:posOffset>-890270</wp:posOffset>
              </wp:positionH>
              <wp:positionV relativeFrom="paragraph">
                <wp:posOffset>-430530</wp:posOffset>
              </wp:positionV>
              <wp:extent cx="7562850" cy="1152525"/>
              <wp:effectExtent l="19050" t="19050" r="19050" b="28575"/>
              <wp:wrapNone/>
              <wp:docPr id="52" name="Zone de text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2850" cy="11525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285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FF6" w:rsidRPr="00070624" w:rsidRDefault="00F97EF9" w:rsidP="00A56FF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FFFFFF"/>
                              <w:sz w:val="56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56"/>
                              <w:szCs w:val="20"/>
                            </w:rPr>
                            <w:t xml:space="preserve">  </w:t>
                          </w:r>
                          <w:r w:rsidRPr="00B02EB7">
                            <w:rPr>
                              <w:rFonts w:ascii="Times New Roman" w:hAnsi="Times New Roman"/>
                              <w:b/>
                              <w:color w:val="FFFFFF"/>
                              <w:sz w:val="44"/>
                              <w:szCs w:val="20"/>
                            </w:rPr>
                            <w:t>Eder Jonathan TCHOUELA</w:t>
                          </w:r>
                        </w:p>
                        <w:p w:rsidR="00A56FF6" w:rsidRPr="00070624" w:rsidRDefault="00F97EF9" w:rsidP="00A56FF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FFFFFF"/>
                              <w:sz w:val="28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FFFFFF"/>
                              <w:sz w:val="28"/>
                              <w:szCs w:val="20"/>
                            </w:rPr>
                            <w:t>Translator - Linguist</w:t>
                          </w:r>
                        </w:p>
                        <w:p w:rsidR="00A56FF6" w:rsidRPr="00B02EB7" w:rsidRDefault="00F97EF9" w:rsidP="00A56FF6">
                          <w:pPr>
                            <w:spacing w:after="0" w:line="240" w:lineRule="auto"/>
                            <w:jc w:val="center"/>
                            <w:rPr>
                              <w:rStyle w:val="Lienhypertexte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Symbol" w:hAnsi="Symbol"/>
                              <w:b/>
                              <w:i/>
                              <w:color w:val="FFFFFF"/>
                              <w:szCs w:val="20"/>
                            </w:rPr>
                            <w:sym w:font="Symbol" w:char="F0A8"/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Cs w:val="20"/>
                            </w:rPr>
                            <w:t xml:space="preserve">Email: </w:t>
                          </w:r>
                          <w:r>
                            <w:rPr>
                              <w:rStyle w:val="Lienhypertexte"/>
                              <w:rFonts w:ascii="Times New Roman" w:hAnsi="Times New Roman"/>
                              <w:b/>
                              <w:i/>
                              <w:color w:val="FFFFFF"/>
                              <w:szCs w:val="20"/>
                              <w:u w:val="none"/>
                            </w:rPr>
                            <w:t>ederjonathan@ederlang.com</w:t>
                          </w:r>
                          <w:r>
                            <w:rPr>
                              <w:rFonts w:ascii="Symbol" w:hAnsi="Symbol"/>
                            </w:rPr>
                            <w:sym w:font="Symbol" w:char="F0A8"/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Cs w:val="20"/>
                            </w:rPr>
                            <w:t>Tel.: +237 695449561 / 675510209 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Cs w:val="20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Symbol" w:hAnsi="Symbol"/>
                            </w:rPr>
                            <w:sym w:font="Symbol" w:char="F0A8"/>
                          </w:r>
                          <w:r w:rsidRPr="00E9530C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– </w:t>
                          </w:r>
                          <w:hyperlink r:id="rId1" w:history="1">
                            <w:r w:rsidRPr="00B02EB7">
                              <w:rPr>
                                <w:rStyle w:val="Lienhypertexte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https://ederlang.com/</w:t>
                            </w:r>
                          </w:hyperlink>
                        </w:p>
                        <w:p w:rsidR="00B02EB7" w:rsidRDefault="00F97EF9" w:rsidP="00B02EB7">
                          <w:pPr>
                            <w:rPr>
                              <w:rStyle w:val="Lienhypertexte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 w:rsidRPr="00B02EB7">
                            <w:rPr>
                              <w:rStyle w:val="lev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rStyle w:val="lev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          </w:t>
                          </w:r>
                          <w:hyperlink r:id="rId2" w:history="1">
                            <w:r w:rsidRPr="00B02EB7">
                              <w:rPr>
                                <w:rStyle w:val="Lienhypertexte"/>
                                <w:b/>
                                <w:bCs/>
                                <w:color w:val="FFFFFF" w:themeColor="background1"/>
                                <w:szCs w:val="28"/>
                                <w:lang w:val="en-US"/>
                              </w:rPr>
                              <w:t>http://www.proz.com/translator/2416118  //</w:t>
                            </w:r>
                          </w:hyperlink>
                          <w:r w:rsidRPr="00B02EB7">
                            <w:rPr>
                              <w:rStyle w:val="Lienhypertexte"/>
                              <w:b/>
                              <w:bCs/>
                              <w:color w:val="FFFFFF" w:themeColor="background1"/>
                              <w:szCs w:val="28"/>
                              <w:lang w:val="en-US"/>
                            </w:rPr>
                            <w:t xml:space="preserve">  </w:t>
                          </w:r>
                          <w:hyperlink r:id="rId3" w:history="1">
                            <w:r w:rsidRPr="00B02EB7">
                              <w:rPr>
                                <w:rStyle w:val="Lienhypertexte"/>
                                <w:b/>
                                <w:bCs/>
                                <w:color w:val="FFFFFF" w:themeColor="background1"/>
                                <w:szCs w:val="28"/>
                                <w:lang w:val="en-US"/>
                              </w:rPr>
                              <w:t>linkedin.com/in/</w:t>
                            </w:r>
                            <w:proofErr w:type="spellStart"/>
                            <w:r w:rsidRPr="00B02EB7">
                              <w:rPr>
                                <w:rStyle w:val="Lienhypertexte"/>
                                <w:b/>
                                <w:bCs/>
                                <w:color w:val="FFFFFF" w:themeColor="background1"/>
                                <w:szCs w:val="28"/>
                                <w:lang w:val="en-US"/>
                              </w:rPr>
                              <w:t>eder-tchouela</w:t>
                            </w:r>
                            <w:proofErr w:type="spellEnd"/>
                            <w:r w:rsidRPr="00B02EB7">
                              <w:rPr>
                                <w:rStyle w:val="Lienhypertexte"/>
                                <w:b/>
                                <w:bCs/>
                                <w:color w:val="FFFFFF" w:themeColor="background1"/>
                                <w:szCs w:val="28"/>
                                <w:lang w:val="en-US"/>
                              </w:rPr>
                              <w:t>- djatche-31900333</w:t>
                            </w:r>
                          </w:hyperlink>
                        </w:p>
                        <w:p w:rsidR="00B02EB7" w:rsidRPr="00E9530C" w:rsidRDefault="00F81110" w:rsidP="00B02EB7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02EB7" w:rsidRPr="00B02EB7" w:rsidRDefault="00F81110" w:rsidP="00B02EB7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color w:val="FFFFFF"/>
                              <w:szCs w:val="20"/>
                              <w:lang w:val="en-US"/>
                            </w:rPr>
                          </w:pPr>
                        </w:p>
                        <w:p w:rsidR="00A56FF6" w:rsidRPr="00070624" w:rsidRDefault="00F81110" w:rsidP="00A56FF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DDD7C" id="_x0000_t202" coordsize="21600,21600" o:spt="202" path="m,l,21600r21600,l21600,xe">
              <v:stroke joinstyle="miter"/>
              <v:path gradientshapeok="t" o:connecttype="rect"/>
            </v:shapetype>
            <v:shape id="Zone de texte 52" o:spid="_x0000_s1052" type="#_x0000_t202" style="position:absolute;margin-left:-70.1pt;margin-top:-33.9pt;width:59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" fillcolor="#0070c0" strokecolor="#0070c0" strokeweight="2.25pt">
              <v:path arrowok="t"/>
              <v:textbox>
                <w:txbxContent>
                  <w:p w:rsidR="00A56FF6" w:rsidRPr="00070624" w:rsidRDefault="00F97EF9" w:rsidP="00A56FF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56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FF"/>
                        <w:sz w:val="56"/>
                        <w:szCs w:val="20"/>
                      </w:rPr>
                      <w:t xml:space="preserve">  </w:t>
                    </w:r>
                    <w:r w:rsidRPr="00B02EB7">
                      <w:rPr>
                        <w:rFonts w:ascii="Times New Roman" w:hAnsi="Times New Roman"/>
                        <w:b/>
                        <w:color w:val="FFFFFF"/>
                        <w:sz w:val="44"/>
                        <w:szCs w:val="20"/>
                      </w:rPr>
                      <w:t>Eder Jonathan TCHOUELA</w:t>
                    </w:r>
                  </w:p>
                  <w:p w:rsidR="00A56FF6" w:rsidRPr="00070624" w:rsidRDefault="00F97EF9" w:rsidP="00A56FF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mallCaps/>
                        <w:color w:val="FFFFFF"/>
                        <w:sz w:val="28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color w:val="FFFFFF"/>
                        <w:sz w:val="28"/>
                        <w:szCs w:val="20"/>
                      </w:rPr>
                      <w:t>Translator - Linguist</w:t>
                    </w:r>
                  </w:p>
                  <w:p w:rsidR="00A56FF6" w:rsidRPr="00B02EB7" w:rsidRDefault="00F97EF9" w:rsidP="00A56FF6">
                    <w:pPr>
                      <w:spacing w:after="0" w:line="240" w:lineRule="auto"/>
                      <w:jc w:val="center"/>
                      <w:rPr>
                        <w:rStyle w:val="Lienhypertexte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Symbol" w:hAnsi="Symbol"/>
                        <w:b/>
                        <w:i/>
                        <w:color w:val="FFFFFF"/>
                        <w:szCs w:val="20"/>
                      </w:rPr>
                      <w:sym w:font="Symbol" w:char="F0A8"/>
                    </w: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szCs w:val="20"/>
                      </w:rPr>
                      <w:t xml:space="preserve">Email: </w:t>
                    </w:r>
                    <w:r>
                      <w:rPr>
                        <w:rStyle w:val="Lienhypertexte"/>
                        <w:rFonts w:ascii="Times New Roman" w:hAnsi="Times New Roman"/>
                        <w:b/>
                        <w:i/>
                        <w:color w:val="FFFFFF"/>
                        <w:szCs w:val="20"/>
                        <w:u w:val="none"/>
                      </w:rPr>
                      <w:t>ederjonathan@ederlang.com</w:t>
                    </w:r>
                    <w:r>
                      <w:rPr>
                        <w:rFonts w:ascii="Symbol" w:hAnsi="Symbol"/>
                      </w:rPr>
                      <w:sym w:font="Symbol" w:char="F0A8"/>
                    </w: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szCs w:val="20"/>
                      </w:rPr>
                      <w:t>Tel.: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FFFFF"/>
                        <w:szCs w:val="20"/>
                      </w:rPr>
                      <w:t xml:space="preserve"> +237 695449561 / 675510209 (WhatsApp) </w:t>
                    </w:r>
                    <w:r>
                      <w:rPr>
                        <w:rFonts w:ascii="Symbol" w:hAnsi="Symbol"/>
                      </w:rPr>
                      <w:sym w:font="Symbol" w:char="F0A8"/>
                    </w:r>
                    <w:r w:rsidRPr="00E9530C">
                      <w:rPr>
                        <w:sz w:val="28"/>
                        <w:szCs w:val="28"/>
                        <w:lang w:val="en-US"/>
                      </w:rPr>
                      <w:t xml:space="preserve">– </w:t>
                    </w:r>
                    <w:hyperlink r:id="rId4" w:history="1">
                      <w:r w:rsidRPr="00B02EB7">
                        <w:rPr>
                          <w:rStyle w:val="Lienhypertexte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https://ederlang.com/</w:t>
                      </w:r>
                    </w:hyperlink>
                  </w:p>
                  <w:p w:rsidR="00B02EB7" w:rsidRDefault="00F97EF9" w:rsidP="00B02EB7">
                    <w:pPr>
                      <w:rPr>
                        <w:rStyle w:val="Lienhypertexte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B02EB7">
                      <w:rPr>
                        <w:rStyle w:val="lev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- </w:t>
                    </w:r>
                    <w:r>
                      <w:rPr>
                        <w:rStyle w:val="lev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          </w:t>
                    </w:r>
                    <w:hyperlink r:id="rId5" w:history="1">
                      <w:r w:rsidRPr="00B02EB7">
                        <w:rPr>
                          <w:rStyle w:val="Lienhypertexte"/>
                          <w:b/>
                          <w:bCs/>
                          <w:color w:val="FFFFFF" w:themeColor="background1"/>
                          <w:szCs w:val="28"/>
                          <w:lang w:val="en-US"/>
                        </w:rPr>
                        <w:t>http://www.proz.com/translator/2416118  //</w:t>
                      </w:r>
                    </w:hyperlink>
                    <w:r w:rsidRPr="00B02EB7">
                      <w:rPr>
                        <w:rStyle w:val="Lienhypertexte"/>
                        <w:b/>
                        <w:bCs/>
                        <w:color w:val="FFFFFF" w:themeColor="background1"/>
                        <w:szCs w:val="28"/>
                        <w:lang w:val="en-US"/>
                      </w:rPr>
                      <w:t xml:space="preserve">  </w:t>
                    </w:r>
                    <w:hyperlink r:id="rId6" w:history="1">
                      <w:r w:rsidRPr="00B02EB7">
                        <w:rPr>
                          <w:rStyle w:val="Lienhypertexte"/>
                          <w:b/>
                          <w:bCs/>
                          <w:color w:val="FFFFFF" w:themeColor="background1"/>
                          <w:szCs w:val="28"/>
                          <w:lang w:val="en-US"/>
                        </w:rPr>
                        <w:t>linkedin.com/in/eder-tchouela- djatche-31900333</w:t>
                      </w:r>
                    </w:hyperlink>
                  </w:p>
                  <w:p w:rsidR="00B02EB7" w:rsidRPr="00E9530C" w:rsidRDefault="00F97EF9" w:rsidP="00B02EB7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B02EB7" w:rsidRPr="00B02EB7" w:rsidRDefault="00F97EF9" w:rsidP="00B02EB7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color w:val="FFFFFF"/>
                        <w:szCs w:val="20"/>
                        <w:lang w:val="en-US"/>
                      </w:rPr>
                    </w:pPr>
                  </w:p>
                  <w:p w:rsidR="00A56FF6" w:rsidRPr="00070624" w:rsidRDefault="00F97EF9" w:rsidP="00A56FF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70FB"/>
    <w:multiLevelType w:val="hybridMultilevel"/>
    <w:tmpl w:val="ECDC6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873"/>
    <w:multiLevelType w:val="multilevel"/>
    <w:tmpl w:val="E948242A"/>
    <w:lvl w:ilvl="0">
      <w:start w:val="1"/>
      <w:numFmt w:val="bullet"/>
      <w:pStyle w:val="FC-Bulletarrow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2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l"/>
      <w:lvlJc w:val="left"/>
      <w:pPr>
        <w:ind w:left="502" w:hanging="360"/>
      </w:pPr>
      <w:rPr>
        <w:rFonts w:ascii="Wingdings" w:hAnsi="Wingdings" w:hint="default"/>
        <w:color w:val="C83C96"/>
        <w:position w:val="-2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F9"/>
    <w:rsid w:val="000D4733"/>
    <w:rsid w:val="00165F9C"/>
    <w:rsid w:val="0019297D"/>
    <w:rsid w:val="004360F9"/>
    <w:rsid w:val="00B30E55"/>
    <w:rsid w:val="00B662A9"/>
    <w:rsid w:val="00EC5A69"/>
    <w:rsid w:val="00F81110"/>
    <w:rsid w:val="00F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B191-9232-40EB-8ED6-8C18E996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F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97EF9"/>
    <w:rPr>
      <w:color w:val="0000FF"/>
      <w:u w:val="single"/>
    </w:rPr>
  </w:style>
  <w:style w:type="paragraph" w:customStyle="1" w:styleId="FC-Bulletarrow">
    <w:name w:val="FC-Bullet arrow"/>
    <w:basedOn w:val="Paragraphedeliste"/>
    <w:qFormat/>
    <w:rsid w:val="00F97EF9"/>
    <w:pPr>
      <w:numPr>
        <w:numId w:val="1"/>
      </w:numPr>
      <w:ind w:firstLine="0"/>
    </w:pPr>
  </w:style>
  <w:style w:type="paragraph" w:styleId="En-tte">
    <w:name w:val="header"/>
    <w:basedOn w:val="Normal"/>
    <w:link w:val="En-tteCar"/>
    <w:uiPriority w:val="99"/>
    <w:unhideWhenUsed/>
    <w:rsid w:val="00F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EF9"/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EF9"/>
    <w:rPr>
      <w:rFonts w:ascii="Calibri" w:eastAsia="Calibri" w:hAnsi="Calibri" w:cs="Times New Roman"/>
      <w:lang w:val="en-GB"/>
    </w:rPr>
  </w:style>
  <w:style w:type="paragraph" w:styleId="Paragraphedeliste">
    <w:name w:val="List Paragraph"/>
    <w:basedOn w:val="Normal"/>
    <w:uiPriority w:val="34"/>
    <w:qFormat/>
    <w:rsid w:val="00F97EF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97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b.translationcenter.org/workspace/jobs/view/id/152255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twb.translationcenter.org/workspace/jobs/view/id/153971" TargetMode="Externa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b.translationcenter.org/workspace/jobs/view/id/152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b.translationcenter.org/workspace/jobs/view/id/15397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nkedin.com/in/eder-tchouela-djatche-31900333" TargetMode="External"/><Relationship Id="rId2" Type="http://schemas.openxmlformats.org/officeDocument/2006/relationships/hyperlink" Target="http://www.proz.com/translator/2416118%20&#160;//" TargetMode="External"/><Relationship Id="rId1" Type="http://schemas.openxmlformats.org/officeDocument/2006/relationships/hyperlink" Target="https://ederlang.com/" TargetMode="External"/><Relationship Id="rId6" Type="http://schemas.openxmlformats.org/officeDocument/2006/relationships/hyperlink" Target="http://linkedin.com/in/eder-tchouela-djatche-31900333" TargetMode="External"/><Relationship Id="rId5" Type="http://schemas.openxmlformats.org/officeDocument/2006/relationships/hyperlink" Target="http://www.proz.com/translator/2416118%20&#160;//" TargetMode="External"/><Relationship Id="rId4" Type="http://schemas.openxmlformats.org/officeDocument/2006/relationships/hyperlink" Target="https://ederlan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0</Characters>
  <Application>Microsoft Office Word</Application>
  <DocSecurity>0</DocSecurity>
  <Lines>6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Jonathan</dc:creator>
  <cp:keywords/>
  <dc:description/>
  <cp:lastModifiedBy>Eder Jonathan</cp:lastModifiedBy>
  <cp:revision>5</cp:revision>
  <cp:lastPrinted>2022-03-04T13:03:00Z</cp:lastPrinted>
  <dcterms:created xsi:type="dcterms:W3CDTF">2021-11-12T10:13:00Z</dcterms:created>
  <dcterms:modified xsi:type="dcterms:W3CDTF">2022-03-04T13:04:00Z</dcterms:modified>
</cp:coreProperties>
</file>