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F5AC" w14:textId="16394EF5" w:rsidR="00950A4A" w:rsidRPr="001B1CBD" w:rsidRDefault="00F0396B" w:rsidP="00B57C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b/>
          <w:bCs/>
          <w:sz w:val="20"/>
          <w:szCs w:val="20"/>
        </w:rPr>
        <w:t>Barbara Langle</w:t>
      </w:r>
      <w:r w:rsidR="006D2AE5" w:rsidRPr="001B1CBD">
        <w:rPr>
          <w:rFonts w:ascii="Arial" w:hAnsi="Arial" w:cs="Arial"/>
          <w:b/>
          <w:bCs/>
          <w:sz w:val="20"/>
          <w:szCs w:val="20"/>
        </w:rPr>
        <w:t>y</w:t>
      </w:r>
    </w:p>
    <w:p w14:paraId="05964811" w14:textId="77777777" w:rsidR="00161B61" w:rsidRPr="001B1CBD" w:rsidRDefault="00161B61" w:rsidP="00B57C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7E5492" w14:textId="4466E7F3" w:rsidR="00217DCF" w:rsidRPr="001B1CBD" w:rsidRDefault="00217DCF" w:rsidP="003918F3">
      <w:pPr>
        <w:jc w:val="center"/>
        <w:rPr>
          <w:rFonts w:ascii="Arial" w:hAnsi="Arial" w:cs="Arial"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 xml:space="preserve">12 Mostyn Avenue, </w:t>
      </w:r>
      <w:r w:rsidR="004B3009" w:rsidRPr="001B1CBD">
        <w:rPr>
          <w:rFonts w:ascii="Arial" w:hAnsi="Arial" w:cs="Arial"/>
          <w:sz w:val="20"/>
          <w:szCs w:val="20"/>
        </w:rPr>
        <w:t>Lland</w:t>
      </w:r>
      <w:r w:rsidR="003849D6" w:rsidRPr="001B1CBD">
        <w:rPr>
          <w:rFonts w:ascii="Arial" w:hAnsi="Arial" w:cs="Arial"/>
          <w:sz w:val="20"/>
          <w:szCs w:val="20"/>
        </w:rPr>
        <w:t>udno, LL30 1YS</w:t>
      </w:r>
    </w:p>
    <w:p w14:paraId="0C605F04" w14:textId="782D5E64" w:rsidR="00392322" w:rsidRPr="001B1CBD" w:rsidRDefault="00392322" w:rsidP="003918F3">
      <w:pPr>
        <w:jc w:val="center"/>
        <w:rPr>
          <w:rFonts w:ascii="Arial" w:hAnsi="Arial" w:cs="Arial"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>M:  07468302305</w:t>
      </w:r>
    </w:p>
    <w:p w14:paraId="67280A21" w14:textId="4D3D38BC" w:rsidR="001F4706" w:rsidRPr="001B1CBD" w:rsidRDefault="00893817" w:rsidP="003918F3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 w:rsidR="00B2340E" w:rsidRPr="001B1CBD">
          <w:rPr>
            <w:rStyle w:val="Hyperlink"/>
            <w:rFonts w:ascii="Arial" w:hAnsi="Arial" w:cs="Arial"/>
            <w:sz w:val="20"/>
            <w:szCs w:val="20"/>
          </w:rPr>
          <w:t>barbaralangley@btinternet.com</w:t>
        </w:r>
      </w:hyperlink>
    </w:p>
    <w:p w14:paraId="06E44091" w14:textId="0E96CF0C" w:rsidR="00B2340E" w:rsidRPr="001B1CBD" w:rsidRDefault="00893817" w:rsidP="003918F3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2840A9" w:rsidRPr="001B1CBD">
          <w:rPr>
            <w:rStyle w:val="Hyperlink"/>
            <w:rFonts w:ascii="Arial" w:hAnsi="Arial" w:cs="Arial"/>
            <w:sz w:val="20"/>
            <w:szCs w:val="20"/>
          </w:rPr>
          <w:t>https://www.linkedin.com/in/barbara-langley-01a108243/</w:t>
        </w:r>
      </w:hyperlink>
    </w:p>
    <w:p w14:paraId="4766CE0B" w14:textId="77777777" w:rsidR="004910E6" w:rsidRPr="001B1CBD" w:rsidRDefault="004910E6" w:rsidP="00CA6D1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5D70C68" w14:textId="64A37C73" w:rsidR="00DA6198" w:rsidRPr="001B1CBD" w:rsidRDefault="000F5BAE" w:rsidP="00CA6D13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post-graduate </w:t>
      </w:r>
      <w:r w:rsidR="009C654B">
        <w:rPr>
          <w:rFonts w:ascii="Arial" w:hAnsi="Arial" w:cs="Arial"/>
          <w:b/>
          <w:bCs/>
          <w:sz w:val="20"/>
          <w:szCs w:val="20"/>
        </w:rPr>
        <w:t>with</w:t>
      </w:r>
      <w:r w:rsidR="00CC40C2">
        <w:rPr>
          <w:rFonts w:ascii="Arial" w:hAnsi="Arial" w:cs="Arial"/>
          <w:b/>
          <w:bCs/>
          <w:sz w:val="20"/>
          <w:szCs w:val="20"/>
        </w:rPr>
        <w:t xml:space="preserve"> </w:t>
      </w:r>
      <w:r w:rsidR="009C654B">
        <w:rPr>
          <w:rFonts w:ascii="Arial" w:hAnsi="Arial" w:cs="Arial"/>
          <w:b/>
          <w:bCs/>
          <w:sz w:val="20"/>
          <w:szCs w:val="20"/>
        </w:rPr>
        <w:t xml:space="preserve">an </w:t>
      </w:r>
      <w:r w:rsidR="00056F1C">
        <w:rPr>
          <w:rFonts w:ascii="Arial" w:hAnsi="Arial" w:cs="Arial"/>
          <w:b/>
          <w:bCs/>
          <w:sz w:val="20"/>
          <w:szCs w:val="20"/>
        </w:rPr>
        <w:t xml:space="preserve">MA in Journalism from LJMU </w:t>
      </w:r>
      <w:r w:rsidR="009C654B">
        <w:rPr>
          <w:rFonts w:ascii="Arial" w:hAnsi="Arial" w:cs="Arial"/>
          <w:b/>
          <w:bCs/>
          <w:sz w:val="20"/>
          <w:szCs w:val="20"/>
        </w:rPr>
        <w:t>and</w:t>
      </w:r>
      <w:r w:rsidR="00D42B80">
        <w:rPr>
          <w:rFonts w:ascii="Arial" w:hAnsi="Arial" w:cs="Arial"/>
          <w:b/>
          <w:bCs/>
          <w:sz w:val="20"/>
          <w:szCs w:val="20"/>
        </w:rPr>
        <w:t xml:space="preserve"> </w:t>
      </w:r>
      <w:r w:rsidR="00E02F41" w:rsidRPr="001B1CBD">
        <w:rPr>
          <w:rFonts w:ascii="Arial" w:hAnsi="Arial" w:cs="Arial"/>
          <w:b/>
          <w:bCs/>
          <w:sz w:val="20"/>
          <w:szCs w:val="20"/>
        </w:rPr>
        <w:t xml:space="preserve">a </w:t>
      </w:r>
      <w:r w:rsidR="00131A96" w:rsidRPr="001B1CBD">
        <w:rPr>
          <w:rFonts w:ascii="Arial" w:hAnsi="Arial" w:cs="Arial"/>
          <w:b/>
          <w:bCs/>
          <w:sz w:val="20"/>
          <w:szCs w:val="20"/>
        </w:rPr>
        <w:t>2:1</w:t>
      </w:r>
      <w:r w:rsidR="00AC4E6A" w:rsidRPr="001B1CBD">
        <w:rPr>
          <w:rFonts w:ascii="Arial" w:hAnsi="Arial" w:cs="Arial"/>
          <w:b/>
          <w:bCs/>
          <w:sz w:val="20"/>
          <w:szCs w:val="20"/>
        </w:rPr>
        <w:t xml:space="preserve"> </w:t>
      </w:r>
      <w:r w:rsidR="00971E8A" w:rsidRPr="001B1CBD">
        <w:rPr>
          <w:rFonts w:ascii="Arial" w:hAnsi="Arial" w:cs="Arial"/>
          <w:b/>
          <w:bCs/>
          <w:sz w:val="20"/>
          <w:szCs w:val="20"/>
        </w:rPr>
        <w:t>H</w:t>
      </w:r>
      <w:r w:rsidR="00612659" w:rsidRPr="001B1CBD">
        <w:rPr>
          <w:rFonts w:ascii="Arial" w:hAnsi="Arial" w:cs="Arial"/>
          <w:b/>
          <w:bCs/>
          <w:sz w:val="20"/>
          <w:szCs w:val="20"/>
        </w:rPr>
        <w:t>onour</w:t>
      </w:r>
      <w:r w:rsidR="00971E8A" w:rsidRPr="001B1CBD">
        <w:rPr>
          <w:rFonts w:ascii="Arial" w:hAnsi="Arial" w:cs="Arial"/>
          <w:b/>
          <w:bCs/>
          <w:sz w:val="20"/>
          <w:szCs w:val="20"/>
        </w:rPr>
        <w:t>s</w:t>
      </w:r>
      <w:r w:rsidR="00591A5E" w:rsidRPr="001B1CBD">
        <w:rPr>
          <w:rFonts w:ascii="Arial" w:hAnsi="Arial" w:cs="Arial"/>
          <w:b/>
          <w:bCs/>
          <w:sz w:val="20"/>
          <w:szCs w:val="20"/>
        </w:rPr>
        <w:t xml:space="preserve"> degree </w:t>
      </w:r>
      <w:r w:rsidR="00E02F41" w:rsidRPr="001B1CBD">
        <w:rPr>
          <w:rFonts w:ascii="Arial" w:hAnsi="Arial" w:cs="Arial"/>
          <w:b/>
          <w:bCs/>
          <w:sz w:val="20"/>
          <w:szCs w:val="20"/>
        </w:rPr>
        <w:t xml:space="preserve">in </w:t>
      </w:r>
      <w:r w:rsidR="00851C34" w:rsidRPr="001B1CBD">
        <w:rPr>
          <w:rFonts w:ascii="Arial" w:hAnsi="Arial" w:cs="Arial"/>
          <w:b/>
          <w:bCs/>
          <w:sz w:val="20"/>
          <w:szCs w:val="20"/>
        </w:rPr>
        <w:t>Journalism</w:t>
      </w:r>
      <w:r w:rsidR="009E0626" w:rsidRPr="001B1CBD">
        <w:rPr>
          <w:rFonts w:ascii="Arial" w:hAnsi="Arial" w:cs="Arial"/>
          <w:b/>
          <w:bCs/>
          <w:sz w:val="20"/>
          <w:szCs w:val="20"/>
        </w:rPr>
        <w:t xml:space="preserve"> and Media from Bangor</w:t>
      </w:r>
      <w:r w:rsidR="00851C34" w:rsidRPr="001B1CBD">
        <w:rPr>
          <w:rFonts w:ascii="Arial" w:hAnsi="Arial" w:cs="Arial"/>
          <w:b/>
          <w:bCs/>
          <w:sz w:val="20"/>
          <w:szCs w:val="20"/>
        </w:rPr>
        <w:t xml:space="preserve"> University</w:t>
      </w:r>
      <w:r w:rsidR="009E0626" w:rsidRPr="001B1CBD">
        <w:rPr>
          <w:rFonts w:ascii="Arial" w:hAnsi="Arial" w:cs="Arial"/>
          <w:b/>
          <w:bCs/>
          <w:sz w:val="20"/>
          <w:szCs w:val="20"/>
        </w:rPr>
        <w:t xml:space="preserve"> </w:t>
      </w:r>
      <w:r w:rsidR="00AC4E6A" w:rsidRPr="001B1CBD">
        <w:rPr>
          <w:rFonts w:ascii="Arial" w:hAnsi="Arial" w:cs="Arial"/>
          <w:b/>
          <w:bCs/>
          <w:sz w:val="20"/>
          <w:szCs w:val="20"/>
        </w:rPr>
        <w:t>with a background in Law</w:t>
      </w:r>
      <w:r w:rsidR="00BD32CC" w:rsidRPr="001B1CBD">
        <w:rPr>
          <w:rFonts w:ascii="Arial" w:hAnsi="Arial" w:cs="Arial"/>
          <w:b/>
          <w:bCs/>
          <w:sz w:val="20"/>
          <w:szCs w:val="20"/>
        </w:rPr>
        <w:t>,</w:t>
      </w:r>
      <w:r w:rsidR="004815BC" w:rsidRPr="001B1CBD">
        <w:rPr>
          <w:rFonts w:ascii="Arial" w:hAnsi="Arial" w:cs="Arial"/>
          <w:b/>
          <w:bCs/>
          <w:sz w:val="20"/>
          <w:szCs w:val="20"/>
        </w:rPr>
        <w:t xml:space="preserve"> Translation, </w:t>
      </w:r>
      <w:r w:rsidR="00701ADC" w:rsidRPr="001B1CBD">
        <w:rPr>
          <w:rFonts w:ascii="Arial" w:hAnsi="Arial" w:cs="Arial"/>
          <w:b/>
          <w:bCs/>
          <w:sz w:val="20"/>
          <w:szCs w:val="20"/>
        </w:rPr>
        <w:t xml:space="preserve">Interpretation and </w:t>
      </w:r>
      <w:r w:rsidR="008D12B7" w:rsidRPr="001B1CBD">
        <w:rPr>
          <w:rFonts w:ascii="Arial" w:hAnsi="Arial" w:cs="Arial"/>
          <w:b/>
          <w:bCs/>
          <w:sz w:val="20"/>
          <w:szCs w:val="20"/>
        </w:rPr>
        <w:t xml:space="preserve">Administration is looking </w:t>
      </w:r>
      <w:r w:rsidR="009A1E2B" w:rsidRPr="001B1CBD">
        <w:rPr>
          <w:rFonts w:ascii="Arial" w:hAnsi="Arial" w:cs="Arial"/>
          <w:b/>
          <w:bCs/>
          <w:sz w:val="20"/>
          <w:szCs w:val="20"/>
        </w:rPr>
        <w:t>for a</w:t>
      </w:r>
      <w:r w:rsidR="00EA37FD" w:rsidRPr="001B1CBD">
        <w:rPr>
          <w:rFonts w:ascii="Arial" w:hAnsi="Arial" w:cs="Arial"/>
          <w:b/>
          <w:bCs/>
          <w:sz w:val="20"/>
          <w:szCs w:val="20"/>
        </w:rPr>
        <w:t xml:space="preserve">n </w:t>
      </w:r>
      <w:r w:rsidR="00966A62" w:rsidRPr="001B1CBD">
        <w:rPr>
          <w:rFonts w:ascii="Arial" w:hAnsi="Arial" w:cs="Arial"/>
          <w:b/>
          <w:bCs/>
          <w:sz w:val="20"/>
          <w:szCs w:val="20"/>
        </w:rPr>
        <w:t>entry-level</w:t>
      </w:r>
      <w:r w:rsidR="00EA37FD" w:rsidRPr="001B1CBD">
        <w:rPr>
          <w:rFonts w:ascii="Arial" w:hAnsi="Arial" w:cs="Arial"/>
          <w:b/>
          <w:bCs/>
          <w:sz w:val="20"/>
          <w:szCs w:val="20"/>
        </w:rPr>
        <w:t xml:space="preserve"> post in </w:t>
      </w:r>
      <w:r w:rsidR="00966A62" w:rsidRPr="001B1CBD">
        <w:rPr>
          <w:rFonts w:ascii="Arial" w:hAnsi="Arial" w:cs="Arial"/>
          <w:b/>
          <w:bCs/>
          <w:sz w:val="20"/>
          <w:szCs w:val="20"/>
        </w:rPr>
        <w:t>Journalism</w:t>
      </w:r>
      <w:r w:rsidR="001257FA" w:rsidRPr="001B1CBD">
        <w:rPr>
          <w:rFonts w:ascii="Arial" w:hAnsi="Arial" w:cs="Arial"/>
          <w:b/>
          <w:bCs/>
          <w:sz w:val="20"/>
          <w:szCs w:val="20"/>
        </w:rPr>
        <w:t>/PR</w:t>
      </w:r>
      <w:r w:rsidR="009C654B">
        <w:rPr>
          <w:rFonts w:ascii="Arial" w:hAnsi="Arial" w:cs="Arial"/>
          <w:b/>
          <w:bCs/>
          <w:sz w:val="20"/>
          <w:szCs w:val="20"/>
        </w:rPr>
        <w:t>.</w:t>
      </w:r>
    </w:p>
    <w:p w14:paraId="51286FA7" w14:textId="77777777" w:rsidR="00087B05" w:rsidRPr="001B1CBD" w:rsidRDefault="00087B05" w:rsidP="00CA6D1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6EC7FEC" w14:textId="6126F3A9" w:rsidR="004837F1" w:rsidRPr="001B1CBD" w:rsidRDefault="00087B05" w:rsidP="00087B05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b/>
          <w:bCs/>
          <w:sz w:val="20"/>
          <w:szCs w:val="20"/>
        </w:rPr>
        <w:t>EDUCATION</w:t>
      </w:r>
    </w:p>
    <w:p w14:paraId="4F2FD247" w14:textId="640CD58A" w:rsidR="004837F1" w:rsidRPr="001B1CBD" w:rsidRDefault="004837F1" w:rsidP="001B1CBD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b/>
          <w:bCs/>
          <w:sz w:val="20"/>
          <w:szCs w:val="20"/>
        </w:rPr>
        <w:t xml:space="preserve">2022-2023:  </w:t>
      </w:r>
      <w:r w:rsidRPr="001B1CBD">
        <w:rPr>
          <w:rFonts w:ascii="Arial" w:hAnsi="Arial" w:cs="Arial"/>
          <w:sz w:val="20"/>
          <w:szCs w:val="20"/>
        </w:rPr>
        <w:t>Liverpool John Moores University, MA</w:t>
      </w:r>
      <w:r w:rsidR="00AB5092">
        <w:rPr>
          <w:rFonts w:ascii="Arial" w:hAnsi="Arial" w:cs="Arial"/>
          <w:sz w:val="20"/>
          <w:szCs w:val="20"/>
        </w:rPr>
        <w:t>,</w:t>
      </w:r>
      <w:r w:rsidRPr="001B1CBD">
        <w:rPr>
          <w:rFonts w:ascii="Arial" w:hAnsi="Arial" w:cs="Arial"/>
          <w:sz w:val="20"/>
          <w:szCs w:val="20"/>
        </w:rPr>
        <w:t xml:space="preserve"> Journalism</w:t>
      </w:r>
      <w:r w:rsidR="00AB5092">
        <w:rPr>
          <w:rFonts w:ascii="Arial" w:hAnsi="Arial" w:cs="Arial"/>
          <w:sz w:val="20"/>
          <w:szCs w:val="20"/>
        </w:rPr>
        <w:t>.</w:t>
      </w:r>
    </w:p>
    <w:p w14:paraId="6674BA93" w14:textId="5B68FA34" w:rsidR="00087B05" w:rsidRPr="001B1CBD" w:rsidRDefault="00612659" w:rsidP="00087B05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b/>
          <w:bCs/>
          <w:sz w:val="20"/>
          <w:szCs w:val="20"/>
        </w:rPr>
        <w:t>2019-2022:</w:t>
      </w:r>
      <w:r w:rsidRPr="001B1CBD">
        <w:rPr>
          <w:rFonts w:ascii="Arial" w:hAnsi="Arial" w:cs="Arial"/>
          <w:sz w:val="20"/>
          <w:szCs w:val="20"/>
        </w:rPr>
        <w:t xml:space="preserve">  Bangor University</w:t>
      </w:r>
      <w:r w:rsidR="00D6644F" w:rsidRPr="001B1CBD">
        <w:rPr>
          <w:rFonts w:ascii="Arial" w:hAnsi="Arial" w:cs="Arial"/>
          <w:sz w:val="20"/>
          <w:szCs w:val="20"/>
        </w:rPr>
        <w:t>,</w:t>
      </w:r>
      <w:r w:rsidRPr="001B1CBD">
        <w:rPr>
          <w:rFonts w:ascii="Arial" w:hAnsi="Arial" w:cs="Arial"/>
          <w:sz w:val="20"/>
          <w:szCs w:val="20"/>
        </w:rPr>
        <w:t xml:space="preserve"> </w:t>
      </w:r>
      <w:r w:rsidR="007E68F1" w:rsidRPr="001B1CBD">
        <w:rPr>
          <w:rFonts w:ascii="Arial" w:hAnsi="Arial" w:cs="Arial"/>
          <w:sz w:val="20"/>
          <w:szCs w:val="20"/>
        </w:rPr>
        <w:t xml:space="preserve">BA (Hons) </w:t>
      </w:r>
      <w:r w:rsidR="00C85D62" w:rsidRPr="001B1CBD">
        <w:rPr>
          <w:rFonts w:ascii="Arial" w:hAnsi="Arial" w:cs="Arial"/>
          <w:sz w:val="20"/>
          <w:szCs w:val="20"/>
        </w:rPr>
        <w:t>Journalism and Media Studies</w:t>
      </w:r>
      <w:r w:rsidR="00AB5092">
        <w:rPr>
          <w:rFonts w:ascii="Arial" w:hAnsi="Arial" w:cs="Arial"/>
          <w:sz w:val="20"/>
          <w:szCs w:val="20"/>
        </w:rPr>
        <w:t>.</w:t>
      </w:r>
      <w:r w:rsidR="00C85D62" w:rsidRPr="001B1CBD">
        <w:rPr>
          <w:rFonts w:ascii="Arial" w:hAnsi="Arial" w:cs="Arial"/>
          <w:sz w:val="20"/>
          <w:szCs w:val="20"/>
        </w:rPr>
        <w:t xml:space="preserve"> </w:t>
      </w:r>
    </w:p>
    <w:p w14:paraId="6044158E" w14:textId="77777777" w:rsidR="00491CF3" w:rsidRPr="00491CF3" w:rsidRDefault="00D6644F" w:rsidP="001B1CBD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491CF3">
        <w:rPr>
          <w:rFonts w:ascii="Arial" w:hAnsi="Arial" w:cs="Arial"/>
          <w:b/>
          <w:bCs/>
          <w:sz w:val="20"/>
          <w:szCs w:val="20"/>
        </w:rPr>
        <w:t>2018-201</w:t>
      </w:r>
      <w:r w:rsidR="00237296" w:rsidRPr="00491CF3">
        <w:rPr>
          <w:rFonts w:ascii="Arial" w:hAnsi="Arial" w:cs="Arial"/>
          <w:b/>
          <w:bCs/>
          <w:sz w:val="20"/>
          <w:szCs w:val="20"/>
        </w:rPr>
        <w:t>9:</w:t>
      </w:r>
      <w:r w:rsidR="00237296" w:rsidRPr="00491CF3">
        <w:rPr>
          <w:rFonts w:ascii="Arial" w:hAnsi="Arial" w:cs="Arial"/>
          <w:sz w:val="20"/>
          <w:szCs w:val="20"/>
        </w:rPr>
        <w:t xml:space="preserve">  </w:t>
      </w:r>
      <w:r w:rsidR="00087B05" w:rsidRPr="00491CF3">
        <w:rPr>
          <w:rFonts w:ascii="Arial" w:hAnsi="Arial" w:cs="Arial"/>
          <w:sz w:val="20"/>
          <w:szCs w:val="20"/>
        </w:rPr>
        <w:t>D</w:t>
      </w:r>
      <w:r w:rsidR="00C63870" w:rsidRPr="00491CF3">
        <w:rPr>
          <w:rFonts w:ascii="Arial" w:hAnsi="Arial" w:cs="Arial"/>
          <w:sz w:val="20"/>
          <w:szCs w:val="20"/>
        </w:rPr>
        <w:t>iploma in Public Services Interpretation</w:t>
      </w:r>
      <w:r w:rsidR="00303AB4" w:rsidRPr="00491CF3">
        <w:rPr>
          <w:rFonts w:ascii="Arial" w:hAnsi="Arial" w:cs="Arial"/>
          <w:sz w:val="20"/>
          <w:szCs w:val="20"/>
        </w:rPr>
        <w:t xml:space="preserve"> (Law)</w:t>
      </w:r>
      <w:r w:rsidR="00C942EE" w:rsidRPr="00491CF3">
        <w:rPr>
          <w:rFonts w:ascii="Arial" w:hAnsi="Arial" w:cs="Arial"/>
          <w:sz w:val="20"/>
          <w:szCs w:val="20"/>
        </w:rPr>
        <w:t xml:space="preserve">.  </w:t>
      </w:r>
    </w:p>
    <w:p w14:paraId="1192CC23" w14:textId="2D864A87" w:rsidR="006013FA" w:rsidRPr="00491CF3" w:rsidRDefault="002E6439" w:rsidP="001B1CBD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491CF3">
        <w:rPr>
          <w:rFonts w:ascii="Arial" w:hAnsi="Arial" w:cs="Arial"/>
          <w:b/>
          <w:bCs/>
          <w:sz w:val="20"/>
          <w:szCs w:val="20"/>
        </w:rPr>
        <w:t xml:space="preserve">2011-2014: </w:t>
      </w:r>
      <w:r w:rsidR="00DC7271">
        <w:rPr>
          <w:rFonts w:ascii="Arial" w:hAnsi="Arial" w:cs="Arial"/>
          <w:b/>
          <w:bCs/>
          <w:sz w:val="20"/>
          <w:szCs w:val="20"/>
        </w:rPr>
        <w:t xml:space="preserve"> </w:t>
      </w:r>
      <w:r w:rsidR="00751E8F" w:rsidRPr="00491CF3">
        <w:rPr>
          <w:rFonts w:ascii="Arial" w:hAnsi="Arial" w:cs="Arial"/>
          <w:sz w:val="20"/>
          <w:szCs w:val="20"/>
        </w:rPr>
        <w:t>Chartered Institute of Legal Executives</w:t>
      </w:r>
      <w:r w:rsidR="00CE5438" w:rsidRPr="00491CF3">
        <w:rPr>
          <w:rFonts w:ascii="Arial" w:hAnsi="Arial" w:cs="Arial"/>
          <w:sz w:val="20"/>
          <w:szCs w:val="20"/>
        </w:rPr>
        <w:t xml:space="preserve"> (Level 3)</w:t>
      </w:r>
      <w:r w:rsidR="00D612FB" w:rsidRPr="00491CF3">
        <w:rPr>
          <w:rFonts w:ascii="Arial" w:hAnsi="Arial" w:cs="Arial"/>
          <w:sz w:val="20"/>
          <w:szCs w:val="20"/>
        </w:rPr>
        <w:t xml:space="preserve">.  </w:t>
      </w:r>
    </w:p>
    <w:p w14:paraId="7E4B4AFF" w14:textId="13E5DAB6" w:rsidR="006013FA" w:rsidRPr="00337067" w:rsidRDefault="009076BD" w:rsidP="006013FA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b/>
          <w:bCs/>
          <w:sz w:val="20"/>
          <w:szCs w:val="20"/>
        </w:rPr>
        <w:t xml:space="preserve">2000-2003: </w:t>
      </w:r>
      <w:r w:rsidR="00DC7271">
        <w:rPr>
          <w:rFonts w:ascii="Arial" w:hAnsi="Arial" w:cs="Arial"/>
          <w:b/>
          <w:bCs/>
          <w:sz w:val="20"/>
          <w:szCs w:val="20"/>
        </w:rPr>
        <w:t xml:space="preserve"> </w:t>
      </w:r>
      <w:r w:rsidR="00466980" w:rsidRPr="001B1CBD">
        <w:rPr>
          <w:rFonts w:ascii="Arial" w:hAnsi="Arial" w:cs="Arial"/>
          <w:sz w:val="20"/>
          <w:szCs w:val="20"/>
        </w:rPr>
        <w:t>OCR (RSA III)</w:t>
      </w:r>
      <w:r w:rsidR="008836C5" w:rsidRPr="001B1CBD">
        <w:rPr>
          <w:rFonts w:ascii="Arial" w:hAnsi="Arial" w:cs="Arial"/>
          <w:sz w:val="20"/>
          <w:szCs w:val="20"/>
        </w:rPr>
        <w:t>.</w:t>
      </w:r>
    </w:p>
    <w:p w14:paraId="7C26130D" w14:textId="49F44576" w:rsidR="00337067" w:rsidRPr="00AB5092" w:rsidRDefault="00337067" w:rsidP="00AB5092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1988-1989: </w:t>
      </w:r>
      <w:r w:rsidR="00DC727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5092">
        <w:rPr>
          <w:rFonts w:ascii="Arial" w:hAnsi="Arial" w:cs="Arial"/>
          <w:sz w:val="20"/>
          <w:szCs w:val="20"/>
        </w:rPr>
        <w:t>AKTO</w:t>
      </w:r>
      <w:r w:rsidR="004F6D46" w:rsidRPr="00AB5092">
        <w:rPr>
          <w:rFonts w:ascii="Arial" w:hAnsi="Arial" w:cs="Arial"/>
          <w:sz w:val="20"/>
          <w:szCs w:val="20"/>
        </w:rPr>
        <w:t xml:space="preserve">, </w:t>
      </w:r>
      <w:r w:rsidR="005E6860" w:rsidRPr="00AB5092">
        <w:rPr>
          <w:rFonts w:ascii="Arial" w:hAnsi="Arial" w:cs="Arial"/>
          <w:sz w:val="20"/>
          <w:szCs w:val="20"/>
        </w:rPr>
        <w:t xml:space="preserve">Branch of </w:t>
      </w:r>
      <w:r w:rsidR="004F6D46" w:rsidRPr="00AB5092">
        <w:rPr>
          <w:rFonts w:ascii="Arial" w:hAnsi="Arial" w:cs="Arial"/>
          <w:sz w:val="20"/>
          <w:szCs w:val="20"/>
        </w:rPr>
        <w:t>Tourist Business Employees Certificate</w:t>
      </w:r>
      <w:r w:rsidR="00C66F1F">
        <w:rPr>
          <w:rFonts w:ascii="Arial" w:hAnsi="Arial" w:cs="Arial"/>
          <w:sz w:val="20"/>
          <w:szCs w:val="20"/>
        </w:rPr>
        <w:t>.</w:t>
      </w:r>
    </w:p>
    <w:p w14:paraId="3E04CE89" w14:textId="0CB3B470" w:rsidR="000E1B1C" w:rsidRPr="001B1CBD" w:rsidRDefault="000E1B1C" w:rsidP="006013FA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1984-1985:  </w:t>
      </w:r>
      <w:r>
        <w:rPr>
          <w:rFonts w:ascii="Arial" w:hAnsi="Arial" w:cs="Arial"/>
          <w:sz w:val="20"/>
          <w:szCs w:val="20"/>
        </w:rPr>
        <w:t xml:space="preserve">didacta, </w:t>
      </w:r>
      <w:r w:rsidR="00DE6C1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ollege for Secretaries</w:t>
      </w:r>
      <w:r w:rsidR="00076A20">
        <w:rPr>
          <w:rFonts w:ascii="Arial" w:hAnsi="Arial" w:cs="Arial"/>
          <w:sz w:val="20"/>
          <w:szCs w:val="20"/>
        </w:rPr>
        <w:t>.</w:t>
      </w:r>
    </w:p>
    <w:p w14:paraId="09248629" w14:textId="651DEB07" w:rsidR="00AB4C76" w:rsidRPr="00AB4C76" w:rsidRDefault="00871451" w:rsidP="00AB4C76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b/>
          <w:bCs/>
          <w:sz w:val="20"/>
          <w:szCs w:val="20"/>
        </w:rPr>
        <w:t xml:space="preserve">1972-1984:  </w:t>
      </w:r>
      <w:r w:rsidRPr="001B1CBD">
        <w:rPr>
          <w:rFonts w:ascii="Arial" w:hAnsi="Arial" w:cs="Arial"/>
          <w:sz w:val="20"/>
          <w:szCs w:val="20"/>
        </w:rPr>
        <w:t>Leaving Certificate</w:t>
      </w:r>
      <w:r w:rsidR="00076A20">
        <w:rPr>
          <w:rFonts w:ascii="Arial" w:hAnsi="Arial" w:cs="Arial"/>
          <w:sz w:val="20"/>
          <w:szCs w:val="20"/>
        </w:rPr>
        <w:t>.</w:t>
      </w:r>
      <w:r w:rsidR="00AB4C76">
        <w:rPr>
          <w:rFonts w:ascii="Arial" w:hAnsi="Arial" w:cs="Arial"/>
          <w:sz w:val="20"/>
          <w:szCs w:val="20"/>
        </w:rPr>
        <w:t xml:space="preserve"> </w:t>
      </w:r>
    </w:p>
    <w:p w14:paraId="5A45CBB4" w14:textId="77777777" w:rsidR="00AB4C76" w:rsidRPr="00AB4C76" w:rsidRDefault="00AB4C76" w:rsidP="00AB4C76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</w:p>
    <w:p w14:paraId="40662D57" w14:textId="593B7D61" w:rsidR="0001477B" w:rsidRPr="001B1CBD" w:rsidRDefault="0084157C" w:rsidP="00AB4C7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 xml:space="preserve"> </w:t>
      </w:r>
      <w:r w:rsidR="0001477B" w:rsidRPr="001B1CBD">
        <w:rPr>
          <w:rFonts w:ascii="Arial" w:hAnsi="Arial" w:cs="Arial"/>
          <w:b/>
          <w:bCs/>
          <w:sz w:val="20"/>
          <w:szCs w:val="20"/>
        </w:rPr>
        <w:t>WORK EXPERIENCE</w:t>
      </w:r>
    </w:p>
    <w:p w14:paraId="5AFD7C5D" w14:textId="5E6DFFEF" w:rsidR="00350A26" w:rsidRPr="001B1CBD" w:rsidRDefault="0072043C" w:rsidP="00350A26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b/>
          <w:bCs/>
          <w:sz w:val="20"/>
          <w:szCs w:val="20"/>
        </w:rPr>
        <w:t>1984-</w:t>
      </w:r>
      <w:r w:rsidR="00D465F9">
        <w:rPr>
          <w:rFonts w:ascii="Arial" w:hAnsi="Arial" w:cs="Arial"/>
          <w:b/>
          <w:bCs/>
          <w:sz w:val="20"/>
          <w:szCs w:val="20"/>
        </w:rPr>
        <w:t>2019</w:t>
      </w:r>
      <w:r w:rsidRPr="001B1CBD">
        <w:rPr>
          <w:rFonts w:ascii="Arial" w:hAnsi="Arial" w:cs="Arial"/>
          <w:sz w:val="20"/>
          <w:szCs w:val="20"/>
        </w:rPr>
        <w:t xml:space="preserve">: </w:t>
      </w:r>
      <w:r w:rsidR="00A97BFB" w:rsidRPr="001B1CBD">
        <w:rPr>
          <w:rFonts w:ascii="Arial" w:hAnsi="Arial" w:cs="Arial"/>
          <w:sz w:val="20"/>
          <w:szCs w:val="20"/>
        </w:rPr>
        <w:t>Fr</w:t>
      </w:r>
      <w:r w:rsidR="0001477B" w:rsidRPr="001B1CBD">
        <w:rPr>
          <w:rFonts w:ascii="Arial" w:hAnsi="Arial" w:cs="Arial"/>
          <w:sz w:val="20"/>
          <w:szCs w:val="20"/>
        </w:rPr>
        <w:t>eelance Translator &amp; Interpreter</w:t>
      </w:r>
      <w:r w:rsidR="006E5B75">
        <w:rPr>
          <w:rFonts w:ascii="Arial" w:hAnsi="Arial" w:cs="Arial"/>
          <w:sz w:val="20"/>
          <w:szCs w:val="20"/>
        </w:rPr>
        <w:t>.</w:t>
      </w:r>
      <w:r w:rsidR="0001477B" w:rsidRPr="001B1CBD">
        <w:rPr>
          <w:rFonts w:ascii="Arial" w:hAnsi="Arial" w:cs="Arial"/>
          <w:sz w:val="20"/>
          <w:szCs w:val="20"/>
        </w:rPr>
        <w:t xml:space="preserve"> </w:t>
      </w:r>
    </w:p>
    <w:p w14:paraId="37711A4A" w14:textId="3D005B13" w:rsidR="001B1CBD" w:rsidRPr="001B1CBD" w:rsidRDefault="00D3511C" w:rsidP="001B1CBD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b/>
          <w:bCs/>
          <w:sz w:val="20"/>
          <w:szCs w:val="20"/>
        </w:rPr>
        <w:t xml:space="preserve">2012-2016: </w:t>
      </w:r>
      <w:r w:rsidR="007E1C36" w:rsidRPr="001B1CBD">
        <w:rPr>
          <w:rFonts w:ascii="Arial" w:hAnsi="Arial" w:cs="Arial"/>
          <w:sz w:val="20"/>
          <w:szCs w:val="20"/>
        </w:rPr>
        <w:t>Citizens’ Advice Bureau,</w:t>
      </w:r>
      <w:r w:rsidRPr="001B1CBD">
        <w:rPr>
          <w:rFonts w:ascii="Arial" w:hAnsi="Arial" w:cs="Arial"/>
          <w:b/>
          <w:bCs/>
          <w:sz w:val="20"/>
          <w:szCs w:val="20"/>
        </w:rPr>
        <w:t xml:space="preserve"> </w:t>
      </w:r>
      <w:r w:rsidR="00D465F9">
        <w:rPr>
          <w:rFonts w:ascii="Arial" w:hAnsi="Arial" w:cs="Arial"/>
          <w:sz w:val="20"/>
          <w:szCs w:val="20"/>
        </w:rPr>
        <w:t>Legal Assistant</w:t>
      </w:r>
      <w:r w:rsidR="006E5B75">
        <w:rPr>
          <w:rFonts w:ascii="Arial" w:hAnsi="Arial" w:cs="Arial"/>
          <w:sz w:val="20"/>
          <w:szCs w:val="20"/>
        </w:rPr>
        <w:t>.</w:t>
      </w:r>
    </w:p>
    <w:p w14:paraId="1854DB89" w14:textId="51B2CD48" w:rsidR="001B1CBD" w:rsidRPr="00D465F9" w:rsidRDefault="006C41B3" w:rsidP="00D465F9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D465F9">
        <w:rPr>
          <w:rFonts w:ascii="Arial" w:hAnsi="Arial" w:cs="Arial"/>
          <w:b/>
          <w:bCs/>
          <w:sz w:val="20"/>
          <w:szCs w:val="20"/>
        </w:rPr>
        <w:t>198</w:t>
      </w:r>
      <w:r w:rsidR="00156875">
        <w:rPr>
          <w:rFonts w:ascii="Arial" w:hAnsi="Arial" w:cs="Arial"/>
          <w:b/>
          <w:bCs/>
          <w:sz w:val="20"/>
          <w:szCs w:val="20"/>
        </w:rPr>
        <w:t>5</w:t>
      </w:r>
      <w:r w:rsidRPr="00D465F9">
        <w:rPr>
          <w:rFonts w:ascii="Arial" w:hAnsi="Arial" w:cs="Arial"/>
          <w:b/>
          <w:bCs/>
          <w:sz w:val="20"/>
          <w:szCs w:val="20"/>
        </w:rPr>
        <w:t>-1993:</w:t>
      </w:r>
      <w:r w:rsidR="00D310A7" w:rsidRPr="00D465F9">
        <w:rPr>
          <w:rFonts w:ascii="Arial" w:hAnsi="Arial" w:cs="Arial"/>
          <w:b/>
          <w:bCs/>
          <w:sz w:val="20"/>
          <w:szCs w:val="20"/>
        </w:rPr>
        <w:t xml:space="preserve">  </w:t>
      </w:r>
      <w:r w:rsidR="00D310A7" w:rsidRPr="00D465F9">
        <w:rPr>
          <w:rFonts w:ascii="Arial" w:hAnsi="Arial" w:cs="Arial"/>
          <w:sz w:val="20"/>
          <w:szCs w:val="20"/>
        </w:rPr>
        <w:t xml:space="preserve">El-Pol Hotel, </w:t>
      </w:r>
      <w:r w:rsidR="0001477B" w:rsidRPr="00D465F9">
        <w:rPr>
          <w:rFonts w:ascii="Arial" w:hAnsi="Arial" w:cs="Arial"/>
          <w:sz w:val="20"/>
          <w:szCs w:val="20"/>
        </w:rPr>
        <w:t>Assistant Manageress</w:t>
      </w:r>
      <w:r w:rsidR="006E5B75">
        <w:rPr>
          <w:rFonts w:ascii="Arial" w:hAnsi="Arial" w:cs="Arial"/>
          <w:sz w:val="20"/>
          <w:szCs w:val="20"/>
        </w:rPr>
        <w:t>.</w:t>
      </w:r>
    </w:p>
    <w:p w14:paraId="2ED427F5" w14:textId="77777777" w:rsidR="00D465F9" w:rsidRPr="00D465F9" w:rsidRDefault="00D465F9" w:rsidP="00D465F9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</w:p>
    <w:p w14:paraId="0D496B86" w14:textId="77777777" w:rsidR="00A4674D" w:rsidRDefault="00646AA8" w:rsidP="00DD134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b/>
          <w:bCs/>
          <w:sz w:val="20"/>
          <w:szCs w:val="20"/>
        </w:rPr>
        <w:t>SKILLS</w:t>
      </w:r>
    </w:p>
    <w:p w14:paraId="7E1F8DBC" w14:textId="537A13C7" w:rsidR="00A4674D" w:rsidRPr="001B1CBD" w:rsidRDefault="00A4674D" w:rsidP="00A4674D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>Foreign languages: Greek, Russian, French, German &amp; Welsh</w:t>
      </w:r>
      <w:r w:rsidR="006E5B75">
        <w:rPr>
          <w:rFonts w:ascii="Arial" w:hAnsi="Arial" w:cs="Arial"/>
          <w:sz w:val="20"/>
          <w:szCs w:val="20"/>
        </w:rPr>
        <w:t>.</w:t>
      </w:r>
    </w:p>
    <w:p w14:paraId="1EC49D5B" w14:textId="0D55A438" w:rsidR="00D8656E" w:rsidRDefault="00042794" w:rsidP="00A4674D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Relations, </w:t>
      </w:r>
      <w:r w:rsidR="00225014">
        <w:rPr>
          <w:rFonts w:ascii="Arial" w:hAnsi="Arial" w:cs="Arial"/>
          <w:sz w:val="20"/>
          <w:szCs w:val="20"/>
        </w:rPr>
        <w:t xml:space="preserve">Investigative </w:t>
      </w:r>
      <w:r w:rsidR="00EF6415">
        <w:rPr>
          <w:rFonts w:ascii="Arial" w:hAnsi="Arial" w:cs="Arial"/>
          <w:sz w:val="20"/>
          <w:szCs w:val="20"/>
        </w:rPr>
        <w:t>Journalism, Photojournalism and Travel Journalism</w:t>
      </w:r>
      <w:r w:rsidR="006E5B75">
        <w:rPr>
          <w:rFonts w:ascii="Arial" w:hAnsi="Arial" w:cs="Arial"/>
          <w:sz w:val="20"/>
          <w:szCs w:val="20"/>
        </w:rPr>
        <w:t>.</w:t>
      </w:r>
    </w:p>
    <w:p w14:paraId="425765CD" w14:textId="2989B38A" w:rsidR="00BF30CE" w:rsidRPr="001B1CBD" w:rsidRDefault="00BF30CE" w:rsidP="00D8656E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 xml:space="preserve">Dealing </w:t>
      </w:r>
      <w:r w:rsidR="004837F1" w:rsidRPr="001B1CBD">
        <w:rPr>
          <w:rFonts w:ascii="Arial" w:hAnsi="Arial" w:cs="Arial"/>
          <w:sz w:val="20"/>
          <w:szCs w:val="20"/>
        </w:rPr>
        <w:t>face-to-face</w:t>
      </w:r>
      <w:r w:rsidRPr="001B1CBD">
        <w:rPr>
          <w:rFonts w:ascii="Arial" w:hAnsi="Arial" w:cs="Arial"/>
          <w:sz w:val="20"/>
          <w:szCs w:val="20"/>
        </w:rPr>
        <w:t xml:space="preserve"> with customers (CAB, Hotel &amp; Interpreting)</w:t>
      </w:r>
      <w:r w:rsidR="006E5B75">
        <w:rPr>
          <w:rFonts w:ascii="Arial" w:hAnsi="Arial" w:cs="Arial"/>
          <w:sz w:val="20"/>
          <w:szCs w:val="20"/>
        </w:rPr>
        <w:t>.</w:t>
      </w:r>
    </w:p>
    <w:p w14:paraId="57139DC3" w14:textId="22B97BA4" w:rsidR="00646AA8" w:rsidRPr="001B1CBD" w:rsidRDefault="00646AA8" w:rsidP="00646AA8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 xml:space="preserve">Legal &amp; Medical </w:t>
      </w:r>
      <w:r w:rsidR="004837F1" w:rsidRPr="001B1CBD">
        <w:rPr>
          <w:rFonts w:ascii="Arial" w:hAnsi="Arial" w:cs="Arial"/>
          <w:sz w:val="20"/>
          <w:szCs w:val="20"/>
        </w:rPr>
        <w:t>Research</w:t>
      </w:r>
      <w:r w:rsidR="006E5B75">
        <w:rPr>
          <w:rFonts w:ascii="Arial" w:hAnsi="Arial" w:cs="Arial"/>
          <w:sz w:val="20"/>
          <w:szCs w:val="20"/>
        </w:rPr>
        <w:t>.</w:t>
      </w:r>
    </w:p>
    <w:p w14:paraId="5DDCA22B" w14:textId="40C9197F" w:rsidR="00646AA8" w:rsidRPr="001B1CBD" w:rsidRDefault="00556425" w:rsidP="00206A4E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>OCR</w:t>
      </w:r>
      <w:r w:rsidR="00807ECD" w:rsidRPr="001B1CBD">
        <w:rPr>
          <w:rFonts w:ascii="Arial" w:hAnsi="Arial" w:cs="Arial"/>
          <w:sz w:val="20"/>
          <w:szCs w:val="20"/>
        </w:rPr>
        <w:t xml:space="preserve"> </w:t>
      </w:r>
      <w:r w:rsidR="0092632D" w:rsidRPr="001B1CBD">
        <w:rPr>
          <w:rFonts w:ascii="Arial" w:hAnsi="Arial" w:cs="Arial"/>
          <w:sz w:val="20"/>
          <w:szCs w:val="20"/>
        </w:rPr>
        <w:t>/</w:t>
      </w:r>
      <w:r w:rsidR="00567FB9" w:rsidRPr="001B1CBD">
        <w:rPr>
          <w:rFonts w:ascii="Arial" w:hAnsi="Arial" w:cs="Arial"/>
          <w:sz w:val="20"/>
          <w:szCs w:val="20"/>
        </w:rPr>
        <w:t>RS</w:t>
      </w:r>
      <w:r w:rsidR="0092632D" w:rsidRPr="001B1CBD">
        <w:rPr>
          <w:rFonts w:ascii="Arial" w:hAnsi="Arial" w:cs="Arial"/>
          <w:sz w:val="20"/>
          <w:szCs w:val="20"/>
        </w:rPr>
        <w:t>A</w:t>
      </w:r>
      <w:r w:rsidR="00567FB9" w:rsidRPr="001B1CBD">
        <w:rPr>
          <w:rFonts w:ascii="Arial" w:hAnsi="Arial" w:cs="Arial"/>
          <w:sz w:val="20"/>
          <w:szCs w:val="20"/>
        </w:rPr>
        <w:t xml:space="preserve"> III</w:t>
      </w:r>
      <w:r w:rsidR="0092632D" w:rsidRPr="001B1CBD">
        <w:rPr>
          <w:rFonts w:ascii="Arial" w:hAnsi="Arial" w:cs="Arial"/>
          <w:sz w:val="20"/>
          <w:szCs w:val="20"/>
        </w:rPr>
        <w:t xml:space="preserve"> </w:t>
      </w:r>
      <w:r w:rsidR="00646AA8" w:rsidRPr="001B1CBD">
        <w:rPr>
          <w:rFonts w:ascii="Arial" w:hAnsi="Arial" w:cs="Arial"/>
          <w:sz w:val="20"/>
          <w:szCs w:val="20"/>
        </w:rPr>
        <w:t xml:space="preserve">MS (Word, </w:t>
      </w:r>
      <w:r w:rsidR="000953C3" w:rsidRPr="001B1CBD">
        <w:rPr>
          <w:rFonts w:ascii="Arial" w:hAnsi="Arial" w:cs="Arial"/>
          <w:sz w:val="20"/>
          <w:szCs w:val="20"/>
        </w:rPr>
        <w:t>Spreadsheet,</w:t>
      </w:r>
      <w:r w:rsidR="006A27E0" w:rsidRPr="001B1CBD">
        <w:rPr>
          <w:rFonts w:ascii="Arial" w:hAnsi="Arial" w:cs="Arial"/>
          <w:sz w:val="20"/>
          <w:szCs w:val="20"/>
        </w:rPr>
        <w:t xml:space="preserve"> </w:t>
      </w:r>
      <w:r w:rsidR="000953C3" w:rsidRPr="001B1CBD">
        <w:rPr>
          <w:rFonts w:ascii="Arial" w:hAnsi="Arial" w:cs="Arial"/>
          <w:sz w:val="20"/>
          <w:szCs w:val="20"/>
        </w:rPr>
        <w:t>Database</w:t>
      </w:r>
      <w:r w:rsidR="006A27E0" w:rsidRPr="001B1CBD">
        <w:rPr>
          <w:rFonts w:ascii="Arial" w:hAnsi="Arial" w:cs="Arial"/>
          <w:sz w:val="20"/>
          <w:szCs w:val="20"/>
        </w:rPr>
        <w:t>,</w:t>
      </w:r>
      <w:r w:rsidR="00646AA8" w:rsidRPr="001B1CBD">
        <w:rPr>
          <w:rFonts w:ascii="Arial" w:hAnsi="Arial" w:cs="Arial"/>
          <w:sz w:val="20"/>
          <w:szCs w:val="20"/>
        </w:rPr>
        <w:t xml:space="preserve"> </w:t>
      </w:r>
      <w:r w:rsidRPr="001B1CBD">
        <w:rPr>
          <w:rFonts w:ascii="Arial" w:hAnsi="Arial" w:cs="Arial"/>
          <w:sz w:val="20"/>
          <w:szCs w:val="20"/>
        </w:rPr>
        <w:t>Desktop Publishing, File Management and Publication Production</w:t>
      </w:r>
      <w:r w:rsidR="00807ECD" w:rsidRPr="001B1CBD">
        <w:rPr>
          <w:rFonts w:ascii="Arial" w:hAnsi="Arial" w:cs="Arial"/>
          <w:sz w:val="20"/>
          <w:szCs w:val="20"/>
        </w:rPr>
        <w:t>)</w:t>
      </w:r>
      <w:r w:rsidR="006E5B75">
        <w:rPr>
          <w:rFonts w:ascii="Arial" w:hAnsi="Arial" w:cs="Arial"/>
          <w:sz w:val="20"/>
          <w:szCs w:val="20"/>
        </w:rPr>
        <w:t>.</w:t>
      </w:r>
    </w:p>
    <w:p w14:paraId="6553E08B" w14:textId="7DE3EB95" w:rsidR="006C49E3" w:rsidRPr="001B1CBD" w:rsidRDefault="006C49E3" w:rsidP="00646AA8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>Adobe (InDesign, Premiere Pro)</w:t>
      </w:r>
      <w:r w:rsidR="006E5B75">
        <w:rPr>
          <w:rFonts w:ascii="Arial" w:hAnsi="Arial" w:cs="Arial"/>
          <w:sz w:val="20"/>
          <w:szCs w:val="20"/>
        </w:rPr>
        <w:t>.</w:t>
      </w:r>
    </w:p>
    <w:p w14:paraId="0140307B" w14:textId="2BD1BA27" w:rsidR="00D0298F" w:rsidRPr="001B1CBD" w:rsidRDefault="00D0298F" w:rsidP="00646AA8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>Touch Typing</w:t>
      </w:r>
      <w:r w:rsidR="006E5B75">
        <w:rPr>
          <w:rFonts w:ascii="Arial" w:hAnsi="Arial" w:cs="Arial"/>
          <w:sz w:val="20"/>
          <w:szCs w:val="20"/>
        </w:rPr>
        <w:t>.</w:t>
      </w:r>
    </w:p>
    <w:p w14:paraId="3F41DA4F" w14:textId="27DF29C9" w:rsidR="00122519" w:rsidRPr="001B1CBD" w:rsidRDefault="00122519" w:rsidP="00646AA8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>Digital Photography</w:t>
      </w:r>
      <w:r w:rsidR="00D30163" w:rsidRPr="001B1CBD">
        <w:rPr>
          <w:rFonts w:ascii="Arial" w:hAnsi="Arial" w:cs="Arial"/>
          <w:sz w:val="20"/>
          <w:szCs w:val="20"/>
        </w:rPr>
        <w:t xml:space="preserve"> (iPhone)</w:t>
      </w:r>
      <w:r w:rsidR="006E5B75">
        <w:rPr>
          <w:rFonts w:ascii="Arial" w:hAnsi="Arial" w:cs="Arial"/>
          <w:sz w:val="20"/>
          <w:szCs w:val="20"/>
        </w:rPr>
        <w:t>.</w:t>
      </w:r>
    </w:p>
    <w:p w14:paraId="2022D850" w14:textId="3752BFAA" w:rsidR="00D30163" w:rsidRPr="001B1CBD" w:rsidRDefault="00D30163" w:rsidP="00646AA8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>Kinemaster</w:t>
      </w:r>
      <w:r w:rsidR="006E5B75">
        <w:rPr>
          <w:rFonts w:ascii="Arial" w:hAnsi="Arial" w:cs="Arial"/>
          <w:sz w:val="20"/>
          <w:szCs w:val="20"/>
        </w:rPr>
        <w:t>.</w:t>
      </w:r>
    </w:p>
    <w:p w14:paraId="4CE65BF3" w14:textId="7C8FA6B5" w:rsidR="00D30163" w:rsidRPr="001B1CBD" w:rsidRDefault="00D30163" w:rsidP="00646AA8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>Headliner</w:t>
      </w:r>
      <w:r w:rsidR="006E5B75">
        <w:rPr>
          <w:rFonts w:ascii="Arial" w:hAnsi="Arial" w:cs="Arial"/>
          <w:sz w:val="20"/>
          <w:szCs w:val="20"/>
        </w:rPr>
        <w:t>.</w:t>
      </w:r>
    </w:p>
    <w:p w14:paraId="7E8B3615" w14:textId="79BE8EAE" w:rsidR="00316D51" w:rsidRPr="001B1CBD" w:rsidRDefault="00316D51" w:rsidP="00646AA8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>FILMIC Pro</w:t>
      </w:r>
      <w:r w:rsidR="00581EF6">
        <w:rPr>
          <w:rFonts w:ascii="Arial" w:hAnsi="Arial" w:cs="Arial"/>
          <w:sz w:val="20"/>
          <w:szCs w:val="20"/>
        </w:rPr>
        <w:t>.</w:t>
      </w:r>
    </w:p>
    <w:p w14:paraId="7E50AFF1" w14:textId="77777777" w:rsidR="00792D71" w:rsidRPr="001B1CBD" w:rsidRDefault="00792D71" w:rsidP="00792D71">
      <w:pPr>
        <w:pStyle w:val="NoSpacing"/>
        <w:rPr>
          <w:rFonts w:ascii="Arial" w:hAnsi="Arial" w:cs="Arial"/>
          <w:sz w:val="20"/>
          <w:szCs w:val="20"/>
        </w:rPr>
      </w:pPr>
    </w:p>
    <w:p w14:paraId="6D5E4792" w14:textId="4211082E" w:rsidR="0053598D" w:rsidRPr="001B1CBD" w:rsidRDefault="009B0721" w:rsidP="00792D7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b/>
          <w:bCs/>
          <w:sz w:val="20"/>
          <w:szCs w:val="20"/>
        </w:rPr>
        <w:t>HOBBIES</w:t>
      </w:r>
    </w:p>
    <w:p w14:paraId="171CD253" w14:textId="0817061C" w:rsidR="0053598D" w:rsidRDefault="0053598D" w:rsidP="00BA6FEC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>I enjoy reading books</w:t>
      </w:r>
      <w:r w:rsidR="00FA00B5" w:rsidRPr="001B1CBD">
        <w:rPr>
          <w:rFonts w:ascii="Arial" w:hAnsi="Arial" w:cs="Arial"/>
          <w:sz w:val="20"/>
          <w:szCs w:val="20"/>
        </w:rPr>
        <w:t>, theatre</w:t>
      </w:r>
      <w:r w:rsidR="004837F1" w:rsidRPr="001B1CBD">
        <w:rPr>
          <w:rFonts w:ascii="Arial" w:hAnsi="Arial" w:cs="Arial"/>
          <w:sz w:val="20"/>
          <w:szCs w:val="20"/>
        </w:rPr>
        <w:t>,</w:t>
      </w:r>
      <w:r w:rsidR="00FA00B5" w:rsidRPr="001B1CBD">
        <w:rPr>
          <w:rFonts w:ascii="Arial" w:hAnsi="Arial" w:cs="Arial"/>
          <w:sz w:val="20"/>
          <w:szCs w:val="20"/>
        </w:rPr>
        <w:t xml:space="preserve"> </w:t>
      </w:r>
      <w:r w:rsidR="00FF1E69" w:rsidRPr="001B1CBD">
        <w:rPr>
          <w:rFonts w:ascii="Arial" w:hAnsi="Arial" w:cs="Arial"/>
          <w:sz w:val="20"/>
          <w:szCs w:val="20"/>
        </w:rPr>
        <w:t>travelling</w:t>
      </w:r>
      <w:r w:rsidR="004837F1" w:rsidRPr="001B1CBD">
        <w:rPr>
          <w:rFonts w:ascii="Arial" w:hAnsi="Arial" w:cs="Arial"/>
          <w:sz w:val="20"/>
          <w:szCs w:val="20"/>
        </w:rPr>
        <w:t xml:space="preserve">, </w:t>
      </w:r>
      <w:r w:rsidR="00AB4C76">
        <w:rPr>
          <w:rFonts w:ascii="Arial" w:hAnsi="Arial" w:cs="Arial"/>
          <w:sz w:val="20"/>
          <w:szCs w:val="20"/>
        </w:rPr>
        <w:t>ice skating</w:t>
      </w:r>
      <w:r w:rsidR="004837F1" w:rsidRPr="001B1CBD">
        <w:rPr>
          <w:rFonts w:ascii="Arial" w:hAnsi="Arial" w:cs="Arial"/>
          <w:sz w:val="20"/>
          <w:szCs w:val="20"/>
        </w:rPr>
        <w:t xml:space="preserve">, </w:t>
      </w:r>
      <w:r w:rsidR="00AB4C76" w:rsidRPr="001B1CBD">
        <w:rPr>
          <w:rFonts w:ascii="Arial" w:hAnsi="Arial" w:cs="Arial"/>
          <w:sz w:val="20"/>
          <w:szCs w:val="20"/>
        </w:rPr>
        <w:t>swimming,</w:t>
      </w:r>
      <w:r w:rsidR="004837F1" w:rsidRPr="001B1CBD">
        <w:rPr>
          <w:rFonts w:ascii="Arial" w:hAnsi="Arial" w:cs="Arial"/>
          <w:sz w:val="20"/>
          <w:szCs w:val="20"/>
        </w:rPr>
        <w:t xml:space="preserve"> and cycling.</w:t>
      </w:r>
    </w:p>
    <w:p w14:paraId="2234D041" w14:textId="77777777" w:rsidR="00206A4E" w:rsidRPr="001B1CBD" w:rsidRDefault="00206A4E" w:rsidP="00E44370">
      <w:pPr>
        <w:pStyle w:val="NoSpacing"/>
        <w:rPr>
          <w:rFonts w:ascii="Arial" w:hAnsi="Arial" w:cs="Arial"/>
          <w:sz w:val="20"/>
          <w:szCs w:val="20"/>
        </w:rPr>
      </w:pPr>
    </w:p>
    <w:p w14:paraId="66FB6B69" w14:textId="2273A7E7" w:rsidR="00AC233B" w:rsidRPr="001B1CBD" w:rsidRDefault="00AC233B" w:rsidP="00792D7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b/>
          <w:bCs/>
          <w:sz w:val="20"/>
          <w:szCs w:val="20"/>
        </w:rPr>
        <w:t>PERSONAL INFORMATION</w:t>
      </w:r>
    </w:p>
    <w:p w14:paraId="6C001159" w14:textId="3101C65A" w:rsidR="00ED6315" w:rsidRPr="001B1CBD" w:rsidRDefault="00C570F3" w:rsidP="00ED6315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 xml:space="preserve">Nationality: </w:t>
      </w:r>
      <w:r w:rsidR="00087E1A">
        <w:rPr>
          <w:rFonts w:ascii="Arial" w:hAnsi="Arial" w:cs="Arial"/>
          <w:sz w:val="20"/>
          <w:szCs w:val="20"/>
        </w:rPr>
        <w:t xml:space="preserve"> </w:t>
      </w:r>
      <w:r w:rsidR="001E7356">
        <w:rPr>
          <w:rFonts w:ascii="Arial" w:hAnsi="Arial" w:cs="Arial"/>
          <w:sz w:val="20"/>
          <w:szCs w:val="20"/>
        </w:rPr>
        <w:t xml:space="preserve">Greek </w:t>
      </w:r>
      <w:r w:rsidR="00087E1A">
        <w:rPr>
          <w:rFonts w:ascii="Arial" w:hAnsi="Arial" w:cs="Arial"/>
          <w:sz w:val="20"/>
          <w:szCs w:val="20"/>
        </w:rPr>
        <w:t xml:space="preserve">and </w:t>
      </w:r>
      <w:r w:rsidR="006E5B75">
        <w:rPr>
          <w:rFonts w:ascii="Arial" w:hAnsi="Arial" w:cs="Arial"/>
          <w:sz w:val="20"/>
          <w:szCs w:val="20"/>
        </w:rPr>
        <w:t>British.</w:t>
      </w:r>
    </w:p>
    <w:p w14:paraId="729F3BD5" w14:textId="2C2339D2" w:rsidR="00AB5CAE" w:rsidRPr="00F82B70" w:rsidRDefault="00BA6FEC" w:rsidP="00F82B70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>Full British driving licence with no points</w:t>
      </w:r>
      <w:r w:rsidR="006E5B75">
        <w:rPr>
          <w:rFonts w:ascii="Arial" w:hAnsi="Arial" w:cs="Arial"/>
          <w:sz w:val="20"/>
          <w:szCs w:val="20"/>
        </w:rPr>
        <w:t>.</w:t>
      </w:r>
    </w:p>
    <w:p w14:paraId="47AABF92" w14:textId="77777777" w:rsidR="001B1CBD" w:rsidRPr="001B1CBD" w:rsidRDefault="001B1CBD" w:rsidP="00BF5FA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3337C50" w14:textId="6EB2EC7A" w:rsidR="00AB5CAE" w:rsidRPr="001B1CBD" w:rsidRDefault="00AB5CAE" w:rsidP="00AB5CA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b/>
          <w:bCs/>
          <w:sz w:val="20"/>
          <w:szCs w:val="20"/>
        </w:rPr>
        <w:t>REFERENCES</w:t>
      </w:r>
    </w:p>
    <w:p w14:paraId="765C75B1" w14:textId="36D8E3E0" w:rsidR="00BE6288" w:rsidRPr="00E44370" w:rsidRDefault="00A9218E" w:rsidP="00CA6D13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1B1CBD">
        <w:rPr>
          <w:rFonts w:ascii="Arial" w:hAnsi="Arial" w:cs="Arial"/>
          <w:sz w:val="20"/>
          <w:szCs w:val="20"/>
        </w:rPr>
        <w:t>Available on request</w:t>
      </w:r>
      <w:r w:rsidR="00923DBF" w:rsidRPr="001B1CBD">
        <w:rPr>
          <w:rFonts w:ascii="Arial" w:hAnsi="Arial" w:cs="Arial"/>
          <w:sz w:val="20"/>
          <w:szCs w:val="20"/>
        </w:rPr>
        <w:t>.</w:t>
      </w:r>
    </w:p>
    <w:sectPr w:rsidR="00BE6288" w:rsidRPr="00E44370" w:rsidSect="00291B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288"/>
    <w:multiLevelType w:val="hybridMultilevel"/>
    <w:tmpl w:val="389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8B0"/>
    <w:multiLevelType w:val="hybridMultilevel"/>
    <w:tmpl w:val="BE100A82"/>
    <w:lvl w:ilvl="0" w:tplc="703C1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4C85"/>
    <w:multiLevelType w:val="hybridMultilevel"/>
    <w:tmpl w:val="98C2D8B6"/>
    <w:lvl w:ilvl="0" w:tplc="703C1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FE8"/>
    <w:multiLevelType w:val="hybridMultilevel"/>
    <w:tmpl w:val="78468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638"/>
    <w:multiLevelType w:val="hybridMultilevel"/>
    <w:tmpl w:val="89DAE7DE"/>
    <w:lvl w:ilvl="0" w:tplc="703C1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2AAD"/>
    <w:multiLevelType w:val="hybridMultilevel"/>
    <w:tmpl w:val="EFFC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93CE2"/>
    <w:multiLevelType w:val="hybridMultilevel"/>
    <w:tmpl w:val="4028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913"/>
    <w:multiLevelType w:val="hybridMultilevel"/>
    <w:tmpl w:val="90D602E4"/>
    <w:lvl w:ilvl="0" w:tplc="703C1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295B"/>
    <w:multiLevelType w:val="hybridMultilevel"/>
    <w:tmpl w:val="757444CE"/>
    <w:lvl w:ilvl="0" w:tplc="703C1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77D95"/>
    <w:multiLevelType w:val="hybridMultilevel"/>
    <w:tmpl w:val="0C4AEF18"/>
    <w:lvl w:ilvl="0" w:tplc="703C1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25DDA"/>
    <w:multiLevelType w:val="hybridMultilevel"/>
    <w:tmpl w:val="867A80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F07016"/>
    <w:multiLevelType w:val="hybridMultilevel"/>
    <w:tmpl w:val="7EAABD48"/>
    <w:lvl w:ilvl="0" w:tplc="703C1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459305">
    <w:abstractNumId w:val="7"/>
  </w:num>
  <w:num w:numId="2" w16cid:durableId="721634153">
    <w:abstractNumId w:val="2"/>
  </w:num>
  <w:num w:numId="3" w16cid:durableId="1014261419">
    <w:abstractNumId w:val="8"/>
  </w:num>
  <w:num w:numId="4" w16cid:durableId="1444880524">
    <w:abstractNumId w:val="1"/>
  </w:num>
  <w:num w:numId="5" w16cid:durableId="1962109262">
    <w:abstractNumId w:val="11"/>
  </w:num>
  <w:num w:numId="6" w16cid:durableId="1378165898">
    <w:abstractNumId w:val="3"/>
  </w:num>
  <w:num w:numId="7" w16cid:durableId="1798716429">
    <w:abstractNumId w:val="0"/>
  </w:num>
  <w:num w:numId="8" w16cid:durableId="53509167">
    <w:abstractNumId w:val="9"/>
  </w:num>
  <w:num w:numId="9" w16cid:durableId="655301537">
    <w:abstractNumId w:val="4"/>
  </w:num>
  <w:num w:numId="10" w16cid:durableId="762266998">
    <w:abstractNumId w:val="10"/>
  </w:num>
  <w:num w:numId="11" w16cid:durableId="1236355421">
    <w:abstractNumId w:val="6"/>
  </w:num>
  <w:num w:numId="12" w16cid:durableId="1940869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6B"/>
    <w:rsid w:val="000111B1"/>
    <w:rsid w:val="0001477B"/>
    <w:rsid w:val="00033C82"/>
    <w:rsid w:val="0004053B"/>
    <w:rsid w:val="0004058D"/>
    <w:rsid w:val="00040CBF"/>
    <w:rsid w:val="00042794"/>
    <w:rsid w:val="00056F1C"/>
    <w:rsid w:val="00076A20"/>
    <w:rsid w:val="00086820"/>
    <w:rsid w:val="00087B05"/>
    <w:rsid w:val="00087E1A"/>
    <w:rsid w:val="0009059D"/>
    <w:rsid w:val="000953C3"/>
    <w:rsid w:val="000954A6"/>
    <w:rsid w:val="00097781"/>
    <w:rsid w:val="000C7001"/>
    <w:rsid w:val="000E1B1C"/>
    <w:rsid w:val="000E6DD5"/>
    <w:rsid w:val="000F37E5"/>
    <w:rsid w:val="000F4045"/>
    <w:rsid w:val="000F5BAE"/>
    <w:rsid w:val="00112D80"/>
    <w:rsid w:val="001206AA"/>
    <w:rsid w:val="00122519"/>
    <w:rsid w:val="001257FA"/>
    <w:rsid w:val="00126A7F"/>
    <w:rsid w:val="00131A96"/>
    <w:rsid w:val="00136839"/>
    <w:rsid w:val="00156875"/>
    <w:rsid w:val="00161B61"/>
    <w:rsid w:val="0017175F"/>
    <w:rsid w:val="00175E81"/>
    <w:rsid w:val="001871B9"/>
    <w:rsid w:val="00187B87"/>
    <w:rsid w:val="00191A87"/>
    <w:rsid w:val="001928B6"/>
    <w:rsid w:val="001947B1"/>
    <w:rsid w:val="001B1CBD"/>
    <w:rsid w:val="001B565D"/>
    <w:rsid w:val="001C4970"/>
    <w:rsid w:val="001C5620"/>
    <w:rsid w:val="001D16E9"/>
    <w:rsid w:val="001E7356"/>
    <w:rsid w:val="001E7DDC"/>
    <w:rsid w:val="001F4706"/>
    <w:rsid w:val="00206A4E"/>
    <w:rsid w:val="00210C93"/>
    <w:rsid w:val="00217DCF"/>
    <w:rsid w:val="00225014"/>
    <w:rsid w:val="00225274"/>
    <w:rsid w:val="00225769"/>
    <w:rsid w:val="00227A69"/>
    <w:rsid w:val="002302A0"/>
    <w:rsid w:val="002368C9"/>
    <w:rsid w:val="00237296"/>
    <w:rsid w:val="002675C8"/>
    <w:rsid w:val="00276991"/>
    <w:rsid w:val="0027783F"/>
    <w:rsid w:val="002840A9"/>
    <w:rsid w:val="00291BF5"/>
    <w:rsid w:val="002A4269"/>
    <w:rsid w:val="002B5346"/>
    <w:rsid w:val="002E5448"/>
    <w:rsid w:val="002E605F"/>
    <w:rsid w:val="002E6439"/>
    <w:rsid w:val="002F0C2C"/>
    <w:rsid w:val="00303AB4"/>
    <w:rsid w:val="00311BB2"/>
    <w:rsid w:val="00316D51"/>
    <w:rsid w:val="00333A6E"/>
    <w:rsid w:val="00337067"/>
    <w:rsid w:val="00350A26"/>
    <w:rsid w:val="00354C4B"/>
    <w:rsid w:val="00362C9C"/>
    <w:rsid w:val="00366FBB"/>
    <w:rsid w:val="003729BE"/>
    <w:rsid w:val="003849D6"/>
    <w:rsid w:val="003918F3"/>
    <w:rsid w:val="00392264"/>
    <w:rsid w:val="00392322"/>
    <w:rsid w:val="0039379C"/>
    <w:rsid w:val="003C159D"/>
    <w:rsid w:val="003C678A"/>
    <w:rsid w:val="003D535A"/>
    <w:rsid w:val="003E6BBC"/>
    <w:rsid w:val="003F69C2"/>
    <w:rsid w:val="004112B9"/>
    <w:rsid w:val="00412FBC"/>
    <w:rsid w:val="00422B5A"/>
    <w:rsid w:val="004278F7"/>
    <w:rsid w:val="00445A96"/>
    <w:rsid w:val="0046514D"/>
    <w:rsid w:val="00466980"/>
    <w:rsid w:val="004815BC"/>
    <w:rsid w:val="004837F1"/>
    <w:rsid w:val="004905D9"/>
    <w:rsid w:val="004910E6"/>
    <w:rsid w:val="00491CF3"/>
    <w:rsid w:val="004A0D91"/>
    <w:rsid w:val="004A6765"/>
    <w:rsid w:val="004B3009"/>
    <w:rsid w:val="004C095D"/>
    <w:rsid w:val="004F6D46"/>
    <w:rsid w:val="00511FF2"/>
    <w:rsid w:val="00527BA1"/>
    <w:rsid w:val="00532A4F"/>
    <w:rsid w:val="0053598D"/>
    <w:rsid w:val="00541D85"/>
    <w:rsid w:val="00550B19"/>
    <w:rsid w:val="00556425"/>
    <w:rsid w:val="00567B8F"/>
    <w:rsid w:val="00567FB9"/>
    <w:rsid w:val="0057193F"/>
    <w:rsid w:val="00581EF6"/>
    <w:rsid w:val="00591A5E"/>
    <w:rsid w:val="005C58F4"/>
    <w:rsid w:val="005E6860"/>
    <w:rsid w:val="005F0257"/>
    <w:rsid w:val="005F4DCC"/>
    <w:rsid w:val="006013FA"/>
    <w:rsid w:val="00605367"/>
    <w:rsid w:val="00607875"/>
    <w:rsid w:val="00612659"/>
    <w:rsid w:val="006150EB"/>
    <w:rsid w:val="006251B2"/>
    <w:rsid w:val="00641E7A"/>
    <w:rsid w:val="006441FE"/>
    <w:rsid w:val="006451CC"/>
    <w:rsid w:val="00646AA8"/>
    <w:rsid w:val="00650989"/>
    <w:rsid w:val="006539D4"/>
    <w:rsid w:val="006677C1"/>
    <w:rsid w:val="0067622F"/>
    <w:rsid w:val="006774C8"/>
    <w:rsid w:val="00681C7F"/>
    <w:rsid w:val="0069287E"/>
    <w:rsid w:val="006A27E0"/>
    <w:rsid w:val="006A387D"/>
    <w:rsid w:val="006B3E91"/>
    <w:rsid w:val="006C41B3"/>
    <w:rsid w:val="006C49E3"/>
    <w:rsid w:val="006D10C9"/>
    <w:rsid w:val="006D2AE5"/>
    <w:rsid w:val="006D473E"/>
    <w:rsid w:val="006E5B75"/>
    <w:rsid w:val="006F3C4D"/>
    <w:rsid w:val="00701ADC"/>
    <w:rsid w:val="0072043C"/>
    <w:rsid w:val="007372A6"/>
    <w:rsid w:val="00744BCD"/>
    <w:rsid w:val="007454DD"/>
    <w:rsid w:val="007515F3"/>
    <w:rsid w:val="00751E8F"/>
    <w:rsid w:val="007541BA"/>
    <w:rsid w:val="00761983"/>
    <w:rsid w:val="0078699E"/>
    <w:rsid w:val="00792D71"/>
    <w:rsid w:val="007E1C36"/>
    <w:rsid w:val="007E68F1"/>
    <w:rsid w:val="007F5609"/>
    <w:rsid w:val="00807ECD"/>
    <w:rsid w:val="008264E5"/>
    <w:rsid w:val="00833BC1"/>
    <w:rsid w:val="0084157C"/>
    <w:rsid w:val="0084773B"/>
    <w:rsid w:val="00847A07"/>
    <w:rsid w:val="00851C34"/>
    <w:rsid w:val="0085295A"/>
    <w:rsid w:val="008532C8"/>
    <w:rsid w:val="008562A9"/>
    <w:rsid w:val="008635F1"/>
    <w:rsid w:val="00864E44"/>
    <w:rsid w:val="00865841"/>
    <w:rsid w:val="00871451"/>
    <w:rsid w:val="008836C5"/>
    <w:rsid w:val="00893693"/>
    <w:rsid w:val="00893817"/>
    <w:rsid w:val="008A6AA0"/>
    <w:rsid w:val="008C3CCD"/>
    <w:rsid w:val="008C6412"/>
    <w:rsid w:val="008D12B7"/>
    <w:rsid w:val="008F0B7E"/>
    <w:rsid w:val="008F2BD0"/>
    <w:rsid w:val="00902AC4"/>
    <w:rsid w:val="009076BD"/>
    <w:rsid w:val="00911FBA"/>
    <w:rsid w:val="0091557F"/>
    <w:rsid w:val="00923DBF"/>
    <w:rsid w:val="0092632D"/>
    <w:rsid w:val="009314C2"/>
    <w:rsid w:val="00946439"/>
    <w:rsid w:val="00950A4A"/>
    <w:rsid w:val="00966A62"/>
    <w:rsid w:val="00971C40"/>
    <w:rsid w:val="00971E8A"/>
    <w:rsid w:val="0098661E"/>
    <w:rsid w:val="009A1E2B"/>
    <w:rsid w:val="009A5462"/>
    <w:rsid w:val="009B0721"/>
    <w:rsid w:val="009C2807"/>
    <w:rsid w:val="009C3873"/>
    <w:rsid w:val="009C654B"/>
    <w:rsid w:val="009D1372"/>
    <w:rsid w:val="009D31F9"/>
    <w:rsid w:val="009D5892"/>
    <w:rsid w:val="009D7179"/>
    <w:rsid w:val="009E0626"/>
    <w:rsid w:val="009E0BE2"/>
    <w:rsid w:val="009F2DDC"/>
    <w:rsid w:val="009F3D4A"/>
    <w:rsid w:val="00A04700"/>
    <w:rsid w:val="00A07E65"/>
    <w:rsid w:val="00A112D5"/>
    <w:rsid w:val="00A35663"/>
    <w:rsid w:val="00A4674D"/>
    <w:rsid w:val="00A60880"/>
    <w:rsid w:val="00A863FA"/>
    <w:rsid w:val="00A9218E"/>
    <w:rsid w:val="00A97BFB"/>
    <w:rsid w:val="00AB4C76"/>
    <w:rsid w:val="00AB5092"/>
    <w:rsid w:val="00AB5CAE"/>
    <w:rsid w:val="00AC0B34"/>
    <w:rsid w:val="00AC233B"/>
    <w:rsid w:val="00AC4E6A"/>
    <w:rsid w:val="00AE1567"/>
    <w:rsid w:val="00AE29B8"/>
    <w:rsid w:val="00B2115D"/>
    <w:rsid w:val="00B2340E"/>
    <w:rsid w:val="00B24F07"/>
    <w:rsid w:val="00B256CD"/>
    <w:rsid w:val="00B26038"/>
    <w:rsid w:val="00B34D33"/>
    <w:rsid w:val="00B3551D"/>
    <w:rsid w:val="00B57044"/>
    <w:rsid w:val="00B57C31"/>
    <w:rsid w:val="00B667BA"/>
    <w:rsid w:val="00B83902"/>
    <w:rsid w:val="00B86BA8"/>
    <w:rsid w:val="00B87ECD"/>
    <w:rsid w:val="00BA6FEC"/>
    <w:rsid w:val="00BA7D7F"/>
    <w:rsid w:val="00BB423C"/>
    <w:rsid w:val="00BB57EB"/>
    <w:rsid w:val="00BD32CC"/>
    <w:rsid w:val="00BE6288"/>
    <w:rsid w:val="00BF04BD"/>
    <w:rsid w:val="00BF30CE"/>
    <w:rsid w:val="00BF5FAA"/>
    <w:rsid w:val="00C2438B"/>
    <w:rsid w:val="00C4403D"/>
    <w:rsid w:val="00C4601D"/>
    <w:rsid w:val="00C534D3"/>
    <w:rsid w:val="00C570F3"/>
    <w:rsid w:val="00C63870"/>
    <w:rsid w:val="00C66749"/>
    <w:rsid w:val="00C66F1F"/>
    <w:rsid w:val="00C735CC"/>
    <w:rsid w:val="00C84CFA"/>
    <w:rsid w:val="00C85D62"/>
    <w:rsid w:val="00C92678"/>
    <w:rsid w:val="00C942EE"/>
    <w:rsid w:val="00C95D20"/>
    <w:rsid w:val="00CA6D13"/>
    <w:rsid w:val="00CC40C2"/>
    <w:rsid w:val="00CE0E52"/>
    <w:rsid w:val="00CE5438"/>
    <w:rsid w:val="00CE7B10"/>
    <w:rsid w:val="00CF5CE5"/>
    <w:rsid w:val="00D00EC0"/>
    <w:rsid w:val="00D0298F"/>
    <w:rsid w:val="00D0751E"/>
    <w:rsid w:val="00D20560"/>
    <w:rsid w:val="00D26E27"/>
    <w:rsid w:val="00D30163"/>
    <w:rsid w:val="00D310A7"/>
    <w:rsid w:val="00D3511C"/>
    <w:rsid w:val="00D42B80"/>
    <w:rsid w:val="00D465F9"/>
    <w:rsid w:val="00D501B1"/>
    <w:rsid w:val="00D612FB"/>
    <w:rsid w:val="00D6644F"/>
    <w:rsid w:val="00D8656E"/>
    <w:rsid w:val="00D92B9B"/>
    <w:rsid w:val="00D95811"/>
    <w:rsid w:val="00DA6198"/>
    <w:rsid w:val="00DC3693"/>
    <w:rsid w:val="00DC7271"/>
    <w:rsid w:val="00DD1344"/>
    <w:rsid w:val="00DE49EB"/>
    <w:rsid w:val="00DE6C1B"/>
    <w:rsid w:val="00E014C4"/>
    <w:rsid w:val="00E02A67"/>
    <w:rsid w:val="00E02F41"/>
    <w:rsid w:val="00E21E71"/>
    <w:rsid w:val="00E24F6D"/>
    <w:rsid w:val="00E258B3"/>
    <w:rsid w:val="00E376A0"/>
    <w:rsid w:val="00E44370"/>
    <w:rsid w:val="00E657F5"/>
    <w:rsid w:val="00EA37FD"/>
    <w:rsid w:val="00EC7FDA"/>
    <w:rsid w:val="00ED6315"/>
    <w:rsid w:val="00EE1E4C"/>
    <w:rsid w:val="00EE4D8A"/>
    <w:rsid w:val="00EF575D"/>
    <w:rsid w:val="00EF6415"/>
    <w:rsid w:val="00F0396B"/>
    <w:rsid w:val="00F13353"/>
    <w:rsid w:val="00F20AC6"/>
    <w:rsid w:val="00F23067"/>
    <w:rsid w:val="00F2587B"/>
    <w:rsid w:val="00F360A6"/>
    <w:rsid w:val="00F50A22"/>
    <w:rsid w:val="00F52FA8"/>
    <w:rsid w:val="00F61273"/>
    <w:rsid w:val="00F65A37"/>
    <w:rsid w:val="00F811AA"/>
    <w:rsid w:val="00F82B70"/>
    <w:rsid w:val="00F8429C"/>
    <w:rsid w:val="00FA00B5"/>
    <w:rsid w:val="00FA1866"/>
    <w:rsid w:val="00FD1AC2"/>
    <w:rsid w:val="00FE109D"/>
    <w:rsid w:val="00FE37F1"/>
    <w:rsid w:val="00FE6AFD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53CF6"/>
  <w14:defaultImageDpi w14:val="32767"/>
  <w15:chartTrackingRefBased/>
  <w15:docId w15:val="{21107C04-145A-4D44-B9EE-10A23885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35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E7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A6D13"/>
  </w:style>
  <w:style w:type="paragraph" w:styleId="ListParagraph">
    <w:name w:val="List Paragraph"/>
    <w:basedOn w:val="Normal"/>
    <w:uiPriority w:val="34"/>
    <w:qFormat/>
    <w:rsid w:val="0060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barbara-langley-01a108243/" TargetMode="External"/><Relationship Id="rId5" Type="http://schemas.openxmlformats.org/officeDocument/2006/relationships/hyperlink" Target="mailto:barbaralangle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LANGLEY</dc:creator>
  <cp:keywords/>
  <dc:description/>
  <cp:lastModifiedBy>BARBARA LANGLEY</cp:lastModifiedBy>
  <cp:revision>2</cp:revision>
  <dcterms:created xsi:type="dcterms:W3CDTF">2024-01-24T22:14:00Z</dcterms:created>
  <dcterms:modified xsi:type="dcterms:W3CDTF">2024-01-24T22:14:00Z</dcterms:modified>
</cp:coreProperties>
</file>