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B010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>Telefon: +90 507 336 37 30</w:t>
      </w:r>
    </w:p>
    <w:p w14:paraId="23904D53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 xml:space="preserve">E-Posta- </w:t>
      </w:r>
      <w:hyperlink r:id="rId6" w:history="1">
        <w:r w:rsidR="00541284" w:rsidRPr="003B696C">
          <w:rPr>
            <w:rStyle w:val="Hyperlink"/>
            <w:rFonts w:ascii="Century Gothic" w:hAnsi="Century Gothic" w:cstheme="minorHAnsi"/>
            <w:b/>
            <w:sz w:val="20"/>
            <w:szCs w:val="20"/>
          </w:rPr>
          <w:t>tercumanmervetunc@gmail.com</w:t>
        </w:r>
      </w:hyperlink>
    </w:p>
    <w:p w14:paraId="71F33820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>Skype: tercumanmervetunc</w:t>
      </w:r>
    </w:p>
    <w:p w14:paraId="1ABD0EB3" w14:textId="77777777" w:rsidR="00CB45E5" w:rsidRPr="003B696C" w:rsidRDefault="00CB45E5" w:rsidP="003B696C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>MERVE TUNÇ</w:t>
      </w:r>
    </w:p>
    <w:p w14:paraId="61E9B23B" w14:textId="77777777" w:rsidR="00CB45E5" w:rsidRDefault="00CB45E5" w:rsidP="003B696C">
      <w:pPr>
        <w:spacing w:after="0" w:line="240" w:lineRule="auto"/>
        <w:jc w:val="center"/>
        <w:rPr>
          <w:rFonts w:ascii="Century Gothic" w:hAnsi="Century Gothic"/>
          <w:b/>
          <w:noProof/>
          <w:lang w:eastAsia="zh-CN"/>
        </w:rPr>
      </w:pPr>
    </w:p>
    <w:p w14:paraId="5D676D07" w14:textId="455D3E91" w:rsidR="00F278F2" w:rsidRDefault="00B41554" w:rsidP="003B696C">
      <w:pPr>
        <w:spacing w:after="0" w:line="240" w:lineRule="auto"/>
        <w:jc w:val="center"/>
        <w:rPr>
          <w:rFonts w:ascii="Century Gothic" w:hAnsi="Century Gothic"/>
          <w:b/>
          <w:noProof/>
          <w:lang w:eastAsia="zh-CN"/>
        </w:rPr>
      </w:pPr>
      <w:r>
        <w:rPr>
          <w:rFonts w:ascii="Century Gothic" w:hAnsi="Century Gothic"/>
          <w:b/>
          <w:noProof/>
          <w:lang w:eastAsia="zh-CN"/>
        </w:rPr>
        <w:drawing>
          <wp:inline distT="0" distB="0" distL="0" distR="0" wp14:anchorId="5884EF48" wp14:editId="09612FD7">
            <wp:extent cx="3180945" cy="3180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233" cy="31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E9F73" w14:textId="77777777" w:rsidR="00F278F2" w:rsidRDefault="00F278F2" w:rsidP="001D0577">
      <w:pPr>
        <w:spacing w:after="0" w:line="240" w:lineRule="auto"/>
        <w:rPr>
          <w:rFonts w:ascii="Century Gothic" w:hAnsi="Century Gothic"/>
          <w:b/>
          <w:noProof/>
          <w:lang w:eastAsia="zh-CN"/>
        </w:rPr>
      </w:pPr>
    </w:p>
    <w:p w14:paraId="08C7ECED" w14:textId="77777777" w:rsidR="00F278F2" w:rsidRPr="003B696C" w:rsidRDefault="00F278F2" w:rsidP="003B696C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78D8F405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>KİŞİSEL BİLGİLER</w:t>
      </w:r>
    </w:p>
    <w:p w14:paraId="36165F4D" w14:textId="77777777" w:rsidR="000B5FD8" w:rsidRDefault="000B5FD8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1352CDA4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 xml:space="preserve">Mesleği: </w:t>
      </w:r>
      <w:r w:rsidRPr="003B696C">
        <w:rPr>
          <w:rFonts w:ascii="Century Gothic" w:hAnsi="Century Gothic" w:cstheme="minorHAnsi"/>
          <w:sz w:val="20"/>
          <w:szCs w:val="20"/>
        </w:rPr>
        <w:t>Freelance/Yeminli Tercüman- Yabancı Dil Eğitmeni</w:t>
      </w:r>
    </w:p>
    <w:p w14:paraId="6AA7B6B0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 xml:space="preserve">Doğum Tarihi: </w:t>
      </w:r>
      <w:r w:rsidRPr="003B696C">
        <w:rPr>
          <w:rFonts w:ascii="Century Gothic" w:hAnsi="Century Gothic" w:cstheme="minorHAnsi"/>
          <w:sz w:val="20"/>
          <w:szCs w:val="20"/>
        </w:rPr>
        <w:t>13.09.1989</w:t>
      </w:r>
    </w:p>
    <w:p w14:paraId="3F185AED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 xml:space="preserve">Medeni Hali: </w:t>
      </w:r>
      <w:r w:rsidR="0002105B" w:rsidRPr="003B696C">
        <w:rPr>
          <w:rFonts w:ascii="Century Gothic" w:hAnsi="Century Gothic" w:cstheme="minorHAnsi"/>
          <w:sz w:val="20"/>
          <w:szCs w:val="20"/>
        </w:rPr>
        <w:t>Bekâr</w:t>
      </w:r>
    </w:p>
    <w:p w14:paraId="2464F989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50C5C287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>EĞİTİM DURUMU:</w:t>
      </w:r>
    </w:p>
    <w:p w14:paraId="4DC49301" w14:textId="77777777" w:rsidR="000B5FD8" w:rsidRDefault="000B5FD8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09485EAA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 xml:space="preserve">1996-2003- </w:t>
      </w:r>
      <w:r w:rsidRPr="003B696C">
        <w:rPr>
          <w:rFonts w:ascii="Century Gothic" w:hAnsi="Century Gothic" w:cstheme="minorHAnsi"/>
          <w:sz w:val="20"/>
          <w:szCs w:val="20"/>
        </w:rPr>
        <w:t>Bandırma Kültür Eğitim Vakfı Özel İlköğretim</w:t>
      </w:r>
      <w:r w:rsidR="009A71C3" w:rsidRPr="003B696C">
        <w:rPr>
          <w:rFonts w:ascii="Century Gothic" w:hAnsi="Century Gothic" w:cstheme="minorHAnsi"/>
          <w:sz w:val="20"/>
          <w:szCs w:val="20"/>
        </w:rPr>
        <w:t xml:space="preserve"> Okulu</w:t>
      </w:r>
    </w:p>
    <w:p w14:paraId="3864564E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 xml:space="preserve">2003-2006 – </w:t>
      </w:r>
      <w:r w:rsidRPr="003B696C">
        <w:rPr>
          <w:rFonts w:ascii="Century Gothic" w:hAnsi="Century Gothic" w:cstheme="minorHAnsi"/>
          <w:sz w:val="20"/>
          <w:szCs w:val="20"/>
        </w:rPr>
        <w:t>Bandırma Kemal Pireci Lisesi Yabancı Dil Bölümü</w:t>
      </w:r>
    </w:p>
    <w:p w14:paraId="7C4FD12A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 xml:space="preserve">2006-2013 </w:t>
      </w:r>
      <w:r w:rsidR="008E615F">
        <w:rPr>
          <w:rFonts w:ascii="Century Gothic" w:hAnsi="Century Gothic" w:cstheme="minorHAnsi"/>
          <w:b/>
          <w:sz w:val="20"/>
          <w:szCs w:val="20"/>
        </w:rPr>
        <w:t>–</w:t>
      </w:r>
    </w:p>
    <w:p w14:paraId="1D182881" w14:textId="77777777" w:rsidR="000B5FD8" w:rsidRDefault="000B5FD8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42D6943C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 xml:space="preserve">Ankara Üniversitesi – </w:t>
      </w:r>
      <w:r w:rsidRPr="003B696C">
        <w:rPr>
          <w:rFonts w:ascii="Century Gothic" w:hAnsi="Century Gothic" w:cstheme="minorHAnsi"/>
          <w:sz w:val="20"/>
          <w:szCs w:val="20"/>
        </w:rPr>
        <w:t>Hungaroloji Anabilim Dalı</w:t>
      </w:r>
      <w:r w:rsidR="00B27AC1">
        <w:rPr>
          <w:rFonts w:ascii="Century Gothic" w:hAnsi="Century Gothic" w:cstheme="minorHAnsi"/>
          <w:sz w:val="20"/>
          <w:szCs w:val="20"/>
        </w:rPr>
        <w:t xml:space="preserve"> </w:t>
      </w:r>
    </w:p>
    <w:p w14:paraId="3D01A48E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Sinoloji Yandal Programı</w:t>
      </w:r>
    </w:p>
    <w:p w14:paraId="03129E80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Tömer Çince Kursu (2007 Ekim- 2009 Haziran )</w:t>
      </w:r>
    </w:p>
    <w:p w14:paraId="7C574FD7" w14:textId="77777777" w:rsidR="000B5FD8" w:rsidRDefault="000B5FD8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3C9EE5EA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>Fudan Üniversitesi</w:t>
      </w:r>
      <w:r w:rsidR="000E6E12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3B696C">
        <w:rPr>
          <w:rFonts w:ascii="Century Gothic" w:hAnsi="Century Gothic" w:cstheme="minorHAnsi"/>
          <w:b/>
          <w:sz w:val="20"/>
          <w:szCs w:val="20"/>
        </w:rPr>
        <w:t>-</w:t>
      </w:r>
      <w:r w:rsidR="000E6E12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B13B44">
        <w:rPr>
          <w:rFonts w:ascii="Century Gothic" w:hAnsi="Century Gothic" w:cstheme="minorHAnsi"/>
          <w:sz w:val="20"/>
          <w:szCs w:val="20"/>
        </w:rPr>
        <w:t>Çin dili (2009</w:t>
      </w:r>
      <w:r w:rsidR="000E6E12">
        <w:rPr>
          <w:rFonts w:ascii="Century Gothic" w:hAnsi="Century Gothic" w:cstheme="minorHAnsi"/>
          <w:sz w:val="20"/>
          <w:szCs w:val="20"/>
        </w:rPr>
        <w:t xml:space="preserve"> Temmuz</w:t>
      </w:r>
      <w:r w:rsidR="00B13B44">
        <w:rPr>
          <w:rFonts w:ascii="Century Gothic" w:hAnsi="Century Gothic" w:cstheme="minorHAnsi"/>
          <w:sz w:val="20"/>
          <w:szCs w:val="20"/>
        </w:rPr>
        <w:t>-2010</w:t>
      </w:r>
      <w:r w:rsidR="000E6E12">
        <w:rPr>
          <w:rFonts w:ascii="Century Gothic" w:hAnsi="Century Gothic" w:cstheme="minorHAnsi"/>
          <w:sz w:val="20"/>
          <w:szCs w:val="20"/>
        </w:rPr>
        <w:t xml:space="preserve"> Nisan</w:t>
      </w:r>
      <w:r w:rsidRPr="003B696C">
        <w:rPr>
          <w:rFonts w:ascii="Century Gothic" w:hAnsi="Century Gothic" w:cstheme="minorHAnsi"/>
          <w:sz w:val="20"/>
          <w:szCs w:val="20"/>
        </w:rPr>
        <w:t>)</w:t>
      </w:r>
    </w:p>
    <w:p w14:paraId="36E727B0" w14:textId="77777777" w:rsidR="000B5FD8" w:rsidRDefault="000B5FD8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5CEA5112" w14:textId="77777777" w:rsidR="000E6E12" w:rsidRPr="003B696C" w:rsidRDefault="00CB45E5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>Cordoba Üniversitesi</w:t>
      </w:r>
      <w:r w:rsidR="00B13B44">
        <w:rPr>
          <w:rFonts w:ascii="Century Gothic" w:hAnsi="Century Gothic" w:cstheme="minorHAnsi"/>
          <w:b/>
          <w:sz w:val="20"/>
          <w:szCs w:val="20"/>
        </w:rPr>
        <w:t xml:space="preserve"> (Arjantin)</w:t>
      </w:r>
      <w:r w:rsidRPr="003B696C">
        <w:rPr>
          <w:rFonts w:ascii="Century Gothic" w:hAnsi="Century Gothic" w:cstheme="minorHAnsi"/>
          <w:b/>
          <w:sz w:val="20"/>
          <w:szCs w:val="20"/>
        </w:rPr>
        <w:t xml:space="preserve">- </w:t>
      </w:r>
      <w:r w:rsidR="00B13B44">
        <w:rPr>
          <w:rFonts w:ascii="Century Gothic" w:hAnsi="Century Gothic" w:cstheme="minorHAnsi"/>
          <w:sz w:val="20"/>
          <w:szCs w:val="20"/>
        </w:rPr>
        <w:t>İspanyol Dili</w:t>
      </w:r>
      <w:r w:rsidRPr="003B696C">
        <w:rPr>
          <w:rFonts w:ascii="Century Gothic" w:hAnsi="Century Gothic" w:cstheme="minorHAnsi"/>
          <w:sz w:val="20"/>
          <w:szCs w:val="20"/>
        </w:rPr>
        <w:t xml:space="preserve"> ( 2010-</w:t>
      </w:r>
      <w:r w:rsidR="000E6E12">
        <w:rPr>
          <w:rFonts w:ascii="Century Gothic" w:hAnsi="Century Gothic" w:cstheme="minorHAnsi"/>
          <w:sz w:val="20"/>
          <w:szCs w:val="20"/>
        </w:rPr>
        <w:t xml:space="preserve"> </w:t>
      </w:r>
      <w:r w:rsidRPr="003B696C">
        <w:rPr>
          <w:rFonts w:ascii="Century Gothic" w:hAnsi="Century Gothic" w:cstheme="minorHAnsi"/>
          <w:sz w:val="20"/>
          <w:szCs w:val="20"/>
        </w:rPr>
        <w:t>Haziran</w:t>
      </w:r>
      <w:r w:rsidR="000E6E12">
        <w:rPr>
          <w:rFonts w:ascii="Century Gothic" w:hAnsi="Century Gothic" w:cstheme="minorHAnsi"/>
          <w:sz w:val="20"/>
          <w:szCs w:val="20"/>
        </w:rPr>
        <w:t xml:space="preserve">-2012 </w:t>
      </w:r>
      <w:r w:rsidR="00B13B44">
        <w:rPr>
          <w:rFonts w:ascii="Century Gothic" w:hAnsi="Century Gothic" w:cstheme="minorHAnsi"/>
          <w:sz w:val="20"/>
          <w:szCs w:val="20"/>
        </w:rPr>
        <w:t>Haziran</w:t>
      </w:r>
      <w:r w:rsidRPr="003B696C">
        <w:rPr>
          <w:rFonts w:ascii="Century Gothic" w:hAnsi="Century Gothic" w:cstheme="minorHAnsi"/>
          <w:sz w:val="20"/>
          <w:szCs w:val="20"/>
        </w:rPr>
        <w:t>)</w:t>
      </w:r>
    </w:p>
    <w:p w14:paraId="2434F9FB" w14:textId="77777777" w:rsidR="007F46BC" w:rsidRPr="003B696C" w:rsidRDefault="007F46BC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1F66CEE1" w14:textId="77777777" w:rsidR="00CD4CB4" w:rsidRPr="003B696C" w:rsidRDefault="00CD4CB4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461B4629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>BİLDİĞİ YABANCI DİLLER</w:t>
      </w:r>
    </w:p>
    <w:p w14:paraId="1F5F641E" w14:textId="77777777" w:rsidR="000B5FD8" w:rsidRDefault="000B5FD8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2990A8D8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>DİL</w:t>
      </w:r>
    </w:p>
    <w:p w14:paraId="2DAA270F" w14:textId="77777777" w:rsidR="000B5FD8" w:rsidRDefault="000B5FD8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73A933F3" w14:textId="77777777" w:rsidR="00CB45E5" w:rsidRPr="003B696C" w:rsidRDefault="00CB45E5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Türkçe-Ana dil</w:t>
      </w:r>
    </w:p>
    <w:p w14:paraId="3D3AF8C0" w14:textId="77777777" w:rsidR="00CB45E5" w:rsidRPr="003B696C" w:rsidRDefault="0002105B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İngilizce -Çok i</w:t>
      </w:r>
      <w:r w:rsidR="00CB45E5" w:rsidRPr="003B696C">
        <w:rPr>
          <w:rFonts w:ascii="Century Gothic" w:hAnsi="Century Gothic" w:cstheme="minorHAnsi"/>
          <w:sz w:val="20"/>
          <w:szCs w:val="20"/>
        </w:rPr>
        <w:t>yi</w:t>
      </w:r>
    </w:p>
    <w:p w14:paraId="1A65A0D0" w14:textId="77777777" w:rsidR="00A71FB9" w:rsidRDefault="0002105B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İspanyolca-Çok i</w:t>
      </w:r>
      <w:r w:rsidR="00EC3366" w:rsidRPr="003B696C">
        <w:rPr>
          <w:rFonts w:ascii="Century Gothic" w:hAnsi="Century Gothic" w:cstheme="minorHAnsi"/>
          <w:sz w:val="20"/>
          <w:szCs w:val="20"/>
        </w:rPr>
        <w:t>yi</w:t>
      </w:r>
    </w:p>
    <w:p w14:paraId="47D714D8" w14:textId="77777777" w:rsidR="00A71FB9" w:rsidRDefault="00A71FB9" w:rsidP="00A71FB9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Portekizce-</w:t>
      </w:r>
      <w:r>
        <w:rPr>
          <w:rFonts w:ascii="Century Gothic" w:hAnsi="Century Gothic" w:cstheme="minorHAnsi"/>
          <w:sz w:val="20"/>
          <w:szCs w:val="20"/>
        </w:rPr>
        <w:t>Çok iyi</w:t>
      </w:r>
    </w:p>
    <w:p w14:paraId="21476EAC" w14:textId="77777777" w:rsidR="001D0577" w:rsidRDefault="001D0577" w:rsidP="00A71FB9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lastRenderedPageBreak/>
        <w:t>İtalyanca- İyi</w:t>
      </w:r>
    </w:p>
    <w:p w14:paraId="4C6D8BE8" w14:textId="77777777" w:rsidR="00AE54FB" w:rsidRDefault="00CC1E29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Çince- İyi</w:t>
      </w:r>
    </w:p>
    <w:p w14:paraId="219D31CD" w14:textId="77777777" w:rsidR="00882C6C" w:rsidRDefault="00882C6C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268C5C3E" w14:textId="77777777" w:rsidR="00CC1E29" w:rsidRDefault="00CC1E29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71BB7709" w14:textId="77777777" w:rsidR="001D0577" w:rsidRDefault="001D0577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3FD27D2B" w14:textId="77777777" w:rsidR="00BD0705" w:rsidRPr="003B696C" w:rsidRDefault="00BD0705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>MESLEKİ DENEYİMLER</w:t>
      </w:r>
    </w:p>
    <w:p w14:paraId="0918BFDA" w14:textId="77777777" w:rsidR="001D0577" w:rsidRDefault="001D0577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1584D0E2" w14:textId="77777777" w:rsidR="00BD0705" w:rsidRPr="003B696C" w:rsidRDefault="00BD0705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Güneş Tercüme- ( 2007 - Çince Çevirmen)</w:t>
      </w:r>
    </w:p>
    <w:p w14:paraId="234E3AE8" w14:textId="77777777" w:rsidR="00442A63" w:rsidRPr="003B696C" w:rsidRDefault="00442A63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 xml:space="preserve">Başkent Üniversitesi- Amerikan Kültürü ve Edebiyatı, Asistan </w:t>
      </w:r>
    </w:p>
    <w:p w14:paraId="0B3690BB" w14:textId="77777777" w:rsidR="00BD0705" w:rsidRPr="003B696C" w:rsidRDefault="00BD0705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 xml:space="preserve">Golden Gate School of Languages – Ankara-İspanyolca ögretmeni </w:t>
      </w:r>
    </w:p>
    <w:p w14:paraId="475AFD1F" w14:textId="77777777" w:rsidR="00BD0705" w:rsidRPr="003B696C" w:rsidRDefault="00BD0705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 xml:space="preserve">Oxford College House-İspanyolca öğretmeni (Ankara) </w:t>
      </w:r>
    </w:p>
    <w:p w14:paraId="08AD6808" w14:textId="77777777" w:rsidR="007F46BC" w:rsidRPr="003B696C" w:rsidRDefault="002D7DDE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Havelsan-2014</w:t>
      </w:r>
      <w:r w:rsidR="0065444B" w:rsidRPr="003B696C">
        <w:rPr>
          <w:rFonts w:ascii="Century Gothic" w:hAnsi="Century Gothic" w:cstheme="minorHAnsi"/>
          <w:sz w:val="20"/>
          <w:szCs w:val="20"/>
        </w:rPr>
        <w:t xml:space="preserve"> Mart-Nisan- Mayıs</w:t>
      </w:r>
      <w:r w:rsidR="00807763">
        <w:rPr>
          <w:rFonts w:ascii="Century Gothic" w:hAnsi="Century Gothic" w:cstheme="minorHAnsi"/>
          <w:sz w:val="20"/>
          <w:szCs w:val="20"/>
        </w:rPr>
        <w:t xml:space="preserve"> (3 Aylık proje çevirmenliği)</w:t>
      </w:r>
    </w:p>
    <w:p w14:paraId="7F7C9F3E" w14:textId="77777777" w:rsidR="00C279BE" w:rsidRPr="003B696C" w:rsidRDefault="00C279BE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Meco Çeviri- Sezen Karaman</w:t>
      </w:r>
      <w:r w:rsidR="007128CA" w:rsidRPr="003B696C">
        <w:rPr>
          <w:rFonts w:ascii="Century Gothic" w:hAnsi="Century Gothic" w:cstheme="minorHAnsi"/>
          <w:sz w:val="20"/>
          <w:szCs w:val="20"/>
        </w:rPr>
        <w:t xml:space="preserve"> (</w:t>
      </w:r>
      <w:r w:rsidR="00831134" w:rsidRPr="003B696C">
        <w:rPr>
          <w:rFonts w:ascii="Century Gothic" w:hAnsi="Century Gothic" w:cstheme="minorHAnsi"/>
          <w:sz w:val="20"/>
          <w:szCs w:val="20"/>
        </w:rPr>
        <w:t>Hâlen</w:t>
      </w:r>
      <w:r w:rsidR="007128CA" w:rsidRPr="003B696C">
        <w:rPr>
          <w:rFonts w:ascii="Century Gothic" w:hAnsi="Century Gothic" w:cstheme="minorHAnsi"/>
          <w:sz w:val="20"/>
          <w:szCs w:val="20"/>
        </w:rPr>
        <w:t xml:space="preserve"> çalışıyorum)</w:t>
      </w:r>
    </w:p>
    <w:p w14:paraId="6AF61165" w14:textId="77777777" w:rsidR="00B949BA" w:rsidRPr="003B696C" w:rsidRDefault="00E47D1D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İmge Tercüme- Murat Şahinbaş (</w:t>
      </w:r>
      <w:r w:rsidR="00831134" w:rsidRPr="003B696C">
        <w:rPr>
          <w:rFonts w:ascii="Century Gothic" w:hAnsi="Century Gothic" w:cstheme="minorHAnsi"/>
          <w:sz w:val="20"/>
          <w:szCs w:val="20"/>
        </w:rPr>
        <w:t>Hâlen</w:t>
      </w:r>
      <w:r w:rsidRPr="003B696C">
        <w:rPr>
          <w:rFonts w:ascii="Century Gothic" w:hAnsi="Century Gothic" w:cstheme="minorHAnsi"/>
          <w:sz w:val="20"/>
          <w:szCs w:val="20"/>
        </w:rPr>
        <w:t xml:space="preserve"> çalışıyorum)</w:t>
      </w:r>
    </w:p>
    <w:p w14:paraId="7D0643E7" w14:textId="77777777" w:rsidR="00710417" w:rsidRPr="003B696C" w:rsidRDefault="009C0C01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Metis Tercüme- Ziya Yinal Kozok (</w:t>
      </w:r>
      <w:r w:rsidR="00831134" w:rsidRPr="003B696C">
        <w:rPr>
          <w:rFonts w:ascii="Century Gothic" w:hAnsi="Century Gothic" w:cstheme="minorHAnsi"/>
          <w:sz w:val="20"/>
          <w:szCs w:val="20"/>
        </w:rPr>
        <w:t>Hâlen</w:t>
      </w:r>
      <w:r w:rsidRPr="003B696C">
        <w:rPr>
          <w:rFonts w:ascii="Century Gothic" w:hAnsi="Century Gothic" w:cstheme="minorHAnsi"/>
          <w:sz w:val="20"/>
          <w:szCs w:val="20"/>
        </w:rPr>
        <w:t xml:space="preserve"> çalışıyorum) </w:t>
      </w:r>
    </w:p>
    <w:p w14:paraId="7467EAA1" w14:textId="52B9C1BB" w:rsidR="002D7DDE" w:rsidRDefault="00831134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Atlantik Tercüme- Taner Kartal (Hâlen çalışıyorum)</w:t>
      </w:r>
      <w:r w:rsidR="00CB7DD8">
        <w:rPr>
          <w:rFonts w:ascii="Century Gothic" w:hAnsi="Century Gothic" w:cstheme="minorHAnsi"/>
          <w:sz w:val="20"/>
          <w:szCs w:val="20"/>
        </w:rPr>
        <w:t xml:space="preserve"> (Sözleşmeli tercüman)</w:t>
      </w:r>
    </w:p>
    <w:p w14:paraId="51A10A1D" w14:textId="173A23C0" w:rsidR="00807763" w:rsidRDefault="003D5C8B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ADH Translation- Aysu Kösedağı (</w:t>
      </w:r>
      <w:r w:rsidRPr="003B696C">
        <w:rPr>
          <w:rFonts w:ascii="Century Gothic" w:hAnsi="Century Gothic" w:cstheme="minorHAnsi"/>
          <w:sz w:val="20"/>
          <w:szCs w:val="20"/>
        </w:rPr>
        <w:t xml:space="preserve">Hâlen </w:t>
      </w:r>
      <w:r>
        <w:rPr>
          <w:rFonts w:ascii="Century Gothic" w:hAnsi="Century Gothic" w:cstheme="minorHAnsi"/>
          <w:sz w:val="20"/>
          <w:szCs w:val="20"/>
        </w:rPr>
        <w:t>çalışıyorum)</w:t>
      </w:r>
    </w:p>
    <w:p w14:paraId="2C7A2AD5" w14:textId="50DFFE5B" w:rsidR="00177164" w:rsidRDefault="00177164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Wagner Consulting International- Sözleşmeli tercüman (ABD)</w:t>
      </w:r>
    </w:p>
    <w:p w14:paraId="2A0DDC78" w14:textId="13DB2D33" w:rsidR="003D5CBE" w:rsidRPr="003B696C" w:rsidRDefault="003D5CBE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MontLingo</w:t>
      </w:r>
      <w:r w:rsidR="00CB7DD8">
        <w:rPr>
          <w:rFonts w:ascii="Century Gothic" w:hAnsi="Century Gothic" w:cstheme="minorHAnsi"/>
          <w:sz w:val="20"/>
          <w:szCs w:val="20"/>
        </w:rPr>
        <w:t xml:space="preserve"> Canada</w:t>
      </w:r>
      <w:r>
        <w:rPr>
          <w:rFonts w:ascii="Century Gothic" w:hAnsi="Century Gothic" w:cstheme="minorHAnsi"/>
          <w:sz w:val="20"/>
          <w:szCs w:val="20"/>
        </w:rPr>
        <w:t>- (</w:t>
      </w:r>
      <w:r w:rsidRPr="003B696C">
        <w:rPr>
          <w:rFonts w:ascii="Century Gothic" w:hAnsi="Century Gothic" w:cstheme="minorHAnsi"/>
          <w:sz w:val="20"/>
          <w:szCs w:val="20"/>
        </w:rPr>
        <w:t xml:space="preserve">Hâlen </w:t>
      </w:r>
      <w:r>
        <w:rPr>
          <w:rFonts w:ascii="Century Gothic" w:hAnsi="Century Gothic" w:cstheme="minorHAnsi"/>
          <w:sz w:val="20"/>
          <w:szCs w:val="20"/>
        </w:rPr>
        <w:t>çalışıyorum)</w:t>
      </w:r>
    </w:p>
    <w:p w14:paraId="70CFAA94" w14:textId="77777777" w:rsidR="0069005B" w:rsidRDefault="0069005B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9CFD870" w14:textId="77777777" w:rsidR="009968A2" w:rsidRPr="003B696C" w:rsidRDefault="00073B43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>REFERANSLAR</w:t>
      </w:r>
    </w:p>
    <w:p w14:paraId="65AF3772" w14:textId="77777777" w:rsidR="00C64A00" w:rsidRDefault="00C64A00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0DEF0CCC" w14:textId="77777777" w:rsidR="00073B43" w:rsidRPr="003B696C" w:rsidRDefault="00073B43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Ziya Yinal Kozok- Metis Tercüme 0 533 629 52 33</w:t>
      </w:r>
    </w:p>
    <w:p w14:paraId="26CAB5AB" w14:textId="77777777" w:rsidR="00406D53" w:rsidRDefault="00551619" w:rsidP="003B696C">
      <w:pPr>
        <w:spacing w:after="0" w:line="240" w:lineRule="auto"/>
        <w:rPr>
          <w:rFonts w:ascii="Century Gothic" w:hAnsi="Century Gothic" w:cs="Arial"/>
          <w:spacing w:val="5"/>
          <w:sz w:val="20"/>
          <w:szCs w:val="23"/>
          <w:shd w:val="clear" w:color="auto" w:fill="FFFFFF"/>
        </w:rPr>
      </w:pPr>
      <w:r>
        <w:rPr>
          <w:rFonts w:ascii="Century Gothic" w:hAnsi="Century Gothic" w:cstheme="minorHAnsi"/>
          <w:sz w:val="20"/>
          <w:szCs w:val="20"/>
        </w:rPr>
        <w:t>Grifols</w:t>
      </w:r>
      <w:r w:rsidR="0012165E">
        <w:rPr>
          <w:rFonts w:ascii="Century Gothic" w:hAnsi="Century Gothic" w:cstheme="minorHAnsi"/>
          <w:sz w:val="20"/>
          <w:szCs w:val="20"/>
        </w:rPr>
        <w:t xml:space="preserve"> Movaco</w:t>
      </w:r>
      <w:r>
        <w:rPr>
          <w:rFonts w:ascii="Century Gothic" w:hAnsi="Century Gothic" w:cstheme="minorHAnsi"/>
          <w:sz w:val="20"/>
          <w:szCs w:val="20"/>
        </w:rPr>
        <w:t xml:space="preserve">- </w:t>
      </w:r>
      <w:r w:rsidR="0012165E">
        <w:rPr>
          <w:rFonts w:ascii="Century Gothic" w:hAnsi="Century Gothic" w:cstheme="minorHAnsi"/>
          <w:sz w:val="20"/>
          <w:szCs w:val="20"/>
        </w:rPr>
        <w:t>Spain</w:t>
      </w:r>
      <w:r>
        <w:rPr>
          <w:rFonts w:ascii="Century Gothic" w:hAnsi="Century Gothic" w:cstheme="minorHAnsi"/>
          <w:sz w:val="20"/>
          <w:szCs w:val="20"/>
        </w:rPr>
        <w:t xml:space="preserve">- </w:t>
      </w:r>
      <w:r w:rsidR="0012165E" w:rsidRPr="0012165E">
        <w:rPr>
          <w:rFonts w:ascii="Century Gothic" w:hAnsi="Century Gothic" w:cs="Arial"/>
          <w:spacing w:val="5"/>
          <w:sz w:val="20"/>
          <w:szCs w:val="23"/>
          <w:shd w:val="clear" w:color="auto" w:fill="FFFFFF"/>
        </w:rPr>
        <w:t>+34 93 5710200</w:t>
      </w:r>
    </w:p>
    <w:p w14:paraId="49A82681" w14:textId="77777777" w:rsidR="00A71FB9" w:rsidRDefault="00A71FB9" w:rsidP="003B696C">
      <w:pPr>
        <w:spacing w:after="0" w:line="240" w:lineRule="auto"/>
        <w:rPr>
          <w:rFonts w:ascii="Century Gothic" w:hAnsi="Century Gothic" w:cs="Arial"/>
          <w:spacing w:val="5"/>
          <w:sz w:val="20"/>
          <w:szCs w:val="23"/>
          <w:shd w:val="clear" w:color="auto" w:fill="FFFFFF"/>
        </w:rPr>
      </w:pPr>
      <w:r>
        <w:rPr>
          <w:rFonts w:ascii="Century Gothic" w:hAnsi="Century Gothic" w:cs="Arial"/>
          <w:spacing w:val="5"/>
          <w:sz w:val="20"/>
          <w:szCs w:val="23"/>
          <w:shd w:val="clear" w:color="auto" w:fill="FFFFFF"/>
        </w:rPr>
        <w:t>Sezen Karaman- 0533 235 19 96</w:t>
      </w:r>
    </w:p>
    <w:p w14:paraId="52DA0458" w14:textId="77777777" w:rsidR="0012165E" w:rsidRDefault="0012165E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10E589E0" w14:textId="77777777" w:rsidR="009968A2" w:rsidRPr="003B696C" w:rsidRDefault="009968A2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B696C">
        <w:rPr>
          <w:rFonts w:ascii="Century Gothic" w:hAnsi="Century Gothic" w:cstheme="minorHAnsi"/>
          <w:b/>
          <w:sz w:val="20"/>
          <w:szCs w:val="20"/>
        </w:rPr>
        <w:t>HOBİLER</w:t>
      </w:r>
    </w:p>
    <w:p w14:paraId="50E70B0D" w14:textId="77777777" w:rsidR="00C64A00" w:rsidRDefault="00C64A00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4A9FBFCC" w14:textId="77777777" w:rsidR="00BD0705" w:rsidRPr="003B696C" w:rsidRDefault="006657D4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3B696C">
        <w:rPr>
          <w:rFonts w:ascii="Century Gothic" w:hAnsi="Century Gothic" w:cstheme="minorHAnsi"/>
          <w:sz w:val="20"/>
          <w:szCs w:val="20"/>
        </w:rPr>
        <w:t>P</w:t>
      </w:r>
      <w:r w:rsidR="00C64A00">
        <w:rPr>
          <w:rFonts w:ascii="Century Gothic" w:hAnsi="Century Gothic" w:cstheme="minorHAnsi"/>
          <w:sz w:val="20"/>
          <w:szCs w:val="20"/>
        </w:rPr>
        <w:t>rofesyonel caz</w:t>
      </w:r>
      <w:r w:rsidR="00CD2520" w:rsidRPr="003B696C">
        <w:rPr>
          <w:rFonts w:ascii="Century Gothic" w:hAnsi="Century Gothic" w:cstheme="minorHAnsi"/>
          <w:sz w:val="20"/>
          <w:szCs w:val="20"/>
        </w:rPr>
        <w:t xml:space="preserve"> </w:t>
      </w:r>
      <w:r w:rsidR="009968A2" w:rsidRPr="003B696C">
        <w:rPr>
          <w:rFonts w:ascii="Century Gothic" w:hAnsi="Century Gothic" w:cstheme="minorHAnsi"/>
          <w:sz w:val="20"/>
          <w:szCs w:val="20"/>
        </w:rPr>
        <w:t>solistiyim.</w:t>
      </w:r>
      <w:r w:rsidR="00A94320" w:rsidRPr="003B696C">
        <w:rPr>
          <w:rFonts w:ascii="Century Gothic" w:hAnsi="Century Gothic" w:cstheme="minorHAnsi"/>
          <w:sz w:val="20"/>
          <w:szCs w:val="20"/>
        </w:rPr>
        <w:t xml:space="preserve"> </w:t>
      </w:r>
      <w:r w:rsidR="00E73740" w:rsidRPr="003B696C">
        <w:rPr>
          <w:rFonts w:ascii="Century Gothic" w:hAnsi="Century Gothic" w:cstheme="minorHAnsi"/>
          <w:sz w:val="20"/>
          <w:szCs w:val="20"/>
        </w:rPr>
        <w:t>İyi derecede t</w:t>
      </w:r>
      <w:r w:rsidR="009D7B12" w:rsidRPr="003B696C">
        <w:rPr>
          <w:rFonts w:ascii="Century Gothic" w:hAnsi="Century Gothic" w:cstheme="minorHAnsi"/>
          <w:sz w:val="20"/>
          <w:szCs w:val="20"/>
        </w:rPr>
        <w:t>rompet ve bateri çalıyorum.</w:t>
      </w:r>
    </w:p>
    <w:p w14:paraId="6D8DD949" w14:textId="77777777" w:rsidR="00C64A00" w:rsidRDefault="00C64A00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75D5C019" w14:textId="77777777" w:rsidR="009968A2" w:rsidRPr="003B696C" w:rsidRDefault="00C40A0B" w:rsidP="003B696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KULLANDIĞI </w:t>
      </w:r>
      <w:r w:rsidR="00F91847">
        <w:rPr>
          <w:rFonts w:ascii="Century Gothic" w:hAnsi="Century Gothic" w:cstheme="minorHAnsi"/>
          <w:b/>
          <w:sz w:val="20"/>
          <w:szCs w:val="20"/>
        </w:rPr>
        <w:t>ÇEVİRİ YAZILIMLARI</w:t>
      </w:r>
    </w:p>
    <w:p w14:paraId="24378595" w14:textId="77777777" w:rsidR="001D0577" w:rsidRDefault="001D0577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010C5A68" w14:textId="77777777" w:rsidR="00710417" w:rsidRPr="003B696C" w:rsidRDefault="001D0577" w:rsidP="003B696C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S</w:t>
      </w:r>
      <w:r w:rsidR="00710417" w:rsidRPr="003B696C">
        <w:rPr>
          <w:rFonts w:ascii="Century Gothic" w:hAnsi="Century Gothic" w:cstheme="minorHAnsi"/>
          <w:sz w:val="20"/>
          <w:szCs w:val="20"/>
        </w:rPr>
        <w:t>martCat</w:t>
      </w:r>
    </w:p>
    <w:p w14:paraId="51F500E0" w14:textId="77777777" w:rsidR="00CB45E5" w:rsidRPr="001D0577" w:rsidRDefault="001D0577" w:rsidP="003B696C">
      <w:pPr>
        <w:spacing w:after="0" w:line="240" w:lineRule="auto"/>
        <w:rPr>
          <w:rFonts w:ascii="Century Gothic" w:hAnsi="Century Gothic" w:cstheme="minorHAnsi"/>
          <w:bCs/>
          <w:sz w:val="20"/>
          <w:szCs w:val="20"/>
        </w:rPr>
      </w:pPr>
      <w:r w:rsidRPr="001D0577">
        <w:rPr>
          <w:rFonts w:ascii="Century Gothic" w:hAnsi="Century Gothic" w:cstheme="minorHAnsi"/>
          <w:bCs/>
          <w:sz w:val="20"/>
          <w:szCs w:val="20"/>
        </w:rPr>
        <w:t>MemoQ 9.3</w:t>
      </w:r>
    </w:p>
    <w:p w14:paraId="3F2F7AF3" w14:textId="77777777" w:rsidR="001D0577" w:rsidRDefault="001D0577" w:rsidP="003B696C">
      <w:pPr>
        <w:spacing w:after="0" w:line="240" w:lineRule="auto"/>
        <w:rPr>
          <w:rFonts w:ascii="Century Gothic" w:hAnsi="Century Gothic" w:cstheme="minorHAnsi"/>
          <w:bCs/>
          <w:sz w:val="20"/>
          <w:szCs w:val="20"/>
        </w:rPr>
      </w:pPr>
      <w:r w:rsidRPr="001D0577">
        <w:rPr>
          <w:rFonts w:ascii="Century Gothic" w:hAnsi="Century Gothic" w:cstheme="minorHAnsi"/>
          <w:bCs/>
          <w:sz w:val="20"/>
          <w:szCs w:val="20"/>
        </w:rPr>
        <w:t>SDL Trados Studio 2019</w:t>
      </w:r>
    </w:p>
    <w:p w14:paraId="1B8C9EF6" w14:textId="45775568" w:rsidR="001D0577" w:rsidRDefault="001D0577" w:rsidP="003B696C">
      <w:pPr>
        <w:spacing w:after="0" w:line="240" w:lineRule="auto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Memsource </w:t>
      </w:r>
    </w:p>
    <w:p w14:paraId="0E145292" w14:textId="2E8DF72A" w:rsidR="00002D23" w:rsidRDefault="00002D23" w:rsidP="003B696C">
      <w:pPr>
        <w:spacing w:after="0" w:line="240" w:lineRule="auto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Wordfast</w:t>
      </w:r>
    </w:p>
    <w:p w14:paraId="7CBAFF4E" w14:textId="77777777" w:rsidR="001D0577" w:rsidRDefault="001D0577" w:rsidP="003B696C">
      <w:pPr>
        <w:spacing w:after="0" w:line="240" w:lineRule="auto"/>
        <w:rPr>
          <w:rFonts w:ascii="Century Gothic" w:hAnsi="Century Gothic" w:cstheme="minorHAnsi"/>
          <w:bCs/>
          <w:sz w:val="20"/>
          <w:szCs w:val="20"/>
        </w:rPr>
      </w:pPr>
    </w:p>
    <w:p w14:paraId="2CE15F87" w14:textId="77777777" w:rsidR="001D0577" w:rsidRPr="001D0577" w:rsidRDefault="001D0577" w:rsidP="003B696C">
      <w:pPr>
        <w:spacing w:after="0" w:line="240" w:lineRule="auto"/>
        <w:rPr>
          <w:rFonts w:ascii="Century Gothic" w:hAnsi="Century Gothic" w:cstheme="minorHAnsi"/>
          <w:bCs/>
          <w:sz w:val="20"/>
          <w:szCs w:val="20"/>
        </w:rPr>
      </w:pPr>
    </w:p>
    <w:sectPr w:rsidR="001D0577" w:rsidRPr="001D0577" w:rsidSect="00CF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D21A9" w14:textId="77777777" w:rsidR="00AC4A7E" w:rsidRDefault="00AC4A7E" w:rsidP="00073B43">
      <w:pPr>
        <w:spacing w:after="0" w:line="240" w:lineRule="auto"/>
      </w:pPr>
      <w:r>
        <w:separator/>
      </w:r>
    </w:p>
  </w:endnote>
  <w:endnote w:type="continuationSeparator" w:id="0">
    <w:p w14:paraId="02C34A6F" w14:textId="77777777" w:rsidR="00AC4A7E" w:rsidRDefault="00AC4A7E" w:rsidP="0007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E29D2" w14:textId="77777777" w:rsidR="00AC4A7E" w:rsidRDefault="00AC4A7E" w:rsidP="00073B43">
      <w:pPr>
        <w:spacing w:after="0" w:line="240" w:lineRule="auto"/>
      </w:pPr>
      <w:r>
        <w:separator/>
      </w:r>
    </w:p>
  </w:footnote>
  <w:footnote w:type="continuationSeparator" w:id="0">
    <w:p w14:paraId="702A9F73" w14:textId="77777777" w:rsidR="00AC4A7E" w:rsidRDefault="00AC4A7E" w:rsidP="00073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5E5"/>
    <w:rsid w:val="00002D23"/>
    <w:rsid w:val="0002105B"/>
    <w:rsid w:val="00021FD3"/>
    <w:rsid w:val="000349AA"/>
    <w:rsid w:val="00041DA0"/>
    <w:rsid w:val="00073B43"/>
    <w:rsid w:val="00084B34"/>
    <w:rsid w:val="000B5FD8"/>
    <w:rsid w:val="000D1DF3"/>
    <w:rsid w:val="000E17DC"/>
    <w:rsid w:val="000E6E12"/>
    <w:rsid w:val="0012165E"/>
    <w:rsid w:val="00134837"/>
    <w:rsid w:val="00166792"/>
    <w:rsid w:val="00177164"/>
    <w:rsid w:val="00177E4B"/>
    <w:rsid w:val="001C2C0A"/>
    <w:rsid w:val="001D0577"/>
    <w:rsid w:val="001E7D50"/>
    <w:rsid w:val="001F26D0"/>
    <w:rsid w:val="002232E1"/>
    <w:rsid w:val="00225596"/>
    <w:rsid w:val="00242209"/>
    <w:rsid w:val="0027311D"/>
    <w:rsid w:val="00280F33"/>
    <w:rsid w:val="00295DD5"/>
    <w:rsid w:val="002A5DDD"/>
    <w:rsid w:val="002D79D8"/>
    <w:rsid w:val="002D7DDE"/>
    <w:rsid w:val="00300339"/>
    <w:rsid w:val="003167D4"/>
    <w:rsid w:val="0032376E"/>
    <w:rsid w:val="00326A15"/>
    <w:rsid w:val="003443D3"/>
    <w:rsid w:val="00362354"/>
    <w:rsid w:val="003B29E9"/>
    <w:rsid w:val="003B659F"/>
    <w:rsid w:val="003B696C"/>
    <w:rsid w:val="003D5C8B"/>
    <w:rsid w:val="003D5CBE"/>
    <w:rsid w:val="00406D53"/>
    <w:rsid w:val="00411ACA"/>
    <w:rsid w:val="004155D1"/>
    <w:rsid w:val="00420457"/>
    <w:rsid w:val="004212D8"/>
    <w:rsid w:val="00425D4E"/>
    <w:rsid w:val="00441DC3"/>
    <w:rsid w:val="00442A63"/>
    <w:rsid w:val="004477DF"/>
    <w:rsid w:val="004726CE"/>
    <w:rsid w:val="00490E5F"/>
    <w:rsid w:val="00494009"/>
    <w:rsid w:val="004B1252"/>
    <w:rsid w:val="00523A30"/>
    <w:rsid w:val="00525ED1"/>
    <w:rsid w:val="00541284"/>
    <w:rsid w:val="00551619"/>
    <w:rsid w:val="005D087D"/>
    <w:rsid w:val="005E155A"/>
    <w:rsid w:val="0061140C"/>
    <w:rsid w:val="00643316"/>
    <w:rsid w:val="0065444B"/>
    <w:rsid w:val="006657D4"/>
    <w:rsid w:val="00680E2D"/>
    <w:rsid w:val="0069005B"/>
    <w:rsid w:val="00690300"/>
    <w:rsid w:val="006941D4"/>
    <w:rsid w:val="006C3498"/>
    <w:rsid w:val="00702AF9"/>
    <w:rsid w:val="00710417"/>
    <w:rsid w:val="00711152"/>
    <w:rsid w:val="007128CA"/>
    <w:rsid w:val="007C2F54"/>
    <w:rsid w:val="007F240F"/>
    <w:rsid w:val="007F46BC"/>
    <w:rsid w:val="00807763"/>
    <w:rsid w:val="00831134"/>
    <w:rsid w:val="00847680"/>
    <w:rsid w:val="00882C6C"/>
    <w:rsid w:val="008B18AE"/>
    <w:rsid w:val="008B6D3E"/>
    <w:rsid w:val="008E615F"/>
    <w:rsid w:val="008E7337"/>
    <w:rsid w:val="008F4708"/>
    <w:rsid w:val="00951A67"/>
    <w:rsid w:val="00955301"/>
    <w:rsid w:val="009968A2"/>
    <w:rsid w:val="009A71C3"/>
    <w:rsid w:val="009C0C01"/>
    <w:rsid w:val="009D3E7F"/>
    <w:rsid w:val="009D7B12"/>
    <w:rsid w:val="00A46E30"/>
    <w:rsid w:val="00A71FB9"/>
    <w:rsid w:val="00A94320"/>
    <w:rsid w:val="00AC4A7E"/>
    <w:rsid w:val="00AD1DF0"/>
    <w:rsid w:val="00AE54FB"/>
    <w:rsid w:val="00AE72F3"/>
    <w:rsid w:val="00B13B44"/>
    <w:rsid w:val="00B27AC1"/>
    <w:rsid w:val="00B41554"/>
    <w:rsid w:val="00B949BA"/>
    <w:rsid w:val="00BD0705"/>
    <w:rsid w:val="00C22ED6"/>
    <w:rsid w:val="00C279BE"/>
    <w:rsid w:val="00C40A0B"/>
    <w:rsid w:val="00C5772F"/>
    <w:rsid w:val="00C64A00"/>
    <w:rsid w:val="00C8102C"/>
    <w:rsid w:val="00C958DC"/>
    <w:rsid w:val="00CB45E5"/>
    <w:rsid w:val="00CB7DD8"/>
    <w:rsid w:val="00CC1E29"/>
    <w:rsid w:val="00CD2520"/>
    <w:rsid w:val="00CD4CB4"/>
    <w:rsid w:val="00CE192E"/>
    <w:rsid w:val="00CF2B95"/>
    <w:rsid w:val="00D07AAF"/>
    <w:rsid w:val="00D40BCE"/>
    <w:rsid w:val="00D7720B"/>
    <w:rsid w:val="00DA4374"/>
    <w:rsid w:val="00DA6DB5"/>
    <w:rsid w:val="00E47D1D"/>
    <w:rsid w:val="00E531E9"/>
    <w:rsid w:val="00E64624"/>
    <w:rsid w:val="00E73740"/>
    <w:rsid w:val="00E87408"/>
    <w:rsid w:val="00E963C9"/>
    <w:rsid w:val="00EB7FF0"/>
    <w:rsid w:val="00EC3366"/>
    <w:rsid w:val="00ED386F"/>
    <w:rsid w:val="00F201B5"/>
    <w:rsid w:val="00F25BF6"/>
    <w:rsid w:val="00F278F2"/>
    <w:rsid w:val="00F31CDF"/>
    <w:rsid w:val="00F521D8"/>
    <w:rsid w:val="00F91847"/>
    <w:rsid w:val="00FF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2037"/>
  <w15:docId w15:val="{B40B0BF7-3EDB-4D26-8BD1-F9FAF951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5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B43"/>
  </w:style>
  <w:style w:type="paragraph" w:styleId="Footer">
    <w:name w:val="footer"/>
    <w:basedOn w:val="Normal"/>
    <w:link w:val="FooterChar"/>
    <w:uiPriority w:val="99"/>
    <w:semiHidden/>
    <w:unhideWhenUsed/>
    <w:rsid w:val="0007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cumanmervetun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Tercüman Merve Tunç</cp:lastModifiedBy>
  <cp:revision>59</cp:revision>
  <dcterms:created xsi:type="dcterms:W3CDTF">2013-07-01T13:03:00Z</dcterms:created>
  <dcterms:modified xsi:type="dcterms:W3CDTF">2021-01-19T09:24:00Z</dcterms:modified>
</cp:coreProperties>
</file>