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60" w:rsidRDefault="00A02660" w:rsidP="00706CF8">
      <w:pPr>
        <w:spacing w:after="0"/>
        <w:rPr>
          <w:sz w:val="24"/>
          <w:szCs w:val="24"/>
        </w:rPr>
      </w:pPr>
    </w:p>
    <w:p w:rsidR="00EC532E" w:rsidRDefault="00EC532E" w:rsidP="00EC532E">
      <w:pPr>
        <w:spacing w:after="0"/>
        <w:rPr>
          <w:sz w:val="24"/>
          <w:szCs w:val="24"/>
        </w:rPr>
      </w:pPr>
      <w:proofErr w:type="spellStart"/>
      <w:r w:rsidRPr="003210EB">
        <w:rPr>
          <w:sz w:val="24"/>
          <w:szCs w:val="24"/>
        </w:rPr>
        <w:t>K.Mohan</w:t>
      </w:r>
      <w:proofErr w:type="spellEnd"/>
      <w:r w:rsidR="00A02660">
        <w:rPr>
          <w:sz w:val="24"/>
          <w:szCs w:val="24"/>
        </w:rPr>
        <w:t xml:space="preserve">                                              </w:t>
      </w:r>
      <w:r w:rsidR="009E753D">
        <w:rPr>
          <w:sz w:val="24"/>
          <w:szCs w:val="24"/>
        </w:rPr>
        <w:t xml:space="preserve">                                                   </w:t>
      </w:r>
      <w:r w:rsidR="00844B80">
        <w:rPr>
          <w:sz w:val="24"/>
          <w:szCs w:val="24"/>
        </w:rPr>
        <w:t xml:space="preserve">                 </w:t>
      </w:r>
      <w:r w:rsidR="00A95DB4">
        <w:rPr>
          <w:sz w:val="24"/>
          <w:szCs w:val="24"/>
        </w:rPr>
        <w:t>9</w:t>
      </w:r>
      <w:bookmarkStart w:id="0" w:name="_GoBack"/>
      <w:bookmarkEnd w:id="0"/>
      <w:r w:rsidR="000C0E58" w:rsidRPr="000C0E58">
        <w:rPr>
          <w:sz w:val="24"/>
          <w:szCs w:val="24"/>
          <w:vertAlign w:val="superscript"/>
        </w:rPr>
        <w:t>th</w:t>
      </w:r>
      <w:r w:rsidR="000C0E58">
        <w:rPr>
          <w:sz w:val="24"/>
          <w:szCs w:val="24"/>
        </w:rPr>
        <w:t xml:space="preserve"> </w:t>
      </w:r>
      <w:r w:rsidR="00646279">
        <w:rPr>
          <w:sz w:val="24"/>
          <w:szCs w:val="24"/>
        </w:rPr>
        <w:t xml:space="preserve"> </w:t>
      </w:r>
      <w:r w:rsidR="000C0E58">
        <w:rPr>
          <w:sz w:val="24"/>
          <w:szCs w:val="24"/>
        </w:rPr>
        <w:t>November</w:t>
      </w:r>
      <w:r w:rsidR="00505A5B">
        <w:rPr>
          <w:sz w:val="24"/>
          <w:szCs w:val="24"/>
        </w:rPr>
        <w:t>,</w:t>
      </w:r>
      <w:r w:rsidR="007B3407">
        <w:rPr>
          <w:sz w:val="24"/>
          <w:szCs w:val="24"/>
        </w:rPr>
        <w:t xml:space="preserve"> 2020</w:t>
      </w:r>
      <w:r w:rsidR="009E753D">
        <w:rPr>
          <w:sz w:val="24"/>
          <w:szCs w:val="24"/>
        </w:rPr>
        <w:t xml:space="preserve">                          </w:t>
      </w:r>
      <w:r w:rsidR="003B3292">
        <w:rPr>
          <w:sz w:val="24"/>
          <w:szCs w:val="24"/>
        </w:rPr>
        <w:t xml:space="preserve">B-4 </w:t>
      </w:r>
      <w:proofErr w:type="spellStart"/>
      <w:r w:rsidR="003B3292">
        <w:rPr>
          <w:sz w:val="24"/>
          <w:szCs w:val="24"/>
        </w:rPr>
        <w:t>Vee</w:t>
      </w:r>
      <w:proofErr w:type="spellEnd"/>
      <w:r w:rsidR="003B3292">
        <w:rPr>
          <w:sz w:val="24"/>
          <w:szCs w:val="24"/>
        </w:rPr>
        <w:t xml:space="preserve"> Yes </w:t>
      </w:r>
      <w:proofErr w:type="spellStart"/>
      <w:r w:rsidR="003B3292">
        <w:rPr>
          <w:sz w:val="24"/>
          <w:szCs w:val="24"/>
        </w:rPr>
        <w:t>Sub</w:t>
      </w:r>
      <w:r w:rsidR="00196C3E">
        <w:rPr>
          <w:sz w:val="24"/>
          <w:szCs w:val="24"/>
        </w:rPr>
        <w:t>a</w:t>
      </w:r>
      <w:r w:rsidR="003B3292">
        <w:rPr>
          <w:sz w:val="24"/>
          <w:szCs w:val="24"/>
        </w:rPr>
        <w:t>graha</w:t>
      </w:r>
      <w:proofErr w:type="spellEnd"/>
      <w:r w:rsidR="003B3292">
        <w:rPr>
          <w:sz w:val="24"/>
          <w:szCs w:val="24"/>
        </w:rPr>
        <w:t>,</w:t>
      </w:r>
    </w:p>
    <w:p w:rsidR="003B3292" w:rsidRDefault="003B3292" w:rsidP="00EC53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C-124, Cross Street, </w:t>
      </w:r>
      <w:proofErr w:type="spellStart"/>
      <w:r>
        <w:rPr>
          <w:sz w:val="24"/>
          <w:szCs w:val="24"/>
        </w:rPr>
        <w:t>Thiruvenkada</w:t>
      </w:r>
      <w:proofErr w:type="spellEnd"/>
      <w:r>
        <w:rPr>
          <w:sz w:val="24"/>
          <w:szCs w:val="24"/>
        </w:rPr>
        <w:t xml:space="preserve"> Nag</w:t>
      </w:r>
      <w:r w:rsidR="00196C3E">
        <w:rPr>
          <w:sz w:val="24"/>
          <w:szCs w:val="24"/>
        </w:rPr>
        <w:t>a</w:t>
      </w:r>
      <w:r>
        <w:rPr>
          <w:sz w:val="24"/>
          <w:szCs w:val="24"/>
        </w:rPr>
        <w:t>r,</w:t>
      </w:r>
    </w:p>
    <w:p w:rsidR="003B3292" w:rsidRDefault="003B3292" w:rsidP="00EC532E">
      <w:pPr>
        <w:spacing w:after="0"/>
        <w:rPr>
          <w:sz w:val="24"/>
          <w:szCs w:val="24"/>
        </w:rPr>
      </w:pPr>
      <w:r>
        <w:rPr>
          <w:sz w:val="24"/>
          <w:szCs w:val="24"/>
        </w:rPr>
        <w:t>Ambattur,</w:t>
      </w:r>
    </w:p>
    <w:p w:rsidR="003B3292" w:rsidRPr="003210EB" w:rsidRDefault="003B3292" w:rsidP="00EC532E">
      <w:pPr>
        <w:spacing w:after="0"/>
        <w:rPr>
          <w:sz w:val="24"/>
          <w:szCs w:val="24"/>
        </w:rPr>
      </w:pPr>
      <w:r>
        <w:rPr>
          <w:sz w:val="24"/>
          <w:szCs w:val="24"/>
        </w:rPr>
        <w:t>Chennai – 600053.</w:t>
      </w:r>
    </w:p>
    <w:p w:rsidR="00EC532E" w:rsidRDefault="00375DB5" w:rsidP="00194341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Mob</w:t>
      </w:r>
      <w:r w:rsidR="00E24FFC">
        <w:rPr>
          <w:sz w:val="24"/>
          <w:szCs w:val="24"/>
        </w:rPr>
        <w:t xml:space="preserve">/ </w:t>
      </w:r>
      <w:r w:rsidR="00857D55">
        <w:rPr>
          <w:sz w:val="24"/>
          <w:szCs w:val="24"/>
        </w:rPr>
        <w:t>WhatsApp:</w:t>
      </w:r>
      <w:r>
        <w:rPr>
          <w:sz w:val="24"/>
          <w:szCs w:val="24"/>
        </w:rPr>
        <w:t xml:space="preserve"> 8144645688.</w:t>
      </w:r>
      <w:r w:rsidR="001E0C7D">
        <w:rPr>
          <w:sz w:val="24"/>
          <w:szCs w:val="24"/>
        </w:rPr>
        <w:t xml:space="preserve"> </w:t>
      </w:r>
      <w:r w:rsidR="00194341">
        <w:rPr>
          <w:sz w:val="24"/>
          <w:szCs w:val="24"/>
        </w:rPr>
        <w:tab/>
      </w:r>
    </w:p>
    <w:p w:rsidR="00412B7C" w:rsidRDefault="00412B7C" w:rsidP="00EF0C93">
      <w:pPr>
        <w:spacing w:after="0"/>
        <w:rPr>
          <w:sz w:val="24"/>
          <w:szCs w:val="24"/>
        </w:rPr>
      </w:pPr>
    </w:p>
    <w:p w:rsidR="00AD3FAD" w:rsidRDefault="0004212B" w:rsidP="0004212B">
      <w:pPr>
        <w:spacing w:after="0" w:line="253" w:lineRule="atLeast"/>
        <w:rPr>
          <w:rFonts w:ascii="Helvetica" w:hAnsi="Helvetica" w:cs="Helvetica"/>
          <w:color w:val="222222"/>
          <w:shd w:val="clear" w:color="auto" w:fill="FFFFFF"/>
        </w:rPr>
      </w:pPr>
      <w:r w:rsidRPr="0004212B">
        <w:rPr>
          <w:rFonts w:eastAsia="Times New Roman" w:cs="Times New Roman"/>
          <w:sz w:val="24"/>
          <w:szCs w:val="24"/>
          <w:lang w:bidi="ta-IN"/>
        </w:rPr>
        <w:t xml:space="preserve">Dear </w:t>
      </w:r>
      <w:r w:rsidR="001546E0">
        <w:rPr>
          <w:rFonts w:ascii="Verdana" w:hAnsi="Verdana"/>
          <w:color w:val="1F1E1D"/>
          <w:sz w:val="18"/>
          <w:szCs w:val="18"/>
          <w:shd w:val="clear" w:color="auto" w:fill="FFFFFF"/>
        </w:rPr>
        <w:t>Madam/Sir</w:t>
      </w:r>
      <w:r w:rsidR="00124851">
        <w:rPr>
          <w:rFonts w:ascii="Verdana" w:hAnsi="Verdana"/>
          <w:color w:val="1F1E1D"/>
          <w:sz w:val="18"/>
          <w:szCs w:val="18"/>
          <w:shd w:val="clear" w:color="auto" w:fill="FFFFFF"/>
        </w:rPr>
        <w:t>,</w:t>
      </w:r>
    </w:p>
    <w:p w:rsidR="0004212B" w:rsidRPr="0004212B" w:rsidRDefault="001546E0" w:rsidP="0004212B">
      <w:pPr>
        <w:spacing w:after="0" w:line="253" w:lineRule="atLeast"/>
        <w:rPr>
          <w:rFonts w:eastAsia="Times New Roman" w:cs="Times New Roman"/>
          <w:lang w:bidi="ta-IN"/>
        </w:rPr>
      </w:pPr>
      <w:r>
        <w:rPr>
          <w:rFonts w:eastAsia="Times New Roman" w:cs="Times New Roman"/>
          <w:sz w:val="24"/>
          <w:szCs w:val="24"/>
          <w:lang w:bidi="ta-IN"/>
        </w:rPr>
        <w:t>I come to understand that there are vacancies in your esteem organization for translators</w:t>
      </w:r>
      <w:r w:rsidR="0004212B" w:rsidRPr="0004212B">
        <w:rPr>
          <w:rFonts w:eastAsia="Times New Roman" w:cs="Times New Roman"/>
          <w:sz w:val="24"/>
          <w:szCs w:val="24"/>
          <w:lang w:bidi="ta-IN"/>
        </w:rPr>
        <w:t>, he</w:t>
      </w:r>
      <w:r>
        <w:rPr>
          <w:rFonts w:eastAsia="Times New Roman" w:cs="Times New Roman"/>
          <w:sz w:val="24"/>
          <w:szCs w:val="24"/>
          <w:lang w:bidi="ta-IN"/>
        </w:rPr>
        <w:t>rewith sending my resume for freelance</w:t>
      </w:r>
      <w:r w:rsidR="0004212B" w:rsidRPr="0004212B">
        <w:rPr>
          <w:rFonts w:eastAsia="Times New Roman" w:cs="Times New Roman"/>
          <w:sz w:val="24"/>
          <w:szCs w:val="24"/>
          <w:lang w:bidi="ta-IN"/>
        </w:rPr>
        <w:t xml:space="preserve"> Tamil</w:t>
      </w:r>
      <w:r w:rsidR="00B52831">
        <w:rPr>
          <w:rFonts w:eastAsia="Times New Roman" w:cs="Times New Roman"/>
          <w:sz w:val="24"/>
          <w:szCs w:val="24"/>
          <w:lang w:bidi="ta-IN"/>
        </w:rPr>
        <w:t xml:space="preserve"> - English</w:t>
      </w:r>
      <w:r w:rsidR="0004212B" w:rsidRPr="0004212B">
        <w:rPr>
          <w:rFonts w:eastAsia="Times New Roman" w:cs="Times New Roman"/>
          <w:sz w:val="24"/>
          <w:szCs w:val="24"/>
          <w:lang w:bidi="ta-IN"/>
        </w:rPr>
        <w:t xml:space="preserve"> Translator.</w:t>
      </w:r>
      <w:r w:rsidR="00D5452A">
        <w:rPr>
          <w:rFonts w:eastAsia="Times New Roman" w:cs="Times New Roman"/>
          <w:sz w:val="24"/>
          <w:szCs w:val="24"/>
          <w:lang w:bidi="ta-IN"/>
        </w:rPr>
        <w:t xml:space="preserve"> </w:t>
      </w:r>
    </w:p>
    <w:p w:rsidR="00C90BBE" w:rsidRDefault="00C90BBE" w:rsidP="0044448D">
      <w:pPr>
        <w:spacing w:after="0" w:line="253" w:lineRule="atLeast"/>
        <w:rPr>
          <w:rFonts w:eastAsia="Times New Roman" w:cs="Times New Roman"/>
          <w:sz w:val="24"/>
          <w:szCs w:val="24"/>
          <w:lang w:bidi="ta-IN"/>
        </w:rPr>
      </w:pPr>
    </w:p>
    <w:p w:rsidR="00C90BBE" w:rsidRDefault="00C90BBE" w:rsidP="0044448D">
      <w:pPr>
        <w:spacing w:after="0" w:line="253" w:lineRule="atLeast"/>
        <w:rPr>
          <w:rFonts w:eastAsia="Times New Roman" w:cs="Times New Roman"/>
          <w:sz w:val="24"/>
          <w:szCs w:val="24"/>
          <w:lang w:bidi="ta-IN"/>
        </w:rPr>
      </w:pPr>
      <w:r>
        <w:rPr>
          <w:rFonts w:ascii="Verdana" w:hAnsi="Verdana"/>
          <w:color w:val="1F1E1D"/>
          <w:sz w:val="18"/>
          <w:szCs w:val="18"/>
        </w:rPr>
        <w:t>I have</w:t>
      </w:r>
      <w:r>
        <w:t xml:space="preserve"> 7 years of experience in </w:t>
      </w:r>
      <w:r>
        <w:rPr>
          <w:b/>
          <w:bCs/>
        </w:rPr>
        <w:t>English to Tamil, Tamil to English Translation, Transcription, Trans-creation, Subtitle translation and Tamil proofreading</w:t>
      </w:r>
      <w:r>
        <w:t>. </w:t>
      </w:r>
      <w:r>
        <w:rPr>
          <w:b/>
          <w:bCs/>
        </w:rPr>
        <w:t>Interpreting service in between any language – English-Tamil-Hindi-Konkani.</w:t>
      </w:r>
    </w:p>
    <w:p w:rsidR="0044448D" w:rsidRPr="0044448D" w:rsidRDefault="0044448D" w:rsidP="0044448D">
      <w:pPr>
        <w:spacing w:after="0" w:line="253" w:lineRule="atLeast"/>
        <w:rPr>
          <w:rFonts w:eastAsia="Times New Roman" w:cs="Times New Roman"/>
          <w:lang w:bidi="ta-IN"/>
        </w:rPr>
      </w:pP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>I am a native Tamil person living in Chennai. I did my B.Sc. in Chemistry at Government Arts College at Salem, Tamilnadu - India</w:t>
      </w:r>
      <w:r w:rsidRPr="000C0E58">
        <w:rPr>
          <w:rFonts w:eastAsia="Times New Roman" w:cs="Times New Roman"/>
          <w:sz w:val="24"/>
          <w:szCs w:val="24"/>
          <w:highlight w:val="yellow"/>
          <w:lang w:bidi="ta-IN"/>
        </w:rPr>
        <w:t>. From primary school studies to degree courses I studied through Tamil medium along with one compulsory English subject.</w:t>
      </w:r>
      <w:r w:rsidRPr="00C90BBE">
        <w:rPr>
          <w:rFonts w:eastAsia="Times New Roman" w:cs="Times New Roman"/>
          <w:sz w:val="24"/>
          <w:szCs w:val="24"/>
          <w:lang w:bidi="ta-IN"/>
        </w:rPr>
        <w:t xml:space="preserve"> My ancillary subject in school was Biology and in college level it was Zoology.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>After completing my studies I was working in mineral processing industries, where English was the official language. Hence I can speak, read and write in Tamil and English fluently.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>During my service period I worked at different places in India and learnt Hindi, Konkani and Kannada.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 xml:space="preserve">Till my graduation I studied different subjects like Chemistry, Natural science, Physics and Basic Engineering hence conversant with most of the technical words. 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 xml:space="preserve">Some of the valued customers I work with are </w:t>
      </w:r>
      <w:proofErr w:type="spellStart"/>
      <w:proofErr w:type="gramStart"/>
      <w:r w:rsidRPr="00C90BBE">
        <w:rPr>
          <w:rFonts w:eastAsia="Times New Roman" w:cs="Times New Roman"/>
          <w:sz w:val="24"/>
          <w:szCs w:val="24"/>
          <w:lang w:bidi="ta-IN"/>
        </w:rPr>
        <w:t>OneHourTranslation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 ,</w:t>
      </w:r>
      <w:proofErr w:type="gramEnd"/>
      <w:r w:rsidRPr="00C90BBE">
        <w:rPr>
          <w:rFonts w:eastAsia="Times New Roman" w:cs="Times New Roman"/>
          <w:sz w:val="24"/>
          <w:szCs w:val="24"/>
          <w:lang w:bidi="ta-IN"/>
        </w:rPr>
        <w:t xml:space="preserve">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IsoftStone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, 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Appen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 Butler Hill,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Pixilogic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>,  Value Point Knowledge work.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 xml:space="preserve">On-site projects done with NSEIT and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Satvat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Infosol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 </w:t>
      </w:r>
      <w:proofErr w:type="spellStart"/>
      <w:r w:rsidRPr="00C90BBE">
        <w:rPr>
          <w:rFonts w:eastAsia="Times New Roman" w:cs="Times New Roman"/>
          <w:sz w:val="24"/>
          <w:szCs w:val="24"/>
          <w:lang w:bidi="ta-IN"/>
        </w:rPr>
        <w:t>Pvt</w:t>
      </w:r>
      <w:proofErr w:type="spellEnd"/>
      <w:r w:rsidRPr="00C90BBE">
        <w:rPr>
          <w:rFonts w:eastAsia="Times New Roman" w:cs="Times New Roman"/>
          <w:sz w:val="24"/>
          <w:szCs w:val="24"/>
          <w:lang w:bidi="ta-IN"/>
        </w:rPr>
        <w:t xml:space="preserve"> Ltd.</w:t>
      </w:r>
    </w:p>
    <w:p w:rsidR="00C90BBE" w:rsidRDefault="00C90BBE" w:rsidP="00C90BBE">
      <w:pPr>
        <w:spacing w:after="120"/>
        <w:rPr>
          <w:rFonts w:eastAsia="Times New Roman" w:cs="Times New Roman"/>
          <w:sz w:val="24"/>
          <w:szCs w:val="24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 xml:space="preserve">My domains are online dialogues, Legal, </w:t>
      </w:r>
      <w:r w:rsidRPr="00C90BBE">
        <w:rPr>
          <w:rFonts w:ascii="Latha" w:eastAsia="Times New Roman" w:hAnsi="Latha"/>
          <w:sz w:val="24"/>
          <w:szCs w:val="24"/>
          <w:lang w:bidi="ta-IN"/>
        </w:rPr>
        <w:t>Medical</w:t>
      </w:r>
      <w:r w:rsidRPr="00C90BBE">
        <w:rPr>
          <w:rFonts w:eastAsia="Times New Roman" w:cs="Times New Roman"/>
          <w:sz w:val="24"/>
          <w:szCs w:val="24"/>
          <w:lang w:bidi="ta-IN"/>
        </w:rPr>
        <w:t>, Engineering, Education, Travel, Children stories, Cooking, Natural science, Chemistry, Physics, etc.</w:t>
      </w:r>
    </w:p>
    <w:p w:rsidR="00C90BBE" w:rsidRPr="00C90BBE" w:rsidRDefault="00C90BBE" w:rsidP="00C90BBE">
      <w:pPr>
        <w:spacing w:after="120"/>
        <w:rPr>
          <w:rFonts w:eastAsia="Times New Roman" w:cs="Times New Roman"/>
          <w:lang w:bidi="ta-IN"/>
        </w:rPr>
      </w:pPr>
      <w:r w:rsidRPr="00C90BBE">
        <w:rPr>
          <w:rFonts w:eastAsia="Times New Roman" w:cs="Times New Roman"/>
          <w:sz w:val="24"/>
          <w:szCs w:val="24"/>
          <w:lang w:bidi="ta-IN"/>
        </w:rPr>
        <w:t>I assure you that I will work efficiently and sincerely to get the work completed with great accuracy and within stipulated time.</w:t>
      </w:r>
    </w:p>
    <w:p w:rsidR="0035618D" w:rsidRPr="00AA5064" w:rsidRDefault="00BE79B5" w:rsidP="0035618D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Thank</w:t>
      </w:r>
      <w:r w:rsidR="0035618D" w:rsidRPr="00AA5064">
        <w:rPr>
          <w:sz w:val="24"/>
          <w:szCs w:val="24"/>
        </w:rPr>
        <w:t xml:space="preserve"> you.</w:t>
      </w:r>
      <w:r w:rsidR="0035618D" w:rsidRPr="00AA5064">
        <w:rPr>
          <w:sz w:val="24"/>
          <w:szCs w:val="24"/>
        </w:rPr>
        <w:tab/>
      </w:r>
    </w:p>
    <w:p w:rsidR="0035618D" w:rsidRPr="00AA5064" w:rsidRDefault="0035618D" w:rsidP="0035618D">
      <w:pPr>
        <w:spacing w:after="0"/>
        <w:rPr>
          <w:sz w:val="24"/>
          <w:szCs w:val="24"/>
        </w:rPr>
      </w:pPr>
      <w:r w:rsidRPr="00AA5064">
        <w:rPr>
          <w:sz w:val="24"/>
          <w:szCs w:val="24"/>
        </w:rPr>
        <w:t xml:space="preserve">Regards </w:t>
      </w:r>
    </w:p>
    <w:p w:rsidR="0035618D" w:rsidRPr="00AA5064" w:rsidRDefault="0035618D" w:rsidP="0035618D">
      <w:pPr>
        <w:spacing w:after="0"/>
        <w:rPr>
          <w:sz w:val="24"/>
          <w:szCs w:val="24"/>
        </w:rPr>
      </w:pPr>
      <w:r w:rsidRPr="00AA5064">
        <w:rPr>
          <w:sz w:val="24"/>
          <w:szCs w:val="24"/>
        </w:rPr>
        <w:t xml:space="preserve">Mohan Krishnan </w:t>
      </w:r>
    </w:p>
    <w:p w:rsidR="00DA11F6" w:rsidRPr="00AA5064" w:rsidRDefault="00DA11F6" w:rsidP="00EC532E">
      <w:pPr>
        <w:spacing w:after="0"/>
        <w:rPr>
          <w:i/>
          <w:iCs/>
          <w:sz w:val="24"/>
          <w:szCs w:val="24"/>
        </w:rPr>
      </w:pPr>
    </w:p>
    <w:p w:rsidR="00DA11F6" w:rsidRDefault="00DA11F6" w:rsidP="00EC532E">
      <w:pPr>
        <w:spacing w:after="0"/>
        <w:rPr>
          <w:sz w:val="24"/>
          <w:szCs w:val="24"/>
        </w:rPr>
      </w:pPr>
    </w:p>
    <w:p w:rsidR="00DA11F6" w:rsidRDefault="00DA11F6" w:rsidP="00EC532E">
      <w:pPr>
        <w:spacing w:after="0"/>
        <w:rPr>
          <w:sz w:val="24"/>
          <w:szCs w:val="24"/>
        </w:rPr>
      </w:pPr>
    </w:p>
    <w:p w:rsidR="0049187F" w:rsidRDefault="0049187F" w:rsidP="00E31F50">
      <w:pPr>
        <w:jc w:val="center"/>
        <w:rPr>
          <w:b/>
          <w:bCs/>
          <w:sz w:val="32"/>
          <w:szCs w:val="32"/>
          <w:u w:val="single"/>
        </w:rPr>
      </w:pPr>
    </w:p>
    <w:p w:rsidR="0041648A" w:rsidRDefault="0041648A" w:rsidP="00E31F50">
      <w:pPr>
        <w:jc w:val="center"/>
        <w:rPr>
          <w:b/>
          <w:bCs/>
          <w:sz w:val="32"/>
          <w:szCs w:val="32"/>
          <w:u w:val="single"/>
        </w:rPr>
      </w:pPr>
    </w:p>
    <w:p w:rsidR="00F87CAF" w:rsidRDefault="00F87CAF" w:rsidP="00E31F50">
      <w:pPr>
        <w:jc w:val="center"/>
        <w:rPr>
          <w:b/>
          <w:bCs/>
          <w:sz w:val="32"/>
          <w:szCs w:val="32"/>
          <w:u w:val="single"/>
        </w:rPr>
      </w:pPr>
    </w:p>
    <w:p w:rsidR="00E31F50" w:rsidRPr="006A1BBC" w:rsidRDefault="00E31F50" w:rsidP="00E31F50">
      <w:pPr>
        <w:jc w:val="center"/>
        <w:rPr>
          <w:b/>
          <w:bCs/>
          <w:sz w:val="32"/>
          <w:szCs w:val="32"/>
          <w:u w:val="single"/>
        </w:rPr>
      </w:pPr>
      <w:r w:rsidRPr="006A1BBC">
        <w:rPr>
          <w:b/>
          <w:bCs/>
          <w:sz w:val="32"/>
          <w:szCs w:val="32"/>
          <w:u w:val="single"/>
        </w:rPr>
        <w:t>Resume</w:t>
      </w:r>
    </w:p>
    <w:p w:rsidR="00E31F50" w:rsidRDefault="00E31F50" w:rsidP="00E31F5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:  Mohan Krishnan</w:t>
      </w:r>
    </w:p>
    <w:p w:rsidR="00E31F50" w:rsidRDefault="00E31F50" w:rsidP="00E31F50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: B-4, First Floor,</w:t>
      </w:r>
    </w:p>
    <w:p w:rsidR="00E31F50" w:rsidRDefault="00E31F50" w:rsidP="00E31F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C-124-VeeYes </w:t>
      </w:r>
      <w:proofErr w:type="spellStart"/>
      <w:r>
        <w:t>Sub</w:t>
      </w:r>
      <w:r w:rsidR="00F63D6D">
        <w:t>a</w:t>
      </w:r>
      <w:r>
        <w:t>graha</w:t>
      </w:r>
      <w:proofErr w:type="spellEnd"/>
    </w:p>
    <w:p w:rsidR="00E31F50" w:rsidRDefault="00E31F50" w:rsidP="00E31F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Cross Road, </w:t>
      </w:r>
      <w:proofErr w:type="spellStart"/>
      <w:r>
        <w:t>Thiruvenkada</w:t>
      </w:r>
      <w:proofErr w:type="spellEnd"/>
      <w:r>
        <w:t xml:space="preserve"> Nagar,</w:t>
      </w:r>
    </w:p>
    <w:p w:rsidR="00E31F50" w:rsidRDefault="00E31F50" w:rsidP="00E31F50">
      <w:r>
        <w:tab/>
      </w:r>
      <w:r>
        <w:tab/>
      </w:r>
      <w:r>
        <w:tab/>
      </w:r>
      <w:r>
        <w:tab/>
      </w:r>
      <w:r>
        <w:tab/>
      </w:r>
      <w:r>
        <w:tab/>
        <w:t xml:space="preserve"> Ambattur, Chennai – 600 053.</w:t>
      </w:r>
    </w:p>
    <w:p w:rsidR="00E31F50" w:rsidRDefault="00E31F50" w:rsidP="00E31F50">
      <w:r>
        <w:t>Contact No</w:t>
      </w:r>
      <w:r>
        <w:tab/>
      </w:r>
      <w:r>
        <w:tab/>
      </w:r>
      <w:r>
        <w:tab/>
      </w:r>
      <w:r>
        <w:tab/>
      </w:r>
      <w:r>
        <w:tab/>
        <w:t>:  +91 8144645688</w:t>
      </w:r>
    </w:p>
    <w:p w:rsidR="00E31F50" w:rsidRDefault="00E31F50" w:rsidP="00E31F50">
      <w:pPr>
        <w:rPr>
          <w:rStyle w:val="Hyperlink"/>
        </w:rPr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  <w:hyperlink r:id="rId4" w:history="1">
        <w:r w:rsidRPr="009E6B14">
          <w:rPr>
            <w:rStyle w:val="Hyperlink"/>
          </w:rPr>
          <w:t>mohanmallika@gmail.com</w:t>
        </w:r>
      </w:hyperlink>
    </w:p>
    <w:p w:rsidR="00E31F50" w:rsidRDefault="00E31F50" w:rsidP="00E31F50">
      <w:r>
        <w:t>CAT tools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845150" w:rsidRPr="00845150">
        <w:t xml:space="preserve">SDL </w:t>
      </w:r>
      <w:proofErr w:type="spellStart"/>
      <w:r w:rsidR="00845150" w:rsidRPr="00845150">
        <w:t>Trados</w:t>
      </w:r>
      <w:proofErr w:type="spellEnd"/>
      <w:r w:rsidR="00845150" w:rsidRPr="00845150">
        <w:t xml:space="preserve"> Studio 2019</w:t>
      </w:r>
    </w:p>
    <w:p w:rsidR="00E31F50" w:rsidRDefault="00E31F50" w:rsidP="00E31F50">
      <w:r>
        <w:t xml:space="preserve">Output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3000 words per day. </w:t>
      </w:r>
    </w:p>
    <w:p w:rsidR="00E31F50" w:rsidRDefault="00E31F50" w:rsidP="00E31F50">
      <w:proofErr w:type="spellStart"/>
      <w:r>
        <w:t>Proz</w:t>
      </w:r>
      <w:proofErr w:type="spellEnd"/>
      <w:r>
        <w:t xml:space="preserve"> profile link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Pr="006818C9">
        <w:t>https://www.proz.com/profile/2288900</w:t>
      </w:r>
    </w:p>
    <w:p w:rsidR="00E31F50" w:rsidRDefault="00E31F50" w:rsidP="00E31F50">
      <w:pPr>
        <w:ind w:left="4320" w:hanging="4320"/>
      </w:pPr>
      <w:r>
        <w:t>Translator job experience</w:t>
      </w:r>
      <w:r>
        <w:tab/>
        <w:t xml:space="preserve">:  </w:t>
      </w:r>
      <w:r w:rsidR="002F1DC9">
        <w:t>7</w:t>
      </w:r>
      <w:r>
        <w:t xml:space="preserve"> years of experience in </w:t>
      </w:r>
      <w:r w:rsidRPr="00BB1F8B">
        <w:t>English to Tamil, Tamil to English Translation, Tamil proofreading, Transcription and Sub title work</w:t>
      </w:r>
      <w:r>
        <w:t>.</w:t>
      </w:r>
    </w:p>
    <w:p w:rsidR="00E31F50" w:rsidRDefault="00E31F50" w:rsidP="00E31F50">
      <w:r>
        <w:t xml:space="preserve">Languages Known </w:t>
      </w:r>
      <w:r>
        <w:tab/>
      </w:r>
      <w:r>
        <w:tab/>
      </w:r>
      <w:r>
        <w:tab/>
      </w:r>
      <w:r>
        <w:tab/>
        <w:t xml:space="preserve">:  English, Tamil, Hindi, </w:t>
      </w:r>
      <w:proofErr w:type="spellStart"/>
      <w:r>
        <w:t>Konkanai</w:t>
      </w:r>
      <w:proofErr w:type="spellEnd"/>
      <w:r>
        <w:t xml:space="preserve"> (</w:t>
      </w:r>
      <w:proofErr w:type="spellStart"/>
      <w:r>
        <w:t>Goan</w:t>
      </w:r>
      <w:proofErr w:type="spellEnd"/>
      <w:r>
        <w:t>)</w:t>
      </w:r>
    </w:p>
    <w:p w:rsidR="00E31F50" w:rsidRDefault="00E31F50" w:rsidP="00E31F50">
      <w:pPr>
        <w:ind w:left="4320" w:hanging="4320"/>
      </w:pPr>
      <w:r>
        <w:t xml:space="preserve">Important organizations worked with </w:t>
      </w:r>
      <w:r>
        <w:tab/>
        <w:t xml:space="preserve">:  </w:t>
      </w:r>
      <w:proofErr w:type="spellStart"/>
      <w:r>
        <w:t>Appen</w:t>
      </w:r>
      <w:proofErr w:type="spellEnd"/>
      <w:r>
        <w:t xml:space="preserve"> Butler Hill, </w:t>
      </w:r>
      <w:proofErr w:type="spellStart"/>
      <w:r>
        <w:t>IsoftStone</w:t>
      </w:r>
      <w:proofErr w:type="spellEnd"/>
      <w:r>
        <w:t xml:space="preserve">, </w:t>
      </w:r>
      <w:proofErr w:type="spellStart"/>
      <w:r>
        <w:t>OneHour</w:t>
      </w:r>
      <w:proofErr w:type="spellEnd"/>
      <w:r>
        <w:t xml:space="preserve"> Translation, </w:t>
      </w:r>
      <w:proofErr w:type="spellStart"/>
      <w:r w:rsidR="004B3AFF">
        <w:rPr>
          <w:sz w:val="24"/>
          <w:szCs w:val="24"/>
        </w:rPr>
        <w:t>Pixilogic</w:t>
      </w:r>
      <w:proofErr w:type="spellEnd"/>
      <w:r>
        <w:t xml:space="preserve">, Parikh Info Solutions Pvt. Ltd., </w:t>
      </w:r>
      <w:proofErr w:type="spellStart"/>
      <w:r w:rsidRPr="002565F6">
        <w:t>Ansh</w:t>
      </w:r>
      <w:proofErr w:type="spellEnd"/>
      <w:r>
        <w:t xml:space="preserve"> </w:t>
      </w:r>
      <w:proofErr w:type="spellStart"/>
      <w:r w:rsidRPr="002565F6">
        <w:t>Intertrade</w:t>
      </w:r>
      <w:proofErr w:type="spellEnd"/>
      <w:r>
        <w:t xml:space="preserve"> Pvt. Ltd, </w:t>
      </w:r>
      <w:proofErr w:type="spellStart"/>
      <w:r w:rsidRPr="002565F6">
        <w:t>VerboLabs</w:t>
      </w:r>
      <w:proofErr w:type="spellEnd"/>
      <w:r w:rsidRPr="002565F6">
        <w:t xml:space="preserve"> Languages (OPC) </w:t>
      </w:r>
      <w:proofErr w:type="spellStart"/>
      <w:r w:rsidRPr="002565F6">
        <w:t>Pvt</w:t>
      </w:r>
      <w:proofErr w:type="spellEnd"/>
      <w:r w:rsidRPr="002565F6">
        <w:t xml:space="preserve"> Ltd</w:t>
      </w:r>
      <w:r>
        <w:t xml:space="preserve">, </w:t>
      </w:r>
      <w:proofErr w:type="gramStart"/>
      <w:r w:rsidRPr="002565F6">
        <w:t>GLOBAL</w:t>
      </w:r>
      <w:proofErr w:type="gramEnd"/>
      <w:r w:rsidRPr="002565F6">
        <w:t xml:space="preserve"> LANGUAGE SOLUTION</w:t>
      </w:r>
      <w:r w:rsidR="0007036D">
        <w:t>, NSEIT</w:t>
      </w:r>
      <w:r w:rsidR="00992908">
        <w:t xml:space="preserve">, </w:t>
      </w:r>
      <w:proofErr w:type="spellStart"/>
      <w:r w:rsidR="00992908" w:rsidRPr="00AA5064">
        <w:rPr>
          <w:sz w:val="24"/>
          <w:szCs w:val="24"/>
        </w:rPr>
        <w:t>Satvat</w:t>
      </w:r>
      <w:proofErr w:type="spellEnd"/>
      <w:r w:rsidR="00992908" w:rsidRPr="00AA5064">
        <w:rPr>
          <w:sz w:val="24"/>
          <w:szCs w:val="24"/>
        </w:rPr>
        <w:t xml:space="preserve"> </w:t>
      </w:r>
      <w:proofErr w:type="spellStart"/>
      <w:r w:rsidR="00992908" w:rsidRPr="00AA5064">
        <w:rPr>
          <w:sz w:val="24"/>
          <w:szCs w:val="24"/>
        </w:rPr>
        <w:t>Infosol</w:t>
      </w:r>
      <w:proofErr w:type="spellEnd"/>
      <w:r w:rsidR="00992908" w:rsidRPr="00AA5064">
        <w:rPr>
          <w:sz w:val="24"/>
          <w:szCs w:val="24"/>
        </w:rPr>
        <w:t xml:space="preserve"> </w:t>
      </w:r>
      <w:proofErr w:type="spellStart"/>
      <w:r w:rsidR="00992908" w:rsidRPr="00AA5064">
        <w:rPr>
          <w:sz w:val="24"/>
          <w:szCs w:val="24"/>
        </w:rPr>
        <w:t>Pvt</w:t>
      </w:r>
      <w:proofErr w:type="spellEnd"/>
      <w:r w:rsidR="00992908" w:rsidRPr="00AA5064">
        <w:rPr>
          <w:sz w:val="24"/>
          <w:szCs w:val="24"/>
        </w:rPr>
        <w:t xml:space="preserve"> Ltd</w:t>
      </w:r>
    </w:p>
    <w:p w:rsidR="00E31F50" w:rsidRDefault="00E31F50" w:rsidP="00E31F50">
      <w:pPr>
        <w:ind w:left="4320" w:hanging="4320"/>
        <w:rPr>
          <w:sz w:val="24"/>
          <w:szCs w:val="24"/>
        </w:rPr>
      </w:pPr>
      <w:r>
        <w:t>Domains Specialized in</w:t>
      </w:r>
      <w:r>
        <w:tab/>
        <w:t xml:space="preserve">:  </w:t>
      </w:r>
      <w:r>
        <w:rPr>
          <w:sz w:val="24"/>
          <w:szCs w:val="24"/>
        </w:rPr>
        <w:t xml:space="preserve">Legal, </w:t>
      </w:r>
      <w:proofErr w:type="spellStart"/>
      <w:r w:rsidR="00D7069B" w:rsidRPr="001D24E4">
        <w:rPr>
          <w:rFonts w:hint="cs"/>
          <w:sz w:val="24"/>
          <w:szCs w:val="24"/>
          <w:cs/>
          <w:lang w:bidi="ta-IN"/>
        </w:rPr>
        <w:t>Medical</w:t>
      </w:r>
      <w:proofErr w:type="spellEnd"/>
      <w:r w:rsidR="00D7069B">
        <w:rPr>
          <w:sz w:val="24"/>
          <w:szCs w:val="24"/>
        </w:rPr>
        <w:t xml:space="preserve">, </w:t>
      </w:r>
      <w:r>
        <w:rPr>
          <w:sz w:val="24"/>
          <w:szCs w:val="24"/>
        </w:rPr>
        <w:t>Finance, Engineering, Education, Travel, Children stories, Cooking, Life science, Chemistry, Physics, etc.</w:t>
      </w:r>
    </w:p>
    <w:p w:rsidR="00E31F50" w:rsidRDefault="00E31F50" w:rsidP="00E31F50">
      <w:pPr>
        <w:spacing w:after="0"/>
        <w:ind w:left="4320" w:hanging="4320"/>
        <w:rPr>
          <w:sz w:val="24"/>
          <w:szCs w:val="24"/>
        </w:rPr>
      </w:pPr>
      <w:r>
        <w:rPr>
          <w:sz w:val="24"/>
          <w:szCs w:val="24"/>
        </w:rPr>
        <w:t>Education</w:t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in Chemistry – Madras University – Completed on 1977, With Physics and Zoology as ancillary subjects. </w:t>
      </w:r>
    </w:p>
    <w:p w:rsidR="009A16D0" w:rsidRDefault="009A16D0" w:rsidP="00B44FE1">
      <w:pPr>
        <w:spacing w:after="0"/>
        <w:ind w:left="4320" w:hanging="4320"/>
        <w:rPr>
          <w:sz w:val="24"/>
          <w:szCs w:val="24"/>
        </w:rPr>
      </w:pPr>
    </w:p>
    <w:sectPr w:rsidR="009A16D0" w:rsidSect="00750EDF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3"/>
    <w:rsid w:val="000127A2"/>
    <w:rsid w:val="00014AA9"/>
    <w:rsid w:val="00015579"/>
    <w:rsid w:val="00016589"/>
    <w:rsid w:val="00027BD8"/>
    <w:rsid w:val="00030B31"/>
    <w:rsid w:val="0003235E"/>
    <w:rsid w:val="00034A1B"/>
    <w:rsid w:val="00037F5F"/>
    <w:rsid w:val="0004212B"/>
    <w:rsid w:val="000525C0"/>
    <w:rsid w:val="00052EF6"/>
    <w:rsid w:val="00053A33"/>
    <w:rsid w:val="0005479E"/>
    <w:rsid w:val="00054835"/>
    <w:rsid w:val="00054855"/>
    <w:rsid w:val="000553DA"/>
    <w:rsid w:val="00064034"/>
    <w:rsid w:val="00065D5D"/>
    <w:rsid w:val="0007036D"/>
    <w:rsid w:val="000718CC"/>
    <w:rsid w:val="00071D9C"/>
    <w:rsid w:val="000736FE"/>
    <w:rsid w:val="00076318"/>
    <w:rsid w:val="00076AF3"/>
    <w:rsid w:val="00076E64"/>
    <w:rsid w:val="00080D14"/>
    <w:rsid w:val="00091E20"/>
    <w:rsid w:val="00092764"/>
    <w:rsid w:val="00095402"/>
    <w:rsid w:val="000964A0"/>
    <w:rsid w:val="000A1AAC"/>
    <w:rsid w:val="000A5DF9"/>
    <w:rsid w:val="000B66FD"/>
    <w:rsid w:val="000B68C6"/>
    <w:rsid w:val="000B725A"/>
    <w:rsid w:val="000C007B"/>
    <w:rsid w:val="000C0E58"/>
    <w:rsid w:val="000C5551"/>
    <w:rsid w:val="000F42C5"/>
    <w:rsid w:val="000F4F37"/>
    <w:rsid w:val="000F6685"/>
    <w:rsid w:val="00114364"/>
    <w:rsid w:val="001152D2"/>
    <w:rsid w:val="00116006"/>
    <w:rsid w:val="00124851"/>
    <w:rsid w:val="00132674"/>
    <w:rsid w:val="00143B05"/>
    <w:rsid w:val="00145E49"/>
    <w:rsid w:val="00146F80"/>
    <w:rsid w:val="00150032"/>
    <w:rsid w:val="00150C50"/>
    <w:rsid w:val="001521E0"/>
    <w:rsid w:val="001528AE"/>
    <w:rsid w:val="00153AB6"/>
    <w:rsid w:val="001546E0"/>
    <w:rsid w:val="00155A9D"/>
    <w:rsid w:val="001619E4"/>
    <w:rsid w:val="00162A1D"/>
    <w:rsid w:val="00162CEE"/>
    <w:rsid w:val="00170519"/>
    <w:rsid w:val="001729CC"/>
    <w:rsid w:val="00185072"/>
    <w:rsid w:val="00187220"/>
    <w:rsid w:val="00194341"/>
    <w:rsid w:val="001946AB"/>
    <w:rsid w:val="00196C3E"/>
    <w:rsid w:val="001A0CD8"/>
    <w:rsid w:val="001A3530"/>
    <w:rsid w:val="001A395A"/>
    <w:rsid w:val="001C2278"/>
    <w:rsid w:val="001C50D5"/>
    <w:rsid w:val="001D4CA9"/>
    <w:rsid w:val="001E0C7D"/>
    <w:rsid w:val="001E1BC0"/>
    <w:rsid w:val="001E2F26"/>
    <w:rsid w:val="001E62FE"/>
    <w:rsid w:val="001E6638"/>
    <w:rsid w:val="001F7503"/>
    <w:rsid w:val="00204D9B"/>
    <w:rsid w:val="00204DB8"/>
    <w:rsid w:val="00207AEF"/>
    <w:rsid w:val="002119F7"/>
    <w:rsid w:val="00213F10"/>
    <w:rsid w:val="002235C3"/>
    <w:rsid w:val="00224860"/>
    <w:rsid w:val="00225D23"/>
    <w:rsid w:val="002267D2"/>
    <w:rsid w:val="0023143F"/>
    <w:rsid w:val="002406C2"/>
    <w:rsid w:val="002475BB"/>
    <w:rsid w:val="0025084A"/>
    <w:rsid w:val="002552DE"/>
    <w:rsid w:val="002562C7"/>
    <w:rsid w:val="00263B26"/>
    <w:rsid w:val="0026744E"/>
    <w:rsid w:val="002709BC"/>
    <w:rsid w:val="00271B58"/>
    <w:rsid w:val="00286FDA"/>
    <w:rsid w:val="00290E63"/>
    <w:rsid w:val="00291066"/>
    <w:rsid w:val="00291B51"/>
    <w:rsid w:val="002A0B9B"/>
    <w:rsid w:val="002A5F1A"/>
    <w:rsid w:val="002A61E7"/>
    <w:rsid w:val="002C4937"/>
    <w:rsid w:val="002C4F8F"/>
    <w:rsid w:val="002C6DE4"/>
    <w:rsid w:val="002C7FD1"/>
    <w:rsid w:val="002E2B40"/>
    <w:rsid w:val="002E3CAE"/>
    <w:rsid w:val="002F0440"/>
    <w:rsid w:val="002F1DC9"/>
    <w:rsid w:val="002F794D"/>
    <w:rsid w:val="00306717"/>
    <w:rsid w:val="00307FD7"/>
    <w:rsid w:val="003105C1"/>
    <w:rsid w:val="00311D8C"/>
    <w:rsid w:val="00312E55"/>
    <w:rsid w:val="00317B6F"/>
    <w:rsid w:val="00317D24"/>
    <w:rsid w:val="003210EB"/>
    <w:rsid w:val="0032343F"/>
    <w:rsid w:val="00325635"/>
    <w:rsid w:val="00330CD5"/>
    <w:rsid w:val="0033147A"/>
    <w:rsid w:val="003314FB"/>
    <w:rsid w:val="0033206E"/>
    <w:rsid w:val="0033643F"/>
    <w:rsid w:val="00342187"/>
    <w:rsid w:val="00344F37"/>
    <w:rsid w:val="003451DD"/>
    <w:rsid w:val="003472AA"/>
    <w:rsid w:val="003522EF"/>
    <w:rsid w:val="0035618D"/>
    <w:rsid w:val="00367D17"/>
    <w:rsid w:val="00372FD4"/>
    <w:rsid w:val="003745AE"/>
    <w:rsid w:val="00375DB5"/>
    <w:rsid w:val="00382DD6"/>
    <w:rsid w:val="00387296"/>
    <w:rsid w:val="003A2060"/>
    <w:rsid w:val="003A23C8"/>
    <w:rsid w:val="003A2F86"/>
    <w:rsid w:val="003A4E19"/>
    <w:rsid w:val="003B2D0F"/>
    <w:rsid w:val="003B3292"/>
    <w:rsid w:val="003B6469"/>
    <w:rsid w:val="003D15D2"/>
    <w:rsid w:val="003D1686"/>
    <w:rsid w:val="003D34A0"/>
    <w:rsid w:val="003E5C16"/>
    <w:rsid w:val="003E5F7A"/>
    <w:rsid w:val="003E7A00"/>
    <w:rsid w:val="003F183E"/>
    <w:rsid w:val="003F2F19"/>
    <w:rsid w:val="003F3191"/>
    <w:rsid w:val="00402E84"/>
    <w:rsid w:val="00407A67"/>
    <w:rsid w:val="00412B7C"/>
    <w:rsid w:val="00416211"/>
    <w:rsid w:val="0041648A"/>
    <w:rsid w:val="00423651"/>
    <w:rsid w:val="00432B5C"/>
    <w:rsid w:val="004348CC"/>
    <w:rsid w:val="00434BD5"/>
    <w:rsid w:val="00441503"/>
    <w:rsid w:val="0044448D"/>
    <w:rsid w:val="004455A1"/>
    <w:rsid w:val="0045155C"/>
    <w:rsid w:val="004521CA"/>
    <w:rsid w:val="00460A59"/>
    <w:rsid w:val="00460E46"/>
    <w:rsid w:val="004624DD"/>
    <w:rsid w:val="00463E9A"/>
    <w:rsid w:val="004652F9"/>
    <w:rsid w:val="0046662B"/>
    <w:rsid w:val="00470D53"/>
    <w:rsid w:val="0047477D"/>
    <w:rsid w:val="004766B5"/>
    <w:rsid w:val="00480D41"/>
    <w:rsid w:val="00485576"/>
    <w:rsid w:val="0049187F"/>
    <w:rsid w:val="0049672A"/>
    <w:rsid w:val="0049773A"/>
    <w:rsid w:val="004A1E5A"/>
    <w:rsid w:val="004A74FD"/>
    <w:rsid w:val="004B04AF"/>
    <w:rsid w:val="004B3AFF"/>
    <w:rsid w:val="004B3F8D"/>
    <w:rsid w:val="004C0253"/>
    <w:rsid w:val="004C4AAC"/>
    <w:rsid w:val="004C7A66"/>
    <w:rsid w:val="004D744C"/>
    <w:rsid w:val="004E2659"/>
    <w:rsid w:val="004E5DAC"/>
    <w:rsid w:val="004E5EE1"/>
    <w:rsid w:val="004E7383"/>
    <w:rsid w:val="004F0854"/>
    <w:rsid w:val="004F0938"/>
    <w:rsid w:val="004F1880"/>
    <w:rsid w:val="0050093E"/>
    <w:rsid w:val="00505A5B"/>
    <w:rsid w:val="00507E26"/>
    <w:rsid w:val="00512023"/>
    <w:rsid w:val="00512A56"/>
    <w:rsid w:val="0051482D"/>
    <w:rsid w:val="00514842"/>
    <w:rsid w:val="00516216"/>
    <w:rsid w:val="00517D66"/>
    <w:rsid w:val="005218BB"/>
    <w:rsid w:val="00527106"/>
    <w:rsid w:val="00533221"/>
    <w:rsid w:val="005415F5"/>
    <w:rsid w:val="00551F30"/>
    <w:rsid w:val="00555D69"/>
    <w:rsid w:val="00572340"/>
    <w:rsid w:val="00572FAD"/>
    <w:rsid w:val="00574979"/>
    <w:rsid w:val="00583A70"/>
    <w:rsid w:val="005911E1"/>
    <w:rsid w:val="005974B4"/>
    <w:rsid w:val="005A1357"/>
    <w:rsid w:val="005B69C0"/>
    <w:rsid w:val="005B6BF2"/>
    <w:rsid w:val="005C17AF"/>
    <w:rsid w:val="005C39F9"/>
    <w:rsid w:val="005C572A"/>
    <w:rsid w:val="005D0A88"/>
    <w:rsid w:val="005E2E87"/>
    <w:rsid w:val="005E5CCF"/>
    <w:rsid w:val="005F1328"/>
    <w:rsid w:val="005F6233"/>
    <w:rsid w:val="005F7555"/>
    <w:rsid w:val="005F7CF3"/>
    <w:rsid w:val="00600769"/>
    <w:rsid w:val="00601F1C"/>
    <w:rsid w:val="00605815"/>
    <w:rsid w:val="006164F1"/>
    <w:rsid w:val="0062047F"/>
    <w:rsid w:val="0062338E"/>
    <w:rsid w:val="00627D31"/>
    <w:rsid w:val="00632E6F"/>
    <w:rsid w:val="00646279"/>
    <w:rsid w:val="00647A86"/>
    <w:rsid w:val="0065474B"/>
    <w:rsid w:val="0065624E"/>
    <w:rsid w:val="00663314"/>
    <w:rsid w:val="00667F4D"/>
    <w:rsid w:val="0067237D"/>
    <w:rsid w:val="00673AB8"/>
    <w:rsid w:val="00680D8F"/>
    <w:rsid w:val="00685123"/>
    <w:rsid w:val="00686850"/>
    <w:rsid w:val="00695913"/>
    <w:rsid w:val="006973EC"/>
    <w:rsid w:val="006A1B2D"/>
    <w:rsid w:val="006A2103"/>
    <w:rsid w:val="006B0041"/>
    <w:rsid w:val="006B684B"/>
    <w:rsid w:val="006C182B"/>
    <w:rsid w:val="006D3A3C"/>
    <w:rsid w:val="006F19A5"/>
    <w:rsid w:val="006F2783"/>
    <w:rsid w:val="006F5895"/>
    <w:rsid w:val="00706CF8"/>
    <w:rsid w:val="00714118"/>
    <w:rsid w:val="00714981"/>
    <w:rsid w:val="00716721"/>
    <w:rsid w:val="00722700"/>
    <w:rsid w:val="00723478"/>
    <w:rsid w:val="00723D64"/>
    <w:rsid w:val="00731D2B"/>
    <w:rsid w:val="00736513"/>
    <w:rsid w:val="00736742"/>
    <w:rsid w:val="00737E43"/>
    <w:rsid w:val="00741B83"/>
    <w:rsid w:val="00750EDF"/>
    <w:rsid w:val="00751705"/>
    <w:rsid w:val="007641D1"/>
    <w:rsid w:val="0077209F"/>
    <w:rsid w:val="00775B8B"/>
    <w:rsid w:val="00784320"/>
    <w:rsid w:val="00790893"/>
    <w:rsid w:val="00790CE4"/>
    <w:rsid w:val="00797888"/>
    <w:rsid w:val="007B1133"/>
    <w:rsid w:val="007B3407"/>
    <w:rsid w:val="007B7C61"/>
    <w:rsid w:val="007C1340"/>
    <w:rsid w:val="007C71BB"/>
    <w:rsid w:val="007E1835"/>
    <w:rsid w:val="007E2B17"/>
    <w:rsid w:val="0080134B"/>
    <w:rsid w:val="0080256A"/>
    <w:rsid w:val="00804858"/>
    <w:rsid w:val="008101D6"/>
    <w:rsid w:val="00815D8C"/>
    <w:rsid w:val="008165AE"/>
    <w:rsid w:val="0081740A"/>
    <w:rsid w:val="008203FA"/>
    <w:rsid w:val="008207F4"/>
    <w:rsid w:val="00821FD3"/>
    <w:rsid w:val="0082279C"/>
    <w:rsid w:val="008322CF"/>
    <w:rsid w:val="00834D75"/>
    <w:rsid w:val="00844B80"/>
    <w:rsid w:val="00845150"/>
    <w:rsid w:val="00845202"/>
    <w:rsid w:val="00846049"/>
    <w:rsid w:val="0084781B"/>
    <w:rsid w:val="008571E8"/>
    <w:rsid w:val="00857D55"/>
    <w:rsid w:val="008621AE"/>
    <w:rsid w:val="00866B56"/>
    <w:rsid w:val="008679EF"/>
    <w:rsid w:val="00870EE1"/>
    <w:rsid w:val="00875888"/>
    <w:rsid w:val="00875A6D"/>
    <w:rsid w:val="008802DB"/>
    <w:rsid w:val="008830D0"/>
    <w:rsid w:val="0088385C"/>
    <w:rsid w:val="00886004"/>
    <w:rsid w:val="00895D66"/>
    <w:rsid w:val="008A072D"/>
    <w:rsid w:val="008B029E"/>
    <w:rsid w:val="008B37F9"/>
    <w:rsid w:val="008B4021"/>
    <w:rsid w:val="008C19EA"/>
    <w:rsid w:val="008C7227"/>
    <w:rsid w:val="008D4981"/>
    <w:rsid w:val="008D72E0"/>
    <w:rsid w:val="008E4735"/>
    <w:rsid w:val="008F277F"/>
    <w:rsid w:val="008F3E0F"/>
    <w:rsid w:val="00902CA2"/>
    <w:rsid w:val="00903E58"/>
    <w:rsid w:val="00904DC2"/>
    <w:rsid w:val="00912434"/>
    <w:rsid w:val="00912DB0"/>
    <w:rsid w:val="00915F72"/>
    <w:rsid w:val="00923466"/>
    <w:rsid w:val="009246C1"/>
    <w:rsid w:val="00925AE9"/>
    <w:rsid w:val="00926D9D"/>
    <w:rsid w:val="009326C9"/>
    <w:rsid w:val="0094651F"/>
    <w:rsid w:val="00950E77"/>
    <w:rsid w:val="0095188D"/>
    <w:rsid w:val="0095681A"/>
    <w:rsid w:val="00957362"/>
    <w:rsid w:val="00957BED"/>
    <w:rsid w:val="00963C52"/>
    <w:rsid w:val="00971B6C"/>
    <w:rsid w:val="0098018D"/>
    <w:rsid w:val="0098056D"/>
    <w:rsid w:val="00981C5C"/>
    <w:rsid w:val="00983E2C"/>
    <w:rsid w:val="00992908"/>
    <w:rsid w:val="009951DD"/>
    <w:rsid w:val="009959C6"/>
    <w:rsid w:val="00996289"/>
    <w:rsid w:val="009A16D0"/>
    <w:rsid w:val="009A3CEA"/>
    <w:rsid w:val="009B11B7"/>
    <w:rsid w:val="009B28B1"/>
    <w:rsid w:val="009B412E"/>
    <w:rsid w:val="009B5D3D"/>
    <w:rsid w:val="009C0BDE"/>
    <w:rsid w:val="009C58FC"/>
    <w:rsid w:val="009D17FC"/>
    <w:rsid w:val="009D5A79"/>
    <w:rsid w:val="009D6ADB"/>
    <w:rsid w:val="009E753D"/>
    <w:rsid w:val="009F1EFF"/>
    <w:rsid w:val="009F5F61"/>
    <w:rsid w:val="00A02660"/>
    <w:rsid w:val="00A03F14"/>
    <w:rsid w:val="00A04564"/>
    <w:rsid w:val="00A05B8A"/>
    <w:rsid w:val="00A137D0"/>
    <w:rsid w:val="00A16EF8"/>
    <w:rsid w:val="00A20121"/>
    <w:rsid w:val="00A2059A"/>
    <w:rsid w:val="00A25F46"/>
    <w:rsid w:val="00A3494B"/>
    <w:rsid w:val="00A434BF"/>
    <w:rsid w:val="00A4464F"/>
    <w:rsid w:val="00A545CC"/>
    <w:rsid w:val="00A5499E"/>
    <w:rsid w:val="00A636D4"/>
    <w:rsid w:val="00A65EE1"/>
    <w:rsid w:val="00A70925"/>
    <w:rsid w:val="00A72A0F"/>
    <w:rsid w:val="00A742C2"/>
    <w:rsid w:val="00A75D12"/>
    <w:rsid w:val="00A85361"/>
    <w:rsid w:val="00A91503"/>
    <w:rsid w:val="00A9381B"/>
    <w:rsid w:val="00A93D93"/>
    <w:rsid w:val="00A959B5"/>
    <w:rsid w:val="00A95DB4"/>
    <w:rsid w:val="00A96AE3"/>
    <w:rsid w:val="00AA278D"/>
    <w:rsid w:val="00AA5064"/>
    <w:rsid w:val="00AA5DD5"/>
    <w:rsid w:val="00AB1F89"/>
    <w:rsid w:val="00AB2C2C"/>
    <w:rsid w:val="00AB3101"/>
    <w:rsid w:val="00AB4A35"/>
    <w:rsid w:val="00AC2719"/>
    <w:rsid w:val="00AC588F"/>
    <w:rsid w:val="00AD05AB"/>
    <w:rsid w:val="00AD3FAD"/>
    <w:rsid w:val="00AD434F"/>
    <w:rsid w:val="00AD50EC"/>
    <w:rsid w:val="00AD5863"/>
    <w:rsid w:val="00AE6754"/>
    <w:rsid w:val="00AF1A42"/>
    <w:rsid w:val="00B01529"/>
    <w:rsid w:val="00B17C29"/>
    <w:rsid w:val="00B20484"/>
    <w:rsid w:val="00B20ECC"/>
    <w:rsid w:val="00B24D20"/>
    <w:rsid w:val="00B3005C"/>
    <w:rsid w:val="00B3388E"/>
    <w:rsid w:val="00B3401E"/>
    <w:rsid w:val="00B4030E"/>
    <w:rsid w:val="00B44FE1"/>
    <w:rsid w:val="00B477B4"/>
    <w:rsid w:val="00B52831"/>
    <w:rsid w:val="00B5714B"/>
    <w:rsid w:val="00B571E3"/>
    <w:rsid w:val="00B6265D"/>
    <w:rsid w:val="00B675E5"/>
    <w:rsid w:val="00B70B4E"/>
    <w:rsid w:val="00B75C03"/>
    <w:rsid w:val="00B761E9"/>
    <w:rsid w:val="00B8596C"/>
    <w:rsid w:val="00B85A87"/>
    <w:rsid w:val="00B87004"/>
    <w:rsid w:val="00B950F1"/>
    <w:rsid w:val="00B96001"/>
    <w:rsid w:val="00BA1292"/>
    <w:rsid w:val="00BB25FE"/>
    <w:rsid w:val="00BB726B"/>
    <w:rsid w:val="00BC310F"/>
    <w:rsid w:val="00BC610F"/>
    <w:rsid w:val="00BD29CC"/>
    <w:rsid w:val="00BD5A4B"/>
    <w:rsid w:val="00BD79C0"/>
    <w:rsid w:val="00BE13CC"/>
    <w:rsid w:val="00BE1BD6"/>
    <w:rsid w:val="00BE79B5"/>
    <w:rsid w:val="00BF0B84"/>
    <w:rsid w:val="00BF1202"/>
    <w:rsid w:val="00BF363F"/>
    <w:rsid w:val="00BF37EC"/>
    <w:rsid w:val="00BF6E6E"/>
    <w:rsid w:val="00C03BB9"/>
    <w:rsid w:val="00C040D8"/>
    <w:rsid w:val="00C05E0C"/>
    <w:rsid w:val="00C14BE6"/>
    <w:rsid w:val="00C23082"/>
    <w:rsid w:val="00C236EB"/>
    <w:rsid w:val="00C24A71"/>
    <w:rsid w:val="00C250E0"/>
    <w:rsid w:val="00C2729C"/>
    <w:rsid w:val="00C33F3E"/>
    <w:rsid w:val="00C36158"/>
    <w:rsid w:val="00C420C0"/>
    <w:rsid w:val="00C438F2"/>
    <w:rsid w:val="00C45CAC"/>
    <w:rsid w:val="00C51485"/>
    <w:rsid w:val="00C5597D"/>
    <w:rsid w:val="00C57B36"/>
    <w:rsid w:val="00C62D6D"/>
    <w:rsid w:val="00C73AEB"/>
    <w:rsid w:val="00C76FD9"/>
    <w:rsid w:val="00C77411"/>
    <w:rsid w:val="00C82CC6"/>
    <w:rsid w:val="00C855DA"/>
    <w:rsid w:val="00C8736A"/>
    <w:rsid w:val="00C90BBE"/>
    <w:rsid w:val="00C916A0"/>
    <w:rsid w:val="00C965B0"/>
    <w:rsid w:val="00CA119C"/>
    <w:rsid w:val="00CA483D"/>
    <w:rsid w:val="00CA67EA"/>
    <w:rsid w:val="00CB1D95"/>
    <w:rsid w:val="00CB221B"/>
    <w:rsid w:val="00CB6BD2"/>
    <w:rsid w:val="00CC087A"/>
    <w:rsid w:val="00CC3352"/>
    <w:rsid w:val="00CC4AF4"/>
    <w:rsid w:val="00CC7A68"/>
    <w:rsid w:val="00CD1571"/>
    <w:rsid w:val="00CD28D4"/>
    <w:rsid w:val="00CD5F5C"/>
    <w:rsid w:val="00CE06B3"/>
    <w:rsid w:val="00CE355C"/>
    <w:rsid w:val="00CE3FD3"/>
    <w:rsid w:val="00CF0141"/>
    <w:rsid w:val="00CF06C5"/>
    <w:rsid w:val="00CF5180"/>
    <w:rsid w:val="00CF7602"/>
    <w:rsid w:val="00D0027E"/>
    <w:rsid w:val="00D00C52"/>
    <w:rsid w:val="00D014DB"/>
    <w:rsid w:val="00D06C5A"/>
    <w:rsid w:val="00D12321"/>
    <w:rsid w:val="00D15D4F"/>
    <w:rsid w:val="00D17DBB"/>
    <w:rsid w:val="00D220C1"/>
    <w:rsid w:val="00D308DA"/>
    <w:rsid w:val="00D321D9"/>
    <w:rsid w:val="00D34926"/>
    <w:rsid w:val="00D36CD3"/>
    <w:rsid w:val="00D4506A"/>
    <w:rsid w:val="00D468BA"/>
    <w:rsid w:val="00D51696"/>
    <w:rsid w:val="00D5452A"/>
    <w:rsid w:val="00D546F8"/>
    <w:rsid w:val="00D55914"/>
    <w:rsid w:val="00D6293A"/>
    <w:rsid w:val="00D62C9D"/>
    <w:rsid w:val="00D657B9"/>
    <w:rsid w:val="00D7069B"/>
    <w:rsid w:val="00D7166D"/>
    <w:rsid w:val="00D749B4"/>
    <w:rsid w:val="00D864DB"/>
    <w:rsid w:val="00D875DE"/>
    <w:rsid w:val="00D91CDC"/>
    <w:rsid w:val="00D97AB2"/>
    <w:rsid w:val="00D97D1C"/>
    <w:rsid w:val="00DA11F6"/>
    <w:rsid w:val="00DA1534"/>
    <w:rsid w:val="00DA55A2"/>
    <w:rsid w:val="00DB232B"/>
    <w:rsid w:val="00DB3DDE"/>
    <w:rsid w:val="00DB4F9D"/>
    <w:rsid w:val="00DB587B"/>
    <w:rsid w:val="00DB6239"/>
    <w:rsid w:val="00DB7366"/>
    <w:rsid w:val="00DC061C"/>
    <w:rsid w:val="00DC14F6"/>
    <w:rsid w:val="00DC7029"/>
    <w:rsid w:val="00DC7CD3"/>
    <w:rsid w:val="00DD3093"/>
    <w:rsid w:val="00DD351D"/>
    <w:rsid w:val="00DD6967"/>
    <w:rsid w:val="00DF0F03"/>
    <w:rsid w:val="00DF311C"/>
    <w:rsid w:val="00DF5E8C"/>
    <w:rsid w:val="00DF6BC1"/>
    <w:rsid w:val="00E0205C"/>
    <w:rsid w:val="00E0371F"/>
    <w:rsid w:val="00E11762"/>
    <w:rsid w:val="00E23442"/>
    <w:rsid w:val="00E24FFC"/>
    <w:rsid w:val="00E269F7"/>
    <w:rsid w:val="00E31F50"/>
    <w:rsid w:val="00E35980"/>
    <w:rsid w:val="00E4134E"/>
    <w:rsid w:val="00E548E9"/>
    <w:rsid w:val="00E5745C"/>
    <w:rsid w:val="00E5756C"/>
    <w:rsid w:val="00E63FEA"/>
    <w:rsid w:val="00E70447"/>
    <w:rsid w:val="00E711F6"/>
    <w:rsid w:val="00E7424D"/>
    <w:rsid w:val="00E75AF4"/>
    <w:rsid w:val="00E766E7"/>
    <w:rsid w:val="00E77B1A"/>
    <w:rsid w:val="00E80824"/>
    <w:rsid w:val="00E861DA"/>
    <w:rsid w:val="00E91184"/>
    <w:rsid w:val="00E97567"/>
    <w:rsid w:val="00EA35E7"/>
    <w:rsid w:val="00EA5A85"/>
    <w:rsid w:val="00EC4615"/>
    <w:rsid w:val="00EC532E"/>
    <w:rsid w:val="00EC6708"/>
    <w:rsid w:val="00ED4E1B"/>
    <w:rsid w:val="00EE572F"/>
    <w:rsid w:val="00EF0C93"/>
    <w:rsid w:val="00EF0D88"/>
    <w:rsid w:val="00F06321"/>
    <w:rsid w:val="00F07C6F"/>
    <w:rsid w:val="00F1007F"/>
    <w:rsid w:val="00F100A4"/>
    <w:rsid w:val="00F122E9"/>
    <w:rsid w:val="00F150E7"/>
    <w:rsid w:val="00F16CFA"/>
    <w:rsid w:val="00F35AF4"/>
    <w:rsid w:val="00F36DB3"/>
    <w:rsid w:val="00F47A1F"/>
    <w:rsid w:val="00F56285"/>
    <w:rsid w:val="00F600D5"/>
    <w:rsid w:val="00F63D6D"/>
    <w:rsid w:val="00F64777"/>
    <w:rsid w:val="00F65BF7"/>
    <w:rsid w:val="00F72C33"/>
    <w:rsid w:val="00F73B73"/>
    <w:rsid w:val="00F74367"/>
    <w:rsid w:val="00F74CBA"/>
    <w:rsid w:val="00F77F4D"/>
    <w:rsid w:val="00F84528"/>
    <w:rsid w:val="00F84586"/>
    <w:rsid w:val="00F87CAF"/>
    <w:rsid w:val="00F935A9"/>
    <w:rsid w:val="00F97E41"/>
    <w:rsid w:val="00FA692A"/>
    <w:rsid w:val="00FA6CC5"/>
    <w:rsid w:val="00FC2A73"/>
    <w:rsid w:val="00FD2C76"/>
    <w:rsid w:val="00FE054B"/>
    <w:rsid w:val="00FE44E9"/>
    <w:rsid w:val="00FF209A"/>
    <w:rsid w:val="00FF794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51ACD-5B62-4D69-839F-2CBE5E5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8D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344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855DA"/>
  </w:style>
  <w:style w:type="character" w:styleId="Hyperlink">
    <w:name w:val="Hyperlink"/>
    <w:uiPriority w:val="99"/>
    <w:unhideWhenUsed/>
    <w:rsid w:val="002C6DE4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4F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11y-text">
    <w:name w:val="a11y-text"/>
    <w:basedOn w:val="DefaultParagraphFont"/>
    <w:rsid w:val="00344F37"/>
  </w:style>
  <w:style w:type="character" w:customStyle="1" w:styleId="jobs-top-cardbullet">
    <w:name w:val="jobs-top-card__bullet"/>
    <w:basedOn w:val="DefaultParagraphFont"/>
    <w:rsid w:val="0034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7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3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3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5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9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anmal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mailto:mohanmallika@gmail.com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Mohan</cp:lastModifiedBy>
  <cp:revision>183</cp:revision>
  <cp:lastPrinted>2019-07-12T16:11:00Z</cp:lastPrinted>
  <dcterms:created xsi:type="dcterms:W3CDTF">2020-02-19T09:11:00Z</dcterms:created>
  <dcterms:modified xsi:type="dcterms:W3CDTF">2020-11-09T01:52:00Z</dcterms:modified>
</cp:coreProperties>
</file>