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2916" w14:textId="77777777" w:rsidR="00F82218" w:rsidRDefault="00445751">
      <w:pPr>
        <w:spacing w:after="169"/>
        <w:ind w:left="17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B03132" wp14:editId="2D5C242E">
                <wp:simplePos x="0" y="0"/>
                <wp:positionH relativeFrom="column">
                  <wp:posOffset>0</wp:posOffset>
                </wp:positionH>
                <wp:positionV relativeFrom="paragraph">
                  <wp:posOffset>31333</wp:posOffset>
                </wp:positionV>
                <wp:extent cx="975360" cy="996696"/>
                <wp:effectExtent l="0" t="0" r="0" b="0"/>
                <wp:wrapSquare wrapText="bothSides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996696"/>
                          <a:chOff x="0" y="0"/>
                          <a:chExt cx="975360" cy="996696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7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96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07" style="width:76.8pt;height:78.48pt;position:absolute;mso-position-horizontal-relative:text;mso-position-horizontal:absolute;margin-left:0pt;mso-position-vertical-relative:text;margin-top:2.46714pt;" coordsize="9753,9966">
                <v:shape id="Picture 200" style="position:absolute;width:8991;height:8991;left:0;top:822;" filled="f">
                  <v:imagedata r:id="rId7"/>
                </v:shape>
                <v:shape id="Picture 202" style="position:absolute;width:9753;height:9966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00011FD1" w14:textId="77777777" w:rsidR="00F82218" w:rsidRDefault="00021D1E" w:rsidP="00021D1E">
      <w:pPr>
        <w:wordWrap w:val="0"/>
        <w:spacing w:after="21"/>
        <w:ind w:left="-7525" w:right="-11" w:hanging="10"/>
        <w:jc w:val="right"/>
      </w:pPr>
      <w:r>
        <w:rPr>
          <w:rFonts w:ascii="Cambria" w:eastAsia="Cambria" w:hAnsi="Cambria" w:cs="Cambria"/>
          <w:color w:val="595959"/>
          <w:sz w:val="18"/>
        </w:rPr>
        <w:t>Naha-</w:t>
      </w:r>
      <w:proofErr w:type="spellStart"/>
      <w:r>
        <w:rPr>
          <w:rFonts w:ascii="Cambria" w:eastAsia="Cambria" w:hAnsi="Cambria" w:cs="Cambria"/>
          <w:color w:val="595959"/>
          <w:sz w:val="18"/>
        </w:rPr>
        <w:t>shi</w:t>
      </w:r>
      <w:proofErr w:type="spellEnd"/>
      <w:r w:rsidR="00445751">
        <w:rPr>
          <w:rFonts w:ascii="Cambria" w:eastAsia="Cambria" w:hAnsi="Cambria" w:cs="Cambria"/>
          <w:color w:val="595959"/>
          <w:sz w:val="18"/>
        </w:rPr>
        <w:t xml:space="preserve">, </w:t>
      </w:r>
      <w:proofErr w:type="spellStart"/>
      <w:r>
        <w:rPr>
          <w:rFonts w:ascii="Cambria" w:eastAsia="Cambria" w:hAnsi="Cambria" w:cs="Cambria"/>
          <w:color w:val="595959"/>
          <w:sz w:val="18"/>
        </w:rPr>
        <w:t>Kanagusuku</w:t>
      </w:r>
      <w:proofErr w:type="spellEnd"/>
      <w:r>
        <w:rPr>
          <w:rFonts w:ascii="Cambria" w:eastAsia="Cambria" w:hAnsi="Cambria" w:cs="Cambria"/>
          <w:color w:val="595959"/>
          <w:sz w:val="18"/>
        </w:rPr>
        <w:t>, 5 Chome-1-1</w:t>
      </w:r>
      <w:r w:rsidR="00445751">
        <w:rPr>
          <w:rFonts w:ascii="Cambria" w:eastAsia="Cambria" w:hAnsi="Cambria" w:cs="Cambria"/>
          <w:color w:val="595959"/>
          <w:sz w:val="18"/>
        </w:rPr>
        <w:t xml:space="preserve"> </w:t>
      </w:r>
    </w:p>
    <w:p w14:paraId="462E3AD7" w14:textId="77777777" w:rsidR="00F82218" w:rsidRDefault="00021D1E" w:rsidP="00021D1E">
      <w:pPr>
        <w:wordWrap w:val="0"/>
        <w:spacing w:after="21"/>
        <w:ind w:left="-7525" w:right="-11" w:hanging="10"/>
        <w:jc w:val="right"/>
      </w:pPr>
      <w:r>
        <w:rPr>
          <w:rFonts w:ascii="Cambria" w:eastAsia="Cambria" w:hAnsi="Cambria" w:cs="Cambria"/>
          <w:color w:val="595959"/>
          <w:sz w:val="18"/>
        </w:rPr>
        <w:t>Okinawa Prefecture</w:t>
      </w:r>
      <w:r w:rsidR="00445751">
        <w:rPr>
          <w:rFonts w:ascii="Cambria" w:eastAsia="Cambria" w:hAnsi="Cambria" w:cs="Cambria"/>
          <w:color w:val="595959"/>
          <w:sz w:val="18"/>
        </w:rPr>
        <w:t xml:space="preserve">, </w:t>
      </w:r>
      <w:r>
        <w:rPr>
          <w:rFonts w:ascii="Cambria" w:eastAsia="Cambria" w:hAnsi="Cambria" w:cs="Cambria"/>
          <w:color w:val="595959"/>
          <w:sz w:val="18"/>
        </w:rPr>
        <w:t>901-0155</w:t>
      </w:r>
      <w:r w:rsidR="00445751">
        <w:rPr>
          <w:rFonts w:ascii="Cambria" w:eastAsia="Cambria" w:hAnsi="Cambria" w:cs="Cambria"/>
          <w:color w:val="595959"/>
          <w:sz w:val="18"/>
        </w:rPr>
        <w:t xml:space="preserve"> </w:t>
      </w:r>
    </w:p>
    <w:p w14:paraId="7694207F" w14:textId="6B3F8F10" w:rsidR="00F82218" w:rsidRDefault="00021D1E">
      <w:pPr>
        <w:spacing w:after="21"/>
        <w:ind w:left="-7525" w:right="-11" w:hanging="10"/>
        <w:jc w:val="right"/>
      </w:pPr>
      <w:r>
        <w:rPr>
          <w:rFonts w:ascii="Cambria" w:eastAsia="Cambria" w:hAnsi="Cambria" w:cs="Cambria"/>
          <w:color w:val="595959"/>
          <w:sz w:val="18"/>
        </w:rPr>
        <w:t>+81-80</w:t>
      </w:r>
      <w:r w:rsidR="000E4096" w:rsidRPr="000E4096">
        <w:rPr>
          <w:rFonts w:ascii="Cambria" w:eastAsia="Cambria" w:hAnsi="Cambria" w:cs="Cambria" w:hint="eastAsia"/>
          <w:color w:val="595959"/>
          <w:sz w:val="18"/>
        </w:rPr>
        <w:t>6</w:t>
      </w:r>
      <w:r>
        <w:rPr>
          <w:rFonts w:ascii="Cambria" w:eastAsia="Cambria" w:hAnsi="Cambria" w:cs="Cambria"/>
          <w:color w:val="595959"/>
          <w:sz w:val="18"/>
        </w:rPr>
        <w:t>-</w:t>
      </w:r>
      <w:r w:rsidR="000E4096" w:rsidRPr="000E4096">
        <w:rPr>
          <w:rFonts w:ascii="Cambria" w:eastAsia="Cambria" w:hAnsi="Cambria" w:cs="Cambria" w:hint="eastAsia"/>
          <w:color w:val="595959"/>
          <w:sz w:val="18"/>
        </w:rPr>
        <w:t>483</w:t>
      </w:r>
      <w:r>
        <w:rPr>
          <w:rFonts w:ascii="Cambria" w:eastAsia="Cambria" w:hAnsi="Cambria" w:cs="Cambria"/>
          <w:color w:val="595959"/>
          <w:sz w:val="18"/>
        </w:rPr>
        <w:t>-</w:t>
      </w:r>
      <w:r w:rsidR="000E4096" w:rsidRPr="000E4096">
        <w:rPr>
          <w:rFonts w:ascii="Cambria" w:eastAsia="Cambria" w:hAnsi="Cambria" w:cs="Cambria" w:hint="eastAsia"/>
          <w:color w:val="595959"/>
          <w:sz w:val="18"/>
        </w:rPr>
        <w:t>0387</w:t>
      </w:r>
      <w:r w:rsidR="00445751">
        <w:rPr>
          <w:rFonts w:ascii="Cambria" w:eastAsia="Cambria" w:hAnsi="Cambria" w:cs="Cambria"/>
          <w:color w:val="595959"/>
          <w:sz w:val="18"/>
        </w:rPr>
        <w:t xml:space="preserve"> </w:t>
      </w:r>
    </w:p>
    <w:p w14:paraId="2BAFA066" w14:textId="77777777" w:rsidR="00F82218" w:rsidRDefault="00445751">
      <w:pPr>
        <w:spacing w:after="425" w:line="282" w:lineRule="auto"/>
        <w:ind w:left="8261" w:hanging="1069"/>
      </w:pPr>
      <w:r>
        <w:rPr>
          <w:rFonts w:ascii="Cambria" w:eastAsia="Cambria" w:hAnsi="Cambria" w:cs="Cambria"/>
          <w:color w:val="595959"/>
          <w:sz w:val="18"/>
        </w:rPr>
        <w:t xml:space="preserve">http:/linhande94.wix.com/dranoellin </w:t>
      </w:r>
      <w:r>
        <w:rPr>
          <w:rFonts w:ascii="Cambria" w:eastAsia="Cambria" w:hAnsi="Cambria" w:cs="Cambria"/>
          <w:color w:val="7E97AD"/>
          <w:sz w:val="18"/>
        </w:rPr>
        <w:t xml:space="preserve">linhande94@gmail.com </w:t>
      </w:r>
    </w:p>
    <w:p w14:paraId="0BA93110" w14:textId="77777777" w:rsidR="00F82218" w:rsidRDefault="00445751">
      <w:pPr>
        <w:pStyle w:val="Heading1"/>
      </w:pPr>
      <w:r>
        <w:t>LEO</w:t>
      </w:r>
      <w:r w:rsidR="00021D1E">
        <w:t>NARD</w:t>
      </w:r>
      <w:r>
        <w:t xml:space="preserve"> LIN </w:t>
      </w:r>
    </w:p>
    <w:p w14:paraId="74CBFBA4" w14:textId="77777777" w:rsidR="00F82218" w:rsidRDefault="00445751">
      <w:pPr>
        <w:spacing w:after="31"/>
        <w:ind w:left="2251" w:right="777" w:hanging="1382"/>
      </w:pPr>
      <w:proofErr w:type="gramStart"/>
      <w:r>
        <w:rPr>
          <w:color w:val="7E97AD"/>
          <w:sz w:val="21"/>
        </w:rPr>
        <w:t>OBJECTIVE</w:t>
      </w:r>
      <w:r>
        <w:rPr>
          <w:rFonts w:ascii="Cambria" w:eastAsia="Cambria" w:hAnsi="Cambria" w:cs="Cambria"/>
          <w:color w:val="595959"/>
          <w:sz w:val="20"/>
        </w:rPr>
        <w:t xml:space="preserve"> </w:t>
      </w:r>
      <w:r>
        <w:rPr>
          <w:color w:val="7E97AD"/>
          <w:sz w:val="21"/>
        </w:rPr>
        <w:t xml:space="preserve"> </w:t>
      </w:r>
      <w:r>
        <w:rPr>
          <w:color w:val="7E97AD"/>
          <w:sz w:val="21"/>
        </w:rPr>
        <w:tab/>
      </w:r>
      <w:proofErr w:type="gramEnd"/>
      <w:r>
        <w:rPr>
          <w:rFonts w:ascii="Cambria" w:eastAsia="Cambria" w:hAnsi="Cambria" w:cs="Cambria"/>
          <w:color w:val="595959"/>
          <w:sz w:val="20"/>
        </w:rPr>
        <w:t xml:space="preserve">By applying my abilities and knowledge to improve company profits and quality. As well as to obtain more experiences and develop myself to be a better asset for company.  </w:t>
      </w:r>
    </w:p>
    <w:p w14:paraId="5081B1B2" w14:textId="77777777" w:rsidR="00F82218" w:rsidRDefault="00445751">
      <w:pPr>
        <w:spacing w:after="221"/>
        <w:ind w:right="-551"/>
      </w:pPr>
      <w:r>
        <w:rPr>
          <w:noProof/>
        </w:rPr>
        <mc:AlternateContent>
          <mc:Choice Requires="wpg">
            <w:drawing>
              <wp:inline distT="0" distB="0" distL="0" distR="0" wp14:anchorId="42E4CA75" wp14:editId="5E37CADC">
                <wp:extent cx="6752844" cy="6096"/>
                <wp:effectExtent l="0" t="0" r="0" b="0"/>
                <wp:docPr id="2405" name="Group 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44" cy="6096"/>
                          <a:chOff x="0" y="0"/>
                          <a:chExt cx="6752844" cy="6096"/>
                        </a:xfrm>
                      </wpg:grpSpPr>
                      <wps:wsp>
                        <wps:cNvPr id="2958" name="Shape 2958"/>
                        <wps:cNvSpPr/>
                        <wps:spPr>
                          <a:xfrm>
                            <a:off x="0" y="0"/>
                            <a:ext cx="112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9" h="9144">
                                <a:moveTo>
                                  <a:pt x="0" y="0"/>
                                </a:moveTo>
                                <a:lnTo>
                                  <a:pt x="1129589" y="0"/>
                                </a:lnTo>
                                <a:lnTo>
                                  <a:pt x="112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11295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135634" y="0"/>
                            <a:ext cx="294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9144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  <a:lnTo>
                                  <a:pt x="294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1429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1435862" y="0"/>
                            <a:ext cx="5316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982" h="9144">
                                <a:moveTo>
                                  <a:pt x="0" y="0"/>
                                </a:moveTo>
                                <a:lnTo>
                                  <a:pt x="5316982" y="0"/>
                                </a:lnTo>
                                <a:lnTo>
                                  <a:pt x="5316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5" style="width:531.72pt;height:0.47998pt;mso-position-horizontal-relative:char;mso-position-vertical-relative:line" coordsize="67528,60">
                <v:shape id="Shape 2963" style="position:absolute;width:11295;height:91;left:0;top:0;" coordsize="1129589,9144" path="m0,0l1129589,0l1129589,9144l0,9144l0,0">
                  <v:stroke weight="0pt" endcap="flat" joinstyle="miter" miterlimit="10" on="false" color="#000000" opacity="0"/>
                  <v:fill on="true" color="#7e97ad"/>
                </v:shape>
                <v:shape id="Shape 2964" style="position:absolute;width:91;height:91;left:11295;top:0;" coordsize="9144,9144" path="m0,0l9144,0l9144,9144l0,9144l0,0">
                  <v:stroke weight="0pt" endcap="flat" joinstyle="miter" miterlimit="10" on="false" color="#000000" opacity="0"/>
                  <v:fill on="true" color="#7e97ad"/>
                </v:shape>
                <v:shape id="Shape 2965" style="position:absolute;width:2941;height:91;left:11356;top:0;" coordsize="294132,9144" path="m0,0l294132,0l294132,9144l0,9144l0,0">
                  <v:stroke weight="0pt" endcap="flat" joinstyle="miter" miterlimit="10" on="false" color="#000000" opacity="0"/>
                  <v:fill on="true" color="#7e97ad"/>
                </v:shape>
                <v:shape id="Shape 2966" style="position:absolute;width:91;height:91;left:14297;top:0;" coordsize="9144,9144" path="m0,0l9144,0l9144,9144l0,9144l0,0">
                  <v:stroke weight="0pt" endcap="flat" joinstyle="miter" miterlimit="10" on="false" color="#000000" opacity="0"/>
                  <v:fill on="true" color="#7e97ad"/>
                </v:shape>
                <v:shape id="Shape 2967" style="position:absolute;width:53169;height:91;left:14358;top:0;" coordsize="5316982,9144" path="m0,0l5316982,0l5316982,9144l0,9144l0,0">
                  <v:stroke weight="0pt" endcap="flat" joinstyle="miter" miterlimit="10" on="false" color="#000000" opacity="0"/>
                  <v:fill on="true" color="#7e97ad"/>
                </v:shape>
              </v:group>
            </w:pict>
          </mc:Fallback>
        </mc:AlternateContent>
      </w:r>
    </w:p>
    <w:p w14:paraId="1A8AE1E4" w14:textId="3C30E8ED" w:rsidR="00445751" w:rsidRPr="00445751" w:rsidRDefault="00445751" w:rsidP="00445751">
      <w:pPr>
        <w:tabs>
          <w:tab w:val="center" w:pos="1513"/>
          <w:tab w:val="center" w:pos="5585"/>
        </w:tabs>
        <w:spacing w:after="28"/>
        <w:ind w:leftChars="386" w:left="2268" w:hangingChars="645" w:hanging="1419"/>
        <w:rPr>
          <w:rFonts w:ascii="Cambria" w:eastAsia="Cambria" w:hAnsi="Cambria" w:cs="Cambria"/>
          <w:color w:val="595959"/>
          <w:sz w:val="20"/>
        </w:rPr>
      </w:pPr>
      <w:r>
        <w:tab/>
      </w:r>
      <w:r>
        <w:rPr>
          <w:color w:val="7E97AD"/>
          <w:sz w:val="21"/>
        </w:rPr>
        <w:t>SKILLS</w:t>
      </w:r>
      <w:r>
        <w:rPr>
          <w:rFonts w:ascii="Cambria" w:eastAsia="Cambria" w:hAnsi="Cambria" w:cs="Cambria"/>
          <w:color w:val="595959"/>
          <w:sz w:val="20"/>
        </w:rPr>
        <w:t xml:space="preserve">           </w:t>
      </w:r>
      <w:r>
        <w:rPr>
          <w:rFonts w:ascii="Cambria" w:eastAsia="Cambria" w:hAnsi="Cambria" w:cs="Cambria"/>
          <w:color w:val="595959"/>
          <w:sz w:val="20"/>
        </w:rPr>
        <w:tab/>
        <w:t xml:space="preserve"> </w:t>
      </w:r>
      <w:r w:rsidR="00A653BC">
        <w:rPr>
          <w:b/>
          <w:color w:val="595959"/>
          <w:sz w:val="20"/>
        </w:rPr>
        <w:t>MULTILINGUALISM</w:t>
      </w:r>
      <w:r w:rsidR="00A653BC">
        <w:rPr>
          <w:rFonts w:ascii="Cambria" w:eastAsia="Cambria" w:hAnsi="Cambria" w:cs="Cambria"/>
          <w:color w:val="595959"/>
          <w:sz w:val="20"/>
        </w:rPr>
        <w:t xml:space="preserve">: </w:t>
      </w:r>
      <w:proofErr w:type="gramStart"/>
      <w:r w:rsidR="00A653BC">
        <w:rPr>
          <w:rFonts w:ascii="Cambria" w:eastAsia="Cambria" w:hAnsi="Cambria" w:cs="Cambria"/>
          <w:color w:val="595959"/>
          <w:sz w:val="20"/>
        </w:rPr>
        <w:t>Indonesian(</w:t>
      </w:r>
      <w:proofErr w:type="gramEnd"/>
      <w:r w:rsidR="00A653BC">
        <w:rPr>
          <w:rFonts w:ascii="Cambria" w:eastAsia="Cambria" w:hAnsi="Cambria" w:cs="Cambria"/>
          <w:color w:val="595959"/>
          <w:sz w:val="20"/>
        </w:rPr>
        <w:t>100%), Chinese(95%), English(90%), Japanese(</w:t>
      </w:r>
      <w:r w:rsidR="00A653BC" w:rsidRPr="000E4096">
        <w:rPr>
          <w:rFonts w:ascii="Cambria" w:eastAsia="Cambria" w:hAnsi="Cambria" w:cs="Cambria" w:hint="eastAsia"/>
          <w:color w:val="595959"/>
          <w:sz w:val="20"/>
        </w:rPr>
        <w:t>70</w:t>
      </w:r>
      <w:r w:rsidR="00A653BC">
        <w:rPr>
          <w:rFonts w:ascii="Cambria" w:eastAsia="Cambria" w:hAnsi="Cambria" w:cs="Cambria"/>
          <w:color w:val="595959"/>
          <w:sz w:val="20"/>
        </w:rPr>
        <w:t>%)</w:t>
      </w:r>
      <w:r w:rsidR="00A653BC">
        <w:rPr>
          <w:rFonts w:ascii="Cambria" w:eastAsia="Cambria" w:hAnsi="Cambria" w:cs="Cambria"/>
          <w:color w:val="595959"/>
          <w:sz w:val="20"/>
        </w:rPr>
        <w:t xml:space="preserve">, </w:t>
      </w:r>
      <w:proofErr w:type="spellStart"/>
      <w:r w:rsidR="00A653BC">
        <w:rPr>
          <w:rFonts w:ascii="Cambria" w:eastAsia="Cambria" w:hAnsi="Cambria" w:cs="Cambria"/>
          <w:color w:val="595959"/>
          <w:sz w:val="20"/>
        </w:rPr>
        <w:t>Hokkien</w:t>
      </w:r>
      <w:proofErr w:type="spellEnd"/>
      <w:r w:rsidR="00A653BC">
        <w:rPr>
          <w:rFonts w:ascii="Cambria" w:eastAsia="Cambria" w:hAnsi="Cambria" w:cs="Cambria"/>
          <w:color w:val="595959"/>
          <w:sz w:val="20"/>
        </w:rPr>
        <w:t xml:space="preserve">(100%) </w:t>
      </w:r>
    </w:p>
    <w:p w14:paraId="0EE762C5" w14:textId="77777777" w:rsidR="00A653BC" w:rsidRDefault="00A653BC" w:rsidP="00445751">
      <w:pPr>
        <w:spacing w:after="78"/>
        <w:ind w:left="2268"/>
        <w:rPr>
          <w:rFonts w:ascii="Cambria" w:eastAsia="Cambria" w:hAnsi="Cambria" w:cs="Cambria"/>
          <w:color w:val="595959"/>
          <w:sz w:val="20"/>
        </w:rPr>
      </w:pPr>
      <w:r>
        <w:rPr>
          <w:b/>
          <w:color w:val="595959"/>
          <w:sz w:val="20"/>
        </w:rPr>
        <w:t>LANGUAGE PROFICIENCY TEST</w:t>
      </w:r>
      <w:r w:rsidRPr="00445751">
        <w:t>:</w:t>
      </w:r>
      <w:r>
        <w:t xml:space="preserve"> </w:t>
      </w:r>
      <w:r w:rsidRPr="00021D1E">
        <w:rPr>
          <w:rFonts w:ascii="Cambria" w:eastAsia="Cambria" w:hAnsi="Cambria" w:cs="Cambria"/>
          <w:color w:val="595959"/>
          <w:sz w:val="20"/>
        </w:rPr>
        <w:t>HSK</w:t>
      </w:r>
      <w:r>
        <w:rPr>
          <w:rFonts w:ascii="Cambria" w:eastAsia="Cambria" w:hAnsi="Cambria" w:cs="Cambria"/>
          <w:color w:val="595959"/>
          <w:sz w:val="20"/>
        </w:rPr>
        <w:t xml:space="preserve"> Level 5</w:t>
      </w:r>
      <w:r w:rsidRPr="00021D1E">
        <w:rPr>
          <w:rFonts w:ascii="Cambria" w:eastAsia="Cambria" w:hAnsi="Cambria" w:cs="Cambria"/>
          <w:color w:val="595959"/>
          <w:sz w:val="20"/>
        </w:rPr>
        <w:t>, TOEIC</w:t>
      </w:r>
      <w:r>
        <w:rPr>
          <w:rFonts w:ascii="Cambria" w:eastAsia="Cambria" w:hAnsi="Cambria" w:cs="Cambria"/>
          <w:color w:val="595959"/>
          <w:sz w:val="20"/>
        </w:rPr>
        <w:t xml:space="preserve"> (840), JLPT N5, JLPT N3</w:t>
      </w:r>
    </w:p>
    <w:p w14:paraId="5D08B4B4" w14:textId="4AFE0A8B" w:rsidR="00F82218" w:rsidRDefault="00445751" w:rsidP="00445751">
      <w:pPr>
        <w:spacing w:after="78"/>
        <w:ind w:left="2268"/>
      </w:pPr>
      <w:r>
        <w:rPr>
          <w:b/>
          <w:color w:val="595959"/>
          <w:sz w:val="20"/>
        </w:rPr>
        <w:t>DATA ARRANGING</w:t>
      </w:r>
      <w:r>
        <w:rPr>
          <w:rFonts w:ascii="Cambria" w:eastAsia="Cambria" w:hAnsi="Cambria" w:cs="Cambria"/>
          <w:color w:val="595959"/>
          <w:sz w:val="20"/>
        </w:rPr>
        <w:t xml:space="preserve">: </w:t>
      </w:r>
      <w:proofErr w:type="spellStart"/>
      <w:r>
        <w:rPr>
          <w:rFonts w:ascii="Cambria" w:eastAsia="Cambria" w:hAnsi="Cambria" w:cs="Cambria"/>
          <w:color w:val="595959"/>
          <w:sz w:val="20"/>
        </w:rPr>
        <w:t>Ms</w:t>
      </w:r>
      <w:proofErr w:type="spellEnd"/>
      <w:r>
        <w:rPr>
          <w:rFonts w:ascii="Cambria" w:eastAsia="Cambria" w:hAnsi="Cambria" w:cs="Cambria"/>
          <w:color w:val="595959"/>
          <w:sz w:val="20"/>
        </w:rPr>
        <w:t xml:space="preserve"> </w:t>
      </w:r>
      <w:proofErr w:type="gramStart"/>
      <w:r>
        <w:rPr>
          <w:rFonts w:ascii="Cambria" w:eastAsia="Cambria" w:hAnsi="Cambria" w:cs="Cambria"/>
          <w:color w:val="595959"/>
          <w:sz w:val="20"/>
        </w:rPr>
        <w:t>Word(</w:t>
      </w:r>
      <w:proofErr w:type="gramEnd"/>
      <w:r>
        <w:rPr>
          <w:rFonts w:ascii="Cambria" w:eastAsia="Cambria" w:hAnsi="Cambria" w:cs="Cambria"/>
          <w:color w:val="595959"/>
          <w:sz w:val="20"/>
        </w:rPr>
        <w:t xml:space="preserve">96%), Excel(95%), </w:t>
      </w:r>
      <w:proofErr w:type="spellStart"/>
      <w:r>
        <w:rPr>
          <w:rFonts w:ascii="Cambria" w:eastAsia="Cambria" w:hAnsi="Cambria" w:cs="Cambria"/>
          <w:color w:val="595959"/>
          <w:sz w:val="20"/>
        </w:rPr>
        <w:t>Powerpoint</w:t>
      </w:r>
      <w:proofErr w:type="spellEnd"/>
      <w:r>
        <w:rPr>
          <w:rFonts w:ascii="Cambria" w:eastAsia="Cambria" w:hAnsi="Cambria" w:cs="Cambria"/>
          <w:color w:val="595959"/>
          <w:sz w:val="20"/>
        </w:rPr>
        <w:t xml:space="preserve">(95%) </w:t>
      </w:r>
    </w:p>
    <w:p w14:paraId="3209452B" w14:textId="1D6E7EB6" w:rsidR="00F82218" w:rsidRDefault="00445751" w:rsidP="00445751">
      <w:pPr>
        <w:spacing w:after="31"/>
        <w:ind w:left="2268"/>
      </w:pPr>
      <w:r>
        <w:rPr>
          <w:b/>
          <w:color w:val="595959"/>
          <w:sz w:val="20"/>
        </w:rPr>
        <w:t>OTHERS:</w:t>
      </w:r>
      <w:r>
        <w:rPr>
          <w:rFonts w:ascii="Cambria" w:eastAsia="Cambria" w:hAnsi="Cambria" w:cs="Cambria"/>
          <w:color w:val="595959"/>
          <w:sz w:val="20"/>
        </w:rPr>
        <w:t xml:space="preserve"> Metatrader4(90%), </w:t>
      </w:r>
      <w:proofErr w:type="spellStart"/>
      <w:proofErr w:type="gramStart"/>
      <w:r w:rsidR="000E4096">
        <w:rPr>
          <w:rFonts w:ascii="Cambria" w:eastAsia="Cambria" w:hAnsi="Cambria" w:cs="Cambria"/>
          <w:color w:val="595959"/>
          <w:sz w:val="20"/>
        </w:rPr>
        <w:t>MemoQ</w:t>
      </w:r>
      <w:proofErr w:type="spellEnd"/>
      <w:r w:rsidR="000E4096">
        <w:rPr>
          <w:rFonts w:ascii="Cambria" w:eastAsia="Cambria" w:hAnsi="Cambria" w:cs="Cambria"/>
          <w:color w:val="595959"/>
          <w:sz w:val="20"/>
        </w:rPr>
        <w:t>(</w:t>
      </w:r>
      <w:proofErr w:type="gramEnd"/>
      <w:r w:rsidR="000E4096">
        <w:rPr>
          <w:rFonts w:ascii="Cambria" w:eastAsia="Cambria" w:hAnsi="Cambria" w:cs="Cambria"/>
          <w:color w:val="595959"/>
          <w:sz w:val="20"/>
        </w:rPr>
        <w:t xml:space="preserve">90%), </w:t>
      </w:r>
      <w:r>
        <w:rPr>
          <w:rFonts w:ascii="Cambria" w:eastAsia="Cambria" w:hAnsi="Cambria" w:cs="Cambria"/>
          <w:color w:val="595959"/>
          <w:sz w:val="20"/>
        </w:rPr>
        <w:t>Audacity(80%), Photography(60%), Premiere(50%), Accounting Software(</w:t>
      </w:r>
      <w:r w:rsidR="00A653BC">
        <w:rPr>
          <w:rFonts w:ascii="Cambria" w:eastAsia="Cambria" w:hAnsi="Cambria" w:cs="Cambria"/>
          <w:color w:val="595959"/>
          <w:sz w:val="20"/>
        </w:rPr>
        <w:t>7</w:t>
      </w:r>
      <w:r>
        <w:rPr>
          <w:rFonts w:ascii="Cambria" w:eastAsia="Cambria" w:hAnsi="Cambria" w:cs="Cambria"/>
          <w:color w:val="595959"/>
          <w:sz w:val="20"/>
        </w:rPr>
        <w:t>0%), SAS(90%)</w:t>
      </w:r>
    </w:p>
    <w:p w14:paraId="28AF4C0D" w14:textId="6FAE8FC6" w:rsidR="00F82218" w:rsidRDefault="00A653BC" w:rsidP="00445751">
      <w:pPr>
        <w:spacing w:after="31"/>
        <w:ind w:left="2268"/>
        <w:rPr>
          <w:rFonts w:ascii="Cambria" w:eastAsia="Cambria" w:hAnsi="Cambria" w:cs="Cambria"/>
          <w:color w:val="595959"/>
          <w:sz w:val="20"/>
        </w:rPr>
      </w:pPr>
      <w:r>
        <w:rPr>
          <w:b/>
          <w:color w:val="595959"/>
          <w:sz w:val="20"/>
        </w:rPr>
        <w:t>GRAPHIC DESIGN</w:t>
      </w:r>
      <w:r>
        <w:rPr>
          <w:rFonts w:ascii="Cambria" w:eastAsia="Cambria" w:hAnsi="Cambria" w:cs="Cambria"/>
          <w:color w:val="595959"/>
          <w:sz w:val="20"/>
        </w:rPr>
        <w:t xml:space="preserve">: Adobe </w:t>
      </w:r>
      <w:proofErr w:type="gramStart"/>
      <w:r>
        <w:rPr>
          <w:rFonts w:ascii="Cambria" w:eastAsia="Cambria" w:hAnsi="Cambria" w:cs="Cambria"/>
          <w:color w:val="595959"/>
          <w:sz w:val="20"/>
        </w:rPr>
        <w:t>Photoshop(</w:t>
      </w:r>
      <w:proofErr w:type="gramEnd"/>
      <w:r>
        <w:rPr>
          <w:rFonts w:ascii="Cambria" w:eastAsia="Cambria" w:hAnsi="Cambria" w:cs="Cambria"/>
          <w:color w:val="595959"/>
          <w:sz w:val="20"/>
        </w:rPr>
        <w:t>100%), Illustrator(90%), Flash(40%)</w:t>
      </w:r>
    </w:p>
    <w:p w14:paraId="680568DC" w14:textId="04C4A009" w:rsidR="00445751" w:rsidRDefault="00445751" w:rsidP="00445751">
      <w:pPr>
        <w:spacing w:after="31"/>
        <w:ind w:left="2268"/>
      </w:pPr>
    </w:p>
    <w:p w14:paraId="3294AD78" w14:textId="77777777" w:rsidR="00F82218" w:rsidRDefault="00445751" w:rsidP="00445751">
      <w:pPr>
        <w:spacing w:after="0" w:line="292" w:lineRule="auto"/>
        <w:ind w:left="2268"/>
      </w:pPr>
      <w:r>
        <w:rPr>
          <w:b/>
          <w:color w:val="595959"/>
          <w:sz w:val="20"/>
        </w:rPr>
        <w:t>ADAPTABLE, ANALYTICAL, COOPERATIVE, CREA</w:t>
      </w:r>
      <w:r w:rsidR="00021D1E">
        <w:rPr>
          <w:b/>
          <w:color w:val="595959"/>
          <w:sz w:val="20"/>
        </w:rPr>
        <w:t>TIVE, CURIOUS, FULL OF PATIENCE</w:t>
      </w:r>
      <w:r>
        <w:rPr>
          <w:b/>
          <w:color w:val="595959"/>
          <w:sz w:val="20"/>
        </w:rPr>
        <w:t>, HARDWORKING, HONEST, INTUITIVE, SUPPORTIVE</w:t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0CCF9D81" w14:textId="2ECE8C91" w:rsidR="00F82218" w:rsidRDefault="000E4096">
      <w:pPr>
        <w:spacing w:after="225"/>
        <w:ind w:right="-551"/>
      </w:pPr>
      <w:r>
        <w:rPr>
          <w:rFonts w:ascii="Cambria" w:eastAsia="Cambria" w:hAnsi="Cambria" w:cs="Cambria"/>
          <w:noProof/>
          <w:color w:val="595959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AF65F" wp14:editId="043F8862">
                <wp:simplePos x="0" y="0"/>
                <wp:positionH relativeFrom="column">
                  <wp:posOffset>1256030</wp:posOffset>
                </wp:positionH>
                <wp:positionV relativeFrom="paragraph">
                  <wp:posOffset>250085</wp:posOffset>
                </wp:positionV>
                <wp:extent cx="266700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1712D" w14:textId="77777777" w:rsidR="000E4096" w:rsidRPr="000E4096" w:rsidRDefault="000E4096" w:rsidP="000E4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AF6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9pt;margin-top:19.7pt;width:2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7DKwIAAFAEAAAOAAAAZHJzL2Uyb0RvYy54bWysVE2P2jAQvVfqf7B8LwkpH9uIsKK7oqqE&#10;dleCas/GsUmk2OPahoT++o6dwKJtT1UvZjwzmY/3nlncd6ohJ2FdDbqg41FKidAcylofCvpjt/50&#10;R4nzTJesAS0KehaO3i8/fli0JhcZVNCUwhIsol3emoJW3ps8SRyvhGJuBEZoDEqwinm82kNSWtZi&#10;ddUkWZrOkhZsaSxw4Rx6H/sgXcb6Ugrun6V0wpOmoDibj6eN5z6cyXLB8oNlpqr5MAb7hykUqzU2&#10;vZZ6ZJ6Ro63/KKVqbsGB9CMOKgEpay7iDrjNOH23zbZiRsRdEBxnrjC5/1eWP51eLKlL5I4SzRRS&#10;tBOdJ1+hI+OATmtcjklbg2m+Q3fIHPwOnWHpTloVfnEdgnHE+XzFNhTj6Mxms3mKEY6hbD7Lsmmo&#10;krx9bKzz3wQoEoyCWqQuIspOG+f71EtK6KVhXTcN+lneaNIWdPZ5msYPrhEs3mjsEVboRw2W7/bd&#10;MP8eyjOuZaGXhTN8XWPzDXP+hVnUAc6L2vbPeMgGsAkMFiUV2F9/84d8pAejlLSoq4K6n0dmBSXN&#10;d43EfRlPJkGI8TKZzjO82NvI/jaij+oBULpIDk4XzZDvm4spLahXfAKr0BVDTHPsXVB/MR98r3Z8&#10;QlysVjEJpWeY3+it4aF0wDBAu+temTUD/h6Je4KLAln+joY+tydidfQg68hRALhHdcAdZRtZHp5Y&#10;eBe395j19kew/A0AAP//AwBQSwMEFAAGAAgAAAAhAGXTLpPhAAAACQEAAA8AAABkcnMvZG93bnJl&#10;di54bWxMj81OwzAQhO9IvIO1SNyoQ8pPksapqkgVEqKHll5628RuEhGvQ+y2gadnOcFxdkYz3+bL&#10;yfbibEbfOVJwP4tAGKqd7qhRsH9f3yUgfEDS2DsyCr6Mh2VxfZVjpt2Ftua8C43gEvIZKmhDGDIp&#10;fd0ai37mBkPsHd1oMbAcG6lHvHC57WUcRU/SYke80OJgytbUH7uTVfBarje4rWKbfPfly9txNXzu&#10;D49K3d5MqwWIYKbwF4ZffEaHgpkqdyLtRc86fWb0oGCePoDgQDxP+VApSOIUZJHL/x8UPwAAAP//&#10;AwBQSwECLQAUAAYACAAAACEAtoM4kv4AAADhAQAAEwAAAAAAAAAAAAAAAAAAAAAAW0NvbnRlbnRf&#10;VHlwZXNdLnhtbFBLAQItABQABgAIAAAAIQA4/SH/1gAAAJQBAAALAAAAAAAAAAAAAAAAAC8BAABf&#10;cmVscy8ucmVsc1BLAQItABQABgAIAAAAIQDau67DKwIAAFAEAAAOAAAAAAAAAAAAAAAAAC4CAABk&#10;cnMvZTJvRG9jLnhtbFBLAQItABQABgAIAAAAIQBl0y6T4QAAAAkBAAAPAAAAAAAAAAAAAAAAAIUE&#10;AABkcnMvZG93bnJldi54bWxQSwUGAAAAAAQABADzAAAAkwUAAAAA&#10;" filled="f" stroked="f" strokeweight=".5pt">
                <v:textbox>
                  <w:txbxContent>
                    <w:p w14:paraId="0011712D" w14:textId="77777777" w:rsidR="000E4096" w:rsidRPr="000E4096" w:rsidRDefault="000E4096" w:rsidP="000E4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751">
        <w:rPr>
          <w:noProof/>
        </w:rPr>
        <mc:AlternateContent>
          <mc:Choice Requires="wpg">
            <w:drawing>
              <wp:inline distT="0" distB="0" distL="0" distR="0" wp14:anchorId="1D6E4A64" wp14:editId="2B28AA75">
                <wp:extent cx="6752844" cy="6096"/>
                <wp:effectExtent l="0" t="0" r="0" b="0"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44" cy="6096"/>
                          <a:chOff x="0" y="0"/>
                          <a:chExt cx="6752844" cy="6096"/>
                        </a:xfrm>
                      </wpg:grpSpPr>
                      <wps:wsp>
                        <wps:cNvPr id="2968" name="Shape 2968"/>
                        <wps:cNvSpPr/>
                        <wps:spPr>
                          <a:xfrm>
                            <a:off x="0" y="0"/>
                            <a:ext cx="112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9" h="9144">
                                <a:moveTo>
                                  <a:pt x="0" y="0"/>
                                </a:moveTo>
                                <a:lnTo>
                                  <a:pt x="1129589" y="0"/>
                                </a:lnTo>
                                <a:lnTo>
                                  <a:pt x="112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11295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1135634" y="0"/>
                            <a:ext cx="294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9144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  <a:lnTo>
                                  <a:pt x="294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1429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1435862" y="0"/>
                            <a:ext cx="5316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982" h="9144">
                                <a:moveTo>
                                  <a:pt x="0" y="0"/>
                                </a:moveTo>
                                <a:lnTo>
                                  <a:pt x="5316982" y="0"/>
                                </a:lnTo>
                                <a:lnTo>
                                  <a:pt x="5316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6" style="width:531.72pt;height:0.480011pt;mso-position-horizontal-relative:char;mso-position-vertical-relative:line" coordsize="67528,60">
                <v:shape id="Shape 2973" style="position:absolute;width:11295;height:91;left:0;top:0;" coordsize="1129589,9144" path="m0,0l1129589,0l1129589,9144l0,9144l0,0">
                  <v:stroke weight="0pt" endcap="flat" joinstyle="miter" miterlimit="10" on="false" color="#000000" opacity="0"/>
                  <v:fill on="true" color="#7e97ad"/>
                </v:shape>
                <v:shape id="Shape 2974" style="position:absolute;width:91;height:91;left:11295;top:0;" coordsize="9144,9144" path="m0,0l9144,0l9144,9144l0,9144l0,0">
                  <v:stroke weight="0pt" endcap="flat" joinstyle="miter" miterlimit="10" on="false" color="#000000" opacity="0"/>
                  <v:fill on="true" color="#7e97ad"/>
                </v:shape>
                <v:shape id="Shape 2975" style="position:absolute;width:2941;height:91;left:11356;top:0;" coordsize="294132,9144" path="m0,0l294132,0l294132,9144l0,9144l0,0">
                  <v:stroke weight="0pt" endcap="flat" joinstyle="miter" miterlimit="10" on="false" color="#000000" opacity="0"/>
                  <v:fill on="true" color="#7e97ad"/>
                </v:shape>
                <v:shape id="Shape 2976" style="position:absolute;width:91;height:91;left:14297;top:0;" coordsize="9144,9144" path="m0,0l9144,0l9144,9144l0,9144l0,0">
                  <v:stroke weight="0pt" endcap="flat" joinstyle="miter" miterlimit="10" on="false" color="#000000" opacity="0"/>
                  <v:fill on="true" color="#7e97ad"/>
                </v:shape>
                <v:shape id="Shape 2977" style="position:absolute;width:53169;height:91;left:14358;top:0;" coordsize="5316982,9144" path="m0,0l5316982,0l5316982,9144l0,9144l0,0">
                  <v:stroke weight="0pt" endcap="flat" joinstyle="miter" miterlimit="10" on="false" color="#000000" opacity="0"/>
                  <v:fill on="true" color="#7e97ad"/>
                </v:shape>
              </v:group>
            </w:pict>
          </mc:Fallback>
        </mc:AlternateContent>
      </w:r>
    </w:p>
    <w:p w14:paraId="13DA073A" w14:textId="7B4AA169" w:rsidR="002116F1" w:rsidRDefault="00445751" w:rsidP="00445751">
      <w:pPr>
        <w:pStyle w:val="Heading2"/>
        <w:spacing w:after="0" w:line="345" w:lineRule="auto"/>
        <w:ind w:left="2251" w:hanging="2251"/>
        <w:rPr>
          <w:color w:val="404040"/>
        </w:rPr>
      </w:pPr>
      <w:r>
        <w:rPr>
          <w:b w:val="0"/>
          <w:color w:val="7E97AD"/>
          <w:sz w:val="21"/>
        </w:rPr>
        <w:t xml:space="preserve">WORK </w:t>
      </w:r>
      <w:proofErr w:type="gramStart"/>
      <w:r>
        <w:rPr>
          <w:b w:val="0"/>
          <w:color w:val="7E97AD"/>
          <w:sz w:val="21"/>
        </w:rPr>
        <w:t>EXPERIENCES</w:t>
      </w:r>
      <w:r>
        <w:rPr>
          <w:rFonts w:ascii="Cambria" w:eastAsia="Cambria" w:hAnsi="Cambria" w:cs="Cambria"/>
          <w:b w:val="0"/>
          <w:color w:val="595959"/>
        </w:rPr>
        <w:t xml:space="preserve"> </w:t>
      </w:r>
      <w:r>
        <w:rPr>
          <w:b w:val="0"/>
          <w:color w:val="7E97AD"/>
          <w:sz w:val="21"/>
        </w:rPr>
        <w:t xml:space="preserve"> </w:t>
      </w:r>
      <w:r>
        <w:rPr>
          <w:b w:val="0"/>
          <w:color w:val="7E97AD"/>
          <w:sz w:val="21"/>
        </w:rPr>
        <w:tab/>
      </w:r>
      <w:proofErr w:type="gramEnd"/>
      <w:r w:rsidR="002B0910">
        <w:rPr>
          <w:color w:val="AA6736"/>
        </w:rPr>
        <w:t>CHINESE</w:t>
      </w:r>
      <w:r w:rsidR="002116F1">
        <w:rPr>
          <w:color w:val="AA6736"/>
        </w:rPr>
        <w:t xml:space="preserve"> TRANSLATOR</w:t>
      </w:r>
      <w:r w:rsidR="002B0910">
        <w:rPr>
          <w:color w:val="AA6736"/>
        </w:rPr>
        <w:t xml:space="preserve"> (PART TIME)</w:t>
      </w:r>
      <w:r>
        <w:rPr>
          <w:color w:val="404040"/>
        </w:rPr>
        <w:t xml:space="preserve">, </w:t>
      </w:r>
      <w:r w:rsidR="002B0910">
        <w:t>KOKOKARA FINE DRUGS STORE</w:t>
      </w:r>
    </w:p>
    <w:p w14:paraId="2E53F9BD" w14:textId="56D03F13" w:rsidR="00F82218" w:rsidRDefault="002B0910" w:rsidP="002116F1">
      <w:pPr>
        <w:pStyle w:val="Heading2"/>
        <w:spacing w:after="0" w:line="345" w:lineRule="auto"/>
        <w:ind w:left="2251" w:hanging="14"/>
      </w:pPr>
      <w:r>
        <w:rPr>
          <w:rFonts w:ascii="Cambria" w:eastAsia="Cambria" w:hAnsi="Cambria" w:cs="Cambria"/>
          <w:b w:val="0"/>
          <w:color w:val="714524"/>
        </w:rPr>
        <w:t>January</w:t>
      </w:r>
      <w:r w:rsidR="002116F1">
        <w:rPr>
          <w:rFonts w:ascii="Cambria" w:eastAsia="Cambria" w:hAnsi="Cambria" w:cs="Cambria"/>
          <w:b w:val="0"/>
          <w:color w:val="714524"/>
        </w:rPr>
        <w:t xml:space="preserve"> 201</w:t>
      </w:r>
      <w:r>
        <w:rPr>
          <w:rFonts w:ascii="Cambria" w:eastAsia="Cambria" w:hAnsi="Cambria" w:cs="Cambria"/>
          <w:b w:val="0"/>
          <w:color w:val="714524"/>
        </w:rPr>
        <w:t>8</w:t>
      </w:r>
      <w:r w:rsidR="002116F1">
        <w:rPr>
          <w:rFonts w:ascii="Cambria" w:eastAsia="Cambria" w:hAnsi="Cambria" w:cs="Cambria"/>
          <w:b w:val="0"/>
          <w:color w:val="714524"/>
        </w:rPr>
        <w:t xml:space="preserve"> – </w:t>
      </w:r>
      <w:r>
        <w:rPr>
          <w:rFonts w:ascii="Cambria" w:eastAsia="Cambria" w:hAnsi="Cambria" w:cs="Cambria"/>
          <w:b w:val="0"/>
          <w:color w:val="714524"/>
        </w:rPr>
        <w:t>Now</w:t>
      </w:r>
      <w:r w:rsidR="00445751">
        <w:rPr>
          <w:rFonts w:ascii="Cambria" w:eastAsia="Cambria" w:hAnsi="Cambria" w:cs="Cambria"/>
          <w:b w:val="0"/>
          <w:color w:val="595959"/>
        </w:rPr>
        <w:t xml:space="preserve"> </w:t>
      </w:r>
    </w:p>
    <w:p w14:paraId="66A08DF1" w14:textId="038FDAB4" w:rsidR="00F82218" w:rsidRDefault="002116F1">
      <w:pPr>
        <w:spacing w:after="31"/>
        <w:ind w:left="2247" w:hanging="10"/>
      </w:pPr>
      <w:r>
        <w:rPr>
          <w:rFonts w:ascii="Cambria" w:eastAsia="Cambria" w:hAnsi="Cambria" w:cs="Cambria"/>
          <w:color w:val="595959"/>
          <w:sz w:val="20"/>
        </w:rPr>
        <w:t>Chinese&lt;&gt;</w:t>
      </w:r>
      <w:r w:rsidR="002B0910">
        <w:rPr>
          <w:rFonts w:ascii="Cambria" w:eastAsia="Cambria" w:hAnsi="Cambria" w:cs="Cambria"/>
          <w:color w:val="595959"/>
          <w:sz w:val="20"/>
        </w:rPr>
        <w:t>Japanese</w:t>
      </w:r>
      <w:r>
        <w:rPr>
          <w:rFonts w:ascii="Cambria" w:eastAsia="Cambria" w:hAnsi="Cambria" w:cs="Cambria"/>
          <w:color w:val="595959"/>
          <w:sz w:val="20"/>
        </w:rPr>
        <w:t xml:space="preserve"> translation and interpretation. </w:t>
      </w:r>
      <w:r w:rsidR="00445751"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38723EED" w14:textId="41F33F71" w:rsidR="00F82218" w:rsidRDefault="000E4096">
      <w:pPr>
        <w:spacing w:after="68"/>
        <w:ind w:left="2247" w:hanging="1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noProof/>
          <w:color w:val="595959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CE8AE" wp14:editId="70F44685">
                <wp:simplePos x="0" y="0"/>
                <wp:positionH relativeFrom="column">
                  <wp:posOffset>1256665</wp:posOffset>
                </wp:positionH>
                <wp:positionV relativeFrom="paragraph">
                  <wp:posOffset>119157</wp:posOffset>
                </wp:positionV>
                <wp:extent cx="266700" cy="288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A5754" w14:textId="77777777" w:rsidR="000E4096" w:rsidRPr="000E4096" w:rsidRDefault="000E4096" w:rsidP="000E4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E8AE" id="Text Box 7" o:spid="_x0000_s1027" type="#_x0000_t202" style="position:absolute;left:0;text-align:left;margin-left:98.95pt;margin-top:9.4pt;width:21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A+LQIAAFcEAAAOAAAAZHJzL2Uyb0RvYy54bWysVE2P2jAQvVfqf7B8LwmUBRoRVnRXVJXQ&#10;7kpQ7dk4Nolke1zbkNBf37EDLNr2VPVixjOT+Xjvmfl9pxU5CucbMCUdDnJKhOFQNWZf0h/b1acZ&#10;JT4wUzEFRpT0JDy9X3z8MG9tIUZQg6qEI1jE+KK1Ja1DsEWWeV4LzfwArDAYlOA0C3h1+6xyrMXq&#10;WmWjPJ9kLbjKOuDCe/Q+9kG6SPWlFDw8S+lFIKqkOFtIp0vnLp7ZYs6KvWO2bvh5DPYPU2jWGGx6&#10;LfXIAiMH1/xRSjfcgQcZBhx0BlI2XKQdcJth/m6bTc2sSLsgON5eYfL/ryx/Or440lQlnVJimEaK&#10;tqIL5Ct0ZBrRaa0vMGljMS106EaWL36Pzrh0J52Ov7gOwTjifLpiG4txdI4mk2mOEY6h0WyWo43V&#10;s7ePrfPhmwBNolFSh9QlRNlx7UOfekmJvQysGqUSfcqQtqSTz3d5+uAaweLKYI+4Qj9qtEK369LC&#10;1zV2UJ1wOwe9OrzlqwZnWDMfXphDOeDYKPHwjIdUgL3gbFFSg/v1N3/MR5YwSkmL8iqp/3lgTlCi&#10;vhvk78twPI56TJfx3XSEF3cb2d1GzEE/ACp4iI/J8mTG/KAupnSgX/ElLGNXDDHDsXdJw8V8CL3o&#10;8SVxsVymJFSgZWFtNpbH0hHViPC2e2XOnmkIyN8TXITIinds9Lk9H8tDANkkqiLOPapn+FG9iezz&#10;S4vP4/aest7+Dxa/AQAA//8DAFBLAwQUAAYACAAAACEALPnxIuAAAAAJAQAADwAAAGRycy9kb3du&#10;cmV2LnhtbEyPQU/DMAyF70j8h8hI3FhKgdF2Taep0oSE2GFjl93SxmsrGqc02Vb49ZgT3Pzsp+fv&#10;5cvJ9uKMo+8cKbifRSCQamc6ahTs39d3CQgfNBndO0IFX+hhWVxf5Toz7kJbPO9CIziEfKYVtCEM&#10;mZS+btFqP3MDEt+ObrQ6sBwbaUZ94XDbyziK5tLqjvhDqwcsW6w/dier4LVcb/S2im3y3Zcvb8fV&#10;8Lk/PCl1ezOtFiACTuHPDL/4jA4FM1XuRMaLnnX6nLKVh4QrsCF+SHlRKZg/xiCLXP5vUPwAAAD/&#10;/wMAUEsBAi0AFAAGAAgAAAAhALaDOJL+AAAA4QEAABMAAAAAAAAAAAAAAAAAAAAAAFtDb250ZW50&#10;X1R5cGVzXS54bWxQSwECLQAUAAYACAAAACEAOP0h/9YAAACUAQAACwAAAAAAAAAAAAAAAAAvAQAA&#10;X3JlbHMvLnJlbHNQSwECLQAUAAYACAAAACEAN5OwPi0CAABXBAAADgAAAAAAAAAAAAAAAAAuAgAA&#10;ZHJzL2Uyb0RvYy54bWxQSwECLQAUAAYACAAAACEALPnxIuAAAAAJAQAADwAAAAAAAAAAAAAAAACH&#10;BAAAZHJzL2Rvd25yZXYueG1sUEsFBgAAAAAEAAQA8wAAAJQFAAAAAA==&#10;" filled="f" stroked="f" strokeweight=".5pt">
                <v:textbox>
                  <w:txbxContent>
                    <w:p w14:paraId="219A5754" w14:textId="77777777" w:rsidR="000E4096" w:rsidRPr="000E4096" w:rsidRDefault="000E4096" w:rsidP="000E4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F1">
        <w:rPr>
          <w:rFonts w:ascii="Cambria" w:eastAsia="Cambria" w:hAnsi="Cambria" w:cs="Cambria"/>
          <w:color w:val="595959"/>
          <w:sz w:val="20"/>
        </w:rPr>
        <w:t xml:space="preserve">Provide </w:t>
      </w:r>
      <w:r w:rsidR="002B0910">
        <w:rPr>
          <w:rFonts w:ascii="Cambria" w:eastAsia="Cambria" w:hAnsi="Cambria" w:cs="Cambria"/>
          <w:color w:val="595959"/>
          <w:sz w:val="20"/>
        </w:rPr>
        <w:t>professional</w:t>
      </w:r>
      <w:r w:rsidR="002116F1">
        <w:rPr>
          <w:rFonts w:ascii="Cambria" w:eastAsia="Cambria" w:hAnsi="Cambria" w:cs="Cambria"/>
          <w:color w:val="595959"/>
          <w:sz w:val="20"/>
        </w:rPr>
        <w:t xml:space="preserve"> services. </w:t>
      </w:r>
    </w:p>
    <w:p w14:paraId="5B480A38" w14:textId="1A512F68" w:rsidR="000E4096" w:rsidRDefault="000E4096" w:rsidP="000E4096">
      <w:pPr>
        <w:pStyle w:val="Heading2"/>
        <w:spacing w:after="0" w:line="345" w:lineRule="auto"/>
        <w:ind w:left="2251" w:hanging="14"/>
        <w:rPr>
          <w:color w:val="404040"/>
        </w:rPr>
      </w:pPr>
      <w:r>
        <w:rPr>
          <w:color w:val="AA6736"/>
        </w:rPr>
        <w:t>IN-HOUSE TRANSLATOR</w:t>
      </w:r>
      <w:r>
        <w:rPr>
          <w:color w:val="404040"/>
        </w:rPr>
        <w:t xml:space="preserve">, </w:t>
      </w:r>
      <w:r>
        <w:t xml:space="preserve">BAI </w:t>
      </w:r>
      <w:proofErr w:type="gramStart"/>
      <w:r>
        <w:t xml:space="preserve">NIEN </w:t>
      </w:r>
      <w:r>
        <w:rPr>
          <w:color w:val="404040"/>
        </w:rPr>
        <w:t xml:space="preserve"> BUSINESS</w:t>
      </w:r>
      <w:proofErr w:type="gramEnd"/>
      <w:r>
        <w:rPr>
          <w:color w:val="404040"/>
        </w:rPr>
        <w:t xml:space="preserve"> SERVICES</w:t>
      </w:r>
    </w:p>
    <w:p w14:paraId="75BCFDED" w14:textId="7A536A4F" w:rsidR="000E4096" w:rsidRDefault="000E4096" w:rsidP="000E4096">
      <w:pPr>
        <w:pStyle w:val="Heading2"/>
        <w:spacing w:after="0" w:line="345" w:lineRule="auto"/>
        <w:ind w:left="2251" w:hanging="14"/>
      </w:pPr>
      <w:r>
        <w:rPr>
          <w:rFonts w:ascii="Cambria" w:eastAsia="Cambria" w:hAnsi="Cambria" w:cs="Cambria"/>
          <w:b w:val="0"/>
          <w:color w:val="714524"/>
        </w:rPr>
        <w:t>September 2016 – May 2017</w:t>
      </w:r>
      <w:r>
        <w:rPr>
          <w:rFonts w:ascii="Cambria" w:eastAsia="Cambria" w:hAnsi="Cambria" w:cs="Cambria"/>
          <w:b w:val="0"/>
          <w:color w:val="595959"/>
        </w:rPr>
        <w:t xml:space="preserve"> </w:t>
      </w:r>
    </w:p>
    <w:p w14:paraId="6E666967" w14:textId="69AE2763" w:rsidR="000E4096" w:rsidRDefault="000E4096" w:rsidP="000E4096">
      <w:pPr>
        <w:spacing w:after="31"/>
        <w:ind w:left="2247" w:hanging="10"/>
      </w:pPr>
      <w:r>
        <w:rPr>
          <w:rFonts w:ascii="Cambria" w:eastAsia="Cambria" w:hAnsi="Cambria" w:cs="Cambria"/>
          <w:color w:val="595959"/>
          <w:sz w:val="20"/>
        </w:rPr>
        <w:t xml:space="preserve">Chinese&lt;&gt;Indonesian translation and interpretation.  </w:t>
      </w:r>
    </w:p>
    <w:p w14:paraId="2A043187" w14:textId="288882A2" w:rsidR="000E4096" w:rsidRDefault="000E4096" w:rsidP="000E4096">
      <w:pPr>
        <w:spacing w:after="0"/>
        <w:ind w:left="2247" w:hanging="1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等线" w:hAnsi="Cambria" w:cs="Cambria" w:hint="eastAsia"/>
          <w:color w:val="595959"/>
          <w:sz w:val="20"/>
          <w:lang w:eastAsia="zh-CN"/>
        </w:rPr>
        <w:t>I</w:t>
      </w:r>
      <w:r>
        <w:rPr>
          <w:rFonts w:ascii="Cambria" w:eastAsia="等线" w:hAnsi="Cambria" w:cs="Cambria"/>
          <w:color w:val="595959"/>
          <w:sz w:val="20"/>
          <w:lang w:eastAsia="zh-CN"/>
        </w:rPr>
        <w:t>nternational Sales Representative.</w:t>
      </w:r>
    </w:p>
    <w:p w14:paraId="7BC48F0C" w14:textId="111791EA" w:rsidR="000E4096" w:rsidRPr="000E4096" w:rsidRDefault="002B0910" w:rsidP="000E4096">
      <w:pPr>
        <w:spacing w:after="68"/>
        <w:ind w:left="2247" w:hanging="10"/>
        <w:rPr>
          <w:rFonts w:ascii="Cambria" w:eastAsiaTheme="minorEastAsia" w:hAnsi="Cambria" w:cs="Cambria" w:hint="eastAsia"/>
          <w:color w:val="595959"/>
          <w:sz w:val="20"/>
        </w:rPr>
      </w:pPr>
      <w:r>
        <w:rPr>
          <w:rFonts w:ascii="Cambria" w:eastAsia="Cambria" w:hAnsi="Cambria" w:cs="Cambria"/>
          <w:noProof/>
          <w:color w:val="595959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9DB9C" wp14:editId="1FF0C5C5">
                <wp:simplePos x="0" y="0"/>
                <wp:positionH relativeFrom="column">
                  <wp:posOffset>1255395</wp:posOffset>
                </wp:positionH>
                <wp:positionV relativeFrom="paragraph">
                  <wp:posOffset>127051</wp:posOffset>
                </wp:positionV>
                <wp:extent cx="266700" cy="288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67D0E" w14:textId="77777777" w:rsidR="002B0910" w:rsidRPr="000E4096" w:rsidRDefault="002B0910" w:rsidP="002B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DB9C" id="Text Box 8" o:spid="_x0000_s1028" type="#_x0000_t202" style="position:absolute;left:0;text-align:left;margin-left:98.85pt;margin-top:10pt;width:21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ubLgIAAFcEAAAOAAAAZHJzL2Uyb0RvYy54bWysVN9v2jAQfp+0/8Hy+0jIKGURoWKtmCZV&#10;bSWY+mwcm0SyfZ5tSNhfv7MDFHV7mvZizneX+/F9n5nf9VqRg3C+BVPR8SinRBgOdWt2Ff2xWX2a&#10;UeIDMzVTYERFj8LTu8XHD/POlqKABlQtHMEixpedrWgTgi2zzPNGaOZHYIXBoASnWcCr22W1Yx1W&#10;1yor8nyadeBq64AL79H7MATpItWXUvDwLKUXgaiK4mwhnS6d23hmizkrd47ZpuWnMdg/TKFZa7Dp&#10;pdQDC4zsXftHKd1yBx5kGHHQGUjZcpF2wG3G+btt1g2zIu2C4Hh7gcn/v7L86fDiSFtXFIkyTCNF&#10;G9EH8hV6MovodNaXmLS2mBZ6dCPLZ79HZ1y6l07HX1yHYBxxPl6wjcU4Oovp9DbHCMdQMZvlaGP1&#10;7O1j63z4JkCTaFTUIXUJUXZ49GFIPafEXgZWrVKJPmVIV9Hp55s8fXCJYHFlsEdcYRg1WqHf9mnh&#10;4rzGFuojbudgUIe3fNXiDI/MhxfmUA44Nko8POMhFWAvOFmUNOB+/c0f85EljFLSobwq6n/umROU&#10;qO8G+fsynkyiHtNlcnNb4MVdR7bXEbPX94AKHuNjsjyZMT+osykd6Fd8CcvYFUPMcOxd0XA278Mg&#10;enxJXCyXKQkVaFl4NGvLY+mIakR4078yZ080BOTvCc5CZOU7NobcgY/lPoBsE1UR5wHVE/yo3kT2&#10;6aXF53F9T1lv/weL3wAAAP//AwBQSwMEFAAGAAgAAAAhAB4KvzPfAAAACQEAAA8AAABkcnMvZG93&#10;bnJldi54bWxMj8tOwzAQRfdI/IM1SOyoQ6CvEKeqIlVIiC5aumHnxNMkwh6H2G0DX8+wguWdObqP&#10;fDU6K844hM6TgvtJAgKp9qajRsHhbXO3ABGiJqOtJ1TwhQFWxfVVrjPjL7TD8z42gk0oZFpBG2Of&#10;SRnqFp0OE98j8e/oB6cjy6GRZtAXNndWpkkyk053xAmt7rFssf7Yn5yCl3Kz1bsqdYtvWz6/Htf9&#10;5+F9qtTtzbh+AhFxjH8w/Nbn6lBwp8qfyARhWS/nc0YVcAwIBtKHJR8qBbPpI8gil/8XFD8AAAD/&#10;/wMAUEsBAi0AFAAGAAgAAAAhALaDOJL+AAAA4QEAABMAAAAAAAAAAAAAAAAAAAAAAFtDb250ZW50&#10;X1R5cGVzXS54bWxQSwECLQAUAAYACAAAACEAOP0h/9YAAACUAQAACwAAAAAAAAAAAAAAAAAvAQAA&#10;X3JlbHMvLnJlbHNQSwECLQAUAAYACAAAACEADo+bmy4CAABXBAAADgAAAAAAAAAAAAAAAAAuAgAA&#10;ZHJzL2Uyb0RvYy54bWxQSwECLQAUAAYACAAAACEAHgq/M98AAAAJAQAADwAAAAAAAAAAAAAAAACI&#10;BAAAZHJzL2Rvd25yZXYueG1sUEsFBgAAAAAEAAQA8wAAAJQFAAAAAA==&#10;" filled="f" stroked="f" strokeweight=".5pt">
                <v:textbox>
                  <w:txbxContent>
                    <w:p w14:paraId="6B867D0E" w14:textId="77777777" w:rsidR="002B0910" w:rsidRPr="000E4096" w:rsidRDefault="002B0910" w:rsidP="002B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096">
        <w:rPr>
          <w:rFonts w:ascii="Cambria" w:eastAsia="Cambria" w:hAnsi="Cambria" w:cs="Cambria"/>
          <w:color w:val="595959"/>
          <w:sz w:val="20"/>
        </w:rPr>
        <w:t>Provide international business services.</w:t>
      </w:r>
    </w:p>
    <w:p w14:paraId="11E4E4EA" w14:textId="62290E41" w:rsidR="002116F1" w:rsidRDefault="002116F1" w:rsidP="002116F1">
      <w:pPr>
        <w:pStyle w:val="Heading2"/>
        <w:spacing w:after="0" w:line="345" w:lineRule="auto"/>
        <w:ind w:left="2251" w:hanging="14"/>
        <w:rPr>
          <w:color w:val="404040"/>
        </w:rPr>
      </w:pPr>
      <w:r>
        <w:rPr>
          <w:color w:val="AA6736"/>
        </w:rPr>
        <w:t>GRAPHIC DESIGNER</w:t>
      </w:r>
      <w:r w:rsidR="00B049E2">
        <w:rPr>
          <w:color w:val="AA6736"/>
        </w:rPr>
        <w:t xml:space="preserve"> (PART TIME)</w:t>
      </w:r>
      <w:r>
        <w:rPr>
          <w:color w:val="404040"/>
        </w:rPr>
        <w:t xml:space="preserve">, </w:t>
      </w:r>
      <w:r>
        <w:t>NSYSU L</w:t>
      </w:r>
      <w:r w:rsidR="00B049E2">
        <w:t xml:space="preserve">IBRARY AND INFORMATION SERVICES </w:t>
      </w:r>
      <w:r>
        <w:t>DIVISION</w:t>
      </w:r>
      <w:r>
        <w:rPr>
          <w:color w:val="404040"/>
        </w:rPr>
        <w:t xml:space="preserve"> </w:t>
      </w:r>
    </w:p>
    <w:p w14:paraId="152E9E2E" w14:textId="4A5A2D89" w:rsidR="002116F1" w:rsidRDefault="002116F1" w:rsidP="002116F1">
      <w:pPr>
        <w:pStyle w:val="Heading2"/>
        <w:spacing w:after="0" w:line="345" w:lineRule="auto"/>
        <w:ind w:left="2251" w:hanging="14"/>
      </w:pPr>
      <w:r>
        <w:rPr>
          <w:rFonts w:ascii="Cambria" w:eastAsia="Cambria" w:hAnsi="Cambria" w:cs="Cambria"/>
          <w:b w:val="0"/>
          <w:color w:val="714524"/>
        </w:rPr>
        <w:t>September 2015 – July 2016</w:t>
      </w:r>
      <w:r>
        <w:rPr>
          <w:rFonts w:ascii="Cambria" w:eastAsia="Cambria" w:hAnsi="Cambria" w:cs="Cambria"/>
          <w:b w:val="0"/>
          <w:color w:val="595959"/>
        </w:rPr>
        <w:t xml:space="preserve"> </w:t>
      </w:r>
    </w:p>
    <w:p w14:paraId="387714E4" w14:textId="5E0195F6" w:rsidR="002116F1" w:rsidRDefault="002116F1" w:rsidP="002116F1">
      <w:pPr>
        <w:spacing w:after="31"/>
        <w:ind w:left="2247" w:hanging="10"/>
      </w:pPr>
      <w:r>
        <w:rPr>
          <w:rFonts w:ascii="Cambria" w:eastAsia="Cambria" w:hAnsi="Cambria" w:cs="Cambria"/>
          <w:color w:val="595959"/>
          <w:sz w:val="20"/>
        </w:rPr>
        <w:t xml:space="preserve">Design poster and flyers. </w:t>
      </w:r>
    </w:p>
    <w:p w14:paraId="4B6941EC" w14:textId="1D12A983" w:rsidR="002116F1" w:rsidRDefault="002B0910" w:rsidP="002116F1">
      <w:pPr>
        <w:spacing w:after="68"/>
        <w:ind w:left="2247" w:hanging="10"/>
      </w:pPr>
      <w:r>
        <w:rPr>
          <w:rFonts w:ascii="Cambria" w:eastAsia="Cambria" w:hAnsi="Cambria" w:cs="Cambria"/>
          <w:noProof/>
          <w:color w:val="595959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F3A47" wp14:editId="5FB9FA44">
                <wp:simplePos x="0" y="0"/>
                <wp:positionH relativeFrom="column">
                  <wp:posOffset>1254760</wp:posOffset>
                </wp:positionH>
                <wp:positionV relativeFrom="paragraph">
                  <wp:posOffset>117119</wp:posOffset>
                </wp:positionV>
                <wp:extent cx="266700" cy="2876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05F28" w14:textId="77777777" w:rsidR="002B0910" w:rsidRPr="000E4096" w:rsidRDefault="002B0910" w:rsidP="002B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3A47" id="Text Box 9" o:spid="_x0000_s1029" type="#_x0000_t202" style="position:absolute;left:0;text-align:left;margin-left:98.8pt;margin-top:9.2pt;width:21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nkLwIAAFcEAAAOAAAAZHJzL2Uyb0RvYy54bWysVE2P2jAQvVfqf7B8LwksH0tEWNFdUVVC&#10;uytBtWfj2CRS7HFtQ0J/fccOYdG2p6oXM56ZzMd7zyweWlWTk7CuAp3T4SClRGgORaUPOf2xW3+5&#10;p8R5pgtWgxY5PQtHH5afPy0ak4kRlFAXwhIsol3WmJyW3pssSRwvhWJuAEZoDEqwinm82kNSWNZg&#10;dVUnozSdJg3Ywljgwjn0PnVBuoz1pRTcv0jphCd1TnE2H08bz304k+WCZQfLTFnxyxjsH6ZQrNLY&#10;9FrqiXlGjrb6o5SquAUH0g84qASkrLiIO+A2w/TDNtuSGRF3QXCcucLk/l9Z/nx6taQqcjqnRDOF&#10;FO1E68lXaMk8oNMYl2HS1mCab9GNLPd+h86wdCutCr+4DsE44ny+YhuKcXSOptNZihGOodH9bDqZ&#10;hCrJ+8fGOv9NgCLByKlF6iKi7LRxvkvtU0IvDeuqriN9tSZNTqd3kzR+cI1g8Vpjj7BCN2qwfLtv&#10;48J3/Rp7KM64nYVOHc7wdYUzbJjzr8yiHHBslLh/wUPWgL3gYlFSgv31N3/IR5YwSkmD8sqp+3lk&#10;VlBSf9fI33w4Hgc9xst4Mhvhxd5G9rcRfVSPgAoe4mMyPJoh39e9KS2oN3wJq9AVQ0xz7J1T35uP&#10;vhM9viQuVquYhAo0zG/01vBQOqAaEN61b8yaCw0e+XuGXogs+8BGl9vxsTp6kFWkKuDcoXqBH9Ub&#10;yb68tPA8bu8x6/3/YPkbAAD//wMAUEsDBBQABgAIAAAAIQDPx3D54QAAAAkBAAAPAAAAZHJzL2Rv&#10;d25yZXYueG1sTI9BT8MwDIXvSPyHyEjcWEoHXVeaTlOlCQmxw8Yu3NwmaysapzTZVvj1mBPc/Oyn&#10;5+/lq8n24mxG3zlScD+LQBiqne6oUXB429ylIHxA0tg7Mgq+jIdVcX2VY6bdhXbmvA+N4BDyGSpo&#10;QxgyKX3dGot+5gZDfDu60WJgOTZSj3jhcNvLOIoSabEj/tDiYMrW1B/7k1XwUm62uKtim3735fPr&#10;cT18Ht4flbq9mdZPIIKZwp8ZfvEZHQpmqtyJtBc96+UiYSsP6QMINsTzJS8qBcl8AbLI5f8GxQ8A&#10;AAD//wMAUEsBAi0AFAAGAAgAAAAhALaDOJL+AAAA4QEAABMAAAAAAAAAAAAAAAAAAAAAAFtDb250&#10;ZW50X1R5cGVzXS54bWxQSwECLQAUAAYACAAAACEAOP0h/9YAAACUAQAACwAAAAAAAAAAAAAAAAAv&#10;AQAAX3JlbHMvLnJlbHNQSwECLQAUAAYACAAAACEAoXYp5C8CAABXBAAADgAAAAAAAAAAAAAAAAAu&#10;AgAAZHJzL2Uyb0RvYy54bWxQSwECLQAUAAYACAAAACEAz8dw+eEAAAAJAQAADwAAAAAAAAAAAAAA&#10;AACJBAAAZHJzL2Rvd25yZXYueG1sUEsFBgAAAAAEAAQA8wAAAJcFAAAAAA==&#10;" filled="f" stroked="f" strokeweight=".5pt">
                <v:textbox>
                  <w:txbxContent>
                    <w:p w14:paraId="51405F28" w14:textId="77777777" w:rsidR="002B0910" w:rsidRPr="000E4096" w:rsidRDefault="002B0910" w:rsidP="002B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F1">
        <w:rPr>
          <w:rFonts w:ascii="Cambria" w:eastAsia="Cambria" w:hAnsi="Cambria" w:cs="Cambria"/>
          <w:color w:val="595959"/>
          <w:sz w:val="20"/>
        </w:rPr>
        <w:t xml:space="preserve">Design the exhibition.  </w:t>
      </w:r>
    </w:p>
    <w:p w14:paraId="2012E56F" w14:textId="36695F00" w:rsidR="00F82218" w:rsidRDefault="00445751">
      <w:pPr>
        <w:pStyle w:val="Heading2"/>
        <w:ind w:left="2247" w:right="59"/>
      </w:pPr>
      <w:r>
        <w:rPr>
          <w:color w:val="AA6736"/>
        </w:rPr>
        <w:t>EXCHANGE STUDENTS TA</w:t>
      </w:r>
      <w:r w:rsidR="00B049E2">
        <w:rPr>
          <w:color w:val="AA6736"/>
        </w:rPr>
        <w:t xml:space="preserve"> (PART TIME)</w:t>
      </w:r>
      <w:r>
        <w:rPr>
          <w:color w:val="404040"/>
        </w:rPr>
        <w:t xml:space="preserve">, </w:t>
      </w:r>
      <w:r w:rsidR="00B049E2">
        <w:rPr>
          <w:color w:val="404040"/>
        </w:rPr>
        <w:t xml:space="preserve">NSYSU </w:t>
      </w:r>
      <w:r>
        <w:t>OFFICE OF INTERNATIONAL AFFAIRS</w:t>
      </w:r>
      <w:r>
        <w:rPr>
          <w:color w:val="404040"/>
        </w:rPr>
        <w:t xml:space="preserve"> </w:t>
      </w:r>
    </w:p>
    <w:p w14:paraId="0FF89FFB" w14:textId="0F67AF73" w:rsidR="00445751" w:rsidRDefault="00B16B5F">
      <w:pPr>
        <w:spacing w:after="0" w:line="331" w:lineRule="auto"/>
        <w:ind w:left="2247" w:right="4372" w:hanging="10"/>
        <w:rPr>
          <w:rFonts w:ascii="Cambria" w:eastAsia="Cambria" w:hAnsi="Cambria" w:cs="Cambria"/>
          <w:color w:val="595959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9F221" wp14:editId="603248F8">
                <wp:simplePos x="0" y="0"/>
                <wp:positionH relativeFrom="column">
                  <wp:posOffset>-259592</wp:posOffset>
                </wp:positionH>
                <wp:positionV relativeFrom="paragraph">
                  <wp:posOffset>621615</wp:posOffset>
                </wp:positionV>
                <wp:extent cx="1950509" cy="16810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509" cy="1681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60BB5" w14:textId="77777777" w:rsidR="002B0910" w:rsidRDefault="002B0910" w:rsidP="002B0910"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>Last Revision: 2018/03/04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9F221" id="Rectangle 13" o:spid="_x0000_s1030" style="position:absolute;left:0;text-align:left;margin-left:-20.45pt;margin-top:48.95pt;width:153.6pt;height:1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DpsQEAAFUDAAAOAAAAZHJzL2Uyb0RvYy54bWysU8Fu2zAMvQ/YPwi6L7a7NWiDOMWwosOA&#10;YS3a9QMUWYoFSKJAqbGzrx8l2+mw3YpdaIqkyfeeqO3N6Cw7KowGfMubVc2Z8hI64w8tf/559+GK&#10;s5iE74QFr1p+UpHf7N6/2w5hoy6gB9spZNTEx80QWt6nFDZVFWWvnIgrCMpTUgM6keiIh6pDMVB3&#10;Z6uLul5XA2AXEKSKkaK3U5LvSn+tlUz3WkeVmG05YUvFYrH7bKvdVmwOKEJv5AxDvAGFE8bT0HOr&#10;W5EEe0HzTytnJEIEnVYSXAVaG6kKB2LT1H+xeepFUIULiRPDWab4/9rKH8cHZKaju/vImReO7uiR&#10;VBP+YBWjGAk0hLihuqfwgPMpkpvZjhpd/hIPNhZRT2dR1ZiYpGBzfVlf1tecSco166umXuem1evf&#10;AWP6qsCx7LQcaXzRUhy/xzSVLiV5mPXZergz1k7ZHKkyyglX9tK4HwutTwuDPXQnotoD/rqnhdUW&#10;hpbD7PG8wzQ7Zzmz3zxJnNdlcXBx9ouDyX6BslQTms8vCbQpcPP8adoMi+6uEJ73LC/Hn+dS9foa&#10;dr8BAAD//wMAUEsDBBQABgAIAAAAIQD4IP1v4QAAAAoBAAAPAAAAZHJzL2Rvd25yZXYueG1sTI9N&#10;T8MwDIbvSPyHyEjctpRSlbU0nSY+NI6wIQ1uWWPaisapmmwt+/WY0zhZlh+9ft5iOdlOHHHwrSMF&#10;N/MIBFLlTEu1gvft82wBwgdNRneOUMEPeliWlxeFzo0b6Q2Pm1ALDiGfawVNCH0upa8atNrPXY/E&#10;ty83WB14HWppBj1yuO1kHEWptLol/tDoHh8arL43B6tgvehXHy/uNNbd0+d697rLHrdZUOr6alrd&#10;gwg4hTMMf/qsDiU77d2BjBedglkSZYwqyO54MhCn6S2IPZNxkoAsC/m/QvkLAAD//wMAUEsBAi0A&#10;FAAGAAgAAAAhALaDOJL+AAAA4QEAABMAAAAAAAAAAAAAAAAAAAAAAFtDb250ZW50X1R5cGVzXS54&#10;bWxQSwECLQAUAAYACAAAACEAOP0h/9YAAACUAQAACwAAAAAAAAAAAAAAAAAvAQAAX3JlbHMvLnJl&#10;bHNQSwECLQAUAAYACAAAACEA2lzw6bEBAABVAwAADgAAAAAAAAAAAAAAAAAuAgAAZHJzL2Uyb0Rv&#10;Yy54bWxQSwECLQAUAAYACAAAACEA+CD9b+EAAAAKAQAADwAAAAAAAAAAAAAAAAALBAAAZHJzL2Rv&#10;d25yZXYueG1sUEsFBgAAAAAEAAQA8wAAABkFAAAAAA==&#10;" filled="f" stroked="f">
                <v:textbox inset="0,0,0,0">
                  <w:txbxContent>
                    <w:p w14:paraId="12160BB5" w14:textId="77777777" w:rsidR="002B0910" w:rsidRDefault="002B0910" w:rsidP="002B0910"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>Last Revision: 2018/03/04</w:t>
                      </w:r>
                    </w:p>
                  </w:txbxContent>
                </v:textbox>
              </v:rect>
            </w:pict>
          </mc:Fallback>
        </mc:AlternateContent>
      </w:r>
      <w:r w:rsidR="00445751">
        <w:rPr>
          <w:rFonts w:ascii="Cambria" w:eastAsia="Cambria" w:hAnsi="Cambria" w:cs="Cambria"/>
          <w:color w:val="714524"/>
          <w:sz w:val="20"/>
        </w:rPr>
        <w:t>September 2015 – January 2016</w:t>
      </w:r>
      <w:r w:rsidR="00445751"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501E0CB1" w14:textId="56E7A311" w:rsidR="00F82218" w:rsidRDefault="00445751">
      <w:pPr>
        <w:spacing w:after="0" w:line="331" w:lineRule="auto"/>
        <w:ind w:left="2247" w:right="4372" w:hanging="10"/>
      </w:pPr>
      <w:r>
        <w:rPr>
          <w:rFonts w:ascii="Cambria" w:eastAsia="Cambria" w:hAnsi="Cambria" w:cs="Cambria"/>
          <w:color w:val="595959"/>
          <w:sz w:val="20"/>
        </w:rPr>
        <w:lastRenderedPageBreak/>
        <w:t xml:space="preserve">Helping international students. </w:t>
      </w:r>
    </w:p>
    <w:p w14:paraId="2BD9B818" w14:textId="3CE97AE4" w:rsidR="00F82218" w:rsidRDefault="002B0910">
      <w:pPr>
        <w:pStyle w:val="Heading2"/>
        <w:ind w:left="2247" w:right="59"/>
      </w:pPr>
      <w:r>
        <w:rPr>
          <w:rFonts w:ascii="Cambria" w:eastAsia="Cambria" w:hAnsi="Cambria" w:cs="Cambria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6E70E" wp14:editId="5E2107C8">
                <wp:simplePos x="0" y="0"/>
                <wp:positionH relativeFrom="column">
                  <wp:posOffset>1254760</wp:posOffset>
                </wp:positionH>
                <wp:positionV relativeFrom="paragraph">
                  <wp:posOffset>-89123</wp:posOffset>
                </wp:positionV>
                <wp:extent cx="266700" cy="288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CD524" w14:textId="77777777" w:rsidR="002B0910" w:rsidRPr="000E4096" w:rsidRDefault="002B0910" w:rsidP="002B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E70E" id="Text Box 10" o:spid="_x0000_s1031" type="#_x0000_t202" style="position:absolute;left:0;text-align:left;margin-left:98.8pt;margin-top:-7pt;width:21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JsLQIAAFkEAAAOAAAAZHJzL2Uyb0RvYy54bWysVMGO2jAQvVfqP1i+lwQKLEWEFd0VVSW0&#10;uxJUezaOA5ESj2sbEvr1fXaARdueql7MeGbyZua9MbP7tq7YUVlXks54v5dyprSkvNS7jP/YLD9N&#10;OHNe6FxUpFXGT8rx+/nHD7PGTNWA9lTlyjKAaDdtTMb33ptpkji5V7VwPTJKI1iQrYXH1e6S3IoG&#10;6HWVDNJ0nDRkc2NJKufgfeyCfB7xi0JJ/1wUTnlWZRy9+XjaeG7DmcxnYrqzwuxLeW5D/EMXtSg1&#10;il6hHoUX7GDLP6DqUlpyVPiepDqhoiilijNgmn76bpr1XhgVZwE5zlxpcv8PVj4dXywrc2gHerSo&#10;odFGtZ59pZbBBX4a46ZIWxsk+hZ+5F78Ds4wdlvYOvxiIIY4oE5XdgOahHMwHt+liEiEBpNJChvo&#10;ydvHxjr/TVHNgpFxC/Eip+K4cr5LvaSEWpqWZVVFASvNmoyPP4/S+ME1AvBKo0YYoWs1WL7dtnHk&#10;0WWMLeUnTGep2w9n5LJEDyvh/IuwWAi0jSX3zziKilCLzhZne7K//uYP+dAJUc4aLFjG3c+DsIqz&#10;6ruGgl/6wyFgfbwMR3cDXOxtZHsb0Yf6gbDDfTwnI6MZ8n11MQtL9SvewiJURUhoidoZ9xfzwXdr&#10;j7ck1WIRk7CDRviVXhsZoAOrgeFN+yqsOcvgod8TXVZRTN+p0eV2eiwOnooyShV47lg904/9jWKf&#10;31p4ILf3mPX2jzD/DQAA//8DAFBLAwQUAAYACAAAACEAziTm0OIAAAAKAQAADwAAAGRycy9kb3du&#10;cmV2LnhtbEyPQU/CQBCF7yb+h82YeINtCyLUbglpQkyMHEAu3rbdoW3sztbuAtVf73jS43vz5c17&#10;2Xq0nbjg4FtHCuJpBAKpcqalWsHxbTtZgvBBk9GdI1TwhR7W+e1NplPjrrTHyyHUgkPIp1pBE0Kf&#10;SumrBq32U9cj8e3kBqsDy6GWZtBXDredTKJoIa1uiT80useiwerjcLYKXortTu/LxC6/u+L59bTp&#10;P4/vD0rd342bJxABx/AHw299rg45dyrdmYwXHevV44JRBZN4zqOYSGYrdkoFs3gOMs/k/wn5DwAA&#10;AP//AwBQSwECLQAUAAYACAAAACEAtoM4kv4AAADhAQAAEwAAAAAAAAAAAAAAAAAAAAAAW0NvbnRl&#10;bnRfVHlwZXNdLnhtbFBLAQItABQABgAIAAAAIQA4/SH/1gAAAJQBAAALAAAAAAAAAAAAAAAAAC8B&#10;AABfcmVscy8ucmVsc1BLAQItABQABgAIAAAAIQC5RwJsLQIAAFkEAAAOAAAAAAAAAAAAAAAAAC4C&#10;AABkcnMvZTJvRG9jLnhtbFBLAQItABQABgAIAAAAIQDOJObQ4gAAAAoBAAAPAAAAAAAAAAAAAAAA&#10;AIcEAABkcnMvZG93bnJldi54bWxQSwUGAAAAAAQABADzAAAAlgUAAAAA&#10;" filled="f" stroked="f" strokeweight=".5pt">
                <v:textbox>
                  <w:txbxContent>
                    <w:p w14:paraId="25CCD524" w14:textId="77777777" w:rsidR="002B0910" w:rsidRPr="000E4096" w:rsidRDefault="002B0910" w:rsidP="002B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751">
        <w:rPr>
          <w:color w:val="AA6736"/>
        </w:rPr>
        <w:t>FINANCIAL CONSULTANT (TRAINEE)</w:t>
      </w:r>
      <w:r w:rsidR="00445751">
        <w:rPr>
          <w:color w:val="404040"/>
        </w:rPr>
        <w:t xml:space="preserve">, </w:t>
      </w:r>
      <w:r w:rsidR="00445751">
        <w:t>PT MILLENIUM PENATA FUTURES (MEDAN, INDONESIA)</w:t>
      </w:r>
      <w:r w:rsidR="00445751">
        <w:rPr>
          <w:color w:val="404040"/>
        </w:rPr>
        <w:t xml:space="preserve"> </w:t>
      </w:r>
    </w:p>
    <w:p w14:paraId="5A7849BB" w14:textId="3AC4E32A" w:rsidR="00F82218" w:rsidRDefault="00445751">
      <w:pPr>
        <w:spacing w:after="69"/>
        <w:ind w:left="2247" w:hanging="10"/>
      </w:pPr>
      <w:r>
        <w:rPr>
          <w:rFonts w:ascii="Cambria" w:eastAsia="Cambria" w:hAnsi="Cambria" w:cs="Cambria"/>
          <w:color w:val="714524"/>
          <w:sz w:val="20"/>
        </w:rPr>
        <w:t>July 2015 – August 2015</w:t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53B1830B" w14:textId="581F0C55" w:rsidR="00445751" w:rsidRDefault="00445751">
      <w:pPr>
        <w:spacing w:after="31"/>
        <w:ind w:left="2247" w:right="2474" w:hanging="10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color w:val="595959"/>
          <w:sz w:val="20"/>
        </w:rPr>
        <w:t xml:space="preserve">Learning about Foreign Exchange market mechanism. </w:t>
      </w:r>
    </w:p>
    <w:p w14:paraId="5BFD1D5A" w14:textId="104C6A75" w:rsidR="00F82218" w:rsidRDefault="002B0910">
      <w:pPr>
        <w:spacing w:after="31"/>
        <w:ind w:left="2247" w:right="2474" w:hanging="10"/>
      </w:pPr>
      <w:r>
        <w:rPr>
          <w:rFonts w:ascii="Cambria" w:eastAsia="Cambria" w:hAnsi="Cambria" w:cs="Cambria"/>
          <w:noProof/>
          <w:color w:val="595959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D36DB" wp14:editId="050D7395">
                <wp:simplePos x="0" y="0"/>
                <wp:positionH relativeFrom="column">
                  <wp:posOffset>1254811</wp:posOffset>
                </wp:positionH>
                <wp:positionV relativeFrom="paragraph">
                  <wp:posOffset>88417</wp:posOffset>
                </wp:positionV>
                <wp:extent cx="266700" cy="288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C64F8" w14:textId="77777777" w:rsidR="002B0910" w:rsidRPr="000E4096" w:rsidRDefault="002B0910" w:rsidP="002B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36DB" id="Text Box 11" o:spid="_x0000_s1032" type="#_x0000_t202" style="position:absolute;left:0;text-align:left;margin-left:98.8pt;margin-top:6.95pt;width:21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EpLQIAAFkEAAAOAAAAZHJzL2Uyb0RvYy54bWysVF1v2jAUfZ+0/2D5fSQwShkiVKwV06Sq&#10;rQRTn43jkEiJr2cbEvbrd+wARd2epr2Y63tv7sc5x8zvuqZmB2VdRTrjw0HKmdKS8krvMv5js/o0&#10;5cx5oXNRk1YZPyrH7xYfP8xbM1MjKqnOlWUoot2sNRkvvTezJHGyVI1wAzJKI1iQbYTH1e6S3IoW&#10;1Zs6GaXpJGnJ5saSVM7B+9AH+SLWLwol/XNROOVZnXHM5uNp47kNZ7KYi9nOClNW8jSG+IcpGlFp&#10;NL2UehBesL2t/ijVVNKSo8IPJDUJFUUlVdwB2wzTd9usS2FU3AXgOHOByf2/svLp8GJZlYO7IWda&#10;NOBoozrPvlLH4AI+rXEzpK0NEn0HP3LPfgdnWLsrbBN+sRBDHEgfL+iGahLO0WRymyIiERpNpyls&#10;VE/ePjbW+W+KGhaMjFuQFzEVh0fn+9RzSuilaVXVdSSw1qzN+OTzTRo/uERQvNboEVboRw2W77Zd&#10;XHlyXmNL+RHbWer14YxcVZjhUTj/IiwEgbEhcv+Mo6gJvehkcVaS/fU3f8gHT4hy1kJgGXc/98Iq&#10;zurvGgx+GY7HQZHxMr65HeFiryPb64jeN/cEDYMkTBfNkO/rs1lYal7xFpahK0JCS/TOuD+b976X&#10;Pd6SVMtlTIIGjfCPem1kKB1QDQhvuldhzYkGD/6e6CxFMXvHRp/b87HceyqqSFXAuUf1BD/0G8k+&#10;vbXwQK7vMevtH2HxGwAA//8DAFBLAwQUAAYACAAAACEAwkdUZ+AAAAAJAQAADwAAAGRycy9kb3du&#10;cmV2LnhtbEyPQU/DMAyF70j8h8hI3Fi6VhtraTpNlSYkBIeNXbi5TdZWa5zSZFvh12NOcPOzn56/&#10;l68n24uLGX3nSMF8FoEwVDvdUaPg8L59WIHwAUlj78go+DIe1sXtTY6Zdlfamcs+NIJDyGeooA1h&#10;yKT0dWss+pkbDPHt6EaLgeXYSD3ilcNtL+MoWkqLHfGHFgdTtqY+7c9WwUu5fcNdFdvVd18+vx43&#10;w+fhY6HU/d20eQIRzBT+zPCLz+hQMFPlzqS96Fmnj0u28pCkINgQJykvKgWLNAFZ5PJ/g+IHAAD/&#10;/wMAUEsBAi0AFAAGAAgAAAAhALaDOJL+AAAA4QEAABMAAAAAAAAAAAAAAAAAAAAAAFtDb250ZW50&#10;X1R5cGVzXS54bWxQSwECLQAUAAYACAAAACEAOP0h/9YAAACUAQAACwAAAAAAAAAAAAAAAAAvAQAA&#10;X3JlbHMvLnJlbHNQSwECLQAUAAYACAAAACEADDkxKS0CAABZBAAADgAAAAAAAAAAAAAAAAAuAgAA&#10;ZHJzL2Uyb0RvYy54bWxQSwECLQAUAAYACAAAACEAwkdUZ+AAAAAJAQAADwAAAAAAAAAAAAAAAACH&#10;BAAAZHJzL2Rvd25yZXYueG1sUEsFBgAAAAAEAAQA8wAAAJQFAAAAAA==&#10;" filled="f" stroked="f" strokeweight=".5pt">
                <v:textbox>
                  <w:txbxContent>
                    <w:p w14:paraId="0AAC64F8" w14:textId="77777777" w:rsidR="002B0910" w:rsidRPr="000E4096" w:rsidRDefault="002B0910" w:rsidP="002B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751">
        <w:rPr>
          <w:rFonts w:ascii="Cambria" w:eastAsia="Cambria" w:hAnsi="Cambria" w:cs="Cambria"/>
          <w:color w:val="595959"/>
          <w:sz w:val="20"/>
        </w:rPr>
        <w:t xml:space="preserve">Provides professional knowledges for customers.  </w:t>
      </w:r>
    </w:p>
    <w:p w14:paraId="185BF62A" w14:textId="6B566062" w:rsidR="00F82218" w:rsidRDefault="00445751">
      <w:pPr>
        <w:pStyle w:val="Heading2"/>
        <w:ind w:left="2247" w:right="59"/>
      </w:pPr>
      <w:r>
        <w:rPr>
          <w:color w:val="AA6736"/>
        </w:rPr>
        <w:t>PART-TIME</w:t>
      </w:r>
      <w:r>
        <w:rPr>
          <w:color w:val="404040"/>
        </w:rPr>
        <w:t xml:space="preserve">, </w:t>
      </w:r>
      <w:r>
        <w:t>OFFICE OF INTERNATIONAL AFFAIRS</w:t>
      </w:r>
      <w:r>
        <w:rPr>
          <w:color w:val="404040"/>
        </w:rPr>
        <w:t xml:space="preserve"> </w:t>
      </w:r>
    </w:p>
    <w:p w14:paraId="1AFF7563" w14:textId="15AA1CE6" w:rsidR="00F82218" w:rsidRDefault="00445751">
      <w:pPr>
        <w:spacing w:after="69"/>
        <w:ind w:left="2247" w:hanging="10"/>
      </w:pPr>
      <w:r>
        <w:rPr>
          <w:rFonts w:ascii="Cambria" w:eastAsia="Cambria" w:hAnsi="Cambria" w:cs="Cambria"/>
          <w:color w:val="714524"/>
          <w:sz w:val="20"/>
        </w:rPr>
        <w:t>October 2012 – June 2015</w:t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55471F6B" w14:textId="24DDCE33" w:rsidR="00F82218" w:rsidRDefault="00445751">
      <w:pPr>
        <w:spacing w:after="31"/>
        <w:ind w:left="2247" w:hanging="10"/>
      </w:pPr>
      <w:r>
        <w:rPr>
          <w:rFonts w:ascii="Cambria" w:eastAsia="Cambria" w:hAnsi="Cambria" w:cs="Cambria"/>
          <w:color w:val="595959"/>
          <w:sz w:val="20"/>
        </w:rPr>
        <w:t xml:space="preserve">Helping staffs to complete the administrative tasks. </w:t>
      </w:r>
    </w:p>
    <w:p w14:paraId="248D3E83" w14:textId="4AFAB05B" w:rsidR="00F82218" w:rsidRDefault="00445751">
      <w:pPr>
        <w:spacing w:after="31"/>
        <w:ind w:left="2247" w:hanging="10"/>
      </w:pPr>
      <w:r>
        <w:rPr>
          <w:rFonts w:ascii="Cambria" w:eastAsia="Cambria" w:hAnsi="Cambria" w:cs="Cambria"/>
          <w:color w:val="595959"/>
          <w:sz w:val="20"/>
        </w:rPr>
        <w:t xml:space="preserve">Took part in international student events (as EO). </w:t>
      </w:r>
    </w:p>
    <w:p w14:paraId="59A3FDFB" w14:textId="21339BBB" w:rsidR="00F82218" w:rsidRDefault="00445751">
      <w:pPr>
        <w:spacing w:after="31"/>
        <w:ind w:left="2247" w:hanging="10"/>
      </w:pPr>
      <w:r>
        <w:rPr>
          <w:rFonts w:ascii="Cambria" w:eastAsia="Cambria" w:hAnsi="Cambria" w:cs="Cambria"/>
          <w:color w:val="595959"/>
          <w:sz w:val="20"/>
        </w:rPr>
        <w:t xml:space="preserve">Designing posters and brochures for overseas education fair. </w:t>
      </w:r>
    </w:p>
    <w:p w14:paraId="03537096" w14:textId="174C8103" w:rsidR="00F82218" w:rsidRDefault="002B0910" w:rsidP="00B049E2">
      <w:pPr>
        <w:spacing w:after="31"/>
        <w:ind w:left="2247" w:hanging="10"/>
      </w:pPr>
      <w:r>
        <w:rPr>
          <w:rFonts w:ascii="Cambria" w:eastAsia="Cambria" w:hAnsi="Cambria" w:cs="Cambria"/>
          <w:noProof/>
          <w:color w:val="595959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4345C" wp14:editId="453A700D">
                <wp:simplePos x="0" y="0"/>
                <wp:positionH relativeFrom="column">
                  <wp:posOffset>1254811</wp:posOffset>
                </wp:positionH>
                <wp:positionV relativeFrom="paragraph">
                  <wp:posOffset>95860</wp:posOffset>
                </wp:positionV>
                <wp:extent cx="266700" cy="288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532D6" w14:textId="77777777" w:rsidR="002B0910" w:rsidRPr="000E4096" w:rsidRDefault="002B0910" w:rsidP="002B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345C" id="Text Box 12" o:spid="_x0000_s1033" type="#_x0000_t202" style="position:absolute;left:0;text-align:left;margin-left:98.8pt;margin-top:7.55pt;width:21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gFLgIAAFkEAAAOAAAAZHJzL2Uyb0RvYy54bWysVE2P2jAQvVfqf7B8LwmUBYoIK7orqkpo&#10;dyWo9mwcByIlHtc2JPTX99kBFm17qnox45nJfLz3zOy+rSt2VNaVpDPe76WcKS0pL/Uu4z82y08T&#10;zpwXOhcVaZXxk3L8fv7xw6wxUzWgPVW5sgxFtJs2JuN77800SZzcq1q4HhmlESzI1sLjandJbkWD&#10;6nWVDNJ0lDRkc2NJKufgfeyCfB7rF4WS/rkonPKsyjhm8/G08dyGM5nPxHRnhdmX8jyG+IcpalFq&#10;NL2WehResIMt/yhVl9KSo8L3JNUJFUUpVdwB2/TTd9us98KouAvAceYKk/t/ZeXT8cWyMgd3A860&#10;qMHRRrWefaWWwQV8GuOmSFsbJPoWfuRe/A7OsHZb2Dr8YiGGOJA+XdEN1SScg9FonCIiERpMJils&#10;VE/ePjbW+W+KahaMjFuQFzEVx5XzXeolJfTStCyrKhJYadZkfPT5Lo0fXCMoXmn0CCt0owbLt9s2&#10;rjy+rLGl/ITtLHX6cEYuS8ywEs6/CAtBYGyI3D/jKCpCLzpbnO3J/vqbP+SDJ0Q5ayCwjLufB2EV&#10;Z9V3DQa/9IfDoMh4Gd6NB7jY28j2NqIP9QNBw308JyOjGfJ9dTELS/Ur3sIidEVIaIneGfcX88F3&#10;ssdbkmqxiEnQoBF+pddGhtIB1YDwpn0V1pxp8ODviS5SFNN3bHS5HR+Lg6eijFQFnDtUz/BDv5Hs&#10;81sLD+T2HrPe/hHmvwEAAP//AwBQSwMEFAAGAAgAAAAhACjsSL3gAAAACQEAAA8AAABkcnMvZG93&#10;bnJldi54bWxMj0FPwzAMhe9I/IfIk7ixdEUtW2k6TZUmJASHjV24pY3XVmuc0mRb4ddjTnDzs5+e&#10;v5evJ9uLC46+c6RgMY9AINXOdNQoOLxv75cgfNBkdO8IFXyhh3Vxe5PrzLgr7fCyD43gEPKZVtCG&#10;MGRS+rpFq/3cDUh8O7rR6sBybKQZ9ZXDbS/jKEql1R3xh1YPWLZYn/Znq+Cl3L7pXRXb5XdfPr8e&#10;N8Pn4SNR6m42bZ5ABJzCnxl+8RkdCmaq3JmMFz3r1WPKVh6SBQg2xA8rXlQK0igBWeTyf4PiBwAA&#10;//8DAFBLAQItABQABgAIAAAAIQC2gziS/gAAAOEBAAATAAAAAAAAAAAAAAAAAAAAAABbQ29udGVu&#10;dF9UeXBlc10ueG1sUEsBAi0AFAAGAAgAAAAhADj9If/WAAAAlAEAAAsAAAAAAAAAAAAAAAAALwEA&#10;AF9yZWxzLy5yZWxzUEsBAi0AFAAGAAgAAAAhAK1/uAUuAgAAWQQAAA4AAAAAAAAAAAAAAAAALgIA&#10;AGRycy9lMm9Eb2MueG1sUEsBAi0AFAAGAAgAAAAhACjsSL3gAAAACQEAAA8AAAAAAAAAAAAAAAAA&#10;iAQAAGRycy9kb3ducmV2LnhtbFBLBQYAAAAABAAEAPMAAACVBQAAAAA=&#10;" filled="f" stroked="f" strokeweight=".5pt">
                <v:textbox>
                  <w:txbxContent>
                    <w:p w14:paraId="127532D6" w14:textId="77777777" w:rsidR="002B0910" w:rsidRPr="000E4096" w:rsidRDefault="002B0910" w:rsidP="002B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751">
        <w:rPr>
          <w:rFonts w:ascii="Cambria" w:eastAsia="Cambria" w:hAnsi="Cambria" w:cs="Cambria"/>
          <w:color w:val="595959"/>
          <w:sz w:val="20"/>
        </w:rPr>
        <w:t xml:space="preserve">Helping international students and parents to communicate with the staffs (as translator).  </w:t>
      </w:r>
    </w:p>
    <w:p w14:paraId="3312DB46" w14:textId="77777777" w:rsidR="00F82218" w:rsidRDefault="00445751">
      <w:pPr>
        <w:pStyle w:val="Heading2"/>
        <w:ind w:left="2247" w:right="59"/>
      </w:pPr>
      <w:r>
        <w:rPr>
          <w:color w:val="AA6736"/>
        </w:rPr>
        <w:t>TEACHER ASSISTANT</w:t>
      </w:r>
      <w:r w:rsidR="00B049E2">
        <w:rPr>
          <w:color w:val="AA6736"/>
        </w:rPr>
        <w:t xml:space="preserve"> (PART TIME)</w:t>
      </w:r>
      <w:r>
        <w:rPr>
          <w:color w:val="404040"/>
        </w:rPr>
        <w:t xml:space="preserve">, </w:t>
      </w:r>
      <w:r>
        <w:t>OFFICE OF INTERNATIONAL AFFAIRS</w:t>
      </w:r>
      <w:r>
        <w:rPr>
          <w:color w:val="404040"/>
        </w:rPr>
        <w:t xml:space="preserve"> </w:t>
      </w:r>
    </w:p>
    <w:p w14:paraId="7572C96C" w14:textId="413CFAD6" w:rsidR="00F82218" w:rsidRDefault="00445751">
      <w:pPr>
        <w:spacing w:after="69"/>
        <w:ind w:left="2247" w:hanging="10"/>
      </w:pPr>
      <w:r>
        <w:rPr>
          <w:rFonts w:ascii="Cambria" w:eastAsia="Cambria" w:hAnsi="Cambria" w:cs="Cambria"/>
          <w:color w:val="714524"/>
          <w:sz w:val="20"/>
        </w:rPr>
        <w:t>September 2014 – January 2015</w:t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4FA61F88" w14:textId="45862415" w:rsidR="00F82218" w:rsidRDefault="00445751">
      <w:pPr>
        <w:spacing w:after="98"/>
        <w:ind w:left="2247" w:hanging="10"/>
      </w:pPr>
      <w:r>
        <w:rPr>
          <w:rFonts w:ascii="Cambria" w:eastAsia="Cambria" w:hAnsi="Cambria" w:cs="Cambria"/>
          <w:color w:val="595959"/>
          <w:sz w:val="20"/>
        </w:rPr>
        <w:t xml:space="preserve">Explaining and teaching calculus in Indonesian language. </w:t>
      </w:r>
    </w:p>
    <w:p w14:paraId="33148271" w14:textId="7D58FDF1" w:rsidR="00F82218" w:rsidRDefault="00445751">
      <w:pPr>
        <w:spacing w:after="227"/>
        <w:ind w:right="-551"/>
      </w:pPr>
      <w:r>
        <w:rPr>
          <w:noProof/>
        </w:rPr>
        <mc:AlternateContent>
          <mc:Choice Requires="wpg">
            <w:drawing>
              <wp:inline distT="0" distB="0" distL="0" distR="0" wp14:anchorId="71BE1755" wp14:editId="5352414E">
                <wp:extent cx="6752844" cy="6096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44" cy="6096"/>
                          <a:chOff x="0" y="0"/>
                          <a:chExt cx="6752844" cy="6096"/>
                        </a:xfrm>
                      </wpg:grpSpPr>
                      <wps:wsp>
                        <wps:cNvPr id="2978" name="Shape 2978"/>
                        <wps:cNvSpPr/>
                        <wps:spPr>
                          <a:xfrm>
                            <a:off x="0" y="0"/>
                            <a:ext cx="112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9" h="9144">
                                <a:moveTo>
                                  <a:pt x="0" y="0"/>
                                </a:moveTo>
                                <a:lnTo>
                                  <a:pt x="1129589" y="0"/>
                                </a:lnTo>
                                <a:lnTo>
                                  <a:pt x="112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11295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1135634" y="0"/>
                            <a:ext cx="294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9144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  <a:lnTo>
                                  <a:pt x="294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1429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1435862" y="0"/>
                            <a:ext cx="5316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982" h="9144">
                                <a:moveTo>
                                  <a:pt x="0" y="0"/>
                                </a:moveTo>
                                <a:lnTo>
                                  <a:pt x="5316982" y="0"/>
                                </a:lnTo>
                                <a:lnTo>
                                  <a:pt x="5316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AF9DE" id="Group 2409" o:spid="_x0000_s1026" style="width:531.7pt;height:.5pt;mso-position-horizontal-relative:char;mso-position-vertical-relative:line" coordsize="675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bBewMAAKUUAAAOAAAAZHJzL2Uyb0RvYy54bWzsWNtu2zAMfR+wfzD8vvqSxImNJsWwbn0Z&#10;tmLtPkCV5QtgW4akxunfj6ItxU3XLm2ABdiSh0iWKIo84iFtnV9s6spZMyFL3izd4Mx3HdZQnpZN&#10;vnR/3n75sHAdqUiTkoo3bOk+MOlerN6/O+/ahIW84FXKhANKGpl07dItlGoTz5O0YDWRZ7xlDUxm&#10;XNREwaPIvVSQDrTXlRf6fuR1XKSt4JRJCaOX/aS7Qv1Zxqj6nmWSKadaumCbwn+B/3f631udkyQX&#10;pC1KOphB3mBFTcoGNrWqLokizr0on6iqSyq45Jk6o7z2eJaVlKEP4E3g73hzJfh9i77kSZe3FiaA&#10;dgenN6ul39bXwinTpRtO/dh1GlLDKeHGDo4AQF2bJyB3Jdqb9loMA3n/pH3eZKLWLXjjbBDaBwst&#10;2yiHwmA0n4WL6dR1KMxFfhz1yNMCjufJIlp8fmmZZ7b0tGXWkK6FEJJblORhKN0UpGUIvtTeG5Ti&#10;OUR0jxJKOKEeQVBQzkIkEwlo7YtPEITxbAEHoPGJA0AKVFpHSULvpbpiHHEm669SwTREW2p6pDA9&#10;umlMV0D4vxj4LVF6nValu04HFDaGFIMderLma3bLUUztnBbYuJ2tmrGUVWXCAWSNhGlb1DeWHDlv&#10;hEzbCwONH2Nkpk07FkOG232ho/1EZK3vMDhGt2o0DLAJJZCPsoooJHZdKkhUVVkDROHc97eKQZsO&#10;vf60saceKqbBqpofLANyISn0gBT53adKOGui0xH+UDmp2oIMo8PBD6JoKurR67OyqqzKAJc+Ujn/&#10;HM8/Xg4aBmG9jmEmtCv9fiUdrOnTISQVcNokRQDFLsKdeaPs+gZSOW4y8lZ373j6gAkCAQEu6tzx&#10;d0hpU5clZawt1NsDef9MSozACVDbxCr4P+QgDMij87K34nBS9nqMl5YZW2b27LFi2OlzkeGXacc8&#10;21NsyxqdKE50HOeGf4iOC8gkj2skjLyOjpNZNIHXBROoWzqG8TSYhMcvlMaOwylpNBlfnyXlSHBP&#10;vu0pdqLlf1ElF8ETWgavo+UU3naj6He0xEg7VcltHT1VSXhfPL20wqXEc1+SC6hiO1UyfCUdJ7NF&#10;BFpM5dhWydkkiGK9wbG/J60hh9dJq8q4+2yhHEvuWQL3FDtVyuNWSrzygbsw/HgY7u30Zdv4Gfrj&#10;28XVLwAAAP//AwBQSwMEFAAGAAgAAAAhAHav6PvaAAAABAEAAA8AAABkcnMvZG93bnJldi54bWxM&#10;j0FrwkAQhe+F/odlCr3VTWorkmYjIm1PIlQF8TZmxySYnQ3ZNYn/vhsv7WV4wxve+yZdDKYWHbWu&#10;sqwgnkQgiHOrKy4U7HdfL3MQziNrrC2Tghs5WGSPDykm2vb8Q93WFyKEsEtQQel9k0jp8pIMuolt&#10;iIN3tq1BH9a2kLrFPoSbWr5G0UwarDg0lNjQqqT8sr0aBd899stp/NmtL+fV7bh73xzWMSn1/DQs&#10;P0B4GvzfMYz4AR2ywHSyV9ZO1ArCI/4+Ry+aTd9AnEYFMkvlf/jsFwAA//8DAFBLAQItABQABgAI&#10;AAAAIQC2gziS/gAAAOEBAAATAAAAAAAAAAAAAAAAAAAAAABbQ29udGVudF9UeXBlc10ueG1sUEsB&#10;Ai0AFAAGAAgAAAAhADj9If/WAAAAlAEAAAsAAAAAAAAAAAAAAAAALwEAAF9yZWxzLy5yZWxzUEsB&#10;Ai0AFAAGAAgAAAAhAAY39sF7AwAApRQAAA4AAAAAAAAAAAAAAAAALgIAAGRycy9lMm9Eb2MueG1s&#10;UEsBAi0AFAAGAAgAAAAhAHav6PvaAAAABAEAAA8AAAAAAAAAAAAAAAAA1QUAAGRycy9kb3ducmV2&#10;LnhtbFBLBQYAAAAABAAEAPMAAADcBgAAAAA=&#10;">
                <v:shape id="Shape 2978" o:spid="_x0000_s1027" style="position:absolute;width:11295;height:91;visibility:visible;mso-wrap-style:square;v-text-anchor:top" coordsize="1129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49NwwAAAN0AAAAPAAAAZHJzL2Rvd25yZXYueG1sRE+7asMw&#10;FN0L+QdxC1lKLNtDmzpRQiiEdOiS19DtYl1bptaVsdTE9tdXQ6Dj4bzX28G24ka9bxwryJIUBHHp&#10;dMO1gst5v1iC8AFZY+uYFIzkYbuZPa2x0O7OR7qdQi1iCPsCFZgQukJKXxqy6BPXEUeucr3FEGFf&#10;S93jPYbbVuZp+iotNhwbDHb0Yaj8Of1aBaXJpvE6veyx+qaQLr+Y8+yg1Px52K1ABBrCv/jh/tQK&#10;8ve3ODe+iU9Abv4AAAD//wMAUEsBAi0AFAAGAAgAAAAhANvh9svuAAAAhQEAABMAAAAAAAAAAAAA&#10;AAAAAAAAAFtDb250ZW50X1R5cGVzXS54bWxQSwECLQAUAAYACAAAACEAWvQsW78AAAAVAQAACwAA&#10;AAAAAAAAAAAAAAAfAQAAX3JlbHMvLnJlbHNQSwECLQAUAAYACAAAACEAdAOPTcMAAADdAAAADwAA&#10;AAAAAAAAAAAAAAAHAgAAZHJzL2Rvd25yZXYueG1sUEsFBgAAAAADAAMAtwAAAPcCAAAAAA==&#10;" path="m,l1129589,r,9144l,9144,,e" fillcolor="#7e97ad" stroked="f" strokeweight="0">
                  <v:stroke miterlimit="83231f" joinstyle="miter"/>
                  <v:path arrowok="t" textboxrect="0,0,1129589,9144"/>
                </v:shape>
                <v:shape id="Shape 2979" o:spid="_x0000_s1028" style="position:absolute;left:112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3uvxwAAAN0AAAAPAAAAZHJzL2Rvd25yZXYueG1sRI9Pa8JA&#10;FMTvQr/D8gpeRDf1UGvqKkGU2Iug7cXbI/uapM2+TbObf9++WxB6HGbmN8xmN5hKdNS40rKCp0UE&#10;gjizuuRcwcf7cf4CwnlkjZVlUjCSg932YbLBWNueL9RdfS4ChF2MCgrv61hKlxVk0C1sTRy8T9sY&#10;9EE2udQN9gFuKrmMomdpsOSwUGBN+4Ky72trFNy+xjTd43j4uZylm53rNqG3Vqnp45C8gvA0+P/w&#10;vX3SCpbr1Rr+3oQnILe/AAAA//8DAFBLAQItABQABgAIAAAAIQDb4fbL7gAAAIUBAAATAAAAAAAA&#10;AAAAAAAAAAAAAABbQ29udGVudF9UeXBlc10ueG1sUEsBAi0AFAAGAAgAAAAhAFr0LFu/AAAAFQEA&#10;AAsAAAAAAAAAAAAAAAAAHwEAAF9yZWxzLy5yZWxzUEsBAi0AFAAGAAgAAAAhAMZre6/HAAAA3QAA&#10;AA8AAAAAAAAAAAAAAAAABwIAAGRycy9kb3ducmV2LnhtbFBLBQYAAAAAAwADALcAAAD7AgAAAAA=&#10;" path="m,l9144,r,9144l,9144,,e" fillcolor="#7e97ad" stroked="f" strokeweight="0">
                  <v:stroke miterlimit="83231f" joinstyle="miter"/>
                  <v:path arrowok="t" textboxrect="0,0,9144,9144"/>
                </v:shape>
                <v:shape id="Shape 2980" o:spid="_x0000_s1029" style="position:absolute;left:11356;width:2941;height:91;visibility:visible;mso-wrap-style:square;v-text-anchor:top" coordsize="294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KJtxAAAAN0AAAAPAAAAZHJzL2Rvd25yZXYueG1sRI/BisJA&#10;DIbvC77DEMHbOt0epFsdZRFELx50C15DJ9vW7WRqZ9T69uYgeAx//i9fFqvBtepGfWg8G/iaJqCI&#10;S28brgwUv5vPDFSIyBZbz2TgQQFWy9HHAnPr73yg2zFWSiAccjRQx9jlWoeyJodh6jtiyf587zDK&#10;2Ffa9ngXuGt1miQz7bBhuVBjR+uayv/j1YnGtj3r0/ZySvfFOsv25+JRucKYyXj4mYOKNMT38qu9&#10;swbS70z85RtBgF4+AQAA//8DAFBLAQItABQABgAIAAAAIQDb4fbL7gAAAIUBAAATAAAAAAAAAAAA&#10;AAAAAAAAAABbQ29udGVudF9UeXBlc10ueG1sUEsBAi0AFAAGAAgAAAAhAFr0LFu/AAAAFQEAAAsA&#10;AAAAAAAAAAAAAAAAHwEAAF9yZWxzLy5yZWxzUEsBAi0AFAAGAAgAAAAhAPVkom3EAAAA3QAAAA8A&#10;AAAAAAAAAAAAAAAABwIAAGRycy9kb3ducmV2LnhtbFBLBQYAAAAAAwADALcAAAD4AgAAAAA=&#10;" path="m,l294132,r,9144l,9144,,e" fillcolor="#7e97ad" stroked="f" strokeweight="0">
                  <v:stroke miterlimit="83231f" joinstyle="miter"/>
                  <v:path arrowok="t" textboxrect="0,0,294132,9144"/>
                </v:shape>
                <v:shape id="Shape 2981" o:spid="_x0000_s1030" style="position:absolute;left:142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eOxQAAAN0AAAAPAAAAZHJzL2Rvd25yZXYueG1sRI9Bi8Iw&#10;FITvC/sfwlvwsthUD+JWo4isqBdB3Yu3R/Nsq81Lt0m1/fdGEDwOM/MNM523phQ3ql1hWcEgikEQ&#10;p1YXnCn4O676YxDOI2ssLZOCjhzMZ58fU0y0vfOebgefiQBhl6CC3PsqkdKlORl0ka2Ig3e2tUEf&#10;ZJ1JXeM9wE0ph3E8kgYLDgs5VrTMKb0eGqPgdOnW6yV2v//7nXTfu6pZ0LZRqvfVLiYgPLX+HX61&#10;N1rB8Gc8gOeb8ATk7AEAAP//AwBQSwECLQAUAAYACAAAACEA2+H2y+4AAACFAQAAEwAAAAAAAAAA&#10;AAAAAAAAAAAAW0NvbnRlbnRfVHlwZXNdLnhtbFBLAQItABQABgAIAAAAIQBa9CxbvwAAABUBAAAL&#10;AAAAAAAAAAAAAAAAAB8BAABfcmVscy8ucmVsc1BLAQItABQABgAIAAAAIQANyAeOxQAAAN0AAAAP&#10;AAAAAAAAAAAAAAAAAAcCAABkcnMvZG93bnJldi54bWxQSwUGAAAAAAMAAwC3AAAA+QIAAAAA&#10;" path="m,l9144,r,9144l,9144,,e" fillcolor="#7e97ad" stroked="f" strokeweight="0">
                  <v:stroke miterlimit="83231f" joinstyle="miter"/>
                  <v:path arrowok="t" textboxrect="0,0,9144,9144"/>
                </v:shape>
                <v:shape id="Shape 2982" o:spid="_x0000_s1031" style="position:absolute;left:14358;width:53170;height:91;visibility:visible;mso-wrap-style:square;v-text-anchor:top" coordsize="5316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sXxQAAAN0AAAAPAAAAZHJzL2Rvd25yZXYueG1sRI9Pi8Iw&#10;FMTvgt8hvIW9iKb2IN2uUeo/8OLBrt4fzdu2bPNSmqhdP70RBI/DzPyGmS9704grda62rGA6iUAQ&#10;F1bXXCo4/ezGCQjnkTU2lknBPzlYLoaDOaba3vhI19yXIkDYpaig8r5NpXRFRQbdxLbEwfu1nUEf&#10;ZFdK3eEtwE0j4yiaSYM1h4UKW1pXVPzlF6NgPztvRuaQJW4ls+3OJsf7OV8p9fnRZ98gPPX+HX61&#10;91pB/JXE8HwTnoBcPAAAAP//AwBQSwECLQAUAAYACAAAACEA2+H2y+4AAACFAQAAEwAAAAAAAAAA&#10;AAAAAAAAAAAAW0NvbnRlbnRfVHlwZXNdLnhtbFBLAQItABQABgAIAAAAIQBa9CxbvwAAABUBAAAL&#10;AAAAAAAAAAAAAAAAAB8BAABfcmVscy8ucmVsc1BLAQItABQABgAIAAAAIQDaL2sXxQAAAN0AAAAP&#10;AAAAAAAAAAAAAAAAAAcCAABkcnMvZG93bnJldi54bWxQSwUGAAAAAAMAAwC3AAAA+QIAAAAA&#10;" path="m,l5316982,r,9144l,9144,,e" fillcolor="#7e97ad" stroked="f" strokeweight="0">
                  <v:stroke miterlimit="83231f" joinstyle="miter"/>
                  <v:path arrowok="t" textboxrect="0,0,5316982,9144"/>
                </v:shape>
                <w10:anchorlock/>
              </v:group>
            </w:pict>
          </mc:Fallback>
        </mc:AlternateContent>
      </w:r>
    </w:p>
    <w:p w14:paraId="34DD0151" w14:textId="16AE0C72" w:rsidR="00F82218" w:rsidRDefault="00445751">
      <w:pPr>
        <w:tabs>
          <w:tab w:val="center" w:pos="1273"/>
          <w:tab w:val="center" w:pos="3804"/>
        </w:tabs>
        <w:spacing w:after="21"/>
      </w:pPr>
      <w:r>
        <w:tab/>
      </w:r>
      <w:proofErr w:type="gramStart"/>
      <w:r>
        <w:rPr>
          <w:color w:val="7E97AD"/>
          <w:sz w:val="21"/>
        </w:rPr>
        <w:t>EDUCATION</w:t>
      </w:r>
      <w:r>
        <w:rPr>
          <w:rFonts w:ascii="Cambria" w:eastAsia="Cambria" w:hAnsi="Cambria" w:cs="Cambria"/>
          <w:color w:val="595959"/>
          <w:sz w:val="20"/>
        </w:rPr>
        <w:t xml:space="preserve"> </w:t>
      </w:r>
      <w:r>
        <w:rPr>
          <w:color w:val="7E97AD"/>
          <w:sz w:val="21"/>
        </w:rPr>
        <w:t xml:space="preserve"> </w:t>
      </w:r>
      <w:r>
        <w:rPr>
          <w:color w:val="7E97AD"/>
          <w:sz w:val="21"/>
        </w:rPr>
        <w:tab/>
      </w:r>
      <w:proofErr w:type="gramEnd"/>
      <w:r w:rsidR="002116F1">
        <w:rPr>
          <w:color w:val="7E97AD"/>
          <w:sz w:val="21"/>
        </w:rPr>
        <w:t xml:space="preserve">        </w:t>
      </w:r>
      <w:r w:rsidR="002116F1">
        <w:rPr>
          <w:b/>
          <w:color w:val="3A4B5B"/>
          <w:sz w:val="20"/>
        </w:rPr>
        <w:t>ICLC JAPANESE LANGUAGE SCHOOL</w:t>
      </w:r>
      <w:r>
        <w:rPr>
          <w:b/>
          <w:color w:val="404040"/>
          <w:sz w:val="20"/>
        </w:rPr>
        <w:t>/</w:t>
      </w:r>
      <w:r w:rsidR="002116F1">
        <w:rPr>
          <w:b/>
          <w:color w:val="AA6736"/>
          <w:sz w:val="20"/>
        </w:rPr>
        <w:t>JAPAN</w:t>
      </w:r>
      <w:r>
        <w:rPr>
          <w:b/>
          <w:color w:val="404040"/>
          <w:sz w:val="20"/>
        </w:rPr>
        <w:t>/</w:t>
      </w:r>
      <w:r w:rsidR="002116F1">
        <w:rPr>
          <w:b/>
          <w:color w:val="404040"/>
          <w:sz w:val="20"/>
        </w:rPr>
        <w:t>OKINAWA</w:t>
      </w:r>
      <w:r>
        <w:rPr>
          <w:b/>
          <w:color w:val="404040"/>
          <w:sz w:val="20"/>
        </w:rPr>
        <w:t xml:space="preserve"> </w:t>
      </w:r>
    </w:p>
    <w:p w14:paraId="1D885938" w14:textId="395F3716" w:rsidR="002116F1" w:rsidRPr="002116F1" w:rsidRDefault="002116F1" w:rsidP="002116F1">
      <w:pPr>
        <w:spacing w:after="0"/>
        <w:ind w:left="2252"/>
        <w:rPr>
          <w:rFonts w:ascii="Cambria" w:eastAsia="等线" w:hAnsi="Cambria" w:cs="Cambria"/>
          <w:color w:val="776E51"/>
          <w:sz w:val="20"/>
          <w:lang w:eastAsia="zh-CN"/>
        </w:rPr>
      </w:pPr>
      <w:r w:rsidRPr="002116F1">
        <w:rPr>
          <w:rFonts w:ascii="Cambria" w:eastAsia="Cambria" w:hAnsi="Cambria" w:cs="Cambria" w:hint="eastAsia"/>
          <w:color w:val="714524"/>
          <w:sz w:val="20"/>
        </w:rPr>
        <w:t xml:space="preserve">July 2017 </w:t>
      </w:r>
      <w:r w:rsidRPr="002116F1">
        <w:rPr>
          <w:rFonts w:ascii="Cambria" w:eastAsia="Cambria" w:hAnsi="Cambria" w:cs="Cambria"/>
          <w:color w:val="714524"/>
          <w:sz w:val="20"/>
        </w:rPr>
        <w:t>–</w:t>
      </w:r>
      <w:r w:rsidRPr="002116F1">
        <w:rPr>
          <w:rFonts w:ascii="Cambria" w:eastAsia="Cambria" w:hAnsi="Cambria" w:cs="Cambria" w:hint="eastAsia"/>
          <w:color w:val="714524"/>
          <w:sz w:val="20"/>
        </w:rPr>
        <w:t xml:space="preserve"> </w:t>
      </w:r>
      <w:r>
        <w:rPr>
          <w:rFonts w:ascii="Cambria" w:eastAsia="Cambria" w:hAnsi="Cambria" w:cs="Cambria"/>
          <w:color w:val="714524"/>
          <w:sz w:val="20"/>
        </w:rPr>
        <w:t>Now</w:t>
      </w:r>
    </w:p>
    <w:p w14:paraId="12D37630" w14:textId="58EDDEDE" w:rsidR="00F82218" w:rsidRDefault="002116F1" w:rsidP="002116F1">
      <w:pPr>
        <w:ind w:left="2252"/>
      </w:pPr>
      <w:r>
        <w:rPr>
          <w:rFonts w:ascii="Cambria" w:eastAsia="Cambria" w:hAnsi="Cambria" w:cs="Cambria"/>
          <w:color w:val="776E51"/>
          <w:sz w:val="20"/>
        </w:rPr>
        <w:t xml:space="preserve">Currently learning Japanese for </w:t>
      </w:r>
      <w:r w:rsidR="000E4096">
        <w:rPr>
          <w:rFonts w:ascii="Cambria" w:eastAsia="Cambria" w:hAnsi="Cambria" w:cs="Cambria"/>
          <w:color w:val="776E51"/>
          <w:sz w:val="20"/>
        </w:rPr>
        <w:t>one</w:t>
      </w:r>
      <w:r>
        <w:rPr>
          <w:rFonts w:ascii="Cambria" w:eastAsia="Cambria" w:hAnsi="Cambria" w:cs="Cambria"/>
          <w:color w:val="776E51"/>
          <w:sz w:val="20"/>
        </w:rPr>
        <w:t xml:space="preserve"> year. </w:t>
      </w:r>
      <w:r w:rsidR="00445751"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5569D5CB" w14:textId="18320BD6" w:rsidR="00F82218" w:rsidRDefault="00445751" w:rsidP="002116F1">
      <w:pPr>
        <w:pStyle w:val="Heading2"/>
        <w:spacing w:after="0"/>
        <w:ind w:left="2262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E34F0" wp14:editId="141C65A8">
                <wp:simplePos x="0" y="0"/>
                <wp:positionH relativeFrom="page">
                  <wp:posOffset>385572</wp:posOffset>
                </wp:positionH>
                <wp:positionV relativeFrom="page">
                  <wp:posOffset>9370771</wp:posOffset>
                </wp:positionV>
                <wp:extent cx="6949440" cy="231953"/>
                <wp:effectExtent l="0" t="0" r="0" b="0"/>
                <wp:wrapTopAndBottom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231953"/>
                          <a:chOff x="0" y="0"/>
                          <a:chExt cx="6949440" cy="231953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71628" y="104302"/>
                            <a:ext cx="195050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637F" w14:textId="01E6D6F8" w:rsidR="00F82218" w:rsidRDefault="00C43042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Last Revision: 201</w:t>
                              </w:r>
                              <w:r w:rsidR="002B0910"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/0</w:t>
                              </w:r>
                              <w:r w:rsidR="002B0910"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/</w:t>
                              </w:r>
                              <w:r w:rsidR="002B0910"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541018" y="104302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E0AFC" w14:textId="77777777" w:rsidR="00F82218" w:rsidRDefault="00445751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Shape 2988"/>
                        <wps:cNvSpPr/>
                        <wps:spPr>
                          <a:xfrm>
                            <a:off x="0" y="0"/>
                            <a:ext cx="6949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44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C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0" y="6096"/>
                            <a:ext cx="9144" cy="2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857"/>
                                </a:lnTo>
                                <a:lnTo>
                                  <a:pt x="0" y="225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E34F0" id="Group 2408" o:spid="_x0000_s1034" style="position:absolute;left:0;text-align:left;margin-left:30.35pt;margin-top:737.85pt;width:547.2pt;height:18.25pt;z-index:251659264;mso-position-horizontal-relative:page;mso-position-vertical-relative:page" coordsize="69494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XqsQMAAI0NAAAOAAAAZHJzL2Uyb0RvYy54bWzkV9tu3DYQfS+QfxD0XuuyF68WloPGjo0C&#10;RRwk6QdwtdQFoEiCpL3rfH1nhiJ3Yyexm6JJ0O6DliKHw5kzc4ajs5f7USR33NhByTotTvI04bJR&#10;20F2dfrnh6tfV2liHZNbJpTkdXrPbfry/MUvZzu95qXqldhyk4ASadc7Xae9c3qdZbbp+cjsidJc&#10;wmKrzMgcvJou2xq2A+2jyMo8X2Y7ZbbaqIZbC7OXfjE9J/1tyxt307aWu0TUKdjm6GnoucFndn7G&#10;1p1huh+ayQz2DVaMbJBwaFR1yRxLbs3wSNU4NEZZ1bqTRo2Zatuh4eQDeFPkD7y5NupWky/detfp&#10;CBNA+wCnb1bbvLl7a5JhW6flPIdYSTZClOjghGYAoJ3u1iB3bfR7/dZME51/Q5/3rRnxH7xJ9gTt&#10;fYSW713SwOSymlfzOUSggbVyVlSLmce+6SFAj7Y1/euvb8zCsRlaF43ZaUgje0DK/jOk3vdMcwqA&#10;RQQCUsU8APUOEozJTvCkhEmChiQjUHZtAbPPoHRaLEvAG9Ao8vksLz0aAS7AJ1/klYerWK7K2QIF&#10;otdsrY1111yNCQ7q1IAhlIDs7g/rvGgQwdOFxKdUV4MQfhVnALxgII7cfrOnXFgFVzZqew9e98p8&#10;vAGWt0Lt6lRNoxSJD2fjapqI3yWgjRwLAxMGmzAwTlwoYqK35rdbp9qBzMXz/WmTWRBGTL3vEs/F&#10;5+JJiKMBEPmn41ks5kVefDmis9O8KH5UPKv/VzyrVaxkxOCkxJm/w05I4ydqWFXMifBHlGxuPSUx&#10;twMN4UbYekLCXB9GzV6GIRL3q5eTZg73oVIcJkDAWEz7OiU7cHEEWn5QJOYe1FOw8bAq5LFUVBXc&#10;BdkgEf416TuWPHI+CIV/L+zxe6YY3cLxXBign1Tsou8weYyukAgD3iYMeoZWMF/7xsFBMyGGEYpq&#10;eZrnB8WPSp1194IjWEK+4y0UPbq4cMKabnMhTHLHsFDRzxdWoXs2zU61eBIlU0kP7m+hwkaVBW39&#10;ROWr4iK/uJw0TMK4j1O3EnfmfmczWeNbFrj4wenQuAAocROdrKSL+yW0W3QIVrDJ20ONxStgqq3f&#10;q8hWK7jOfHsRSRnr0rNKrE+qZV4t0TFwfmoRKM18Y1EuVovTCdvQlhwnzr9KS28HcLL0ZqCNB94d&#10;EyMk5mH1U/p4TU9SMopNB2JUv0RfD96zBYOF3q7/Oiev6PczcZLaWuj5KaLT9wl+VBy/E4cPX1Hn&#10;fwEAAP//AwBQSwMEFAAGAAgAAAAhAJTaRm3iAAAADQEAAA8AAABkcnMvZG93bnJldi54bWxMj8FO&#10;wzAQRO9I/IO1SNyo44DbKsSpqgo4VUi0SKg3N94mUWM7it0k/Xu2J7jN7oxm3+arybZswD403ikQ&#10;swQYutKbxlUKvvfvT0tgIWpndOsdKrhigFVxf5frzPjRfeGwixWjEhcyraCOscs4D2WNVoeZ79CR&#10;d/K91ZHGvuKm1yOV25anSTLnVjeOLtS6w02N5Xl3sQo+Rj2un8XbsD2fNtfDXn7+bAUq9fgwrV+B&#10;RZziXxhu+IQOBTEd/cWZwFoF82RBSdq/LCSpW0JIKYAdSUmRpsCLnP//ovgFAAD//wMAUEsBAi0A&#10;FAAGAAgAAAAhALaDOJL+AAAA4QEAABMAAAAAAAAAAAAAAAAAAAAAAFtDb250ZW50X1R5cGVzXS54&#10;bWxQSwECLQAUAAYACAAAACEAOP0h/9YAAACUAQAACwAAAAAAAAAAAAAAAAAvAQAAX3JlbHMvLnJl&#10;bHNQSwECLQAUAAYACAAAACEAQkLl6rEDAACNDQAADgAAAAAAAAAAAAAAAAAuAgAAZHJzL2Uyb0Rv&#10;Yy54bWxQSwECLQAUAAYACAAAACEAlNpGbeIAAAANAQAADwAAAAAAAAAAAAAAAAALBgAAZHJzL2Rv&#10;d25yZXYueG1sUEsFBgAAAAAEAAQA8wAAABoHAAAAAA==&#10;">
                <v:rect id="Rectangle 214" o:spid="_x0000_s1035" style="position:absolute;left:716;top:1043;width:1950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2F4637F" w14:textId="01E6D6F8" w:rsidR="00F82218" w:rsidRDefault="00C43042"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>Last Revision: 201</w:t>
                        </w:r>
                        <w:r w:rsidR="002B0910"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>8</w:t>
                        </w:r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>/0</w:t>
                        </w:r>
                        <w:r w:rsidR="002B0910"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>/</w:t>
                        </w:r>
                        <w:r w:rsidR="002B0910"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>04</w:t>
                        </w:r>
                      </w:p>
                    </w:txbxContent>
                  </v:textbox>
                </v:rect>
                <v:rect id="Rectangle 215" o:spid="_x0000_s1036" style="position:absolute;left:15410;top:1043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56AE0AFC" w14:textId="77777777" w:rsidR="00F82218" w:rsidRDefault="00445751"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8" o:spid="_x0000_s1037" style="position:absolute;width:69494;height:91;visibility:visible;mso-wrap-style:square;v-text-anchor:top" coordsize="6949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t6wwAAAN0AAAAPAAAAZHJzL2Rvd25yZXYueG1sRE/Pa8Iw&#10;FL4P/B/CE7zNVJFRq1HqQOllG60ePD6aZ1tsXkqSafffL4fBjh/f7+1+NL14kPOdZQWLeQKCuLa6&#10;40bB5Xx8TUH4gKyxt0wKfsjDfjd52WKm7ZNLelShETGEfYYK2hCGTEpft2TQz+1AHLmbdQZDhK6R&#10;2uEzhpteLpPkTRrsODa0ONB7S/W9+jYKqmPurqdTYy4Ffn6l+Ud5WBWlUrPpmG9ABBrDv/jPXWgF&#10;y3Ua58Y38QnI3S8AAAD//wMAUEsBAi0AFAAGAAgAAAAhANvh9svuAAAAhQEAABMAAAAAAAAAAAAA&#10;AAAAAAAAAFtDb250ZW50X1R5cGVzXS54bWxQSwECLQAUAAYACAAAACEAWvQsW78AAAAVAQAACwAA&#10;AAAAAAAAAAAAAAAfAQAAX3JlbHMvLnJlbHNQSwECLQAUAAYACAAAACEAZuV7esMAAADdAAAADwAA&#10;AAAAAAAAAAAAAAAHAgAAZHJzL2Rvd25yZXYueG1sUEsFBgAAAAADAAMAtwAAAPcCAAAAAA==&#10;" path="m,l6949440,r,9144l,9144,,e" fillcolor="#b1c0cd" stroked="f" strokeweight="0">
                  <v:stroke miterlimit="83231f" joinstyle="miter"/>
                  <v:path arrowok="t" textboxrect="0,0,6949440,9144"/>
                </v:shape>
                <v:shape id="Shape 2989" o:spid="_x0000_s1038" style="position:absolute;top:60;width:91;height:2259;visibility:visible;mso-wrap-style:square;v-text-anchor:top" coordsize="9144,2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nVxQAAAN0AAAAPAAAAZHJzL2Rvd25yZXYueG1sRI9Ba8JA&#10;FITvgv9heUIvUjfNQUzqKpLSItZLU3/Aa/Y1CWbfhrytpv++KxQ8DjPzDbPejq5TFxqk9WzgaZGA&#10;Iq68bbk2cPp8fVyBkoBssfNMBn5JYLuZTtaYW3/lD7qUoVYRwpKjgSaEPtdaqoYcysL3xNH79oPD&#10;EOVQazvgNcJdp9MkWWqHLceFBnsqGqrO5Y8zMH87HXEvkhYHPLzQ11i+S1kY8zAbd8+gAo3hHv5v&#10;762BNFtlcHsTn4De/AEAAP//AwBQSwECLQAUAAYACAAAACEA2+H2y+4AAACFAQAAEwAAAAAAAAAA&#10;AAAAAAAAAAAAW0NvbnRlbnRfVHlwZXNdLnhtbFBLAQItABQABgAIAAAAIQBa9CxbvwAAABUBAAAL&#10;AAAAAAAAAAAAAAAAAB8BAABfcmVscy8ucmVsc1BLAQItABQABgAIAAAAIQB5GUnVxQAAAN0AAAAP&#10;AAAAAAAAAAAAAAAAAAcCAABkcnMvZG93bnJldi54bWxQSwUGAAAAAAMAAwC3AAAA+QIAAAAA&#10;" path="m,l9144,r,225857l,225857,,e" stroked="f" strokeweight="0">
                  <v:stroke miterlimit="83231f" joinstyle="miter"/>
                  <v:path arrowok="t" textboxrect="0,0,9144,225857"/>
                </v:shape>
                <w10:wrap type="topAndBottom" anchorx="page" anchory="page"/>
              </v:group>
            </w:pict>
          </mc:Fallback>
        </mc:AlternateContent>
      </w:r>
      <w:r>
        <w:rPr>
          <w:color w:val="3A4B5B"/>
        </w:rPr>
        <w:t>NATIONAL SUN YAT-SEN UNIVERSITY</w:t>
      </w:r>
      <w:r w:rsidR="00B049E2">
        <w:rPr>
          <w:color w:val="3A4B5B"/>
        </w:rPr>
        <w:t xml:space="preserve"> (NSYSU)</w:t>
      </w:r>
      <w:r>
        <w:rPr>
          <w:color w:val="404040"/>
        </w:rPr>
        <w:t>/</w:t>
      </w:r>
      <w:r>
        <w:rPr>
          <w:color w:val="AA6736"/>
        </w:rPr>
        <w:t>TAIWAN</w:t>
      </w:r>
      <w:r>
        <w:rPr>
          <w:color w:val="404040"/>
        </w:rPr>
        <w:t xml:space="preserve">/KAOHSIUNG </w:t>
      </w:r>
    </w:p>
    <w:p w14:paraId="583BBC17" w14:textId="5C11881A" w:rsidR="002116F1" w:rsidRPr="002116F1" w:rsidRDefault="002116F1" w:rsidP="002116F1">
      <w:pPr>
        <w:spacing w:after="0"/>
        <w:ind w:left="2252"/>
        <w:rPr>
          <w:rFonts w:ascii="Cambria" w:eastAsia="等线" w:hAnsi="Cambria" w:cs="Cambria"/>
          <w:color w:val="776E51"/>
          <w:sz w:val="20"/>
          <w:lang w:eastAsia="zh-CN"/>
        </w:rPr>
      </w:pPr>
      <w:r w:rsidRPr="002116F1">
        <w:rPr>
          <w:rFonts w:ascii="Cambria" w:eastAsia="Cambria" w:hAnsi="Cambria" w:cs="Cambria" w:hint="eastAsia"/>
          <w:color w:val="714524"/>
          <w:sz w:val="20"/>
        </w:rPr>
        <w:t xml:space="preserve">September 2012 </w:t>
      </w:r>
      <w:r w:rsidRPr="002116F1">
        <w:rPr>
          <w:rFonts w:ascii="Cambria" w:eastAsia="Cambria" w:hAnsi="Cambria" w:cs="Cambria"/>
          <w:color w:val="714524"/>
          <w:sz w:val="20"/>
        </w:rPr>
        <w:t>–</w:t>
      </w:r>
      <w:r w:rsidRPr="002116F1">
        <w:rPr>
          <w:rFonts w:ascii="Cambria" w:eastAsia="Cambria" w:hAnsi="Cambria" w:cs="Cambria" w:hint="eastAsia"/>
          <w:color w:val="714524"/>
          <w:sz w:val="20"/>
        </w:rPr>
        <w:t xml:space="preserve"> </w:t>
      </w:r>
      <w:r w:rsidRPr="002116F1">
        <w:rPr>
          <w:rFonts w:ascii="Cambria" w:eastAsia="Cambria" w:hAnsi="Cambria" w:cs="Cambria"/>
          <w:color w:val="714524"/>
          <w:sz w:val="20"/>
        </w:rPr>
        <w:t>July</w:t>
      </w:r>
      <w:r w:rsidRPr="002116F1">
        <w:rPr>
          <w:rFonts w:ascii="Cambria" w:eastAsia="Cambria" w:hAnsi="Cambria" w:cs="Cambria" w:hint="eastAsia"/>
          <w:color w:val="714524"/>
          <w:sz w:val="20"/>
        </w:rPr>
        <w:t xml:space="preserve"> </w:t>
      </w:r>
      <w:r w:rsidRPr="002116F1">
        <w:rPr>
          <w:rFonts w:ascii="Cambria" w:eastAsia="Cambria" w:hAnsi="Cambria" w:cs="Cambria"/>
          <w:color w:val="714524"/>
          <w:sz w:val="20"/>
        </w:rPr>
        <w:t>2016</w:t>
      </w:r>
    </w:p>
    <w:p w14:paraId="06AB950D" w14:textId="4750951A" w:rsidR="00F82218" w:rsidRDefault="00445751" w:rsidP="002116F1">
      <w:pPr>
        <w:ind w:left="2252"/>
        <w:rPr>
          <w:rFonts w:ascii="Cambria" w:eastAsia="Cambria" w:hAnsi="Cambria" w:cs="Cambria"/>
          <w:color w:val="595959"/>
          <w:sz w:val="20"/>
        </w:rPr>
      </w:pPr>
      <w:r>
        <w:rPr>
          <w:rFonts w:ascii="Cambria" w:eastAsia="Cambria" w:hAnsi="Cambria" w:cs="Cambria"/>
          <w:color w:val="776E51"/>
          <w:sz w:val="20"/>
        </w:rPr>
        <w:t>Finance Management</w:t>
      </w:r>
      <w:r>
        <w:rPr>
          <w:rFonts w:ascii="Cambria" w:eastAsia="Cambria" w:hAnsi="Cambria" w:cs="Cambria"/>
          <w:color w:val="595959"/>
          <w:sz w:val="20"/>
        </w:rPr>
        <w:t>/</w:t>
      </w:r>
      <w:r w:rsidR="006121E8">
        <w:rPr>
          <w:rFonts w:ascii="Cambria" w:eastAsia="Cambria" w:hAnsi="Cambria" w:cs="Cambria"/>
          <w:color w:val="6E4E0F"/>
          <w:sz w:val="20"/>
        </w:rPr>
        <w:t>Graduated</w:t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7F81CD44" w14:textId="428E7C4F" w:rsidR="002116F1" w:rsidRDefault="002116F1" w:rsidP="002116F1">
      <w:pPr>
        <w:tabs>
          <w:tab w:val="center" w:pos="1273"/>
          <w:tab w:val="center" w:pos="3804"/>
        </w:tabs>
        <w:spacing w:after="21"/>
      </w:pPr>
      <w:r>
        <w:rPr>
          <w:b/>
          <w:color w:val="3A4B5B"/>
          <w:sz w:val="20"/>
        </w:rPr>
        <w:tab/>
      </w:r>
      <w:r>
        <w:rPr>
          <w:b/>
          <w:color w:val="3A4B5B"/>
          <w:sz w:val="20"/>
        </w:rPr>
        <w:tab/>
        <w:t>SMA SUTOMO 1</w:t>
      </w:r>
      <w:r>
        <w:rPr>
          <w:b/>
          <w:color w:val="404040"/>
          <w:sz w:val="20"/>
        </w:rPr>
        <w:t>/</w:t>
      </w:r>
      <w:r>
        <w:rPr>
          <w:b/>
          <w:color w:val="AA6736"/>
          <w:sz w:val="20"/>
        </w:rPr>
        <w:t>INDONESIA</w:t>
      </w:r>
      <w:r>
        <w:rPr>
          <w:b/>
          <w:color w:val="404040"/>
          <w:sz w:val="20"/>
        </w:rPr>
        <w:t xml:space="preserve">/MEDAN </w:t>
      </w:r>
    </w:p>
    <w:p w14:paraId="31AC96BA" w14:textId="536B90B4" w:rsidR="002116F1" w:rsidRPr="002116F1" w:rsidRDefault="002116F1" w:rsidP="002116F1">
      <w:pPr>
        <w:spacing w:after="0"/>
        <w:ind w:left="2252"/>
        <w:rPr>
          <w:rFonts w:ascii="Cambria" w:eastAsia="等线" w:hAnsi="Cambria" w:cs="Cambria"/>
          <w:color w:val="776E51"/>
          <w:sz w:val="20"/>
          <w:lang w:eastAsia="zh-CN"/>
        </w:rPr>
      </w:pPr>
      <w:r w:rsidRPr="002116F1">
        <w:rPr>
          <w:rFonts w:ascii="Cambria" w:eastAsia="Cambria" w:hAnsi="Cambria" w:cs="Cambria" w:hint="eastAsia"/>
          <w:color w:val="714524"/>
          <w:sz w:val="20"/>
        </w:rPr>
        <w:t xml:space="preserve">July 2009 </w:t>
      </w:r>
      <w:r w:rsidRPr="002116F1">
        <w:rPr>
          <w:rFonts w:ascii="Cambria" w:eastAsia="Cambria" w:hAnsi="Cambria" w:cs="Cambria"/>
          <w:color w:val="714524"/>
          <w:sz w:val="20"/>
        </w:rPr>
        <w:t>–</w:t>
      </w:r>
      <w:r w:rsidRPr="002116F1">
        <w:rPr>
          <w:rFonts w:ascii="Cambria" w:eastAsia="Cambria" w:hAnsi="Cambria" w:cs="Cambria" w:hint="eastAsia"/>
          <w:color w:val="714524"/>
          <w:sz w:val="20"/>
        </w:rPr>
        <w:t xml:space="preserve"> July </w:t>
      </w:r>
      <w:r w:rsidRPr="002116F1">
        <w:rPr>
          <w:rFonts w:ascii="Cambria" w:eastAsia="Cambria" w:hAnsi="Cambria" w:cs="Cambria"/>
          <w:color w:val="714524"/>
          <w:sz w:val="20"/>
        </w:rPr>
        <w:t>2012</w:t>
      </w:r>
    </w:p>
    <w:p w14:paraId="451F1C23" w14:textId="21367CC5" w:rsidR="002116F1" w:rsidRDefault="002116F1" w:rsidP="002116F1">
      <w:pPr>
        <w:spacing w:after="100"/>
        <w:ind w:left="2252"/>
      </w:pPr>
      <w:r>
        <w:rPr>
          <w:rFonts w:ascii="Cambria" w:eastAsia="Cambria" w:hAnsi="Cambria" w:cs="Cambria"/>
          <w:color w:val="776E51"/>
          <w:sz w:val="20"/>
        </w:rPr>
        <w:t>Science Class</w:t>
      </w:r>
    </w:p>
    <w:p w14:paraId="558737E4" w14:textId="12CE0547" w:rsidR="00F82218" w:rsidRDefault="00445751">
      <w:pPr>
        <w:spacing w:after="196"/>
        <w:ind w:right="-551"/>
      </w:pPr>
      <w:r>
        <w:rPr>
          <w:noProof/>
        </w:rPr>
        <mc:AlternateContent>
          <mc:Choice Requires="wpg">
            <w:drawing>
              <wp:inline distT="0" distB="0" distL="0" distR="0" wp14:anchorId="4567F101" wp14:editId="3F959A8A">
                <wp:extent cx="6752844" cy="6096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44" cy="6096"/>
                          <a:chOff x="0" y="0"/>
                          <a:chExt cx="6752844" cy="6096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1129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9" h="9144">
                                <a:moveTo>
                                  <a:pt x="0" y="0"/>
                                </a:moveTo>
                                <a:lnTo>
                                  <a:pt x="1129589" y="0"/>
                                </a:lnTo>
                                <a:lnTo>
                                  <a:pt x="1129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11295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1135634" y="0"/>
                            <a:ext cx="294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9144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  <a:lnTo>
                                  <a:pt x="294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1429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1435862" y="0"/>
                            <a:ext cx="5316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982" h="9144">
                                <a:moveTo>
                                  <a:pt x="0" y="0"/>
                                </a:moveTo>
                                <a:lnTo>
                                  <a:pt x="5316982" y="0"/>
                                </a:lnTo>
                                <a:lnTo>
                                  <a:pt x="5316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0" style="width:531.72pt;height:0.480011pt;mso-position-horizontal-relative:char;mso-position-vertical-relative:line" coordsize="67528,60">
                <v:shape id="Shape 2997" style="position:absolute;width:11295;height:91;left:0;top:0;" coordsize="1129589,9144" path="m0,0l1129589,0l1129589,9144l0,9144l0,0">
                  <v:stroke weight="0pt" endcap="flat" joinstyle="miter" miterlimit="10" on="false" color="#000000" opacity="0"/>
                  <v:fill on="true" color="#7e97ad"/>
                </v:shape>
                <v:shape id="Shape 2998" style="position:absolute;width:91;height:91;left:11295;top:0;" coordsize="9144,9144" path="m0,0l9144,0l9144,9144l0,9144l0,0">
                  <v:stroke weight="0pt" endcap="flat" joinstyle="miter" miterlimit="10" on="false" color="#000000" opacity="0"/>
                  <v:fill on="true" color="#7e97ad"/>
                </v:shape>
                <v:shape id="Shape 2999" style="position:absolute;width:2941;height:91;left:11356;top:0;" coordsize="294132,9144" path="m0,0l294132,0l294132,9144l0,9144l0,0">
                  <v:stroke weight="0pt" endcap="flat" joinstyle="miter" miterlimit="10" on="false" color="#000000" opacity="0"/>
                  <v:fill on="true" color="#7e97ad"/>
                </v:shape>
                <v:shape id="Shape 3000" style="position:absolute;width:91;height:91;left:14297;top:0;" coordsize="9144,9144" path="m0,0l9144,0l9144,9144l0,9144l0,0">
                  <v:stroke weight="0pt" endcap="flat" joinstyle="miter" miterlimit="10" on="false" color="#000000" opacity="0"/>
                  <v:fill on="true" color="#7e97ad"/>
                </v:shape>
                <v:shape id="Shape 3001" style="position:absolute;width:53169;height:91;left:14358;top:0;" coordsize="5316982,9144" path="m0,0l5316982,0l5316982,9144l0,9144l0,0">
                  <v:stroke weight="0pt" endcap="flat" joinstyle="miter" miterlimit="10" on="false" color="#000000" opacity="0"/>
                  <v:fill on="true" color="#7e97ad"/>
                </v:shape>
              </v:group>
            </w:pict>
          </mc:Fallback>
        </mc:AlternateContent>
      </w:r>
    </w:p>
    <w:p w14:paraId="3F78031D" w14:textId="25B5081A" w:rsidR="002116F1" w:rsidRDefault="002116F1" w:rsidP="00445751">
      <w:pPr>
        <w:pStyle w:val="Heading3"/>
        <w:tabs>
          <w:tab w:val="center" w:pos="4541"/>
        </w:tabs>
        <w:ind w:left="0" w:firstLineChars="85" w:firstLine="178"/>
        <w:rPr>
          <w:b w:val="0"/>
          <w:color w:val="7E97AD"/>
          <w:sz w:val="21"/>
        </w:rPr>
      </w:pPr>
      <w:r>
        <w:rPr>
          <w:b w:val="0"/>
          <w:color w:val="7E97AD"/>
          <w:sz w:val="21"/>
        </w:rPr>
        <w:t>LANGUAGE RELATED</w:t>
      </w:r>
      <w:r w:rsidR="00B049E2">
        <w:rPr>
          <w:b w:val="0"/>
          <w:color w:val="7E97AD"/>
          <w:sz w:val="21"/>
        </w:rPr>
        <w:t xml:space="preserve">       </w:t>
      </w:r>
      <w:r w:rsidR="00B049E2">
        <w:t>C</w:t>
      </w:r>
      <w:r w:rsidR="002B0910">
        <w:t xml:space="preserve">HINESE </w:t>
      </w:r>
      <w:r w:rsidR="00B049E2">
        <w:t>INTERPRETATION</w:t>
      </w:r>
      <w:r w:rsidR="00B049E2">
        <w:rPr>
          <w:color w:val="404040"/>
        </w:rPr>
        <w:t>,</w:t>
      </w:r>
      <w:r w:rsidR="00B049E2">
        <w:rPr>
          <w:rFonts w:ascii="Cambria" w:eastAsia="Cambria" w:hAnsi="Cambria" w:cs="Cambria"/>
          <w:b w:val="0"/>
          <w:color w:val="595959"/>
        </w:rPr>
        <w:t xml:space="preserve"> </w:t>
      </w:r>
      <w:r w:rsidR="002B0910">
        <w:rPr>
          <w:color w:val="4F4A36"/>
        </w:rPr>
        <w:t>KOKOKARA FINE DRUGS STORE</w:t>
      </w:r>
      <w:r w:rsidR="00B049E2">
        <w:rPr>
          <w:color w:val="4F4A36"/>
        </w:rPr>
        <w:t xml:space="preserve">, </w:t>
      </w:r>
      <w:r w:rsidR="002B0910">
        <w:rPr>
          <w:color w:val="4F4A36"/>
        </w:rPr>
        <w:t>OKINAWA</w:t>
      </w:r>
      <w:r w:rsidR="00B049E2">
        <w:rPr>
          <w:color w:val="4F4A36"/>
        </w:rPr>
        <w:t xml:space="preserve">, </w:t>
      </w:r>
      <w:r w:rsidR="002B0910">
        <w:rPr>
          <w:color w:val="4F4A36"/>
        </w:rPr>
        <w:t>JAPAN</w:t>
      </w:r>
    </w:p>
    <w:p w14:paraId="7A1C4ED7" w14:textId="6EA63474" w:rsidR="00F82218" w:rsidRDefault="00445751" w:rsidP="002116F1">
      <w:pPr>
        <w:pStyle w:val="Heading3"/>
        <w:tabs>
          <w:tab w:val="center" w:pos="4541"/>
        </w:tabs>
        <w:ind w:left="0" w:firstLineChars="85" w:firstLine="178"/>
        <w:rPr>
          <w:rFonts w:ascii="Cambria" w:eastAsia="Cambria" w:hAnsi="Cambria" w:cs="Cambria"/>
          <w:b w:val="0"/>
          <w:color w:val="9D936F"/>
        </w:rPr>
      </w:pPr>
      <w:r>
        <w:rPr>
          <w:b w:val="0"/>
          <w:color w:val="7E97AD"/>
          <w:sz w:val="21"/>
        </w:rPr>
        <w:t xml:space="preserve"> </w:t>
      </w:r>
      <w:r w:rsidR="00B049E2">
        <w:rPr>
          <w:b w:val="0"/>
          <w:color w:val="7E97AD"/>
          <w:sz w:val="21"/>
        </w:rPr>
        <w:t xml:space="preserve">            </w:t>
      </w:r>
      <w:r>
        <w:rPr>
          <w:b w:val="0"/>
          <w:color w:val="7E97AD"/>
          <w:sz w:val="21"/>
        </w:rPr>
        <w:t>EXPERIENCES</w:t>
      </w:r>
      <w:r>
        <w:rPr>
          <w:rFonts w:ascii="Cambria" w:eastAsia="Cambria" w:hAnsi="Cambria" w:cs="Cambria"/>
          <w:b w:val="0"/>
          <w:color w:val="595959"/>
        </w:rPr>
        <w:t xml:space="preserve"> </w:t>
      </w:r>
      <w:r w:rsidR="00B049E2">
        <w:rPr>
          <w:b w:val="0"/>
          <w:color w:val="7E97AD"/>
          <w:sz w:val="21"/>
        </w:rPr>
        <w:t xml:space="preserve">      </w:t>
      </w:r>
      <w:r w:rsidR="002B0910">
        <w:rPr>
          <w:rFonts w:ascii="Cambria" w:eastAsia="Cambria" w:hAnsi="Cambria" w:cs="Cambria"/>
          <w:b w:val="0"/>
          <w:color w:val="9D936F"/>
        </w:rPr>
        <w:t>January</w:t>
      </w:r>
      <w:r w:rsidR="00B049E2" w:rsidRPr="00B049E2">
        <w:rPr>
          <w:rFonts w:ascii="Cambria" w:eastAsia="Cambria" w:hAnsi="Cambria" w:cs="Cambria"/>
          <w:b w:val="0"/>
          <w:color w:val="9D936F"/>
        </w:rPr>
        <w:t xml:space="preserve"> </w:t>
      </w:r>
      <w:r w:rsidR="00B049E2">
        <w:rPr>
          <w:rFonts w:ascii="Cambria" w:eastAsia="Cambria" w:hAnsi="Cambria" w:cs="Cambria"/>
          <w:b w:val="0"/>
          <w:color w:val="9D936F"/>
        </w:rPr>
        <w:t>201</w:t>
      </w:r>
      <w:r w:rsidR="002B0910">
        <w:rPr>
          <w:rFonts w:ascii="Cambria" w:eastAsia="Cambria" w:hAnsi="Cambria" w:cs="Cambria"/>
          <w:b w:val="0"/>
          <w:color w:val="9D936F"/>
        </w:rPr>
        <w:t>8</w:t>
      </w:r>
      <w:r w:rsidR="00B049E2" w:rsidRPr="00B049E2">
        <w:rPr>
          <w:rFonts w:ascii="Cambria" w:eastAsia="Cambria" w:hAnsi="Cambria" w:cs="Cambria"/>
          <w:b w:val="0"/>
          <w:color w:val="9D936F"/>
        </w:rPr>
        <w:t xml:space="preserve"> –</w:t>
      </w:r>
      <w:r w:rsidR="002B0910">
        <w:rPr>
          <w:rFonts w:ascii="Cambria" w:eastAsia="Cambria" w:hAnsi="Cambria" w:cs="Cambria"/>
          <w:b w:val="0"/>
          <w:color w:val="9D936F"/>
        </w:rPr>
        <w:t xml:space="preserve"> Now</w:t>
      </w:r>
    </w:p>
    <w:p w14:paraId="2B09901C" w14:textId="56EBB0E8" w:rsidR="00B049E2" w:rsidRDefault="00B049E2" w:rsidP="00B049E2">
      <w:pPr>
        <w:ind w:left="2265"/>
        <w:rPr>
          <w:rFonts w:ascii="Cambria" w:eastAsia="Cambria" w:hAnsi="Cambria" w:cs="Cambria"/>
          <w:color w:val="595959"/>
          <w:sz w:val="20"/>
        </w:rPr>
      </w:pPr>
      <w:r w:rsidRPr="00C43042">
        <w:rPr>
          <w:rFonts w:ascii="Cambria" w:eastAsia="Cambria" w:hAnsi="Cambria" w:cs="Cambria"/>
          <w:color w:val="595959"/>
          <w:sz w:val="20"/>
        </w:rPr>
        <w:t xml:space="preserve">Provide </w:t>
      </w:r>
      <w:r w:rsidR="002B0910">
        <w:rPr>
          <w:rFonts w:ascii="Cambria" w:eastAsia="Cambria" w:hAnsi="Cambria" w:cs="Cambria"/>
          <w:color w:val="595959"/>
          <w:sz w:val="20"/>
        </w:rPr>
        <w:t xml:space="preserve">professional </w:t>
      </w:r>
      <w:r w:rsidRPr="00C43042">
        <w:rPr>
          <w:rFonts w:ascii="Cambria" w:eastAsia="Cambria" w:hAnsi="Cambria" w:cs="Cambria"/>
          <w:color w:val="595959"/>
          <w:sz w:val="20"/>
        </w:rPr>
        <w:t>Chinese&lt;&gt;</w:t>
      </w:r>
      <w:r w:rsidR="002B0910">
        <w:rPr>
          <w:rFonts w:ascii="Cambria" w:eastAsia="Cambria" w:hAnsi="Cambria" w:cs="Cambria"/>
          <w:color w:val="595959"/>
          <w:sz w:val="20"/>
        </w:rPr>
        <w:t>Japanese</w:t>
      </w:r>
      <w:r w:rsidRPr="00C43042">
        <w:rPr>
          <w:rFonts w:ascii="Cambria" w:eastAsia="Cambria" w:hAnsi="Cambria" w:cs="Cambria"/>
          <w:color w:val="595959"/>
          <w:sz w:val="20"/>
        </w:rPr>
        <w:t xml:space="preserve"> interpretation </w:t>
      </w:r>
      <w:r w:rsidR="00C43042" w:rsidRPr="00C43042">
        <w:rPr>
          <w:rFonts w:ascii="Cambria" w:eastAsia="Cambria" w:hAnsi="Cambria" w:cs="Cambria"/>
          <w:color w:val="595959"/>
          <w:sz w:val="20"/>
        </w:rPr>
        <w:t>for</w:t>
      </w:r>
      <w:r w:rsidRPr="00C43042">
        <w:rPr>
          <w:rFonts w:ascii="Cambria" w:eastAsia="Cambria" w:hAnsi="Cambria" w:cs="Cambria"/>
          <w:color w:val="595959"/>
          <w:sz w:val="20"/>
        </w:rPr>
        <w:t xml:space="preserve"> </w:t>
      </w:r>
      <w:r w:rsidR="002B0910">
        <w:rPr>
          <w:rFonts w:ascii="Cambria" w:eastAsia="Cambria" w:hAnsi="Cambria" w:cs="Cambria"/>
          <w:color w:val="595959"/>
          <w:sz w:val="20"/>
        </w:rPr>
        <w:t>travelers</w:t>
      </w:r>
      <w:r w:rsidRPr="00C43042">
        <w:rPr>
          <w:rFonts w:ascii="Cambria" w:eastAsia="Cambria" w:hAnsi="Cambria" w:cs="Cambria"/>
          <w:color w:val="595959"/>
          <w:sz w:val="20"/>
        </w:rPr>
        <w:t xml:space="preserve">. </w:t>
      </w:r>
    </w:p>
    <w:p w14:paraId="5631BF0B" w14:textId="62EE067F" w:rsidR="002B0910" w:rsidRDefault="002B0910" w:rsidP="002B0910">
      <w:pPr>
        <w:spacing w:after="0"/>
        <w:ind w:left="2265"/>
        <w:rPr>
          <w:b/>
          <w:color w:val="404040"/>
          <w:sz w:val="20"/>
        </w:rPr>
      </w:pPr>
      <w:r w:rsidRPr="002B0910">
        <w:rPr>
          <w:b/>
          <w:color w:val="AA6736"/>
          <w:sz w:val="20"/>
        </w:rPr>
        <w:t>CONCECUTIVE INTERPRETATION</w:t>
      </w:r>
      <w:r w:rsidRPr="002B0910">
        <w:rPr>
          <w:b/>
          <w:color w:val="404040"/>
          <w:sz w:val="20"/>
        </w:rPr>
        <w:t>, GLOBAL HARBOR CITIES FORUM, KAOHSIUNG, TAIWAN</w:t>
      </w:r>
    </w:p>
    <w:p w14:paraId="58EBFF5D" w14:textId="0E09C7AC" w:rsidR="002B0910" w:rsidRDefault="002B0910" w:rsidP="002B0910">
      <w:pPr>
        <w:spacing w:after="0"/>
        <w:ind w:left="2265"/>
        <w:rPr>
          <w:rFonts w:ascii="Cambria" w:eastAsia="Cambria" w:hAnsi="Cambria" w:cs="Cambria"/>
          <w:color w:val="9D936F"/>
          <w:sz w:val="20"/>
        </w:rPr>
      </w:pPr>
      <w:r w:rsidRPr="002B0910">
        <w:rPr>
          <w:rFonts w:ascii="Cambria" w:eastAsia="Cambria" w:hAnsi="Cambria" w:cs="Cambria"/>
          <w:color w:val="9D936F"/>
          <w:sz w:val="20"/>
        </w:rPr>
        <w:t>6th September 2016 – 8th September 2016</w:t>
      </w:r>
    </w:p>
    <w:p w14:paraId="283DCFE7" w14:textId="4175466B" w:rsidR="002B0910" w:rsidRPr="002B0910" w:rsidRDefault="002B0910" w:rsidP="002B0910">
      <w:pPr>
        <w:ind w:left="2265"/>
        <w:rPr>
          <w:rFonts w:ascii="Cambria" w:eastAsiaTheme="minorEastAsia" w:hAnsi="Cambria" w:cs="Cambria" w:hint="eastAsia"/>
          <w:color w:val="595959"/>
          <w:sz w:val="20"/>
        </w:rPr>
      </w:pPr>
      <w:r w:rsidRPr="00C43042">
        <w:rPr>
          <w:rFonts w:ascii="Cambria" w:eastAsia="Cambria" w:hAnsi="Cambria" w:cs="Cambria"/>
          <w:color w:val="595959"/>
          <w:sz w:val="20"/>
        </w:rPr>
        <w:t>Provide Chinese&lt;&gt;Indonesian interpretation for Medan City Mayor and Kaohsiung City Mayor during meeting.</w:t>
      </w:r>
    </w:p>
    <w:p w14:paraId="28EA3B58" w14:textId="42C28B4B" w:rsidR="00C43042" w:rsidRDefault="00C43042" w:rsidP="00C43042">
      <w:pPr>
        <w:spacing w:after="0"/>
        <w:ind w:left="2265"/>
        <w:rPr>
          <w:rFonts w:ascii="Cambria" w:eastAsia="Cambria" w:hAnsi="Cambria" w:cs="Cambria"/>
          <w:color w:val="595959"/>
          <w:sz w:val="20"/>
        </w:rPr>
      </w:pPr>
      <w:r w:rsidRPr="00C43042">
        <w:rPr>
          <w:b/>
          <w:color w:val="AA6736"/>
          <w:sz w:val="20"/>
        </w:rPr>
        <w:t>IN-HOUSE TRANSLATOR</w:t>
      </w:r>
      <w:r w:rsidRPr="00C43042">
        <w:rPr>
          <w:b/>
          <w:color w:val="4F4A36"/>
          <w:sz w:val="20"/>
        </w:rPr>
        <w:t>, BAI NIEN BUSINESS SERVICES</w:t>
      </w:r>
    </w:p>
    <w:p w14:paraId="3CF36926" w14:textId="3EEAEDDC" w:rsidR="00C43042" w:rsidRDefault="00C43042" w:rsidP="00C43042">
      <w:pPr>
        <w:spacing w:after="0"/>
        <w:ind w:left="2265"/>
        <w:rPr>
          <w:rFonts w:ascii="Cambria" w:eastAsia="Cambria" w:hAnsi="Cambria" w:cs="Cambria"/>
          <w:color w:val="9D936F"/>
          <w:sz w:val="20"/>
        </w:rPr>
      </w:pPr>
      <w:r w:rsidRPr="00C43042">
        <w:rPr>
          <w:rFonts w:ascii="Cambria" w:eastAsia="Cambria" w:hAnsi="Cambria" w:cs="Cambria"/>
          <w:color w:val="9D936F"/>
          <w:sz w:val="20"/>
        </w:rPr>
        <w:t>September 2016 – May 2017</w:t>
      </w:r>
    </w:p>
    <w:p w14:paraId="6115A9E6" w14:textId="5935247D" w:rsidR="00C43042" w:rsidRPr="00C43042" w:rsidRDefault="00C43042" w:rsidP="00C43042">
      <w:pPr>
        <w:ind w:left="2265"/>
        <w:rPr>
          <w:rFonts w:ascii="Cambria" w:eastAsia="等线" w:hAnsi="Cambria" w:cs="Cambria"/>
          <w:color w:val="595959"/>
          <w:sz w:val="20"/>
          <w:lang w:eastAsia="zh-CN"/>
        </w:rPr>
      </w:pPr>
      <w:r>
        <w:rPr>
          <w:rFonts w:ascii="Cambria" w:eastAsia="等线" w:hAnsi="Cambria" w:cs="Cambria" w:hint="eastAsia"/>
          <w:color w:val="595959"/>
          <w:sz w:val="20"/>
          <w:lang w:eastAsia="zh-CN"/>
        </w:rPr>
        <w:t xml:space="preserve">Responsible for Chinese&lt;&gt;Indonesian translation. </w:t>
      </w:r>
    </w:p>
    <w:p w14:paraId="1723C741" w14:textId="2FCD2EBD" w:rsidR="00F82218" w:rsidRDefault="00C43042">
      <w:pPr>
        <w:spacing w:after="0"/>
        <w:rPr>
          <w:b/>
          <w:color w:val="4F4A36"/>
          <w:sz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C43042">
        <w:rPr>
          <w:b/>
          <w:color w:val="AA6736"/>
          <w:sz w:val="20"/>
        </w:rPr>
        <w:t>STUDENT AMBASSADOR</w:t>
      </w:r>
      <w:r w:rsidRPr="00C43042">
        <w:rPr>
          <w:b/>
          <w:color w:val="4F4A36"/>
          <w:sz w:val="20"/>
        </w:rPr>
        <w:t>, NSYSU OFFICE OF INTERNATIONAL AFFAIRS</w:t>
      </w:r>
    </w:p>
    <w:p w14:paraId="529FD544" w14:textId="017CD548" w:rsidR="00C43042" w:rsidRDefault="00C43042">
      <w:pPr>
        <w:spacing w:after="0"/>
        <w:rPr>
          <w:rFonts w:ascii="Cambria" w:eastAsia="Cambria" w:hAnsi="Cambria" w:cs="Cambria"/>
          <w:b/>
          <w:color w:val="9D936F"/>
        </w:rPr>
      </w:pPr>
      <w:r>
        <w:rPr>
          <w:b/>
          <w:color w:val="4F4A36"/>
          <w:sz w:val="20"/>
        </w:rPr>
        <w:tab/>
      </w:r>
      <w:r>
        <w:rPr>
          <w:b/>
          <w:color w:val="4F4A36"/>
          <w:sz w:val="20"/>
        </w:rPr>
        <w:tab/>
      </w:r>
      <w:r>
        <w:rPr>
          <w:b/>
          <w:color w:val="4F4A36"/>
          <w:sz w:val="20"/>
        </w:rPr>
        <w:tab/>
      </w:r>
      <w:r>
        <w:rPr>
          <w:b/>
          <w:color w:val="4F4A36"/>
          <w:sz w:val="20"/>
        </w:rPr>
        <w:tab/>
        <w:t xml:space="preserve">        </w:t>
      </w:r>
      <w:r w:rsidRPr="00C43042">
        <w:rPr>
          <w:rFonts w:ascii="Cambria" w:eastAsia="Cambria" w:hAnsi="Cambria" w:cs="Cambria"/>
          <w:color w:val="9D936F"/>
          <w:sz w:val="20"/>
        </w:rPr>
        <w:t xml:space="preserve">September </w:t>
      </w:r>
      <w:r>
        <w:rPr>
          <w:rFonts w:ascii="Cambria" w:eastAsia="Cambria" w:hAnsi="Cambria" w:cs="Cambria"/>
          <w:color w:val="9D936F"/>
          <w:sz w:val="20"/>
        </w:rPr>
        <w:t>2015</w:t>
      </w:r>
      <w:r w:rsidRPr="00C43042">
        <w:rPr>
          <w:rFonts w:ascii="Cambria" w:eastAsia="Cambria" w:hAnsi="Cambria" w:cs="Cambria"/>
          <w:color w:val="9D936F"/>
          <w:sz w:val="20"/>
        </w:rPr>
        <w:t xml:space="preserve"> – </w:t>
      </w:r>
      <w:r>
        <w:rPr>
          <w:rFonts w:ascii="Cambria" w:eastAsia="Cambria" w:hAnsi="Cambria" w:cs="Cambria"/>
          <w:color w:val="9D936F"/>
          <w:sz w:val="20"/>
        </w:rPr>
        <w:t>July</w:t>
      </w:r>
      <w:r w:rsidRPr="00C43042">
        <w:rPr>
          <w:rFonts w:ascii="Cambria" w:eastAsia="Cambria" w:hAnsi="Cambria" w:cs="Cambria"/>
          <w:color w:val="9D936F"/>
          <w:sz w:val="20"/>
        </w:rPr>
        <w:t xml:space="preserve"> 2016</w:t>
      </w:r>
    </w:p>
    <w:p w14:paraId="58C56493" w14:textId="5D54BB95" w:rsidR="00C43042" w:rsidRPr="00C43042" w:rsidRDefault="002B0910" w:rsidP="00C43042">
      <w:pPr>
        <w:spacing w:after="0"/>
        <w:ind w:leftChars="1050" w:left="2310"/>
        <w:rPr>
          <w:rFonts w:ascii="Cambria" w:eastAsia="Cambria" w:hAnsi="Cambria" w:cs="Cambria"/>
          <w:color w:val="595959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2012F5" wp14:editId="4ADD4F19">
                <wp:simplePos x="0" y="0"/>
                <wp:positionH relativeFrom="page">
                  <wp:posOffset>385948</wp:posOffset>
                </wp:positionH>
                <wp:positionV relativeFrom="page">
                  <wp:posOffset>9372151</wp:posOffset>
                </wp:positionV>
                <wp:extent cx="6949440" cy="272501"/>
                <wp:effectExtent l="0" t="0" r="381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272501"/>
                          <a:chOff x="0" y="0"/>
                          <a:chExt cx="6949440" cy="27253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541018" y="104302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561B6" w14:textId="77777777" w:rsidR="00C43042" w:rsidRDefault="00C43042" w:rsidP="00C43042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2988"/>
                        <wps:cNvSpPr/>
                        <wps:spPr>
                          <a:xfrm>
                            <a:off x="0" y="0"/>
                            <a:ext cx="6949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44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C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989"/>
                        <wps:cNvSpPr/>
                        <wps:spPr>
                          <a:xfrm>
                            <a:off x="0" y="6096"/>
                            <a:ext cx="9144" cy="22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8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857"/>
                                </a:lnTo>
                                <a:lnTo>
                                  <a:pt x="0" y="2258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012F5" id="Group 2" o:spid="_x0000_s1039" style="position:absolute;left:0;text-align:left;margin-left:30.4pt;margin-top:737.95pt;width:547.2pt;height:21.45pt;z-index:251663360;mso-position-horizontal-relative:page;mso-position-vertical-relative:page;mso-height-relative:margin" coordsize="69494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34fwMAAK4LAAAOAAAAZHJzL2Uyb0RvYy54bWzcVm1v2zYQ/j6g/4HQ90YvsR1biFK0yRIM&#10;GNai7X4ALVMvAEUSJBM7+/W7O4qSnWxrl6LFMH2QTuTd8e65e0hevjkMkj0I63qtqiQ/yxImVK13&#10;vWqr5PfPt6/XCXOeqx2XWokqeRQueXP16qfLvSlFoTstd8IycKJcuTdV0nlvyjR1dScG7s60EQom&#10;G20H7uHXtunO8j14H2RaZNkq3Wu7M1bXwjkYvQmTyRX5bxpR+/dN44RnskogNk9vS+8tvtOrS162&#10;lpuur8cw+AuiGHivYNHJ1Q33nN3b/pmroa+tdrrxZ7UeUt00fS0oB8gmz55kc2f1vaFc2nLfmgkm&#10;gPYJTi92W//28MGyflclRcIUH6BEtCorEJq9aUvQuLPmk/lgx4E2/GG2h8YO+IU82IFAfZxAFQfP&#10;ahhcbRabxQKwr2GuuCiWWR5QrzsozTOzuvv57wzPL9AwjcumGN0UzN5AA7kZI/dtGH3quBEEvUME&#10;RowWEaOP0FhctVKwRcCJtCaQXOkAr79AKF8u8iwHTgAWebY4zwhmXkawzi+yPA9Q5at1cb48yZiX&#10;xjp/J/TAUKgSC2FQ2/GHX50P4EQVXF0qfCt920sZZnEEgIsBouQP2wN1QE50wKGt3j1Cyp22f7wH&#10;cjdS76tEj1KCfIfFcTZh8hcFUCO1omCjsI2C9fJaEwFDOG/vvW56indebYwLaoh99wOKuYzFpFqz&#10;YrNe/6taQs5f6PZNvqD2mFqWl/V9KCACEYsGu8YulA/GuijVBxVFLPM/bmCGe7RDpygyqNZEu65K&#10;KA6cHKCGnzWp+SfMgxjnWamOtSZXMV3QjRrxa8jfseZR8lEpfoNywO8r1ag1p3VBwDxpM5hyh8Fj&#10;dKVCGHDf4XCuNJIHpgy9hwNH9gMQsLjIstnxM2I4/ygFgiXVR9EARWiLwwFn2+21tOyBY1fTE2go&#10;TcfH0ZG5oyqFSn7QvgE+Ti5zMj1x+S6/zq5vRg+jMtoJOtEmyyxY1mM04ViDwwGSjocbgDIZ0cpa&#10;+clewZFMiyDfxmxnQuKGMRLxBzFy9YyRmxcwcpVtVmg276rUY+H8KZbr5ekxcto135WTIQ4gZBHC&#10;wBhn0h2zInblPHvKneDpi3yc1MYF4xkQ2H3qMtDxqxVjhMHJ/52Qt/T8lwhJtx+4FNLGMl5g8dZ5&#10;/E8Enq/ZV38CAAD//wMAUEsDBBQABgAIAAAAIQBrzl884wAAAA0BAAAPAAAAZHJzL2Rvd25yZXYu&#10;eG1sTI/BTsMwEETvSPyDtUjcqOOCSwhxqqoCTlUlWiTEbRtvk6ixHcVukv497gluu7Ojmbf5cjIt&#10;G6j3jbMKxCwBRrZ0urGVgq/9+0MKzAe0GltnScGFPCyL25scM+1G+0nDLlQshlifoYI6hC7j3Jc1&#10;GfQz15GNt6PrDYa49hXXPY4x3LR8niQLbrCxsaHGjtY1lafd2Sj4GHFcPYq3YXM6ri8/e7n93ghS&#10;6v5uWr0CCzSFPzNc8SM6FJHp4M5We9YqWCSRPET96Vm+ALs6hJRzYIc4SZGmwIuc//+i+AUAAP//&#10;AwBQSwECLQAUAAYACAAAACEAtoM4kv4AAADhAQAAEwAAAAAAAAAAAAAAAAAAAAAAW0NvbnRlbnRf&#10;VHlwZXNdLnhtbFBLAQItABQABgAIAAAAIQA4/SH/1gAAAJQBAAALAAAAAAAAAAAAAAAAAC8BAABf&#10;cmVscy8ucmVsc1BLAQItABQABgAIAAAAIQDuOG34fwMAAK4LAAAOAAAAAAAAAAAAAAAAAC4CAABk&#10;cnMvZTJvRG9jLnhtbFBLAQItABQABgAIAAAAIQBrzl884wAAAA0BAAAPAAAAAAAAAAAAAAAAANkF&#10;AABkcnMvZG93bnJldi54bWxQSwUGAAAAAAQABADzAAAA6QYAAAAA&#10;">
                <v:rect id="Rectangle 4" o:spid="_x0000_s1040" style="position:absolute;left:15410;top:1043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75561B6" w14:textId="77777777" w:rsidR="00C43042" w:rsidRDefault="00C43042" w:rsidP="00C43042">
                        <w:r>
                          <w:rPr>
                            <w:rFonts w:ascii="Cambria" w:eastAsia="Cambria" w:hAnsi="Cambria" w:cs="Cambria"/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88" o:spid="_x0000_s1041" style="position:absolute;width:69494;height:91;visibility:visible;mso-wrap-style:square;v-text-anchor:top" coordsize="6949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9rqwwAAANoAAAAPAAAAZHJzL2Rvd25yZXYueG1sRI9Ba8JA&#10;FITvBf/D8gRvdWOxRaKrREHJpS2JHjw+ss8kmH0bdrca/71bKPQ4zMw3zGozmE7cyPnWsoLZNAFB&#10;XFndcq3gdNy/LkD4gKyxs0wKHuRhsx69rDDV9s4F3cpQiwhhn6KCJoQ+ldJXDRn0U9sTR+9incEQ&#10;pauldniPcNPJtyT5kAZbjgsN9rRrqLqWP0ZBuc/c+XCozSnHr+9F9lls53mh1GQ8ZEsQgYbwH/5r&#10;51rBO/xeiTdArp8AAAD//wMAUEsBAi0AFAAGAAgAAAAhANvh9svuAAAAhQEAABMAAAAAAAAAAAAA&#10;AAAAAAAAAFtDb250ZW50X1R5cGVzXS54bWxQSwECLQAUAAYACAAAACEAWvQsW78AAAAVAQAACwAA&#10;AAAAAAAAAAAAAAAfAQAAX3JlbHMvLnJlbHNQSwECLQAUAAYACAAAACEAebPa6sMAAADaAAAADwAA&#10;AAAAAAAAAAAAAAAHAgAAZHJzL2Rvd25yZXYueG1sUEsFBgAAAAADAAMAtwAAAPcCAAAAAA==&#10;" path="m,l6949440,r,9144l,9144,,e" fillcolor="#b1c0cd" stroked="f" strokeweight="0">
                  <v:stroke miterlimit="83231f" joinstyle="miter"/>
                  <v:path arrowok="t" textboxrect="0,0,6949440,9144"/>
                </v:shape>
                <v:shape id="Shape 2989" o:spid="_x0000_s1042" style="position:absolute;top:60;width:91;height:2259;visibility:visible;mso-wrap-style:square;v-text-anchor:top" coordsize="9144,22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SuwgAAANoAAAAPAAAAZHJzL2Rvd25yZXYueG1sRI9Ba8JA&#10;FITvQv/D8gq9iG70IBJdpaRYxPZizA94Zp9JMPs25G01/fddQehxmJlvmPV2cK26US+NZwOzaQKK&#10;uPS24cpAcdpNlqAkIFtsPZOBXxLYbl5Ga0ytv/ORbnmoVISwpGigDqFLtZayJocy9R1x9C6+dxii&#10;7Ctte7xHuGv1PEkW2mHDcaHGjrKaymv+4wyMP4tv3IvMswMePug85F+SZ8a8vQ7vK1CBhvAffrb3&#10;1sACHlfiDdCbPwAAAP//AwBQSwECLQAUAAYACAAAACEA2+H2y+4AAACFAQAAEwAAAAAAAAAAAAAA&#10;AAAAAAAAW0NvbnRlbnRfVHlwZXNdLnhtbFBLAQItABQABgAIAAAAIQBa9CxbvwAAABUBAAALAAAA&#10;AAAAAAAAAAAAAB8BAABfcmVscy8ucmVsc1BLAQItABQABgAIAAAAIQBsClSuwgAAANoAAAAPAAAA&#10;AAAAAAAAAAAAAAcCAABkcnMvZG93bnJldi54bWxQSwUGAAAAAAMAAwC3AAAA9gIAAAAA&#10;" path="m,l9144,r,225857l,225857,,e" stroked="f" strokeweight="0">
                  <v:stroke miterlimit="83231f" joinstyle="miter"/>
                  <v:path arrowok="t" textboxrect="0,0,9144,225857"/>
                </v:shape>
                <w10:wrap type="topAndBottom" anchorx="page" anchory="page"/>
              </v:group>
            </w:pict>
          </mc:Fallback>
        </mc:AlternateContent>
      </w:r>
      <w:r w:rsidR="00C43042" w:rsidRPr="00C43042">
        <w:rPr>
          <w:rFonts w:ascii="Cambria" w:eastAsia="Cambria" w:hAnsi="Cambria" w:cs="Cambria"/>
          <w:color w:val="595959"/>
          <w:sz w:val="20"/>
        </w:rPr>
        <w:t>Provide Chinese&lt;&gt;English and Chinese&lt;&gt;Indonesian interpretation for international guests and NSYSU.</w:t>
      </w:r>
    </w:p>
    <w:sectPr w:rsidR="00C43042" w:rsidRPr="00C43042">
      <w:pgSz w:w="12240" w:h="15840"/>
      <w:pgMar w:top="1153" w:right="1077" w:bottom="15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69C1"/>
    <w:multiLevelType w:val="hybridMultilevel"/>
    <w:tmpl w:val="C8282C56"/>
    <w:lvl w:ilvl="0" w:tplc="FE1C19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8"/>
    <w:rsid w:val="00021D1E"/>
    <w:rsid w:val="000E4096"/>
    <w:rsid w:val="002116F1"/>
    <w:rsid w:val="002A6FC3"/>
    <w:rsid w:val="002B0910"/>
    <w:rsid w:val="00445751"/>
    <w:rsid w:val="006121E8"/>
    <w:rsid w:val="00A52E37"/>
    <w:rsid w:val="00A653BC"/>
    <w:rsid w:val="00B049E2"/>
    <w:rsid w:val="00B16B5F"/>
    <w:rsid w:val="00C43042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E257"/>
  <w15:docId w15:val="{5F8522F5-943D-46B1-9B9B-4EEDD489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E97AD"/>
      <w:spacing w:after="382" w:line="259" w:lineRule="auto"/>
      <w:ind w:left="144"/>
      <w:outlineLvl w:val="0"/>
    </w:pPr>
    <w:rPr>
      <w:rFonts w:ascii="Calibri" w:eastAsia="Calibri" w:hAnsi="Calibri" w:cs="Calibri"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8" w:line="259" w:lineRule="auto"/>
      <w:ind w:left="747" w:right="518" w:hanging="10"/>
      <w:outlineLvl w:val="1"/>
    </w:pPr>
    <w:rPr>
      <w:rFonts w:ascii="Calibri" w:eastAsia="Calibri" w:hAnsi="Calibri" w:cs="Calibri"/>
      <w:b/>
      <w:color w:val="4F4A36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 w:line="259" w:lineRule="auto"/>
      <w:ind w:left="159" w:hanging="10"/>
      <w:outlineLvl w:val="2"/>
    </w:pPr>
    <w:rPr>
      <w:rFonts w:ascii="Calibri" w:eastAsia="Calibri" w:hAnsi="Calibri" w:cs="Calibri"/>
      <w:b/>
      <w:color w:val="AA6736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8" w:line="259" w:lineRule="auto"/>
      <w:ind w:left="747" w:right="518" w:hanging="10"/>
      <w:outlineLvl w:val="3"/>
    </w:pPr>
    <w:rPr>
      <w:rFonts w:ascii="Calibri" w:eastAsia="Calibri" w:hAnsi="Calibri" w:cs="Calibri"/>
      <w:b/>
      <w:color w:val="4F4A3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AA6736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F4A36"/>
      <w:sz w:val="20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4F4A36"/>
      <w:sz w:val="20"/>
    </w:rPr>
  </w:style>
  <w:style w:type="paragraph" w:styleId="ListParagraph">
    <w:name w:val="List Paragraph"/>
    <w:basedOn w:val="Normal"/>
    <w:uiPriority w:val="34"/>
    <w:qFormat/>
    <w:rsid w:val="000E40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Lin</dc:creator>
  <cp:keywords>http:/linhande94.wix.com/dranoellin</cp:keywords>
  <cp:lastModifiedBy>Leonard Lin</cp:lastModifiedBy>
  <cp:revision>3</cp:revision>
  <cp:lastPrinted>2018-03-04T01:19:00Z</cp:lastPrinted>
  <dcterms:created xsi:type="dcterms:W3CDTF">2018-03-04T01:19:00Z</dcterms:created>
  <dcterms:modified xsi:type="dcterms:W3CDTF">2018-03-04T01:20:00Z</dcterms:modified>
</cp:coreProperties>
</file>