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30" w:rsidRPr="00616B7A" w:rsidRDefault="007864E8" w:rsidP="00FC5DCC">
      <w:pPr>
        <w:contextualSpacing w:val="0"/>
        <w:rPr>
          <w:rFonts w:asciiTheme="minorHAnsi" w:hAnsiTheme="minorHAnsi"/>
          <w:sz w:val="32"/>
          <w:szCs w:val="32"/>
          <w:lang w:val="en-GB"/>
        </w:rPr>
      </w:pPr>
      <w:r w:rsidRPr="00805FBC">
        <w:rPr>
          <w:rFonts w:asciiTheme="minorHAnsi" w:eastAsia="Times New Roman" w:hAnsiTheme="minorHAnsi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192C68" wp14:editId="67C9666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4905" cy="17430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6-20 17.18.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71" cy="1743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E30" w:rsidRPr="00616B7A">
        <w:rPr>
          <w:rFonts w:asciiTheme="minorHAnsi" w:eastAsia="Times New Roman" w:hAnsiTheme="minorHAnsi" w:cs="Times New Roman"/>
          <w:b/>
          <w:sz w:val="32"/>
          <w:szCs w:val="32"/>
          <w:lang w:val="en-GB"/>
        </w:rPr>
        <w:t>Eleanor McArthur</w:t>
      </w:r>
    </w:p>
    <w:p w:rsidR="00245E30" w:rsidRPr="00C45546" w:rsidRDefault="00C45546" w:rsidP="00FC5DCC">
      <w:pPr>
        <w:contextualSpacing w:val="0"/>
        <w:rPr>
          <w:rFonts w:asciiTheme="minorHAnsi" w:hAnsiTheme="minorHAnsi"/>
          <w:sz w:val="20"/>
          <w:szCs w:val="20"/>
          <w:lang w:val="en-GB"/>
        </w:rPr>
      </w:pP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Mobile</w:t>
      </w:r>
      <w:r w:rsidR="00245E30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: </w:t>
      </w:r>
      <w:r>
        <w:rPr>
          <w:rFonts w:asciiTheme="minorHAnsi" w:eastAsia="Times New Roman" w:hAnsiTheme="minorHAnsi" w:cs="Times New Roman"/>
          <w:sz w:val="20"/>
          <w:szCs w:val="20"/>
          <w:lang w:val="en-GB"/>
        </w:rPr>
        <w:t>0</w:t>
      </w:r>
      <w:r w:rsidR="005B4839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>0</w:t>
      </w:r>
      <w:r>
        <w:rPr>
          <w:rFonts w:asciiTheme="minorHAnsi" w:eastAsia="Times New Roman" w:hAnsiTheme="minorHAnsi" w:cs="Times New Roman"/>
          <w:sz w:val="20"/>
          <w:szCs w:val="20"/>
          <w:lang w:val="en-GB"/>
        </w:rPr>
        <w:t>33</w:t>
      </w:r>
      <w:r w:rsidR="005B4839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>667939142</w:t>
      </w:r>
    </w:p>
    <w:p w:rsidR="00245E30" w:rsidRPr="00C45546" w:rsidRDefault="00C45546" w:rsidP="00FC5DCC">
      <w:pPr>
        <w:contextualSpacing w:val="0"/>
        <w:rPr>
          <w:rFonts w:asciiTheme="minorHAnsi" w:hAnsiTheme="minorHAnsi"/>
          <w:sz w:val="20"/>
          <w:szCs w:val="20"/>
          <w:lang w:val="en-GB"/>
        </w:rPr>
      </w:pP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Email</w:t>
      </w:r>
      <w:r w:rsidR="00245E30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: </w:t>
      </w:r>
      <w:hyperlink r:id="rId8">
        <w:r w:rsidR="00245E30" w:rsidRPr="00C45546">
          <w:rPr>
            <w:rFonts w:asciiTheme="minorHAnsi" w:eastAsia="Times New Roman" w:hAnsiTheme="minorHAnsi" w:cs="Times New Roman"/>
            <w:color w:val="1155CC"/>
            <w:sz w:val="20"/>
            <w:szCs w:val="20"/>
            <w:u w:val="single"/>
            <w:lang w:val="en-GB"/>
          </w:rPr>
          <w:t>elliemcarthur@gmail.com</w:t>
        </w:r>
      </w:hyperlink>
    </w:p>
    <w:p w:rsidR="00245E30" w:rsidRPr="00C45546" w:rsidRDefault="00C45546" w:rsidP="00FC5DCC">
      <w:pPr>
        <w:contextualSpacing w:val="0"/>
        <w:rPr>
          <w:rFonts w:asciiTheme="minorHAnsi" w:eastAsia="Times New Roman" w:hAnsiTheme="minorHAnsi" w:cs="Times New Roman"/>
          <w:b/>
          <w:sz w:val="20"/>
          <w:szCs w:val="20"/>
          <w:lang w:val="en-GB"/>
        </w:rPr>
      </w:pP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Address</w:t>
      </w:r>
      <w:r w:rsidR="00245E30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: </w:t>
      </w:r>
      <w:r>
        <w:rPr>
          <w:rFonts w:asciiTheme="minorHAnsi" w:eastAsia="Times New Roman" w:hAnsiTheme="minorHAnsi" w:cs="Times New Roman"/>
          <w:sz w:val="20"/>
          <w:szCs w:val="20"/>
          <w:lang w:val="en-GB"/>
        </w:rPr>
        <w:t>86 Elm Hall Drive</w:t>
      </w:r>
      <w:r w:rsidR="00245E30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, </w:t>
      </w:r>
      <w:r>
        <w:rPr>
          <w:rFonts w:asciiTheme="minorHAnsi" w:eastAsia="Times New Roman" w:hAnsiTheme="minorHAnsi" w:cs="Times New Roman"/>
          <w:sz w:val="20"/>
          <w:szCs w:val="20"/>
          <w:lang w:val="en-GB"/>
        </w:rPr>
        <w:t>Liverpool</w:t>
      </w:r>
      <w:r w:rsidR="00245E30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, </w:t>
      </w:r>
      <w:r>
        <w:rPr>
          <w:rFonts w:asciiTheme="minorHAnsi" w:eastAsia="Times New Roman" w:hAnsiTheme="minorHAnsi" w:cs="Times New Roman"/>
          <w:sz w:val="20"/>
          <w:szCs w:val="20"/>
          <w:lang w:val="en-GB"/>
        </w:rPr>
        <w:t>L18 5JA</w:t>
      </w:r>
    </w:p>
    <w:p w:rsidR="00245E30" w:rsidRPr="00C45546" w:rsidRDefault="00C45546" w:rsidP="00FC5DCC">
      <w:pPr>
        <w:contextualSpacing w:val="0"/>
        <w:rPr>
          <w:rFonts w:asciiTheme="minorHAnsi" w:hAnsiTheme="minorHAnsi" w:cs="Times New Roman"/>
          <w:b/>
          <w:sz w:val="24"/>
          <w:szCs w:val="24"/>
          <w:lang w:val="en-GB"/>
        </w:rPr>
      </w:pP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Date of birth</w:t>
      </w:r>
      <w:r w:rsidR="00245E30" w:rsidRPr="00C45546">
        <w:rPr>
          <w:rFonts w:asciiTheme="minorHAnsi" w:hAnsiTheme="minorHAnsi" w:cs="Times New Roman"/>
          <w:sz w:val="20"/>
          <w:szCs w:val="20"/>
          <w:lang w:val="en-GB"/>
        </w:rPr>
        <w:t>: 25/08/1993</w:t>
      </w:r>
      <w:r w:rsidR="00245E30" w:rsidRPr="00C45546">
        <w:rPr>
          <w:rFonts w:asciiTheme="minorHAnsi" w:hAnsiTheme="minorHAnsi" w:cs="Times New Roman"/>
          <w:b/>
          <w:sz w:val="24"/>
          <w:szCs w:val="24"/>
          <w:lang w:val="en-GB"/>
        </w:rPr>
        <w:t xml:space="preserve">  </w:t>
      </w:r>
    </w:p>
    <w:p w:rsidR="00245E30" w:rsidRPr="00C45546" w:rsidRDefault="00FC5DCC" w:rsidP="00245E30">
      <w:pPr>
        <w:rPr>
          <w:rFonts w:asciiTheme="minorHAnsi" w:eastAsia="Times New Roman" w:hAnsiTheme="minorHAnsi" w:cs="Times New Roman"/>
          <w:b/>
          <w:sz w:val="24"/>
          <w:szCs w:val="24"/>
          <w:lang w:val="en-GB"/>
        </w:rPr>
      </w:pPr>
      <w:r w:rsidRPr="00C45546">
        <w:rPr>
          <w:rFonts w:asciiTheme="minorHAnsi" w:eastAsia="Times New Roman" w:hAnsiTheme="minorHAnsi" w:cs="Times New Roman"/>
          <w:b/>
          <w:sz w:val="24"/>
          <w:szCs w:val="24"/>
          <w:lang w:val="en-GB"/>
        </w:rPr>
        <w:t xml:space="preserve">EDUCATION/ </w:t>
      </w:r>
      <w:r w:rsidR="00C45546" w:rsidRPr="00C45546">
        <w:rPr>
          <w:rFonts w:asciiTheme="minorHAnsi" w:eastAsia="Times New Roman" w:hAnsiTheme="minorHAnsi" w:cs="Times New Roman"/>
          <w:b/>
          <w:sz w:val="24"/>
          <w:szCs w:val="24"/>
          <w:lang w:val="en-GB"/>
        </w:rPr>
        <w:t>TRAINING</w:t>
      </w:r>
    </w:p>
    <w:p w:rsidR="00245E30" w:rsidRPr="00C45546" w:rsidRDefault="00245E30" w:rsidP="00245E30">
      <w:pPr>
        <w:pBdr>
          <w:top w:val="single" w:sz="4" w:space="0" w:color="auto"/>
        </w:pBdr>
        <w:rPr>
          <w:rFonts w:asciiTheme="minorHAnsi" w:hAnsiTheme="minorHAnsi"/>
          <w:sz w:val="24"/>
          <w:szCs w:val="24"/>
          <w:lang w:val="en-GB"/>
        </w:rPr>
      </w:pPr>
    </w:p>
    <w:p w:rsidR="00245E30" w:rsidRPr="00C45546" w:rsidRDefault="002D41A6" w:rsidP="00245E30">
      <w:pPr>
        <w:ind w:left="1485" w:hanging="1485"/>
        <w:contextualSpacing w:val="0"/>
        <w:jc w:val="both"/>
        <w:rPr>
          <w:rFonts w:asciiTheme="minorHAnsi" w:eastAsia="Times New Roman" w:hAnsiTheme="minorHAnsi" w:cs="Times New Roman"/>
          <w:b/>
          <w:sz w:val="20"/>
          <w:szCs w:val="20"/>
          <w:lang w:val="en-GB"/>
        </w:rPr>
      </w:pP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2012-2016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  <w:t xml:space="preserve">Master </w:t>
      </w:r>
      <w:r w:rsidR="00C4554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of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Arts-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Interpr</w:t>
      </w:r>
      <w:r w:rsid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eting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&amp; Tra</w:t>
      </w:r>
      <w:r w:rsidR="00F17509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nslati</w:t>
      </w:r>
      <w:r w:rsid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n</w:t>
      </w:r>
      <w:r w:rsidR="00F17509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g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(</w:t>
      </w:r>
      <w:r w:rsid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English</w:t>
      </w:r>
      <w:r w:rsidR="00FF6D24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/ </w:t>
      </w:r>
      <w:r w:rsid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French</w:t>
      </w:r>
      <w:r w:rsidR="0033126A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/ </w:t>
      </w:r>
      <w:r w:rsid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Spanish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) - Heriot Watt University, Edi</w:t>
      </w:r>
      <w:r w:rsid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nburgh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(</w:t>
      </w:r>
      <w:r w:rsid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Scotland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)</w:t>
      </w:r>
      <w:r w:rsidR="00805FBC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-</w:t>
      </w:r>
      <w:r w:rsidR="00805FBC" w:rsidRPr="00C45546">
        <w:rPr>
          <w:rFonts w:asciiTheme="minorHAnsi" w:eastAsia="Times New Roman" w:hAnsiTheme="minorHAnsi" w:cs="Times New Roman"/>
          <w:b/>
          <w:sz w:val="20"/>
          <w:szCs w:val="20"/>
          <w:vertAlign w:val="superscript"/>
          <w:lang w:val="en-GB"/>
        </w:rPr>
        <w:t xml:space="preserve"> </w:t>
      </w:r>
      <w:r w:rsidR="00E7748E">
        <w:rPr>
          <w:rFonts w:asciiTheme="minorHAnsi" w:eastAsia="Times New Roman" w:hAnsiTheme="minorHAnsi" w:cs="Times New Roman"/>
          <w:b/>
          <w:sz w:val="20"/>
          <w:szCs w:val="20"/>
          <w:vertAlign w:val="superscript"/>
          <w:lang w:val="en-GB"/>
        </w:rPr>
        <w:t xml:space="preserve"> </w:t>
      </w:r>
      <w:r w:rsidR="00805FBC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First</w:t>
      </w:r>
      <w:r w:rsidR="0033126A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C</w:t>
      </w:r>
      <w:r w:rsidR="00FF6D24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lass Honours</w:t>
      </w:r>
    </w:p>
    <w:p w:rsidR="0033126A" w:rsidRPr="00616B7A" w:rsidRDefault="0033126A" w:rsidP="0033126A">
      <w:pPr>
        <w:ind w:left="1485" w:hanging="1485"/>
        <w:contextualSpacing w:val="0"/>
        <w:jc w:val="both"/>
        <w:rPr>
          <w:rFonts w:asciiTheme="minorHAnsi" w:eastAsia="Times New Roman" w:hAnsiTheme="minorHAnsi" w:cs="Times New Roman"/>
          <w:b/>
          <w:sz w:val="20"/>
          <w:szCs w:val="20"/>
          <w:lang w:val="en-GB"/>
        </w:rPr>
      </w:pPr>
      <w:r w:rsidRPr="00616B7A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2014-2015</w:t>
      </w:r>
      <w:r w:rsidRPr="00616B7A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  <w:t>Erasmus</w:t>
      </w:r>
      <w:r w:rsidRPr="00616B7A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: Madrid, </w:t>
      </w:r>
      <w:r w:rsidR="00C45546" w:rsidRPr="00616B7A">
        <w:rPr>
          <w:rFonts w:asciiTheme="minorHAnsi" w:eastAsia="Times New Roman" w:hAnsiTheme="minorHAnsi" w:cs="Times New Roman"/>
          <w:sz w:val="20"/>
          <w:szCs w:val="20"/>
          <w:lang w:val="en-GB"/>
        </w:rPr>
        <w:t>Spain</w:t>
      </w:r>
      <w:r w:rsidRPr="00616B7A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 (6 mo</w:t>
      </w:r>
      <w:r w:rsidR="00C45546" w:rsidRPr="00616B7A">
        <w:rPr>
          <w:rFonts w:asciiTheme="minorHAnsi" w:eastAsia="Times New Roman" w:hAnsiTheme="minorHAnsi" w:cs="Times New Roman"/>
          <w:sz w:val="20"/>
          <w:szCs w:val="20"/>
          <w:lang w:val="en-GB"/>
        </w:rPr>
        <w:t>nths</w:t>
      </w:r>
      <w:r w:rsidRPr="00616B7A">
        <w:rPr>
          <w:rFonts w:asciiTheme="minorHAnsi" w:eastAsia="Times New Roman" w:hAnsiTheme="minorHAnsi" w:cs="Times New Roman"/>
          <w:sz w:val="20"/>
          <w:szCs w:val="20"/>
          <w:lang w:val="en-GB"/>
        </w:rPr>
        <w:t>- Universidad Pontifi</w:t>
      </w:r>
      <w:r w:rsidR="00C45546" w:rsidRPr="00616B7A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cia Comillas) &amp; Lyon, France (6 months- </w:t>
      </w:r>
      <w:r w:rsidRPr="00616B7A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Université Lyon Lumière 2). </w:t>
      </w:r>
    </w:p>
    <w:p w:rsidR="00F84EEE" w:rsidRPr="00C45546" w:rsidRDefault="00245E30" w:rsidP="00390DFC">
      <w:pPr>
        <w:ind w:left="1440" w:hanging="1440"/>
        <w:contextualSpacing w:val="0"/>
        <w:jc w:val="both"/>
        <w:rPr>
          <w:rFonts w:asciiTheme="minorHAnsi" w:eastAsia="Times New Roman" w:hAnsiTheme="minorHAnsi" w:cs="Times New Roman"/>
          <w:b/>
          <w:sz w:val="20"/>
          <w:szCs w:val="20"/>
          <w:lang w:val="en-GB"/>
        </w:rPr>
      </w:pP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2009- 2011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="00C4554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French Baccalaureate</w:t>
      </w:r>
      <w:r w:rsidR="00E03CA8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,</w:t>
      </w:r>
      <w:r w:rsidR="00976EC9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</w:t>
      </w:r>
      <w:r w:rsidR="00C4554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specialis</w:t>
      </w:r>
      <w:r w:rsid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ation</w:t>
      </w:r>
      <w:r w:rsidR="00C4554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in </w:t>
      </w:r>
      <w:r w:rsidR="007467D2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Music</w:t>
      </w:r>
      <w:bookmarkStart w:id="0" w:name="_GoBack"/>
      <w:bookmarkEnd w:id="0"/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- L</w:t>
      </w:r>
      <w:r w:rsidR="00175E04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ycée Jules Michelet, Montauban (France)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– </w:t>
      </w:r>
      <w:r w:rsid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Highest honours (“mention très bien”)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(</w:t>
      </w:r>
      <w:r w:rsidR="00C4554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Overall average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: 16.25/20)</w:t>
      </w:r>
    </w:p>
    <w:p w:rsidR="00245E30" w:rsidRPr="00616B7A" w:rsidRDefault="00FC5DCC" w:rsidP="00535948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616B7A">
        <w:rPr>
          <w:rFonts w:asciiTheme="minorHAnsi" w:hAnsiTheme="minorHAnsi"/>
          <w:b/>
          <w:sz w:val="24"/>
          <w:szCs w:val="24"/>
          <w:lang w:val="en-GB"/>
        </w:rPr>
        <w:t>LANGU</w:t>
      </w:r>
      <w:r w:rsidR="00C45546" w:rsidRPr="00616B7A">
        <w:rPr>
          <w:rFonts w:asciiTheme="minorHAnsi" w:hAnsiTheme="minorHAnsi"/>
          <w:b/>
          <w:sz w:val="24"/>
          <w:szCs w:val="24"/>
          <w:lang w:val="en-GB"/>
        </w:rPr>
        <w:t>AGES</w:t>
      </w:r>
    </w:p>
    <w:p w:rsidR="00535948" w:rsidRPr="00616B7A" w:rsidRDefault="00535948" w:rsidP="00245E30">
      <w:pPr>
        <w:pBdr>
          <w:top w:val="single" w:sz="4" w:space="1" w:color="auto"/>
        </w:pBdr>
        <w:rPr>
          <w:rFonts w:asciiTheme="minorHAnsi" w:eastAsia="Times New Roman" w:hAnsiTheme="minorHAnsi" w:cs="Times New Roman"/>
          <w:b/>
          <w:sz w:val="24"/>
          <w:szCs w:val="24"/>
          <w:lang w:val="en-GB"/>
        </w:rPr>
      </w:pPr>
    </w:p>
    <w:p w:rsidR="00535948" w:rsidRPr="00C45546" w:rsidRDefault="00C45546" w:rsidP="00805FBC">
      <w:pPr>
        <w:contextualSpacing w:val="0"/>
        <w:jc w:val="both"/>
        <w:rPr>
          <w:rFonts w:asciiTheme="minorHAnsi" w:eastAsia="Times New Roman" w:hAnsiTheme="minorHAnsi" w:cs="Times New Roman"/>
          <w:sz w:val="20"/>
          <w:szCs w:val="20"/>
          <w:lang w:val="en-GB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English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>Native</w:t>
      </w:r>
      <w:r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ab/>
      </w:r>
      <w:r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ab/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="00535948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Fr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ench</w:t>
      </w:r>
      <w:r w:rsidR="00535948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="00535948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>Fluent</w:t>
      </w:r>
      <w:r w:rsidR="006C6296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 (Bilingu</w:t>
      </w:r>
      <w:r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>al</w:t>
      </w:r>
      <w:r w:rsidR="006C6296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>)</w:t>
      </w:r>
    </w:p>
    <w:p w:rsidR="008608CD" w:rsidRPr="00C45546" w:rsidRDefault="00C45546" w:rsidP="008608CD">
      <w:pPr>
        <w:contextualSpacing w:val="0"/>
        <w:jc w:val="both"/>
        <w:rPr>
          <w:rFonts w:asciiTheme="minorHAnsi" w:eastAsia="Times New Roman" w:hAnsiTheme="minorHAnsi" w:cs="Times New Roman"/>
          <w:b/>
          <w:sz w:val="20"/>
          <w:szCs w:val="20"/>
          <w:lang w:val="en-GB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Spanish</w:t>
      </w:r>
      <w:r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="00535948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="00336B46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>A</w:t>
      </w:r>
      <w:r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>dvanced</w:t>
      </w:r>
      <w:r w:rsidR="00FC5DCC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ab/>
      </w:r>
      <w:r w:rsidR="00FC5DCC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ab/>
      </w:r>
      <w:r w:rsidR="00FC5DCC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ab/>
      </w:r>
      <w:r w:rsidR="00EC4F60"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ab/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German</w:t>
      </w:r>
      <w:r>
        <w:rPr>
          <w:rFonts w:asciiTheme="minorHAnsi" w:eastAsia="Times New Roman" w:hAnsiTheme="minorHAnsi" w:cs="Times New Roman"/>
          <w:sz w:val="20"/>
          <w:szCs w:val="20"/>
          <w:lang w:val="en-GB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val="en-GB"/>
        </w:rPr>
        <w:tab/>
      </w:r>
      <w:r w:rsidRPr="00C45546">
        <w:rPr>
          <w:rFonts w:asciiTheme="minorHAnsi" w:eastAsia="Times New Roman" w:hAnsiTheme="minorHAnsi" w:cs="Times New Roman"/>
          <w:sz w:val="20"/>
          <w:szCs w:val="20"/>
          <w:lang w:val="en-GB"/>
        </w:rPr>
        <w:t>Beginner</w:t>
      </w:r>
    </w:p>
    <w:p w:rsidR="00245E30" w:rsidRPr="00C45546" w:rsidRDefault="00535948" w:rsidP="00245E30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C45546">
        <w:rPr>
          <w:rFonts w:asciiTheme="minorHAnsi" w:hAnsiTheme="minorHAnsi"/>
          <w:b/>
          <w:sz w:val="24"/>
          <w:szCs w:val="24"/>
          <w:lang w:val="en-GB"/>
        </w:rPr>
        <w:t>PROFESSION</w:t>
      </w:r>
      <w:r w:rsidR="00C45546" w:rsidRPr="00C45546">
        <w:rPr>
          <w:rFonts w:asciiTheme="minorHAnsi" w:hAnsiTheme="minorHAnsi"/>
          <w:b/>
          <w:sz w:val="24"/>
          <w:szCs w:val="24"/>
          <w:lang w:val="en-GB"/>
        </w:rPr>
        <w:t>AL EXPERIENCE</w:t>
      </w:r>
    </w:p>
    <w:p w:rsidR="00245E30" w:rsidRPr="00C45546" w:rsidRDefault="00245E30" w:rsidP="00245E30">
      <w:pPr>
        <w:pBdr>
          <w:top w:val="single" w:sz="4" w:space="1" w:color="auto"/>
        </w:pBdr>
        <w:rPr>
          <w:rFonts w:asciiTheme="minorHAnsi" w:eastAsia="Times New Roman" w:hAnsiTheme="minorHAnsi" w:cs="Times New Roman"/>
          <w:b/>
          <w:sz w:val="24"/>
          <w:szCs w:val="24"/>
          <w:lang w:val="en-GB"/>
        </w:rPr>
      </w:pPr>
    </w:p>
    <w:p w:rsidR="00F17509" w:rsidRDefault="00E7748E" w:rsidP="00E7748E">
      <w:pPr>
        <w:jc w:val="both"/>
        <w:rPr>
          <w:rFonts w:asciiTheme="minorHAnsi" w:eastAsia="Times New Roman" w:hAnsiTheme="minorHAnsi" w:cs="Times New Roman"/>
          <w:sz w:val="20"/>
          <w:szCs w:val="20"/>
          <w:lang w:val="en-GB"/>
        </w:rPr>
      </w:pP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November 2016- Present</w:t>
      </w:r>
      <w:r w:rsidR="00616B7A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:</w:t>
      </w:r>
      <w:r w:rsidR="00616B7A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="00616B7A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="00616B7A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  <w:t>Freelance translator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, Mediateo</w:t>
      </w:r>
      <w:r w:rsidR="00B022BD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, Barcelona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(online)</w:t>
      </w:r>
      <w:r w:rsidR="00F17509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- </w:t>
      </w:r>
      <w:r w:rsidR="00F17509">
        <w:rPr>
          <w:rFonts w:asciiTheme="minorHAnsi" w:eastAsia="Times New Roman" w:hAnsiTheme="minorHAnsi" w:cs="Times New Roman"/>
          <w:sz w:val="20"/>
          <w:szCs w:val="20"/>
          <w:lang w:val="en-GB"/>
        </w:rPr>
        <w:t>Recent translation projects include 200 pages of hotel descriptions for a luxury travel website and a 50-page translation of a SAAS software comparison website.</w:t>
      </w:r>
    </w:p>
    <w:p w:rsidR="00E7748E" w:rsidRPr="00C45546" w:rsidRDefault="00E7748E" w:rsidP="00E7748E">
      <w:pPr>
        <w:jc w:val="both"/>
        <w:rPr>
          <w:rFonts w:asciiTheme="minorHAnsi" w:eastAsia="Times New Roman" w:hAnsiTheme="minorHAnsi" w:cs="Times New Roman"/>
          <w:b/>
          <w:sz w:val="20"/>
          <w:szCs w:val="20"/>
          <w:lang w:val="en-GB"/>
        </w:rPr>
      </w:pP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June- September 2012, 2013, 2014, 2015, 2016: 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  <w:t>Kitchen assist &amp; waitress, Château Dumas, Auty (France)</w:t>
      </w:r>
    </w:p>
    <w:p w:rsidR="00C110EE" w:rsidRPr="00C45546" w:rsidRDefault="00C45546" w:rsidP="00245E30">
      <w:pPr>
        <w:jc w:val="both"/>
        <w:rPr>
          <w:rFonts w:asciiTheme="minorHAnsi" w:eastAsia="Times New Roman" w:hAnsiTheme="minorHAnsi" w:cs="Times New Roman"/>
          <w:b/>
          <w:sz w:val="20"/>
          <w:szCs w:val="20"/>
          <w:lang w:val="en-GB"/>
        </w:rPr>
      </w:pP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Septemb</w:t>
      </w:r>
      <w:r w:rsidR="00D74BF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e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r 2013-Ju</w:t>
      </w:r>
      <w:r w:rsidR="00C110EE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n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e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2014: </w:t>
      </w:r>
      <w:r w:rsidR="00D74BF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="00D74BF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  <w:t>B</w:t>
      </w:r>
      <w:r w:rsidR="00D74BF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ar</w:t>
      </w:r>
      <w:r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tender</w:t>
      </w:r>
      <w:r w:rsidR="00C110EE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- 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The Cuckoo’s Nest, </w:t>
      </w:r>
      <w:r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Edinburgh</w:t>
      </w:r>
      <w:r w:rsidR="00C110EE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</w:t>
      </w:r>
      <w:r w:rsidR="006C629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(</w:t>
      </w:r>
      <w:r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UK</w:t>
      </w:r>
      <w:r w:rsidR="006C629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)</w:t>
      </w:r>
    </w:p>
    <w:p w:rsidR="002D41A6" w:rsidRPr="00C45546" w:rsidRDefault="002D41A6" w:rsidP="00245E30">
      <w:pPr>
        <w:rPr>
          <w:rFonts w:asciiTheme="minorHAnsi" w:eastAsia="Times New Roman" w:hAnsiTheme="minorHAnsi" w:cs="Times New Roman"/>
          <w:b/>
          <w:sz w:val="24"/>
          <w:szCs w:val="24"/>
          <w:lang w:val="en-GB"/>
        </w:rPr>
      </w:pPr>
    </w:p>
    <w:p w:rsidR="00245E30" w:rsidRPr="00616B7A" w:rsidRDefault="00C45546" w:rsidP="00245E30">
      <w:pPr>
        <w:rPr>
          <w:rFonts w:asciiTheme="minorHAnsi" w:eastAsia="Times New Roman" w:hAnsiTheme="minorHAnsi" w:cs="Times New Roman"/>
          <w:b/>
          <w:sz w:val="24"/>
          <w:szCs w:val="24"/>
          <w:lang w:val="en-GB"/>
        </w:rPr>
      </w:pPr>
      <w:r w:rsidRPr="00616B7A">
        <w:rPr>
          <w:rFonts w:asciiTheme="minorHAnsi" w:eastAsia="Times New Roman" w:hAnsiTheme="minorHAnsi" w:cs="Times New Roman"/>
          <w:b/>
          <w:sz w:val="24"/>
          <w:szCs w:val="24"/>
          <w:lang w:val="en-GB"/>
        </w:rPr>
        <w:t>VOLUNTEER EXPERIENCE</w:t>
      </w:r>
    </w:p>
    <w:p w:rsidR="00245E30" w:rsidRPr="00616B7A" w:rsidRDefault="00245E30" w:rsidP="00245E30">
      <w:pPr>
        <w:pBdr>
          <w:top w:val="single" w:sz="4" w:space="0" w:color="auto"/>
        </w:pBdr>
        <w:rPr>
          <w:rFonts w:asciiTheme="minorHAnsi" w:hAnsiTheme="minorHAnsi"/>
          <w:sz w:val="24"/>
          <w:szCs w:val="24"/>
          <w:lang w:val="en-GB"/>
        </w:rPr>
      </w:pPr>
    </w:p>
    <w:p w:rsidR="00245E30" w:rsidRPr="00C45546" w:rsidRDefault="00C45546" w:rsidP="00245E30">
      <w:pPr>
        <w:spacing w:before="240" w:after="0"/>
        <w:jc w:val="both"/>
        <w:rPr>
          <w:rFonts w:asciiTheme="minorHAnsi" w:eastAsia="Times New Roman" w:hAnsiTheme="minorHAnsi" w:cs="Times New Roman"/>
          <w:sz w:val="20"/>
          <w:szCs w:val="20"/>
          <w:lang w:val="en-GB"/>
        </w:rPr>
      </w:pP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Septemb</w:t>
      </w:r>
      <w:r w:rsidR="002D41A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e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r</w:t>
      </w:r>
      <w:r w:rsidR="002D41A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2014-</w:t>
      </w:r>
      <w:r w:rsidR="002D41A6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2016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: 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  <w:t>Tra</w:t>
      </w:r>
      <w:r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nslator</w:t>
      </w:r>
      <w:r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for NGO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- Child Finance &amp; Youth International, </w:t>
      </w:r>
      <w:r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online</w:t>
      </w:r>
      <w:r w:rsidR="00245E30" w:rsidRPr="00C45546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(EN&gt;FR)</w:t>
      </w:r>
    </w:p>
    <w:p w:rsidR="00245E30" w:rsidRDefault="00C45546" w:rsidP="00C45546">
      <w:pPr>
        <w:spacing w:before="240" w:after="0"/>
        <w:jc w:val="both"/>
        <w:rPr>
          <w:rFonts w:asciiTheme="minorHAnsi" w:eastAsia="Times New Roman" w:hAnsiTheme="minorHAnsi" w:cs="Times New Roman"/>
          <w:b/>
          <w:sz w:val="20"/>
          <w:szCs w:val="20"/>
          <w:lang w:val="en-GB"/>
        </w:rPr>
      </w:pPr>
      <w:r w:rsidRPr="00E7748E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September</w:t>
      </w:r>
      <w:r w:rsidR="002D41A6" w:rsidRPr="00E7748E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</w:t>
      </w:r>
      <w:r w:rsidR="00245E30" w:rsidRPr="00E7748E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2014-</w:t>
      </w:r>
      <w:r w:rsidR="002D41A6" w:rsidRPr="00E7748E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2016</w:t>
      </w:r>
      <w:r w:rsidR="00245E30" w:rsidRPr="00E7748E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: </w:t>
      </w:r>
      <w:r w:rsidR="00245E30" w:rsidRPr="00E7748E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ab/>
      </w:r>
      <w:r w:rsidR="00B022BD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Translator for </w:t>
      </w:r>
      <w:r w:rsidRPr="00E7748E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fashion magazine- </w:t>
      </w:r>
      <w:r w:rsidR="00245E30" w:rsidRPr="00E7748E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TTT Magazine, </w:t>
      </w:r>
      <w:r w:rsidRPr="00E7748E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online</w:t>
      </w:r>
      <w:r w:rsidR="0048595A" w:rsidRPr="00E7748E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&amp; 2 </w:t>
      </w:r>
      <w:r w:rsidRPr="00E7748E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Paper editions</w:t>
      </w:r>
      <w:r w:rsidR="0048595A" w:rsidRPr="00E7748E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 xml:space="preserve"> </w:t>
      </w:r>
      <w:r w:rsidR="00245E30" w:rsidRPr="00E7748E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(FR&gt;EN)</w:t>
      </w:r>
    </w:p>
    <w:p w:rsidR="00616B7A" w:rsidRDefault="00616B7A" w:rsidP="00C45546">
      <w:pPr>
        <w:spacing w:before="240" w:after="0"/>
        <w:jc w:val="both"/>
        <w:rPr>
          <w:rFonts w:asciiTheme="minorHAnsi" w:hAnsiTheme="minorHAnsi"/>
          <w:b/>
          <w:sz w:val="20"/>
          <w:szCs w:val="20"/>
          <w:lang w:val="en-GB"/>
        </w:rPr>
      </w:pPr>
      <w:r w:rsidRPr="00616B7A">
        <w:rPr>
          <w:rFonts w:asciiTheme="minorHAnsi" w:hAnsiTheme="minorHAnsi"/>
          <w:b/>
          <w:sz w:val="20"/>
          <w:szCs w:val="20"/>
          <w:lang w:val="en-GB"/>
        </w:rPr>
        <w:t>March 2016:</w:t>
      </w:r>
      <w:r>
        <w:rPr>
          <w:rFonts w:asciiTheme="minorHAnsi" w:hAnsiTheme="minorHAnsi"/>
          <w:b/>
          <w:sz w:val="20"/>
          <w:szCs w:val="20"/>
          <w:lang w:val="en-GB"/>
        </w:rPr>
        <w:tab/>
      </w:r>
      <w:r>
        <w:rPr>
          <w:rFonts w:asciiTheme="minorHAnsi" w:hAnsiTheme="minorHAnsi"/>
          <w:b/>
          <w:sz w:val="20"/>
          <w:szCs w:val="20"/>
          <w:lang w:val="en-GB"/>
        </w:rPr>
        <w:tab/>
        <w:t>Liaison Interpreter- Scottish Chamber Orchestra, Glasgow (FR/EN)</w:t>
      </w:r>
    </w:p>
    <w:p w:rsidR="00616B7A" w:rsidRPr="00616B7A" w:rsidRDefault="00B022BD" w:rsidP="00C45546">
      <w:pPr>
        <w:spacing w:before="240" w:after="0"/>
        <w:jc w:val="both"/>
        <w:rPr>
          <w:rFonts w:asciiTheme="minorHAnsi" w:hAnsiTheme="minorHAnsi"/>
          <w:b/>
          <w:sz w:val="20"/>
          <w:szCs w:val="20"/>
          <w:lang w:val="en-GB"/>
        </w:rPr>
      </w:pPr>
      <w:r>
        <w:rPr>
          <w:rFonts w:asciiTheme="minorHAnsi" w:hAnsiTheme="minorHAnsi"/>
          <w:b/>
          <w:sz w:val="20"/>
          <w:szCs w:val="20"/>
          <w:lang w:val="en-GB"/>
        </w:rPr>
        <w:t>December 2015:</w:t>
      </w:r>
      <w:r>
        <w:rPr>
          <w:rFonts w:asciiTheme="minorHAnsi" w:hAnsiTheme="minorHAnsi"/>
          <w:b/>
          <w:sz w:val="20"/>
          <w:szCs w:val="20"/>
          <w:lang w:val="en-GB"/>
        </w:rPr>
        <w:tab/>
      </w:r>
      <w:r>
        <w:rPr>
          <w:rFonts w:asciiTheme="minorHAnsi" w:hAnsiTheme="minorHAnsi"/>
          <w:b/>
          <w:sz w:val="20"/>
          <w:szCs w:val="20"/>
          <w:lang w:val="en-GB"/>
        </w:rPr>
        <w:tab/>
        <w:t>Interpreter</w:t>
      </w:r>
      <w:r w:rsidR="00F17509">
        <w:rPr>
          <w:rFonts w:asciiTheme="minorHAnsi" w:hAnsiTheme="minorHAnsi"/>
          <w:b/>
          <w:sz w:val="20"/>
          <w:szCs w:val="20"/>
          <w:lang w:val="en-GB"/>
        </w:rPr>
        <w:t xml:space="preserve"> for asylum seekers</w:t>
      </w:r>
      <w:r>
        <w:rPr>
          <w:rFonts w:asciiTheme="minorHAnsi" w:hAnsiTheme="minorHAnsi"/>
          <w:b/>
          <w:sz w:val="20"/>
          <w:szCs w:val="20"/>
          <w:lang w:val="en-GB"/>
        </w:rPr>
        <w:t>- Croix Rouge,</w:t>
      </w:r>
      <w:r w:rsidR="00616B7A">
        <w:rPr>
          <w:rFonts w:asciiTheme="minorHAnsi" w:hAnsiTheme="minorHAnsi"/>
          <w:b/>
          <w:sz w:val="20"/>
          <w:szCs w:val="20"/>
          <w:lang w:val="en-GB"/>
        </w:rPr>
        <w:t xml:space="preserve"> St Antonin Noble Val (EN&gt;FR)</w:t>
      </w:r>
    </w:p>
    <w:p w:rsidR="00C45546" w:rsidRPr="00E7748E" w:rsidRDefault="00C45546" w:rsidP="00C45546">
      <w:pPr>
        <w:spacing w:before="240" w:after="0"/>
        <w:jc w:val="both"/>
        <w:rPr>
          <w:rFonts w:asciiTheme="minorHAnsi" w:hAnsiTheme="minorHAnsi"/>
          <w:sz w:val="20"/>
          <w:szCs w:val="20"/>
          <w:lang w:val="en-GB"/>
        </w:rPr>
      </w:pPr>
    </w:p>
    <w:p w:rsidR="00245E30" w:rsidRPr="00E7748E" w:rsidRDefault="00E7748E" w:rsidP="00245E30">
      <w:pPr>
        <w:jc w:val="both"/>
        <w:rPr>
          <w:rFonts w:asciiTheme="minorHAnsi" w:hAnsiTheme="minorHAnsi"/>
          <w:b/>
          <w:sz w:val="24"/>
          <w:szCs w:val="20"/>
          <w:lang w:val="en-GB"/>
        </w:rPr>
      </w:pPr>
      <w:r w:rsidRPr="00E7748E">
        <w:rPr>
          <w:rFonts w:asciiTheme="minorHAnsi" w:hAnsiTheme="minorHAnsi"/>
          <w:b/>
          <w:sz w:val="24"/>
          <w:szCs w:val="20"/>
          <w:lang w:val="en-GB"/>
        </w:rPr>
        <w:t>ADDITIONAL SKILLS &amp; INTERESTS</w:t>
      </w:r>
    </w:p>
    <w:p w:rsidR="00245E30" w:rsidRPr="00E7748E" w:rsidRDefault="002D41A6" w:rsidP="002D41A6">
      <w:pPr>
        <w:pBdr>
          <w:top w:val="single" w:sz="4" w:space="1" w:color="auto"/>
        </w:pBdr>
        <w:tabs>
          <w:tab w:val="left" w:pos="3345"/>
        </w:tabs>
        <w:spacing w:line="240" w:lineRule="auto"/>
        <w:rPr>
          <w:rFonts w:asciiTheme="minorHAnsi" w:hAnsiTheme="minorHAnsi"/>
          <w:sz w:val="24"/>
          <w:szCs w:val="24"/>
          <w:lang w:val="en-GB"/>
        </w:rPr>
      </w:pPr>
      <w:r w:rsidRPr="00E7748E">
        <w:rPr>
          <w:rFonts w:asciiTheme="minorHAnsi" w:hAnsiTheme="minorHAnsi"/>
          <w:sz w:val="24"/>
          <w:szCs w:val="24"/>
          <w:lang w:val="en-GB"/>
        </w:rPr>
        <w:tab/>
      </w:r>
    </w:p>
    <w:p w:rsidR="006024EB" w:rsidRPr="00B022BD" w:rsidRDefault="00B022BD" w:rsidP="00B022BD">
      <w:pPr>
        <w:pStyle w:val="Paragraphedeliste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eastAsia="Times New Roman" w:hAnsiTheme="minorHAnsi" w:cs="Times New Roman"/>
          <w:sz w:val="20"/>
          <w:szCs w:val="20"/>
          <w:lang w:val="en-GB"/>
        </w:rPr>
        <w:t>Bilingual in</w:t>
      </w:r>
      <w:r w:rsidR="00E7748E"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 English and</w:t>
      </w:r>
      <w:r w:rsidR="006024EB"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 Fr</w:t>
      </w:r>
      <w:r w:rsidR="00E7748E"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>ench</w:t>
      </w:r>
      <w:r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 </w:t>
      </w:r>
      <w:r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>(British national</w:t>
      </w:r>
      <w:r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 brought up in</w:t>
      </w:r>
      <w:r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 France </w:t>
      </w:r>
      <w:r>
        <w:rPr>
          <w:rFonts w:asciiTheme="minorHAnsi" w:eastAsia="Times New Roman" w:hAnsiTheme="minorHAnsi" w:cs="Times New Roman"/>
          <w:sz w:val="20"/>
          <w:szCs w:val="20"/>
          <w:lang w:val="en-GB"/>
        </w:rPr>
        <w:t>from the age of 9</w:t>
      </w:r>
      <w:r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>)</w:t>
      </w:r>
      <w:r w:rsidR="006024EB" w:rsidRPr="00B022BD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 </w:t>
      </w:r>
      <w:r w:rsidRPr="00B022BD">
        <w:rPr>
          <w:rFonts w:asciiTheme="minorHAnsi" w:eastAsia="Times New Roman" w:hAnsiTheme="minorHAnsi" w:cs="Times New Roman"/>
          <w:sz w:val="20"/>
          <w:szCs w:val="20"/>
          <w:lang w:val="en-GB"/>
        </w:rPr>
        <w:t>&amp; full professional proficiency</w:t>
      </w:r>
      <w:r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 in Spanish</w:t>
      </w:r>
    </w:p>
    <w:p w:rsidR="00FC5DCC" w:rsidRPr="00F17509" w:rsidRDefault="00805FBC" w:rsidP="00F17509">
      <w:pPr>
        <w:pStyle w:val="Paragraphedeliste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  <w:lang w:val="en-GB"/>
        </w:rPr>
      </w:pPr>
      <w:r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Passion </w:t>
      </w:r>
      <w:r w:rsidR="00E7748E"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>for languages</w:t>
      </w:r>
      <w:r w:rsidR="00083E73"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, </w:t>
      </w:r>
      <w:r w:rsidR="00271B16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international relations, </w:t>
      </w:r>
      <w:r w:rsidR="00E7748E"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>current affairs</w:t>
      </w:r>
      <w:r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>,</w:t>
      </w:r>
      <w:r w:rsidR="0048595A"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 </w:t>
      </w:r>
      <w:r w:rsidR="00E7748E"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>fashion</w:t>
      </w:r>
      <w:r w:rsidR="00E7748E">
        <w:rPr>
          <w:rFonts w:asciiTheme="minorHAnsi" w:eastAsia="Times New Roman" w:hAnsiTheme="minorHAnsi" w:cs="Times New Roman"/>
          <w:sz w:val="20"/>
          <w:szCs w:val="20"/>
          <w:lang w:val="en-GB"/>
        </w:rPr>
        <w:t>, food</w:t>
      </w:r>
      <w:r w:rsidR="00E7748E" w:rsidRPr="00E7748E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 and travel.</w:t>
      </w:r>
    </w:p>
    <w:sectPr w:rsidR="00FC5DCC" w:rsidRPr="00F17509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90" w:rsidRDefault="00BF5C90">
      <w:pPr>
        <w:spacing w:after="0" w:line="240" w:lineRule="auto"/>
      </w:pPr>
      <w:r>
        <w:separator/>
      </w:r>
    </w:p>
  </w:endnote>
  <w:endnote w:type="continuationSeparator" w:id="0">
    <w:p w:rsidR="00BF5C90" w:rsidRDefault="00BF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04" w:rsidRDefault="00175E04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90" w:rsidRDefault="00BF5C90">
      <w:pPr>
        <w:spacing w:after="0" w:line="240" w:lineRule="auto"/>
      </w:pPr>
      <w:r>
        <w:separator/>
      </w:r>
    </w:p>
  </w:footnote>
  <w:footnote w:type="continuationSeparator" w:id="0">
    <w:p w:rsidR="00BF5C90" w:rsidRDefault="00BF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04" w:rsidRDefault="00175E04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714"/>
    <w:multiLevelType w:val="hybridMultilevel"/>
    <w:tmpl w:val="41445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714"/>
    <w:multiLevelType w:val="hybridMultilevel"/>
    <w:tmpl w:val="7BB8C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68BD"/>
    <w:multiLevelType w:val="hybridMultilevel"/>
    <w:tmpl w:val="E410C2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570B65"/>
    <w:multiLevelType w:val="hybridMultilevel"/>
    <w:tmpl w:val="F6C44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2844"/>
    <w:multiLevelType w:val="hybridMultilevel"/>
    <w:tmpl w:val="D73CA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36183"/>
    <w:multiLevelType w:val="hybridMultilevel"/>
    <w:tmpl w:val="383C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60727"/>
    <w:multiLevelType w:val="hybridMultilevel"/>
    <w:tmpl w:val="1EDE8C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5B131A"/>
    <w:multiLevelType w:val="hybridMultilevel"/>
    <w:tmpl w:val="F8E4C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0"/>
    <w:rsid w:val="000770F6"/>
    <w:rsid w:val="00083E73"/>
    <w:rsid w:val="001149C7"/>
    <w:rsid w:val="00136173"/>
    <w:rsid w:val="00175E04"/>
    <w:rsid w:val="001A52C4"/>
    <w:rsid w:val="001B2783"/>
    <w:rsid w:val="0023705C"/>
    <w:rsid w:val="00245E30"/>
    <w:rsid w:val="00261480"/>
    <w:rsid w:val="00271B16"/>
    <w:rsid w:val="00280E10"/>
    <w:rsid w:val="002844A6"/>
    <w:rsid w:val="002874C3"/>
    <w:rsid w:val="002B5063"/>
    <w:rsid w:val="002C68E3"/>
    <w:rsid w:val="002D41A6"/>
    <w:rsid w:val="0033126A"/>
    <w:rsid w:val="00336B46"/>
    <w:rsid w:val="00384AAF"/>
    <w:rsid w:val="00390DFC"/>
    <w:rsid w:val="003B2FBE"/>
    <w:rsid w:val="003D0D42"/>
    <w:rsid w:val="004371C5"/>
    <w:rsid w:val="0048595A"/>
    <w:rsid w:val="00515CFA"/>
    <w:rsid w:val="00535948"/>
    <w:rsid w:val="005B4839"/>
    <w:rsid w:val="005D09DF"/>
    <w:rsid w:val="005D5D36"/>
    <w:rsid w:val="005F27F9"/>
    <w:rsid w:val="006024EB"/>
    <w:rsid w:val="00616B7A"/>
    <w:rsid w:val="00657BA3"/>
    <w:rsid w:val="006615EB"/>
    <w:rsid w:val="006727AD"/>
    <w:rsid w:val="00683F34"/>
    <w:rsid w:val="006C6296"/>
    <w:rsid w:val="00707C58"/>
    <w:rsid w:val="007121C0"/>
    <w:rsid w:val="00734735"/>
    <w:rsid w:val="00745A88"/>
    <w:rsid w:val="007467D2"/>
    <w:rsid w:val="0075083A"/>
    <w:rsid w:val="007864E8"/>
    <w:rsid w:val="00805FBC"/>
    <w:rsid w:val="008608CD"/>
    <w:rsid w:val="00891042"/>
    <w:rsid w:val="008B1694"/>
    <w:rsid w:val="008C27C9"/>
    <w:rsid w:val="008E1323"/>
    <w:rsid w:val="00976EC9"/>
    <w:rsid w:val="009B6FFF"/>
    <w:rsid w:val="00A01C6B"/>
    <w:rsid w:val="00A05AD8"/>
    <w:rsid w:val="00A4715C"/>
    <w:rsid w:val="00A47240"/>
    <w:rsid w:val="00A62EEC"/>
    <w:rsid w:val="00AA7825"/>
    <w:rsid w:val="00AD10B9"/>
    <w:rsid w:val="00AD139F"/>
    <w:rsid w:val="00AE54BD"/>
    <w:rsid w:val="00B022BD"/>
    <w:rsid w:val="00B37144"/>
    <w:rsid w:val="00B95F51"/>
    <w:rsid w:val="00BD23DF"/>
    <w:rsid w:val="00BF5C90"/>
    <w:rsid w:val="00C110EE"/>
    <w:rsid w:val="00C45546"/>
    <w:rsid w:val="00C456A2"/>
    <w:rsid w:val="00CF528E"/>
    <w:rsid w:val="00D67FB7"/>
    <w:rsid w:val="00D74BF6"/>
    <w:rsid w:val="00DB1D13"/>
    <w:rsid w:val="00E03CA8"/>
    <w:rsid w:val="00E3037C"/>
    <w:rsid w:val="00E7748E"/>
    <w:rsid w:val="00E86C8C"/>
    <w:rsid w:val="00EC4F60"/>
    <w:rsid w:val="00EE4856"/>
    <w:rsid w:val="00F17509"/>
    <w:rsid w:val="00F84EEE"/>
    <w:rsid w:val="00FC5DCC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B434"/>
  <w15:chartTrackingRefBased/>
  <w15:docId w15:val="{13C67CA8-8C10-44D2-AD03-57F8F1B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245E30"/>
    <w:pPr>
      <w:spacing w:after="200" w:line="276" w:lineRule="auto"/>
      <w:contextualSpacing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E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emcarthu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2017-04-03T22:48:00Z</dcterms:created>
  <dcterms:modified xsi:type="dcterms:W3CDTF">2017-04-04T10:16:00Z</dcterms:modified>
</cp:coreProperties>
</file>