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28991" w14:textId="77777777" w:rsidR="00211E17" w:rsidRDefault="00BE7178" w:rsidP="00D455C9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0D0D9F" wp14:editId="15D04F9A">
                <wp:simplePos x="0" y="0"/>
                <wp:positionH relativeFrom="column">
                  <wp:posOffset>-133350</wp:posOffset>
                </wp:positionH>
                <wp:positionV relativeFrom="paragraph">
                  <wp:posOffset>-199390</wp:posOffset>
                </wp:positionV>
                <wp:extent cx="4162425" cy="285750"/>
                <wp:effectExtent l="6350" t="3810" r="0" b="2540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4756BB" w14:textId="77777777" w:rsidR="004D450F" w:rsidRPr="004D450F" w:rsidRDefault="0028760B" w:rsidP="0028760B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Translator</w:t>
                            </w:r>
                            <w:r w:rsidR="004D450F" w:rsidRPr="004D450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Interpreter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D0D9F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-10.5pt;margin-top:-15.65pt;width:327.7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" stroked="f">
                <v:textbox>
                  <w:txbxContent>
                    <w:p w14:paraId="3A4756BB" w14:textId="77777777" w:rsidR="004D450F" w:rsidRPr="004D450F" w:rsidRDefault="0028760B" w:rsidP="0028760B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Translator</w:t>
                      </w:r>
                      <w:r w:rsidR="004D450F" w:rsidRPr="004D450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/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Interpreter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38A7B51" wp14:editId="22A9D15B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4181475" cy="800100"/>
                <wp:effectExtent l="3175" t="6350" r="6350" b="635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2DEB" w14:textId="77777777" w:rsidR="00E42D86" w:rsidRPr="00211E17" w:rsidRDefault="0028760B" w:rsidP="0028760B">
                            <w:pPr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  <w:lang w:val="en-GB"/>
                              </w:rPr>
                              <w:t>Lama Merhi</w:t>
                            </w:r>
                            <w:r w:rsidR="00E42D86" w:rsidRPr="00211E17">
                              <w:rPr>
                                <w:b/>
                                <w:sz w:val="40"/>
                                <w:szCs w:val="4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A7B51" id="Text Box 4" o:spid="_x0000_s1027" type="#_x0000_t202" style="position:absolute;margin-left:-12.75pt;margin-top:-4.45pt;width:329.25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" stroked="f">
                <v:textbox>
                  <w:txbxContent>
                    <w:p w14:paraId="1D342DEB" w14:textId="77777777" w:rsidR="00E42D86" w:rsidRPr="00211E17" w:rsidRDefault="0028760B" w:rsidP="0028760B">
                      <w:pPr>
                        <w:rPr>
                          <w:b/>
                          <w:sz w:val="40"/>
                          <w:szCs w:val="40"/>
                          <w:lang w:val="en-GB"/>
                        </w:rPr>
                      </w:pPr>
                      <w:r>
                        <w:rPr>
                          <w:b/>
                          <w:sz w:val="52"/>
                          <w:szCs w:val="52"/>
                          <w:lang w:val="en-GB"/>
                        </w:rPr>
                        <w:t>Lama Merhi</w:t>
                      </w:r>
                      <w:r w:rsidR="00E42D86" w:rsidRPr="00211E17">
                        <w:rPr>
                          <w:b/>
                          <w:sz w:val="40"/>
                          <w:szCs w:val="4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7D15E82" wp14:editId="662381E2">
                <wp:simplePos x="0" y="0"/>
                <wp:positionH relativeFrom="column">
                  <wp:posOffset>4086225</wp:posOffset>
                </wp:positionH>
                <wp:positionV relativeFrom="paragraph">
                  <wp:posOffset>-57150</wp:posOffset>
                </wp:positionV>
                <wp:extent cx="2105025" cy="885825"/>
                <wp:effectExtent l="0" t="6350" r="635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642D4" w14:textId="77777777" w:rsidR="00E42D86" w:rsidRPr="008C7C27" w:rsidRDefault="004C5E56" w:rsidP="004C5E56">
                            <w:pPr>
                              <w:spacing w:line="240" w:lineRule="auto"/>
                              <w:jc w:val="right"/>
                              <w:rPr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Dubai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The Gardens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Bldg. 125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br/>
                              <w:t xml:space="preserve">T: </w:t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00971 (56) 454 80 98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>Email</w:t>
                            </w:r>
                            <w:r w:rsidR="00E42D86" w:rsidRPr="008C7C27">
                              <w:rPr>
                                <w:b/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Pr="005E3E9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lamamerhi@hotmail.com</w:t>
                            </w:r>
                            <w:r w:rsidR="00E42D86" w:rsidRPr="008C7C27">
                              <w:rPr>
                                <w:color w:val="808080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15E82" id="Text Box 3" o:spid="_x0000_s1028" type="#_x0000_t202" style="position:absolute;margin-left:321.75pt;margin-top:-4.45pt;width:165.75pt;height:69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" stroked="f">
                <v:textbox>
                  <w:txbxContent>
                    <w:p w14:paraId="223642D4" w14:textId="77777777" w:rsidR="00E42D86" w:rsidRPr="008C7C27" w:rsidRDefault="004C5E56" w:rsidP="004C5E56">
                      <w:pPr>
                        <w:spacing w:line="240" w:lineRule="auto"/>
                        <w:jc w:val="right"/>
                        <w:rPr>
                          <w:color w:val="80808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Dubai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The Gardens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Bldg. 125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br/>
                        <w:t xml:space="preserve">T: </w:t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00971 (56) 454 80 98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>Email</w:t>
                      </w:r>
                      <w:r w:rsidR="00E42D86" w:rsidRPr="008C7C27">
                        <w:rPr>
                          <w:b/>
                          <w:color w:val="808080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r w:rsidRPr="005E3E95">
                        <w:rPr>
                          <w:b/>
                          <w:bCs/>
                          <w:sz w:val="20"/>
                          <w:szCs w:val="20"/>
                        </w:rPr>
                        <w:t>lamamerhi@hotmail.com</w:t>
                      </w:r>
                      <w:r w:rsidR="00E42D86" w:rsidRPr="008C7C27">
                        <w:rPr>
                          <w:color w:val="808080"/>
                          <w:sz w:val="20"/>
                          <w:szCs w:val="20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3AA113" wp14:editId="13425E46">
                <wp:simplePos x="0" y="0"/>
                <wp:positionH relativeFrom="column">
                  <wp:posOffset>-161925</wp:posOffset>
                </wp:positionH>
                <wp:positionV relativeFrom="paragraph">
                  <wp:posOffset>-57150</wp:posOffset>
                </wp:positionV>
                <wp:extent cx="6353175" cy="885825"/>
                <wp:effectExtent l="3175" t="6350" r="635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479C0" w14:textId="77777777" w:rsidR="00E42D86" w:rsidRDefault="00E42D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A113" id="Text Box 2" o:spid="_x0000_s1029" type="#_x0000_t202" style="position:absolute;margin-left:-12.75pt;margin-top:-4.45pt;width:500.25pt;height:6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" stroked="f">
                <v:textbox>
                  <w:txbxContent>
                    <w:p w14:paraId="408479C0" w14:textId="77777777" w:rsidR="00E42D86" w:rsidRDefault="00E42D86"/>
                  </w:txbxContent>
                </v:textbox>
              </v:shape>
            </w:pict>
          </mc:Fallback>
        </mc:AlternateContent>
      </w:r>
    </w:p>
    <w:p w14:paraId="25D46009" w14:textId="77777777" w:rsidR="00211E17" w:rsidRDefault="00211E17"/>
    <w:p w14:paraId="5F75035F" w14:textId="77777777" w:rsidR="00211E17" w:rsidRDefault="00BE7178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4276D62" wp14:editId="6A710B06">
                <wp:simplePos x="0" y="0"/>
                <wp:positionH relativeFrom="column">
                  <wp:posOffset>1945532</wp:posOffset>
                </wp:positionH>
                <wp:positionV relativeFrom="paragraph">
                  <wp:posOffset>267970</wp:posOffset>
                </wp:positionV>
                <wp:extent cx="4048125" cy="1828800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86006" w14:textId="77777777" w:rsidR="00FA47E8" w:rsidRPr="00FA47E8" w:rsidRDefault="002F78F9" w:rsidP="00696901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A multi-skilled, reliable and</w:t>
                            </w:r>
                            <w:r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talented translator </w:t>
                            </w:r>
                            <w:r w:rsidR="004B6AF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and interpreter </w:t>
                            </w:r>
                            <w:r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with a proven ability</w:t>
                            </w:r>
                            <w:r w:rsidR="00D61E2B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to translate written documents to various languages including English, Arabic and French. </w:t>
                            </w:r>
                            <w:r w:rsidR="00FA47E8"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Well</w:t>
                            </w:r>
                            <w:r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-</w:t>
                            </w:r>
                            <w:r w:rsidR="00FA47E8"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organized and proactive in providing timely, efficient and accurate </w:t>
                            </w:r>
                            <w:r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translation assignments</w:t>
                            </w:r>
                            <w:r w:rsidR="00FA47E8"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1E2B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across disciplines, with strong experience in Legal,</w:t>
                            </w:r>
                            <w:r w:rsidR="00771686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Travel and Tourism,</w:t>
                            </w:r>
                            <w:r w:rsidR="00D61E2B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6AF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Medical, </w:t>
                            </w:r>
                            <w:r w:rsidR="00D61E2B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>Information Technology (IT), Scientific,</w:t>
                            </w:r>
                            <w:r w:rsidR="00142B4A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Journalistic, Economic,</w:t>
                            </w:r>
                            <w:r w:rsidR="00D61E2B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6901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International and </w:t>
                            </w:r>
                            <w:r w:rsidR="00D61E2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Middle Eastern Labour </w:t>
                            </w:r>
                            <w:r w:rsidR="0069690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</w:t>
                            </w:r>
                            <w:r w:rsidR="00D61E2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olicies and United Nations</w:t>
                            </w:r>
                            <w:r w:rsidR="00DB32F5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(UN)</w:t>
                            </w:r>
                            <w:r w:rsidR="00D61E2B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official Documents</w:t>
                            </w:r>
                            <w:r w:rsidR="00FA47E8" w:rsidRPr="00FA47E8">
                              <w:rPr>
                                <w:rFonts w:ascii="Garamond" w:eastAsia="Times New Roman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8F8AB68" w14:textId="77777777" w:rsidR="00211E17" w:rsidRPr="00FA47E8" w:rsidRDefault="00211E17" w:rsidP="00211E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76D62" id="Text Box 7" o:spid="_x0000_s1030" type="#_x0000_t202" style="position:absolute;margin-left:153.2pt;margin-top:21.1pt;width:318.75pt;height:2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" stroked="f">
                <v:textbox>
                  <w:txbxContent>
                    <w:p w14:paraId="65286006" w14:textId="77777777" w:rsidR="00FA47E8" w:rsidRPr="00FA47E8" w:rsidRDefault="002F78F9" w:rsidP="00696901">
                      <w:pPr>
                        <w:spacing w:after="0" w:line="240" w:lineRule="auto"/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A multi-skilled, reliable and</w:t>
                      </w:r>
                      <w:r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talented translator </w:t>
                      </w:r>
                      <w:r w:rsidR="004B6AF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and interpreter </w:t>
                      </w:r>
                      <w:r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with a proven ability</w:t>
                      </w:r>
                      <w:r w:rsidR="00D61E2B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to translate written documents to various languages including English, Arabic and French. </w:t>
                      </w:r>
                      <w:r w:rsidR="00FA47E8"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Well</w:t>
                      </w:r>
                      <w:r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-</w:t>
                      </w:r>
                      <w:r w:rsidR="00FA47E8"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organized and proactive in providing timely, efficient and accurate </w:t>
                      </w:r>
                      <w:r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translation assignments</w:t>
                      </w:r>
                      <w:r w:rsidR="00FA47E8"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61E2B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across disciplines, with strong experience in Legal,</w:t>
                      </w:r>
                      <w:r w:rsidR="00771686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Travel and Tourism,</w:t>
                      </w:r>
                      <w:r w:rsidR="00D61E2B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B6AF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Medical, </w:t>
                      </w:r>
                      <w:r w:rsidR="00D61E2B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>Information Technology (IT), Scientific,</w:t>
                      </w:r>
                      <w:r w:rsidR="00142B4A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Journalistic, Economic,</w:t>
                      </w:r>
                      <w:r w:rsidR="00D61E2B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696901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International and </w:t>
                      </w:r>
                      <w:r w:rsidR="00D61E2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Middle Eastern Labour </w:t>
                      </w:r>
                      <w:r w:rsidR="00696901">
                        <w:rPr>
                          <w:rFonts w:ascii="Garamond" w:hAnsi="Garamond"/>
                          <w:sz w:val="24"/>
                          <w:szCs w:val="24"/>
                        </w:rPr>
                        <w:t>P</w:t>
                      </w:r>
                      <w:r w:rsidR="00D61E2B">
                        <w:rPr>
                          <w:rFonts w:ascii="Garamond" w:hAnsi="Garamond"/>
                          <w:sz w:val="24"/>
                          <w:szCs w:val="24"/>
                        </w:rPr>
                        <w:t>olicies and United Nations</w:t>
                      </w:r>
                      <w:r w:rsidR="00DB32F5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(UN)</w:t>
                      </w:r>
                      <w:r w:rsidR="00D61E2B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official Documents</w:t>
                      </w:r>
                      <w:r w:rsidR="00FA47E8" w:rsidRPr="00FA47E8">
                        <w:rPr>
                          <w:rFonts w:ascii="Garamond" w:eastAsia="Times New Roman" w:hAnsi="Garamond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8F8AB68" w14:textId="77777777" w:rsidR="00211E17" w:rsidRPr="00FA47E8" w:rsidRDefault="00211E17" w:rsidP="00211E1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D7D2861" wp14:editId="3582EAB4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6353175" cy="0"/>
                <wp:effectExtent l="25400" t="30480" r="34925" b="3302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8063D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2pt;margin-top:11.4pt;width:500.25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" strokecolor="gra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A72D095" wp14:editId="21B8D220">
                <wp:simplePos x="0" y="0"/>
                <wp:positionH relativeFrom="column">
                  <wp:posOffset>-161925</wp:posOffset>
                </wp:positionH>
                <wp:positionV relativeFrom="paragraph">
                  <wp:posOffset>240030</wp:posOffset>
                </wp:positionV>
                <wp:extent cx="2257425" cy="1543050"/>
                <wp:effectExtent l="3175" t="0" r="0" b="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7C12E" w14:textId="77777777" w:rsidR="00211E17" w:rsidRPr="009B23C7" w:rsidRDefault="00211E1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B23C7">
                              <w:rPr>
                                <w:b/>
                                <w:lang w:val="en-GB"/>
                              </w:rPr>
                              <w:t>P</w:t>
                            </w:r>
                            <w:r w:rsidR="009B23C7" w:rsidRPr="009B23C7">
                              <w:rPr>
                                <w:b/>
                                <w:lang w:val="en-GB"/>
                              </w:rPr>
                              <w:t>ERSONAL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2D095" id="Text Box 6" o:spid="_x0000_s1031" type="#_x0000_t202" style="position:absolute;margin-left:-12.75pt;margin-top:18.9pt;width:177.75pt;height:121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" stroked="f">
                <v:textbox>
                  <w:txbxContent>
                    <w:p w14:paraId="35B7C12E" w14:textId="77777777" w:rsidR="00211E17" w:rsidRPr="009B23C7" w:rsidRDefault="00211E17">
                      <w:pPr>
                        <w:rPr>
                          <w:b/>
                          <w:lang w:val="en-GB"/>
                        </w:rPr>
                      </w:pPr>
                      <w:r w:rsidRPr="009B23C7">
                        <w:rPr>
                          <w:b/>
                          <w:lang w:val="en-GB"/>
                        </w:rPr>
                        <w:t>P</w:t>
                      </w:r>
                      <w:r w:rsidR="009B23C7" w:rsidRPr="009B23C7">
                        <w:rPr>
                          <w:b/>
                          <w:lang w:val="en-GB"/>
                        </w:rPr>
                        <w:t>ERSONAL 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270F4601" w14:textId="77777777" w:rsidR="00211E17" w:rsidRDefault="00211E17"/>
    <w:p w14:paraId="0FFD5CD2" w14:textId="77777777" w:rsidR="00211E17" w:rsidRDefault="00211E17"/>
    <w:p w14:paraId="05DEB092" w14:textId="62095114" w:rsidR="005F5C02" w:rsidRDefault="005F5C02"/>
    <w:p w14:paraId="4B288111" w14:textId="2E9F3488" w:rsidR="005F5C02" w:rsidRDefault="005F5C02"/>
    <w:p w14:paraId="6BEC5392" w14:textId="5BE3B331" w:rsidR="009F0F7A" w:rsidRDefault="009F0F7A" w:rsidP="009F0F7A"/>
    <w:p w14:paraId="644F058B" w14:textId="61D861AF" w:rsidR="005F5C02" w:rsidRDefault="002A652A" w:rsidP="00BE7178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540A5D" wp14:editId="712AFC82">
                <wp:simplePos x="0" y="0"/>
                <wp:positionH relativeFrom="column">
                  <wp:posOffset>-116732</wp:posOffset>
                </wp:positionH>
                <wp:positionV relativeFrom="paragraph">
                  <wp:posOffset>162979</wp:posOffset>
                </wp:positionV>
                <wp:extent cx="2257425" cy="2457450"/>
                <wp:effectExtent l="0" t="0" r="3175" b="6350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FA978" w14:textId="77777777" w:rsidR="009B23C7" w:rsidRPr="009B23C7" w:rsidRDefault="009B23C7" w:rsidP="009B23C7">
                            <w:pPr>
                              <w:rPr>
                                <w:b/>
                                <w:lang w:val="en-GB"/>
                              </w:rPr>
                            </w:pPr>
                            <w:r w:rsidRPr="009B23C7">
                              <w:rPr>
                                <w:b/>
                                <w:lang w:val="en-GB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40A5D" id="Text Box 14" o:spid="_x0000_s1032" type="#_x0000_t202" style="position:absolute;margin-left:-9.2pt;margin-top:12.85pt;width:177.75pt;height:19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" stroked="f">
                <v:textbox>
                  <w:txbxContent>
                    <w:p w14:paraId="768FA978" w14:textId="77777777" w:rsidR="009B23C7" w:rsidRPr="009B23C7" w:rsidRDefault="009B23C7" w:rsidP="009B23C7">
                      <w:pPr>
                        <w:rPr>
                          <w:b/>
                          <w:lang w:val="en-GB"/>
                        </w:rPr>
                      </w:pPr>
                      <w:r w:rsidRPr="009B23C7">
                        <w:rPr>
                          <w:b/>
                          <w:lang w:val="en-GB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="00BE717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52FBBDA" wp14:editId="61E9D65E">
                <wp:simplePos x="0" y="0"/>
                <wp:positionH relativeFrom="column">
                  <wp:posOffset>1945532</wp:posOffset>
                </wp:positionH>
                <wp:positionV relativeFrom="paragraph">
                  <wp:posOffset>1296251</wp:posOffset>
                </wp:positionV>
                <wp:extent cx="4340968" cy="2971800"/>
                <wp:effectExtent l="0" t="0" r="254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0968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45"/>
                            </w:tblGrid>
                            <w:tr w:rsidR="00934893" w:rsidRPr="008C7C27" w14:paraId="7799F0B7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15C31218" w14:textId="77777777" w:rsidR="00934893" w:rsidRPr="008C7C27" w:rsidRDefault="00934893" w:rsidP="009F0F7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34893" w:rsidRPr="008C7C27" w14:paraId="176D116E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67B4A00D" w14:textId="77777777" w:rsidR="00934893" w:rsidRPr="009F0F7A" w:rsidRDefault="009F0F7A" w:rsidP="009F0F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Language and Quality Control captain at Marriot Hotels worldwide providing proofreading services for MENA.  </w:t>
                                  </w:r>
                                </w:p>
                              </w:tc>
                            </w:tr>
                            <w:tr w:rsidR="00934893" w:rsidRPr="008C7C27" w14:paraId="75787E2C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4E42625B" w14:textId="77777777" w:rsidR="00934893" w:rsidRDefault="000C5782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80B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Simultaneous and consecutive interpretation</w:t>
                                  </w:r>
                                </w:p>
                                <w:p w14:paraId="63C41C24" w14:textId="08434ED7" w:rsidR="00771686" w:rsidRPr="00BE7178" w:rsidRDefault="00771686" w:rsidP="00BE7178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Translating brochures,</w:t>
                                  </w:r>
                                  <w:r w:rsidR="009F0F7A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user manuals,</w:t>
                                  </w:r>
                                  <w:r w:rsidR="006B069C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apps, websites,</w:t>
                                  </w:r>
                                  <w:r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leaflets and newsletters </w:t>
                                  </w:r>
                                  <w:r w:rsidR="00BE717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across multiple industries. </w:t>
                                  </w:r>
                                </w:p>
                              </w:tc>
                            </w:tr>
                            <w:tr w:rsidR="000C5782" w:rsidRPr="008C7C27" w14:paraId="6B46C546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2A8D49CF" w14:textId="77777777" w:rsidR="000C5782" w:rsidRDefault="000C5782" w:rsidP="00AC6DC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5080B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Working as a translator for </w:t>
                                  </w:r>
                                  <w:r w:rsidR="006F0CD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International Organizations, </w:t>
                                  </w:r>
                                  <w:r w:rsidRPr="0005080B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law firms, charities, local councils, advertising</w:t>
                                  </w:r>
                                  <w:r w:rsidR="00AC6DC7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, Marketing, Magazines,</w:t>
                                  </w:r>
                                  <w:r w:rsidR="00102023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B6759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Tourism</w:t>
                                  </w:r>
                                  <w:r w:rsidR="00BE717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, PR agencies, Hospitality, technology, electronics, Production ....</w:t>
                                  </w:r>
                                </w:p>
                                <w:p w14:paraId="09554C5D" w14:textId="77777777" w:rsidR="00D87B60" w:rsidRDefault="00D87B60" w:rsidP="009F0F7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Amongst few current clients including</w:t>
                                  </w:r>
                                  <w:r w:rsidR="00E2628A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DA</w:t>
                                  </w:r>
                                  <w:r w:rsidR="00CB0574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BO &amp; CO PR</w:t>
                                  </w:r>
                                  <w:r w:rsidR="005547E6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Agency, </w:t>
                                  </w:r>
                                  <w:r w:rsidR="009F1042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Word Association Stockholm, </w:t>
                                  </w:r>
                                  <w:r w:rsidR="004B6AF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UNILO (</w:t>
                                  </w:r>
                                  <w:r w:rsidR="006F0CD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International Labor Organization)</w:t>
                                  </w:r>
                                  <w:r w:rsidR="009F0F7A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E7008D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UNESCO, </w:t>
                                  </w:r>
                                  <w:r w:rsidR="005547E6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WUNDERMAN</w:t>
                                  </w:r>
                                  <w:r w:rsidR="009F0F7A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, Uber, Canon MEA</w:t>
                                  </w:r>
                                  <w:r w:rsidR="00BE7178"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  <w:t>, Marriott ....</w:t>
                                  </w:r>
                                </w:p>
                                <w:p w14:paraId="285F4E2C" w14:textId="77777777" w:rsidR="009F0F7A" w:rsidRPr="0005080B" w:rsidRDefault="009F0F7A" w:rsidP="00BE7178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rFonts w:ascii="Garamond" w:hAnsi="Garamond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893" w:rsidRPr="008C7C27" w14:paraId="62012842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150AFFB9" w14:textId="77777777" w:rsidR="00934893" w:rsidRPr="008C7C27" w:rsidRDefault="00934893" w:rsidP="000C5782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7253D3" w14:textId="77777777" w:rsidR="00934893" w:rsidRDefault="00934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FBBDA"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33" type="#_x0000_t202" style="position:absolute;margin-left:153.2pt;margin-top:102.05pt;width:341.8pt;height:2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k+1YgCAAAZ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" stroked="f">
                <v:textbox>
                  <w:txbxContent>
                    <w:tbl>
                      <w:tblPr>
                        <w:tblW w:w="6345" w:type="dxa"/>
                        <w:tblLook w:val="04A0" w:firstRow="1" w:lastRow="0" w:firstColumn="1" w:lastColumn="0" w:noHBand="0" w:noVBand="1"/>
                      </w:tblPr>
                      <w:tblGrid>
                        <w:gridCol w:w="6345"/>
                      </w:tblGrid>
                      <w:tr w:rsidR="00934893" w:rsidRPr="008C7C27" w14:paraId="7799F0B7" w14:textId="77777777" w:rsidTr="008C7C27">
                        <w:tc>
                          <w:tcPr>
                            <w:tcW w:w="6345" w:type="dxa"/>
                          </w:tcPr>
                          <w:p w14:paraId="15C31218" w14:textId="77777777" w:rsidR="00934893" w:rsidRPr="008C7C27" w:rsidRDefault="00934893" w:rsidP="009F0F7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34893" w:rsidRPr="008C7C27" w14:paraId="176D116E" w14:textId="77777777" w:rsidTr="008C7C27">
                        <w:tc>
                          <w:tcPr>
                            <w:tcW w:w="6345" w:type="dxa"/>
                          </w:tcPr>
                          <w:p w14:paraId="67B4A00D" w14:textId="77777777" w:rsidR="00934893" w:rsidRPr="009F0F7A" w:rsidRDefault="009F0F7A" w:rsidP="009F0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Language and Quality Control captain at Marriot Hotels worldwide providing proofreading services for MENA.  </w:t>
                            </w:r>
                          </w:p>
                        </w:tc>
                      </w:tr>
                      <w:tr w:rsidR="00934893" w:rsidRPr="008C7C27" w14:paraId="75787E2C" w14:textId="77777777" w:rsidTr="008C7C27">
                        <w:tc>
                          <w:tcPr>
                            <w:tcW w:w="6345" w:type="dxa"/>
                          </w:tcPr>
                          <w:p w14:paraId="4E42625B" w14:textId="77777777" w:rsidR="00934893" w:rsidRDefault="000C5782" w:rsidP="008C7C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80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Simultaneous and consecutive interpretation</w:t>
                            </w:r>
                          </w:p>
                          <w:p w14:paraId="63C41C24" w14:textId="08434ED7" w:rsidR="00771686" w:rsidRPr="00BE7178" w:rsidRDefault="00771686" w:rsidP="00BE71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Translating brochures,</w:t>
                            </w:r>
                            <w:r w:rsidR="009F0F7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user manuals,</w:t>
                            </w:r>
                            <w:r w:rsidR="006B069C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apps, websites,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leaflets and newsletters </w:t>
                            </w:r>
                            <w:r w:rsidR="00BE717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across multiple industries. </w:t>
                            </w:r>
                          </w:p>
                        </w:tc>
                      </w:tr>
                      <w:tr w:rsidR="000C5782" w:rsidRPr="008C7C27" w14:paraId="6B46C546" w14:textId="77777777" w:rsidTr="008C7C27">
                        <w:tc>
                          <w:tcPr>
                            <w:tcW w:w="6345" w:type="dxa"/>
                          </w:tcPr>
                          <w:p w14:paraId="2A8D49CF" w14:textId="77777777" w:rsidR="000C5782" w:rsidRDefault="000C5782" w:rsidP="00AC6D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5080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Working as a translator for </w:t>
                            </w:r>
                            <w:r w:rsidR="006F0CD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International Organizations, </w:t>
                            </w:r>
                            <w:r w:rsidRPr="0005080B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law firms, charities, local councils, advertising</w:t>
                            </w:r>
                            <w:r w:rsidR="00AC6DC7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Marketing, Magazines,</w:t>
                            </w:r>
                            <w:r w:rsidR="00102023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6759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Tourism</w:t>
                            </w:r>
                            <w:r w:rsidR="00BE717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PR agencies, Hospitality, technology, electronics, Production ....</w:t>
                            </w:r>
                          </w:p>
                          <w:p w14:paraId="09554C5D" w14:textId="77777777" w:rsidR="00D87B60" w:rsidRDefault="00D87B60" w:rsidP="009F0F7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Amongst few current clients including</w:t>
                            </w:r>
                            <w:r w:rsidR="00E2628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DA</w:t>
                            </w:r>
                            <w:r w:rsidR="00CB0574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BO &amp; CO PR</w:t>
                            </w:r>
                            <w:r w:rsidR="005547E6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Agency, </w:t>
                            </w:r>
                            <w:r w:rsidR="009F1042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Word Association Stockholm, </w:t>
                            </w:r>
                            <w:r w:rsidR="004B6AF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UNILO (</w:t>
                            </w:r>
                            <w:r w:rsidR="006F0CD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International Labor Organization)</w:t>
                            </w:r>
                            <w:r w:rsidR="009F0F7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E7008D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UNESCO, </w:t>
                            </w:r>
                            <w:r w:rsidR="005547E6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WUNDERMAN</w:t>
                            </w:r>
                            <w:r w:rsidR="009F0F7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Uber, Canon MEA</w:t>
                            </w:r>
                            <w:r w:rsidR="00BE717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Marriott ....</w:t>
                            </w:r>
                          </w:p>
                          <w:p w14:paraId="285F4E2C" w14:textId="77777777" w:rsidR="009F0F7A" w:rsidRPr="0005080B" w:rsidRDefault="009F0F7A" w:rsidP="00BE717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893" w:rsidRPr="008C7C27" w14:paraId="62012842" w14:textId="77777777" w:rsidTr="008C7C27">
                        <w:tc>
                          <w:tcPr>
                            <w:tcW w:w="6345" w:type="dxa"/>
                          </w:tcPr>
                          <w:p w14:paraId="150AFFB9" w14:textId="77777777" w:rsidR="00934893" w:rsidRPr="008C7C27" w:rsidRDefault="00934893" w:rsidP="000C578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7253D3" w14:textId="77777777" w:rsidR="00934893" w:rsidRDefault="00934893"/>
                  </w:txbxContent>
                </v:textbox>
              </v:shape>
            </w:pict>
          </mc:Fallback>
        </mc:AlternateContent>
      </w:r>
      <w:r w:rsidR="00BE7178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74DB273" wp14:editId="45287008">
                <wp:simplePos x="0" y="0"/>
                <wp:positionH relativeFrom="column">
                  <wp:posOffset>1943100</wp:posOffset>
                </wp:positionH>
                <wp:positionV relativeFrom="paragraph">
                  <wp:posOffset>158115</wp:posOffset>
                </wp:positionV>
                <wp:extent cx="4038600" cy="1048385"/>
                <wp:effectExtent l="0" t="0" r="0" b="571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104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87EBF" w14:textId="5353A980" w:rsidR="00AC7135" w:rsidRPr="00CF00AA" w:rsidRDefault="00AC7135" w:rsidP="00AC7135">
                            <w:pPr>
                              <w:widowControl w:val="0"/>
                              <w:tabs>
                                <w:tab w:val="right" w:pos="936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777"/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808080"/>
                                <w:sz w:val="24"/>
                                <w:szCs w:val="24"/>
                              </w:rPr>
                              <w:t>Free Lance Translator and Interpreter</w:t>
                            </w:r>
                            <w:r w:rsidR="00934893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9F0F7A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August </w:t>
                            </w:r>
                            <w:r w:rsidR="00934893"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14</w:t>
                            </w:r>
                            <w:r w:rsidR="00934893"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Present)</w:t>
                            </w:r>
                            <w:r w:rsidR="00934893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Pr="00CF00A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Working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as a </w:t>
                            </w:r>
                            <w:r w:rsidRPr="00CF00A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freelance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translator</w:t>
                            </w:r>
                            <w:r w:rsidR="009F0F7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reviewer</w:t>
                            </w:r>
                            <w:r w:rsidR="00BE7178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, transcription</w:t>
                            </w:r>
                            <w:r w:rsidR="00071926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, subtitling and </w:t>
                            </w:r>
                            <w:bookmarkStart w:id="0" w:name="_GoBack"/>
                            <w:bookmarkEnd w:id="0"/>
                            <w:r w:rsidR="009F1042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copy writing </w:t>
                            </w:r>
                            <w:r w:rsidRPr="00CF00A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providing translation and interpretation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services to </w:t>
                            </w:r>
                            <w:r w:rsidRPr="00CF00A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clients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9C34A3E" w14:textId="77777777" w:rsidR="00934893" w:rsidRPr="00AC7135" w:rsidRDefault="00934893" w:rsidP="00AC71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03F2E1" w14:textId="77777777" w:rsidR="00934893" w:rsidRDefault="00934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DB273" id="Text Box 15" o:spid="_x0000_s1034" type="#_x0000_t202" style="position:absolute;margin-left:153pt;margin-top:12.45pt;width:318pt;height:82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" stroked="f">
                <v:textbox>
                  <w:txbxContent>
                    <w:p w14:paraId="6F187EBF" w14:textId="5353A980" w:rsidR="00AC7135" w:rsidRPr="00CF00AA" w:rsidRDefault="00AC7135" w:rsidP="00AC7135">
                      <w:pPr>
                        <w:widowControl w:val="0"/>
                        <w:tabs>
                          <w:tab w:val="right" w:pos="936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right="777"/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color w:val="808080"/>
                          <w:sz w:val="24"/>
                          <w:szCs w:val="24"/>
                        </w:rPr>
                        <w:t>Free Lance Translator and Interpreter</w:t>
                      </w:r>
                      <w:r w:rsidR="00934893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 w:rsidR="009F0F7A">
                        <w:rPr>
                          <w:i/>
                          <w:sz w:val="20"/>
                          <w:szCs w:val="20"/>
                          <w:lang w:val="en-GB"/>
                        </w:rPr>
                        <w:t>(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August </w:t>
                      </w:r>
                      <w:r w:rsidR="00934893"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>20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14</w:t>
                      </w:r>
                      <w:r w:rsidR="00934893"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– Present)</w:t>
                      </w:r>
                      <w:r w:rsidR="00934893">
                        <w:rPr>
                          <w:i/>
                          <w:sz w:val="20"/>
                          <w:szCs w:val="20"/>
                          <w:lang w:val="en-GB"/>
                        </w:rPr>
                        <w:br/>
                      </w:r>
                      <w:r w:rsidRPr="00CF00A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Working 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as a </w:t>
                      </w:r>
                      <w:r w:rsidRPr="00CF00A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freelance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translator</w:t>
                      </w:r>
                      <w:r w:rsidR="009F0F7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, reviewer</w:t>
                      </w:r>
                      <w:r w:rsidR="00BE7178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, transcription</w:t>
                      </w:r>
                      <w:r w:rsidR="00071926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, subtitling and </w:t>
                      </w:r>
                      <w:bookmarkStart w:id="1" w:name="_GoBack"/>
                      <w:bookmarkEnd w:id="1"/>
                      <w:r w:rsidR="009F1042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copy writing </w:t>
                      </w:r>
                      <w:r w:rsidRPr="00CF00A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providing translation and interpretation 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services to </w:t>
                      </w:r>
                      <w:r w:rsidRPr="00CF00A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clients</w:t>
                      </w:r>
                      <w:r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9C34A3E" w14:textId="77777777" w:rsidR="00934893" w:rsidRPr="00AC7135" w:rsidRDefault="00934893" w:rsidP="00AC7135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403F2E1" w14:textId="77777777" w:rsidR="00934893" w:rsidRDefault="00934893"/>
                  </w:txbxContent>
                </v:textbox>
              </v:shape>
            </w:pict>
          </mc:Fallback>
        </mc:AlternateContent>
      </w:r>
      <w:r w:rsidR="00211E17" w:rsidRPr="009F0F7A">
        <w:br w:type="page"/>
      </w:r>
    </w:p>
    <w:p w14:paraId="469488ED" w14:textId="0DCCCE3D" w:rsidR="005F5C02" w:rsidRDefault="00E577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4A4856" wp14:editId="54241568">
                <wp:simplePos x="0" y="0"/>
                <wp:positionH relativeFrom="column">
                  <wp:posOffset>2060697</wp:posOffset>
                </wp:positionH>
                <wp:positionV relativeFrom="paragraph">
                  <wp:posOffset>-452755</wp:posOffset>
                </wp:positionV>
                <wp:extent cx="4095750" cy="2633764"/>
                <wp:effectExtent l="0" t="0" r="0" b="825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63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63F69" w14:textId="39D27AFC" w:rsidR="00E57763" w:rsidRPr="00E57763" w:rsidRDefault="00E57763" w:rsidP="00E57763">
                            <w:pPr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Translator</w:t>
                            </w:r>
                            <w:r w:rsidRPr="009B23C7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United Nations International Labour Organization (UNILO) Regional Office for Arab States (ROAS), Beirut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July </w:t>
                            </w:r>
                            <w:r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13</w:t>
                            </w:r>
                            <w:r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July 2014</w:t>
                            </w:r>
                            <w:r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)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2"/>
                            </w:tblGrid>
                            <w:tr w:rsidR="00AC7D8E" w:rsidRPr="008C7C27" w14:paraId="5B830F82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489371D7" w14:textId="77777777" w:rsidR="00AC7D8E" w:rsidRPr="008C7C27" w:rsidRDefault="00D87B60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Translated reports, publications and case studies</w:t>
                                  </w:r>
                                </w:p>
                              </w:tc>
                            </w:tr>
                            <w:tr w:rsidR="00AC7D8E" w:rsidRPr="008C7C27" w14:paraId="11854D68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4DF6D63A" w14:textId="77777777" w:rsidR="00AC7D8E" w:rsidRPr="008C7C27" w:rsidRDefault="00B90C51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Provided scripts and spoken communications for all purposes as requested (i.e. audio transcripts and voice-overs)</w:t>
                                  </w:r>
                                </w:p>
                              </w:tc>
                            </w:tr>
                            <w:tr w:rsidR="00AC7D8E" w:rsidRPr="008C7C27" w14:paraId="49A6A241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41F75C8F" w14:textId="77777777" w:rsidR="00AC7D8E" w:rsidRPr="008C7C27" w:rsidRDefault="00B90C51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Utilize specialized translation software in the production of written translation and formatted documents</w:t>
                                  </w:r>
                                </w:p>
                              </w:tc>
                            </w:tr>
                            <w:tr w:rsidR="00AC7D8E" w:rsidRPr="008C7C27" w14:paraId="05CD0E10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18AB7C52" w14:textId="77777777" w:rsidR="00AC7D8E" w:rsidRPr="008C7C27" w:rsidRDefault="00B90C51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Translated presentations, workshop documents</w:t>
                                  </w:r>
                                  <w:r w:rsidR="00D52395">
                                    <w:rPr>
                                      <w:sz w:val="20"/>
                                      <w:szCs w:val="20"/>
                                    </w:rPr>
                                    <w:t>, seminars,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MoUs</w:t>
                                  </w:r>
                                  <w:r w:rsidR="00D52395">
                                    <w:rPr>
                                      <w:sz w:val="20"/>
                                      <w:szCs w:val="20"/>
                                    </w:rPr>
                                    <w:t xml:space="preserve"> and MOAs</w:t>
                                  </w:r>
                                </w:p>
                              </w:tc>
                            </w:tr>
                            <w:tr w:rsidR="00AC7D8E" w:rsidRPr="008C7C27" w14:paraId="19E439C6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26A13F1A" w14:textId="77777777" w:rsidR="00AC7D8E" w:rsidRDefault="00B90C51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Proof-reading and editing existing work</w:t>
                                  </w:r>
                                </w:p>
                                <w:p w14:paraId="12FE8045" w14:textId="77777777" w:rsidR="006312AD" w:rsidRDefault="0018073C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Drafting excerpt and mission reports and translation</w:t>
                                  </w:r>
                                </w:p>
                                <w:p w14:paraId="488B96E8" w14:textId="77777777" w:rsidR="0018073C" w:rsidRDefault="006312AD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Translations of Domestic Work training</w:t>
                                  </w:r>
                                  <w:r w:rsidR="0018073C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modules</w:t>
                                  </w:r>
                                </w:p>
                                <w:p w14:paraId="2E2912D5" w14:textId="77777777" w:rsidR="005F5C02" w:rsidRDefault="005F5C02" w:rsidP="005F5C02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8C432F8" w14:textId="77777777" w:rsidR="007650BC" w:rsidRPr="008C7C27" w:rsidRDefault="007650BC" w:rsidP="00BE7178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892723" w14:textId="77777777" w:rsidR="00AC7D8E" w:rsidRDefault="00AC7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A4856" id="Text Box 22" o:spid="_x0000_s1035" type="#_x0000_t202" style="position:absolute;margin-left:162.25pt;margin-top:-35.6pt;width:322.5pt;height:20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" stroked="f">
                <v:textbox>
                  <w:txbxContent>
                    <w:p w14:paraId="5A263F69" w14:textId="39D27AFC" w:rsidR="00E57763" w:rsidRPr="00E57763" w:rsidRDefault="00E57763" w:rsidP="00E57763">
                      <w:pPr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Translator</w:t>
                      </w:r>
                      <w:r w:rsidRPr="009B23C7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United Nations International Labour Organization (UNILO) Regional Office for Arab States (ROAS), Beirut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July </w:t>
                      </w:r>
                      <w:r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>20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13</w:t>
                      </w:r>
                      <w:r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 – 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July 2014</w:t>
                      </w:r>
                      <w:r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>)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2"/>
                      </w:tblGrid>
                      <w:tr w:rsidR="00AC7D8E" w:rsidRPr="008C7C27" w14:paraId="5B830F82" w14:textId="77777777" w:rsidTr="00E57763">
                        <w:tc>
                          <w:tcPr>
                            <w:tcW w:w="6162" w:type="dxa"/>
                          </w:tcPr>
                          <w:p w14:paraId="489371D7" w14:textId="77777777" w:rsidR="00AC7D8E" w:rsidRPr="008C7C27" w:rsidRDefault="00D87B60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Translated reports, publications and case studies</w:t>
                            </w:r>
                          </w:p>
                        </w:tc>
                      </w:tr>
                      <w:tr w:rsidR="00AC7D8E" w:rsidRPr="008C7C27" w14:paraId="11854D68" w14:textId="77777777" w:rsidTr="00E57763">
                        <w:tc>
                          <w:tcPr>
                            <w:tcW w:w="6162" w:type="dxa"/>
                          </w:tcPr>
                          <w:p w14:paraId="4DF6D63A" w14:textId="77777777" w:rsidR="00AC7D8E" w:rsidRPr="008C7C27" w:rsidRDefault="00B90C51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Provided scripts and spoken communications for all purposes as requested (i.e. audio transcripts and voice-overs)</w:t>
                            </w:r>
                          </w:p>
                        </w:tc>
                      </w:tr>
                      <w:tr w:rsidR="00AC7D8E" w:rsidRPr="008C7C27" w14:paraId="49A6A241" w14:textId="77777777" w:rsidTr="00E57763">
                        <w:tc>
                          <w:tcPr>
                            <w:tcW w:w="6162" w:type="dxa"/>
                          </w:tcPr>
                          <w:p w14:paraId="41F75C8F" w14:textId="77777777" w:rsidR="00AC7D8E" w:rsidRPr="008C7C27" w:rsidRDefault="00B90C51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Utilize specialized translation software in the production of written translation and formatted documents</w:t>
                            </w:r>
                          </w:p>
                        </w:tc>
                      </w:tr>
                      <w:tr w:rsidR="00AC7D8E" w:rsidRPr="008C7C27" w14:paraId="05CD0E10" w14:textId="77777777" w:rsidTr="00E57763">
                        <w:tc>
                          <w:tcPr>
                            <w:tcW w:w="6162" w:type="dxa"/>
                          </w:tcPr>
                          <w:p w14:paraId="18AB7C52" w14:textId="77777777" w:rsidR="00AC7D8E" w:rsidRPr="008C7C27" w:rsidRDefault="00B90C51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Translated presentations, workshop documents</w:t>
                            </w:r>
                            <w:r w:rsidR="00D52395">
                              <w:rPr>
                                <w:sz w:val="20"/>
                                <w:szCs w:val="20"/>
                              </w:rPr>
                              <w:t>, seminars,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MoUs</w:t>
                            </w:r>
                            <w:r w:rsidR="00D52395">
                              <w:rPr>
                                <w:sz w:val="20"/>
                                <w:szCs w:val="20"/>
                              </w:rPr>
                              <w:t xml:space="preserve"> and MOAs</w:t>
                            </w:r>
                          </w:p>
                        </w:tc>
                      </w:tr>
                      <w:tr w:rsidR="00AC7D8E" w:rsidRPr="008C7C27" w14:paraId="19E439C6" w14:textId="77777777" w:rsidTr="00E57763">
                        <w:tc>
                          <w:tcPr>
                            <w:tcW w:w="6162" w:type="dxa"/>
                          </w:tcPr>
                          <w:p w14:paraId="26A13F1A" w14:textId="77777777" w:rsidR="00AC7D8E" w:rsidRDefault="00B90C51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Proof-reading and editing existing work</w:t>
                            </w:r>
                          </w:p>
                          <w:p w14:paraId="12FE8045" w14:textId="77777777" w:rsidR="006312AD" w:rsidRDefault="0018073C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Drafting excerpt and mission reports and translation</w:t>
                            </w:r>
                          </w:p>
                          <w:p w14:paraId="488B96E8" w14:textId="77777777" w:rsidR="0018073C" w:rsidRDefault="006312AD" w:rsidP="008C7C2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Translations of Domestic Work training</w:t>
                            </w:r>
                            <w:r w:rsidR="0018073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modules</w:t>
                            </w:r>
                          </w:p>
                          <w:p w14:paraId="2E2912D5" w14:textId="77777777" w:rsidR="005F5C02" w:rsidRDefault="005F5C02" w:rsidP="005F5C0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C432F8" w14:textId="77777777" w:rsidR="007650BC" w:rsidRPr="008C7C27" w:rsidRDefault="007650BC" w:rsidP="00BE717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3892723" w14:textId="77777777" w:rsidR="00AC7D8E" w:rsidRDefault="00AC7D8E"/>
                  </w:txbxContent>
                </v:textbox>
              </v:shape>
            </w:pict>
          </mc:Fallback>
        </mc:AlternateContent>
      </w:r>
    </w:p>
    <w:p w14:paraId="4B55C75C" w14:textId="77777777" w:rsidR="005F5C02" w:rsidRDefault="005F5C02"/>
    <w:p w14:paraId="34CDF767" w14:textId="77777777" w:rsidR="005F5C02" w:rsidRDefault="005F5C02"/>
    <w:p w14:paraId="5C99023C" w14:textId="77777777" w:rsidR="005F5C02" w:rsidRDefault="005F5C02"/>
    <w:p w14:paraId="74F78D23" w14:textId="2BAC01F7" w:rsidR="005F5C02" w:rsidRDefault="005F5C02"/>
    <w:p w14:paraId="57EE73A5" w14:textId="0C68B566" w:rsidR="005F5C02" w:rsidRDefault="005F5C02"/>
    <w:p w14:paraId="71D76B90" w14:textId="0A218272" w:rsidR="005F5C02" w:rsidRDefault="00E57763"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0375F6F" wp14:editId="1E9221F2">
                <wp:simplePos x="0" y="0"/>
                <wp:positionH relativeFrom="column">
                  <wp:posOffset>2059832</wp:posOffset>
                </wp:positionH>
                <wp:positionV relativeFrom="paragraph">
                  <wp:posOffset>232734</wp:posOffset>
                </wp:positionV>
                <wp:extent cx="4095750" cy="1935804"/>
                <wp:effectExtent l="0" t="0" r="0" b="0"/>
                <wp:wrapNone/>
                <wp:docPr id="1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93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02DD0" w14:textId="4C7FE1A6" w:rsidR="00E57763" w:rsidRPr="00E57763" w:rsidRDefault="00E57763" w:rsidP="00E57763">
                            <w:pP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57763">
                              <w:rPr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Translator</w:t>
                            </w:r>
                            <w:r w:rsidRPr="009B23C7"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Centre Technique de Traduction et Dactylographie (certified translator) (Beirut, Lebanon)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January </w:t>
                            </w:r>
                            <w:r w:rsidRPr="009B23C7"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20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  <w:lang w:val="en-GB"/>
                              </w:rPr>
                              <w:t>08- January 2011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62"/>
                            </w:tblGrid>
                            <w:tr w:rsidR="00F40F94" w:rsidRPr="008C7C27" w14:paraId="7BB191DC" w14:textId="77777777" w:rsidTr="00E57763">
                              <w:tc>
                                <w:tcPr>
                                  <w:tcW w:w="6162" w:type="dxa"/>
                                </w:tcPr>
                                <w:p w14:paraId="074E7A21" w14:textId="77777777" w:rsidR="00F40F94" w:rsidRDefault="00F40F94" w:rsidP="00F40F94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Translated legal documents and research portray</w:t>
                                  </w:r>
                                  <w:r w:rsidR="00512C75">
                                    <w:rPr>
                                      <w:sz w:val="20"/>
                                      <w:szCs w:val="20"/>
                                    </w:rPr>
                                    <w:t>als</w:t>
                                  </w:r>
                                </w:p>
                                <w:p w14:paraId="68B000AE" w14:textId="77777777" w:rsidR="00C019D6" w:rsidRDefault="00C019D6" w:rsidP="00C019D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Translated Identity cards, disclaimers, proxies, contracts and trials</w:t>
                                  </w:r>
                                </w:p>
                                <w:p w14:paraId="4316F1FF" w14:textId="77777777" w:rsidR="004B6AF8" w:rsidRDefault="004B6AF8" w:rsidP="00C019D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Translated General medical documents including: prescriptions, reports, leaflets, medical diseases and conditions. </w:t>
                                  </w:r>
                                </w:p>
                                <w:p w14:paraId="624E94DB" w14:textId="77777777" w:rsidR="00771686" w:rsidRPr="00C019D6" w:rsidRDefault="00771686" w:rsidP="00C019D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Translating Touristic Publications and brochures.</w:t>
                                  </w:r>
                                </w:p>
                              </w:tc>
                            </w:tr>
                          </w:tbl>
                          <w:p w14:paraId="6635B23C" w14:textId="77777777" w:rsidR="00F40F94" w:rsidRDefault="00F40F94" w:rsidP="00F4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75F6F" id="Text Box 51" o:spid="_x0000_s1036" type="#_x0000_t202" style="position:absolute;margin-left:162.2pt;margin-top:18.35pt;width:322.5pt;height:152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" stroked="f">
                <v:textbox>
                  <w:txbxContent>
                    <w:p w14:paraId="04A02DD0" w14:textId="4C7FE1A6" w:rsidR="00E57763" w:rsidRPr="00E57763" w:rsidRDefault="00E57763" w:rsidP="00E57763">
                      <w:pPr>
                        <w:rPr>
                          <w:i/>
                          <w:sz w:val="20"/>
                          <w:szCs w:val="20"/>
                          <w:lang w:val="en-GB"/>
                        </w:rPr>
                      </w:pPr>
                      <w:r w:rsidRPr="00E57763">
                        <w:rPr>
                          <w:b/>
                          <w:bCs/>
                          <w:sz w:val="20"/>
                          <w:szCs w:val="20"/>
                          <w:lang w:val="en-GB"/>
                        </w:rPr>
                        <w:t>Translator</w:t>
                      </w:r>
                      <w:r w:rsidRPr="009B23C7"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>Centre Technique de Traduction et Dactylographie (certified translator) (Beirut, Lebanon)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 xml:space="preserve">January </w:t>
                      </w:r>
                      <w:r w:rsidRPr="009B23C7">
                        <w:rPr>
                          <w:i/>
                          <w:sz w:val="20"/>
                          <w:szCs w:val="20"/>
                          <w:lang w:val="en-GB"/>
                        </w:rPr>
                        <w:t>20</w:t>
                      </w:r>
                      <w:r>
                        <w:rPr>
                          <w:i/>
                          <w:sz w:val="20"/>
                          <w:szCs w:val="20"/>
                          <w:lang w:val="en-GB"/>
                        </w:rPr>
                        <w:t>08- January 2011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62"/>
                      </w:tblGrid>
                      <w:tr w:rsidR="00F40F94" w:rsidRPr="008C7C27" w14:paraId="7BB191DC" w14:textId="77777777" w:rsidTr="00E57763">
                        <w:tc>
                          <w:tcPr>
                            <w:tcW w:w="6162" w:type="dxa"/>
                          </w:tcPr>
                          <w:p w14:paraId="074E7A21" w14:textId="77777777" w:rsidR="00F40F94" w:rsidRDefault="00F40F94" w:rsidP="00F40F9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Translated legal documents and research portray</w:t>
                            </w:r>
                            <w:r w:rsidR="00512C75">
                              <w:rPr>
                                <w:sz w:val="20"/>
                                <w:szCs w:val="20"/>
                              </w:rPr>
                              <w:t>als</w:t>
                            </w:r>
                          </w:p>
                          <w:p w14:paraId="68B000AE" w14:textId="77777777" w:rsidR="00C019D6" w:rsidRDefault="00C019D6" w:rsidP="00C01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Translated Identity cards, disclaimers, proxies, contracts and trials</w:t>
                            </w:r>
                          </w:p>
                          <w:p w14:paraId="4316F1FF" w14:textId="77777777" w:rsidR="004B6AF8" w:rsidRDefault="004B6AF8" w:rsidP="00C01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Translated General medical documents including: prescriptions, reports, leaflets, medical diseases and conditions. </w:t>
                            </w:r>
                          </w:p>
                          <w:p w14:paraId="624E94DB" w14:textId="77777777" w:rsidR="00771686" w:rsidRPr="00C019D6" w:rsidRDefault="00771686" w:rsidP="00C019D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Translating Touristic Publications and brochures.</w:t>
                            </w:r>
                          </w:p>
                        </w:tc>
                      </w:tr>
                    </w:tbl>
                    <w:p w14:paraId="6635B23C" w14:textId="77777777" w:rsidR="00F40F94" w:rsidRDefault="00F40F94" w:rsidP="00F40F94"/>
                  </w:txbxContent>
                </v:textbox>
              </v:shape>
            </w:pict>
          </mc:Fallback>
        </mc:AlternateContent>
      </w:r>
    </w:p>
    <w:p w14:paraId="70465F5B" w14:textId="7292F081" w:rsidR="005659BB" w:rsidRDefault="005659BB" w:rsidP="009F0F7A"/>
    <w:p w14:paraId="56C52390" w14:textId="2756CED2" w:rsidR="005659BB" w:rsidRDefault="005659BB"/>
    <w:p w14:paraId="63F22EBE" w14:textId="2AF4D666" w:rsidR="005659BB" w:rsidRDefault="005659BB"/>
    <w:p w14:paraId="5CF80A49" w14:textId="312AD4E5" w:rsidR="005659BB" w:rsidRDefault="005659BB"/>
    <w:p w14:paraId="32AF7580" w14:textId="362DAA2B" w:rsidR="00DF289D" w:rsidRDefault="00DF289D" w:rsidP="00DF289D"/>
    <w:p w14:paraId="103B8752" w14:textId="671BB0B6" w:rsidR="00DF289D" w:rsidRDefault="002A652A" w:rsidP="00DF289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173341" wp14:editId="58B813AB">
                <wp:simplePos x="0" y="0"/>
                <wp:positionH relativeFrom="column">
                  <wp:posOffset>-224155</wp:posOffset>
                </wp:positionH>
                <wp:positionV relativeFrom="paragraph">
                  <wp:posOffset>204470</wp:posOffset>
                </wp:positionV>
                <wp:extent cx="1914525" cy="342900"/>
                <wp:effectExtent l="0" t="0" r="3175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BD7CD" w14:textId="77777777" w:rsidR="00AC7D8E" w:rsidRPr="00AC7D8E" w:rsidRDefault="00AC7D8E" w:rsidP="00AC7D8E">
                            <w:r>
                              <w:rPr>
                                <w:b/>
                                <w:lang w:val="en-GB"/>
                              </w:rPr>
                              <w:t xml:space="preserve">KEY COMPETENCIES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73341" id="Text Box 27" o:spid="_x0000_s1037" type="#_x0000_t202" style="position:absolute;margin-left:-17.65pt;margin-top:16.1pt;width:150.7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" stroked="f">
                <v:textbox>
                  <w:txbxContent>
                    <w:p w14:paraId="6A1BD7CD" w14:textId="77777777" w:rsidR="00AC7D8E" w:rsidRPr="00AC7D8E" w:rsidRDefault="00AC7D8E" w:rsidP="00AC7D8E">
                      <w:r>
                        <w:rPr>
                          <w:b/>
                          <w:lang w:val="en-GB"/>
                        </w:rPr>
                        <w:t xml:space="preserve">KEY COMPETENCIES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6C9981" wp14:editId="23317100">
                <wp:simplePos x="0" y="0"/>
                <wp:positionH relativeFrom="column">
                  <wp:posOffset>2061629</wp:posOffset>
                </wp:positionH>
                <wp:positionV relativeFrom="paragraph">
                  <wp:posOffset>238017</wp:posOffset>
                </wp:positionV>
                <wp:extent cx="4101465" cy="1533525"/>
                <wp:effectExtent l="0" t="0" r="635" b="31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1"/>
                            </w:tblGrid>
                            <w:tr w:rsidR="00AC7D8E" w:rsidRPr="008C7C27" w14:paraId="22E56C3B" w14:textId="77777777" w:rsidTr="00DA4F8C">
                              <w:trPr>
                                <w:trHeight w:val="2070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3AD60937" w14:textId="77777777" w:rsidR="00AC7D8E" w:rsidRDefault="00A23026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Familiar with translation software tools</w:t>
                                  </w:r>
                                  <w:r w:rsidR="00F37B23">
                                    <w:rPr>
                                      <w:sz w:val="20"/>
                                      <w:szCs w:val="20"/>
                                    </w:rPr>
                                    <w:t xml:space="preserve"> (i.e SDL TRADOS, CAT TOOLS)</w:t>
                                  </w:r>
                                </w:p>
                                <w:p w14:paraId="402C4EE2" w14:textId="77777777" w:rsidR="00A23026" w:rsidRDefault="00A23026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Excellent communication and social skills</w:t>
                                  </w:r>
                                </w:p>
                                <w:p w14:paraId="7EDB0E03" w14:textId="77777777" w:rsidR="00A23026" w:rsidRDefault="00A23026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Able to work to tight deadlines</w:t>
                                  </w:r>
                                </w:p>
                                <w:p w14:paraId="34B58818" w14:textId="77777777" w:rsidR="00A23026" w:rsidRDefault="00A23026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Highly skilled in Word Excel and Microsoft Outlook</w:t>
                                  </w:r>
                                  <w:r w:rsidR="007D265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3332D610" w14:textId="77777777" w:rsidR="00A23026" w:rsidRDefault="00A23026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Able to prioritize work</w:t>
                                  </w:r>
                                </w:p>
                                <w:p w14:paraId="404AF962" w14:textId="77777777" w:rsidR="00187787" w:rsidRDefault="00187787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Adherence to the Code of Ethics of Interpreters</w:t>
                                  </w:r>
                                </w:p>
                                <w:p w14:paraId="174DE8B7" w14:textId="77777777" w:rsidR="00DA4F8C" w:rsidRPr="008C7C27" w:rsidRDefault="00DA4F8C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Clear enunciation and pronunciation- Pleasant/professional voice and polite forms of expression</w:t>
                                  </w:r>
                                </w:p>
                              </w:tc>
                            </w:tr>
                            <w:tr w:rsidR="00AC7D8E" w:rsidRPr="008C7C27" w14:paraId="002BA102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5675CC4E" w14:textId="77777777" w:rsidR="00AC7D8E" w:rsidRPr="00527C50" w:rsidRDefault="00AC7D8E" w:rsidP="00DA4F8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7D8E" w:rsidRPr="008C7C27" w14:paraId="5561B4C0" w14:textId="77777777" w:rsidTr="00DA4F8C">
                              <w:trPr>
                                <w:trHeight w:val="80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24CC86F2" w14:textId="77777777" w:rsidR="00AC7D8E" w:rsidRPr="008C7C27" w:rsidRDefault="00AC7D8E" w:rsidP="00DA4F8C">
                                  <w:pPr>
                                    <w:spacing w:before="100" w:beforeAutospacing="1" w:after="75" w:line="345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7D8E" w:rsidRPr="008C7C27" w14:paraId="20C0EF26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206012E0" w14:textId="77777777" w:rsidR="00AC7D8E" w:rsidRPr="008C7C27" w:rsidRDefault="00AC7D8E" w:rsidP="00DA4F8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7D8E" w:rsidRPr="008C7C27" w14:paraId="25202EEA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24A33B21" w14:textId="77777777" w:rsidR="00AC7D8E" w:rsidRPr="008C7C27" w:rsidRDefault="00AC7D8E" w:rsidP="00C74E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7D8E" w:rsidRPr="008C7C27" w14:paraId="52017CB6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5EB49D40" w14:textId="77777777" w:rsidR="00AC7D8E" w:rsidRPr="008C7C27" w:rsidRDefault="00AC7D8E" w:rsidP="00C74E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C7D8E" w:rsidRPr="008C7C27" w14:paraId="6DE9DE1A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1E1A3181" w14:textId="77777777" w:rsidR="00AC7D8E" w:rsidRPr="008C7C27" w:rsidRDefault="00AC7D8E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11E5" w:rsidRPr="008C7C27" w14:paraId="0A05AE78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3FFA8D26" w14:textId="77777777" w:rsidR="003711E5" w:rsidRPr="008C7C27" w:rsidRDefault="003711E5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11E5" w:rsidRPr="008C7C27" w14:paraId="653A53C9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1702E5E6" w14:textId="77777777" w:rsidR="003711E5" w:rsidRPr="008C7C27" w:rsidRDefault="003711E5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11E5" w:rsidRPr="008C7C27" w14:paraId="564F372E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09AD3ECF" w14:textId="77777777" w:rsidR="003711E5" w:rsidRPr="008C7C27" w:rsidRDefault="003711E5" w:rsidP="008C7C27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4D174" w14:textId="77777777" w:rsidR="00AC7D8E" w:rsidRDefault="00AC7D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C9981" id="Text Box 31" o:spid="_x0000_s1038" type="#_x0000_t202" style="position:absolute;margin-left:162.35pt;margin-top:18.75pt;width:322.95pt;height:12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71"/>
                      </w:tblGrid>
                      <w:tr w:rsidR="00AC7D8E" w:rsidRPr="008C7C27" w14:paraId="22E56C3B" w14:textId="77777777" w:rsidTr="00DA4F8C">
                        <w:trPr>
                          <w:trHeight w:val="2070"/>
                        </w:trPr>
                        <w:tc>
                          <w:tcPr>
                            <w:tcW w:w="6345" w:type="dxa"/>
                          </w:tcPr>
                          <w:p w14:paraId="3AD60937" w14:textId="77777777" w:rsidR="00AC7D8E" w:rsidRDefault="00A23026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Familiar with translation software tools</w:t>
                            </w:r>
                            <w:r w:rsidR="00F37B23">
                              <w:rPr>
                                <w:sz w:val="20"/>
                                <w:szCs w:val="20"/>
                              </w:rPr>
                              <w:t xml:space="preserve"> (i.e SDL TRADOS, CAT TOOLS)</w:t>
                            </w:r>
                          </w:p>
                          <w:p w14:paraId="402C4EE2" w14:textId="77777777" w:rsidR="00A23026" w:rsidRDefault="00A23026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Excellent communication and social skills</w:t>
                            </w:r>
                          </w:p>
                          <w:p w14:paraId="7EDB0E03" w14:textId="77777777" w:rsidR="00A23026" w:rsidRDefault="00A23026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Able to work to tight deadlines</w:t>
                            </w:r>
                          </w:p>
                          <w:p w14:paraId="34B58818" w14:textId="77777777" w:rsidR="00A23026" w:rsidRDefault="00A23026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Highly skilled in Word Excel and Microsoft Outlook</w:t>
                            </w:r>
                            <w:r w:rsidR="007D265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332D610" w14:textId="77777777" w:rsidR="00A23026" w:rsidRDefault="00A23026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Able to prioritize work</w:t>
                            </w:r>
                          </w:p>
                          <w:p w14:paraId="404AF962" w14:textId="77777777" w:rsidR="00187787" w:rsidRDefault="00187787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Adherence to the Code of Ethics of Interpreters</w:t>
                            </w:r>
                          </w:p>
                          <w:p w14:paraId="174DE8B7" w14:textId="77777777" w:rsidR="00DA4F8C" w:rsidRPr="008C7C27" w:rsidRDefault="00DA4F8C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Clear enunciation and pronunciation- Pleasant/professional voice and polite forms of expression</w:t>
                            </w:r>
                          </w:p>
                        </w:tc>
                      </w:tr>
                      <w:tr w:rsidR="00AC7D8E" w:rsidRPr="008C7C27" w14:paraId="002BA102" w14:textId="77777777" w:rsidTr="008C7C27">
                        <w:tc>
                          <w:tcPr>
                            <w:tcW w:w="6345" w:type="dxa"/>
                          </w:tcPr>
                          <w:p w14:paraId="5675CC4E" w14:textId="77777777" w:rsidR="00AC7D8E" w:rsidRPr="00527C50" w:rsidRDefault="00AC7D8E" w:rsidP="00DA4F8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7D8E" w:rsidRPr="008C7C27" w14:paraId="5561B4C0" w14:textId="77777777" w:rsidTr="00DA4F8C">
                        <w:trPr>
                          <w:trHeight w:val="80"/>
                        </w:trPr>
                        <w:tc>
                          <w:tcPr>
                            <w:tcW w:w="6345" w:type="dxa"/>
                          </w:tcPr>
                          <w:p w14:paraId="24CC86F2" w14:textId="77777777" w:rsidR="00AC7D8E" w:rsidRPr="008C7C27" w:rsidRDefault="00AC7D8E" w:rsidP="00DA4F8C">
                            <w:pPr>
                              <w:spacing w:before="100" w:beforeAutospacing="1" w:after="75" w:line="345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7D8E" w:rsidRPr="008C7C27" w14:paraId="20C0EF26" w14:textId="77777777" w:rsidTr="008C7C27">
                        <w:tc>
                          <w:tcPr>
                            <w:tcW w:w="6345" w:type="dxa"/>
                          </w:tcPr>
                          <w:p w14:paraId="206012E0" w14:textId="77777777" w:rsidR="00AC7D8E" w:rsidRPr="008C7C27" w:rsidRDefault="00AC7D8E" w:rsidP="00DA4F8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7D8E" w:rsidRPr="008C7C27" w14:paraId="25202EEA" w14:textId="77777777" w:rsidTr="008C7C27">
                        <w:tc>
                          <w:tcPr>
                            <w:tcW w:w="6345" w:type="dxa"/>
                          </w:tcPr>
                          <w:p w14:paraId="24A33B21" w14:textId="77777777" w:rsidR="00AC7D8E" w:rsidRPr="008C7C27" w:rsidRDefault="00AC7D8E" w:rsidP="00C74E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7D8E" w:rsidRPr="008C7C27" w14:paraId="52017CB6" w14:textId="77777777" w:rsidTr="008C7C27">
                        <w:tc>
                          <w:tcPr>
                            <w:tcW w:w="6345" w:type="dxa"/>
                          </w:tcPr>
                          <w:p w14:paraId="5EB49D40" w14:textId="77777777" w:rsidR="00AC7D8E" w:rsidRPr="008C7C27" w:rsidRDefault="00AC7D8E" w:rsidP="00C74E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C7D8E" w:rsidRPr="008C7C27" w14:paraId="6DE9DE1A" w14:textId="77777777" w:rsidTr="008C7C27">
                        <w:tc>
                          <w:tcPr>
                            <w:tcW w:w="6345" w:type="dxa"/>
                          </w:tcPr>
                          <w:p w14:paraId="1E1A3181" w14:textId="77777777" w:rsidR="00AC7D8E" w:rsidRPr="008C7C27" w:rsidRDefault="00AC7D8E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11E5" w:rsidRPr="008C7C27" w14:paraId="0A05AE78" w14:textId="77777777" w:rsidTr="008C7C27">
                        <w:tc>
                          <w:tcPr>
                            <w:tcW w:w="6345" w:type="dxa"/>
                          </w:tcPr>
                          <w:p w14:paraId="3FFA8D26" w14:textId="77777777" w:rsidR="003711E5" w:rsidRPr="008C7C27" w:rsidRDefault="003711E5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11E5" w:rsidRPr="008C7C27" w14:paraId="653A53C9" w14:textId="77777777" w:rsidTr="008C7C27">
                        <w:tc>
                          <w:tcPr>
                            <w:tcW w:w="6345" w:type="dxa"/>
                          </w:tcPr>
                          <w:p w14:paraId="1702E5E6" w14:textId="77777777" w:rsidR="003711E5" w:rsidRPr="008C7C27" w:rsidRDefault="003711E5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11E5" w:rsidRPr="008C7C27" w14:paraId="564F372E" w14:textId="77777777" w:rsidTr="008C7C27">
                        <w:tc>
                          <w:tcPr>
                            <w:tcW w:w="6345" w:type="dxa"/>
                          </w:tcPr>
                          <w:p w14:paraId="09AD3ECF" w14:textId="77777777" w:rsidR="003711E5" w:rsidRPr="008C7C27" w:rsidRDefault="003711E5" w:rsidP="008C7C2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04D174" w14:textId="77777777" w:rsidR="00AC7D8E" w:rsidRDefault="00AC7D8E"/>
                  </w:txbxContent>
                </v:textbox>
              </v:shape>
            </w:pict>
          </mc:Fallback>
        </mc:AlternateContent>
      </w:r>
    </w:p>
    <w:p w14:paraId="56C303C5" w14:textId="60100075" w:rsidR="00DF289D" w:rsidRPr="003711E5" w:rsidRDefault="00DF289D" w:rsidP="00DF289D"/>
    <w:p w14:paraId="12747223" w14:textId="0991C8FC" w:rsidR="003711E5" w:rsidRDefault="003711E5" w:rsidP="003711E5"/>
    <w:p w14:paraId="184B6CD4" w14:textId="313664AE" w:rsidR="003711E5" w:rsidRDefault="003711E5" w:rsidP="003711E5">
      <w:pPr>
        <w:tabs>
          <w:tab w:val="left" w:pos="1935"/>
        </w:tabs>
      </w:pPr>
      <w:r>
        <w:tab/>
      </w:r>
    </w:p>
    <w:p w14:paraId="209AB8C4" w14:textId="519DB6E1" w:rsidR="003711E5" w:rsidRDefault="00BE7178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261EA8A" wp14:editId="0A5CB0ED">
                <wp:simplePos x="0" y="0"/>
                <wp:positionH relativeFrom="column">
                  <wp:posOffset>2105025</wp:posOffset>
                </wp:positionH>
                <wp:positionV relativeFrom="paragraph">
                  <wp:posOffset>4471670</wp:posOffset>
                </wp:positionV>
                <wp:extent cx="4101465" cy="571500"/>
                <wp:effectExtent l="0" t="1270" r="381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5"/>
                              <w:gridCol w:w="3086"/>
                            </w:tblGrid>
                            <w:tr w:rsidR="00A13F8F" w:rsidRPr="008C7C27" w14:paraId="483D6906" w14:textId="77777777" w:rsidTr="008C7C27">
                              <w:tc>
                                <w:tcPr>
                                  <w:tcW w:w="3085" w:type="dxa"/>
                                </w:tcPr>
                                <w:p w14:paraId="0617E683" w14:textId="77777777" w:rsidR="00A13F8F" w:rsidRPr="008C7C27" w:rsidRDefault="008324DF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</w:t>
                                  </w:r>
                                  <w:r w:rsidR="00A421DE">
                                    <w:rPr>
                                      <w:sz w:val="20"/>
                                      <w:szCs w:val="20"/>
                                    </w:rPr>
                                    <w:t xml:space="preserve"> in Communication Arts emphasis “Translation and Interpretation”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5DF2D760" w14:textId="77777777" w:rsidR="00A13F8F" w:rsidRPr="008C7C27" w:rsidRDefault="00851ADC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GPA: 3.8 (Honors List)</w:t>
                                  </w:r>
                                </w:p>
                              </w:tc>
                            </w:tr>
                          </w:tbl>
                          <w:p w14:paraId="76F2DB46" w14:textId="77777777" w:rsidR="00A13F8F" w:rsidRDefault="00A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EA8A" id="Text Box 39" o:spid="_x0000_s1039" type="#_x0000_t202" style="position:absolute;margin-left:165.75pt;margin-top:352.1pt;width:322.95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85"/>
                        <w:gridCol w:w="3086"/>
                      </w:tblGrid>
                      <w:tr w:rsidR="00A13F8F" w:rsidRPr="008C7C27" w14:paraId="483D6906" w14:textId="77777777" w:rsidTr="008C7C27">
                        <w:tc>
                          <w:tcPr>
                            <w:tcW w:w="3085" w:type="dxa"/>
                          </w:tcPr>
                          <w:p w14:paraId="0617E683" w14:textId="77777777" w:rsidR="00A13F8F" w:rsidRPr="008C7C27" w:rsidRDefault="008324DF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</w:t>
                            </w:r>
                            <w:r w:rsidR="00A421DE">
                              <w:rPr>
                                <w:sz w:val="20"/>
                                <w:szCs w:val="20"/>
                              </w:rPr>
                              <w:t xml:space="preserve"> in Communication Arts emphasis “Translation and Interpretation”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5DF2D760" w14:textId="77777777" w:rsidR="00A13F8F" w:rsidRPr="008C7C27" w:rsidRDefault="00851ADC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GPA: 3.8 (Honors List)</w:t>
                            </w:r>
                          </w:p>
                        </w:tc>
                      </w:tr>
                    </w:tbl>
                    <w:p w14:paraId="76F2DB46" w14:textId="77777777" w:rsidR="00A13F8F" w:rsidRDefault="00A13F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E84EE" wp14:editId="35013BD1">
                <wp:simplePos x="0" y="0"/>
                <wp:positionH relativeFrom="column">
                  <wp:posOffset>-152400</wp:posOffset>
                </wp:positionH>
                <wp:positionV relativeFrom="paragraph">
                  <wp:posOffset>5119370</wp:posOffset>
                </wp:positionV>
                <wp:extent cx="2200275" cy="1276350"/>
                <wp:effectExtent l="0" t="1270" r="0" b="508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84904" w14:textId="77777777" w:rsidR="003711E5" w:rsidRPr="00AC7D8E" w:rsidRDefault="003711E5" w:rsidP="003711E5">
                            <w:r>
                              <w:rPr>
                                <w:b/>
                                <w:lang w:val="en-GB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84EE" id="Text Box 43" o:spid="_x0000_s1040" type="#_x0000_t202" style="position:absolute;margin-left:-12pt;margin-top:403.1pt;width:173.25pt;height:10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I+TocCAAAZ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" stroked="f">
                <v:textbox>
                  <w:txbxContent>
                    <w:p w14:paraId="05984904" w14:textId="77777777" w:rsidR="003711E5" w:rsidRPr="00AC7D8E" w:rsidRDefault="003711E5" w:rsidP="003711E5">
                      <w:r>
                        <w:rPr>
                          <w:b/>
                          <w:lang w:val="en-GB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375A3E" wp14:editId="368DC1E8">
                <wp:simplePos x="0" y="0"/>
                <wp:positionH relativeFrom="column">
                  <wp:posOffset>2105025</wp:posOffset>
                </wp:positionH>
                <wp:positionV relativeFrom="paragraph">
                  <wp:posOffset>4214495</wp:posOffset>
                </wp:positionV>
                <wp:extent cx="4101465" cy="257175"/>
                <wp:effectExtent l="0" t="0" r="3810" b="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8ECD0" w14:textId="77777777" w:rsidR="00A13F8F" w:rsidRPr="00A13F8F" w:rsidRDefault="000F332D" w:rsidP="000F332D">
                            <w:pP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Lebanese International University (LIU)</w:t>
                            </w:r>
                            <w:r w:rsidR="00A13F8F" w:rsidRPr="00A13F8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13F8F"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-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(2006 – 2010)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75A3E" id="Text Box 38" o:spid="_x0000_s1041" type="#_x0000_t202" style="position:absolute;margin-left:165.75pt;margin-top:331.85pt;width:322.9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" stroked="f">
                <v:textbox>
                  <w:txbxContent>
                    <w:p w14:paraId="3438ECD0" w14:textId="77777777" w:rsidR="00A13F8F" w:rsidRPr="00A13F8F" w:rsidRDefault="000F332D" w:rsidP="000F332D">
                      <w:pPr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Lebanese International University (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LIU)</w:t>
                      </w:r>
                      <w:r w:rsidR="00A13F8F" w:rsidRPr="00A13F8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13F8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proofErr w:type="gramEnd"/>
                      <w:r w:rsidR="00A13F8F"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    -     </w:t>
                      </w: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(2006 – 2010)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54C2C3" wp14:editId="09C098BF">
                <wp:simplePos x="0" y="0"/>
                <wp:positionH relativeFrom="column">
                  <wp:posOffset>2105025</wp:posOffset>
                </wp:positionH>
                <wp:positionV relativeFrom="paragraph">
                  <wp:posOffset>2747645</wp:posOffset>
                </wp:positionV>
                <wp:extent cx="4101465" cy="2095500"/>
                <wp:effectExtent l="0" t="4445" r="3810" b="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EE1A8" w14:textId="77777777" w:rsidR="00DE5A0C" w:rsidRDefault="00DE5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4C2C3" id="Text Box 35" o:spid="_x0000_s1042" type="#_x0000_t202" style="position:absolute;margin-left:165.75pt;margin-top:216.35pt;width:322.95pt;height:1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" stroked="f">
                <v:textbox>
                  <w:txbxContent>
                    <w:p w14:paraId="1AAEE1A8" w14:textId="77777777" w:rsidR="00DE5A0C" w:rsidRDefault="00DE5A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B08C10" wp14:editId="5BFA0FE3">
                <wp:simplePos x="0" y="0"/>
                <wp:positionH relativeFrom="column">
                  <wp:posOffset>2105025</wp:posOffset>
                </wp:positionH>
                <wp:positionV relativeFrom="paragraph">
                  <wp:posOffset>2747645</wp:posOffset>
                </wp:positionV>
                <wp:extent cx="4101465" cy="2143125"/>
                <wp:effectExtent l="0" t="4445" r="381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952DB" w14:textId="77777777" w:rsidR="00A51AB4" w:rsidRPr="00A51AB4" w:rsidRDefault="00A51AB4" w:rsidP="00A51A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08C10" id="Text Box 33" o:spid="_x0000_s1043" type="#_x0000_t202" style="position:absolute;margin-left:165.75pt;margin-top:216.35pt;width:322.95pt;height:16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" stroked="f">
                <v:textbox>
                  <w:txbxContent>
                    <w:p w14:paraId="089952DB" w14:textId="77777777" w:rsidR="00A51AB4" w:rsidRPr="00A51AB4" w:rsidRDefault="00A51AB4" w:rsidP="00A51AB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405BA5" wp14:editId="77089D28">
                <wp:simplePos x="0" y="0"/>
                <wp:positionH relativeFrom="column">
                  <wp:posOffset>2047875</wp:posOffset>
                </wp:positionH>
                <wp:positionV relativeFrom="paragraph">
                  <wp:posOffset>5119370</wp:posOffset>
                </wp:positionV>
                <wp:extent cx="4158615" cy="1276350"/>
                <wp:effectExtent l="3175" t="1270" r="3810" b="508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861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8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0"/>
                              <w:gridCol w:w="3357"/>
                            </w:tblGrid>
                            <w:tr w:rsidR="003711E5" w:rsidRPr="008C7C27" w14:paraId="25CFF1E0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5B8BC616" w14:textId="77777777" w:rsidR="003711E5" w:rsidRPr="008C7C27" w:rsidRDefault="00956FA9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Mr. Mohammad Anser Qureshi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1C3B30E8" w14:textId="77777777" w:rsidR="003711E5" w:rsidRPr="008C7C27" w:rsidRDefault="00D52442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Mr. Andrea Salvini</w:t>
                                  </w:r>
                                </w:p>
                              </w:tc>
                            </w:tr>
                            <w:tr w:rsidR="003711E5" w:rsidRPr="008C7C27" w14:paraId="5A709DC3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357EDDB1" w14:textId="77777777" w:rsidR="003711E5" w:rsidRPr="008C7C27" w:rsidRDefault="00956FA9" w:rsidP="00956FA9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F.C.O. / former employer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5F0B956F" w14:textId="77777777" w:rsidR="003711E5" w:rsidRPr="008C7C27" w:rsidRDefault="00D52442" w:rsidP="00D5244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C.E.O.</w:t>
                                  </w:r>
                                  <w:r w:rsidR="003711E5" w:rsidRPr="008C7C27">
                                    <w:rPr>
                                      <w:sz w:val="20"/>
                                      <w:szCs w:val="20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former employer</w:t>
                                  </w:r>
                                </w:p>
                              </w:tc>
                            </w:tr>
                            <w:tr w:rsidR="003711E5" w:rsidRPr="008C7C27" w14:paraId="31299F0B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2D6124E6" w14:textId="77777777" w:rsidR="003711E5" w:rsidRPr="008C7C27" w:rsidRDefault="00956FA9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Beirut, Lebanon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02D143FB" w14:textId="77777777" w:rsidR="00D52442" w:rsidRPr="008C7C27" w:rsidRDefault="00D52442" w:rsidP="00D52442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Beirut, Lebanon</w:t>
                                  </w:r>
                                </w:p>
                              </w:tc>
                            </w:tr>
                            <w:tr w:rsidR="003711E5" w:rsidRPr="008C7C27" w14:paraId="7B6EFAE0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24C73EF1" w14:textId="77777777" w:rsidR="003711E5" w:rsidRPr="008C7C27" w:rsidRDefault="00D52442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ROAS, ILO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0AC67B25" w14:textId="77777777" w:rsidR="003711E5" w:rsidRPr="008C7C27" w:rsidRDefault="00D52442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ROAS, ILO</w:t>
                                  </w:r>
                                </w:p>
                              </w:tc>
                            </w:tr>
                            <w:tr w:rsidR="003711E5" w:rsidRPr="008C7C27" w14:paraId="407D8C37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6B9B6BAB" w14:textId="77777777" w:rsidR="003711E5" w:rsidRPr="008C7C27" w:rsidRDefault="003711E5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447E688C" w14:textId="77777777" w:rsidR="003711E5" w:rsidRPr="008C7C27" w:rsidRDefault="003711E5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11E5" w:rsidRPr="008C7C27" w14:paraId="7101367C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2B78ED27" w14:textId="77777777" w:rsidR="003711E5" w:rsidRPr="008C7C27" w:rsidRDefault="003711E5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592EBC78" w14:textId="77777777" w:rsidR="003711E5" w:rsidRPr="008C7C27" w:rsidRDefault="003711E5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711E5" w:rsidRPr="008C7C27" w14:paraId="4E95839E" w14:textId="77777777" w:rsidTr="008C7C27">
                              <w:tc>
                                <w:tcPr>
                                  <w:tcW w:w="3130" w:type="dxa"/>
                                </w:tcPr>
                                <w:p w14:paraId="56942CA8" w14:textId="77777777" w:rsidR="003711E5" w:rsidRPr="008C7C27" w:rsidRDefault="00D52442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qureshi@ilo.org</w:t>
                                  </w:r>
                                </w:p>
                              </w:tc>
                              <w:tc>
                                <w:tcPr>
                                  <w:tcW w:w="3357" w:type="dxa"/>
                                </w:tcPr>
                                <w:p w14:paraId="0D81FB61" w14:textId="77777777" w:rsidR="003711E5" w:rsidRPr="008C7C27" w:rsidRDefault="00EB4133" w:rsidP="008C7C2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salvini@ilo.org</w:t>
                                  </w:r>
                                </w:p>
                              </w:tc>
                            </w:tr>
                          </w:tbl>
                          <w:p w14:paraId="58E713E5" w14:textId="77777777" w:rsidR="003711E5" w:rsidRPr="003711E5" w:rsidRDefault="003711E5" w:rsidP="003711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05BA5" id="Text Box 44" o:spid="_x0000_s1044" type="#_x0000_t202" style="position:absolute;margin-left:161.25pt;margin-top:403.1pt;width:327.45pt;height:100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" stroked="f">
                <v:textbox>
                  <w:txbxContent>
                    <w:tbl>
                      <w:tblPr>
                        <w:tblW w:w="6487" w:type="dxa"/>
                        <w:tblLook w:val="04A0" w:firstRow="1" w:lastRow="0" w:firstColumn="1" w:lastColumn="0" w:noHBand="0" w:noVBand="1"/>
                      </w:tblPr>
                      <w:tblGrid>
                        <w:gridCol w:w="3130"/>
                        <w:gridCol w:w="3357"/>
                      </w:tblGrid>
                      <w:tr w:rsidR="003711E5" w:rsidRPr="008C7C27" w14:paraId="25CFF1E0" w14:textId="77777777" w:rsidTr="008C7C27">
                        <w:tc>
                          <w:tcPr>
                            <w:tcW w:w="3130" w:type="dxa"/>
                          </w:tcPr>
                          <w:p w14:paraId="5B8BC616" w14:textId="77777777" w:rsidR="003711E5" w:rsidRPr="008C7C27" w:rsidRDefault="00956FA9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Mr. Mohammad Anser Qureshi</w:t>
                            </w:r>
                          </w:p>
                        </w:tc>
                        <w:tc>
                          <w:tcPr>
                            <w:tcW w:w="3357" w:type="dxa"/>
                          </w:tcPr>
                          <w:p w14:paraId="1C3B30E8" w14:textId="77777777" w:rsidR="003711E5" w:rsidRPr="008C7C27" w:rsidRDefault="00D52442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Mr. Andrea Salvini</w:t>
                            </w:r>
                          </w:p>
                        </w:tc>
                      </w:tr>
                      <w:tr w:rsidR="003711E5" w:rsidRPr="008C7C27" w14:paraId="5A709DC3" w14:textId="77777777" w:rsidTr="008C7C27">
                        <w:tc>
                          <w:tcPr>
                            <w:tcW w:w="3130" w:type="dxa"/>
                          </w:tcPr>
                          <w:p w14:paraId="357EDDB1" w14:textId="77777777" w:rsidR="003711E5" w:rsidRPr="008C7C27" w:rsidRDefault="00956FA9" w:rsidP="00956FA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F.C.O. / former employer</w:t>
                            </w:r>
                          </w:p>
                        </w:tc>
                        <w:tc>
                          <w:tcPr>
                            <w:tcW w:w="3357" w:type="dxa"/>
                          </w:tcPr>
                          <w:p w14:paraId="5F0B956F" w14:textId="77777777" w:rsidR="003711E5" w:rsidRPr="008C7C27" w:rsidRDefault="00D52442" w:rsidP="00D524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C.E.O.</w:t>
                            </w:r>
                            <w:r w:rsidR="003711E5" w:rsidRPr="008C7C27">
                              <w:rPr>
                                <w:sz w:val="20"/>
                                <w:szCs w:val="20"/>
                              </w:rPr>
                              <w:t xml:space="preserve"> /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former employer</w:t>
                            </w:r>
                          </w:p>
                        </w:tc>
                      </w:tr>
                      <w:tr w:rsidR="003711E5" w:rsidRPr="008C7C27" w14:paraId="31299F0B" w14:textId="77777777" w:rsidTr="008C7C27">
                        <w:tc>
                          <w:tcPr>
                            <w:tcW w:w="3130" w:type="dxa"/>
                          </w:tcPr>
                          <w:p w14:paraId="2D6124E6" w14:textId="77777777" w:rsidR="003711E5" w:rsidRPr="008C7C27" w:rsidRDefault="00956FA9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Beirut, Lebanon</w:t>
                            </w:r>
                          </w:p>
                        </w:tc>
                        <w:tc>
                          <w:tcPr>
                            <w:tcW w:w="3357" w:type="dxa"/>
                          </w:tcPr>
                          <w:p w14:paraId="02D143FB" w14:textId="77777777" w:rsidR="00D52442" w:rsidRPr="008C7C27" w:rsidRDefault="00D52442" w:rsidP="00D524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Beirut, Lebanon</w:t>
                            </w:r>
                          </w:p>
                        </w:tc>
                      </w:tr>
                      <w:tr w:rsidR="003711E5" w:rsidRPr="008C7C27" w14:paraId="7B6EFAE0" w14:textId="77777777" w:rsidTr="008C7C27">
                        <w:tc>
                          <w:tcPr>
                            <w:tcW w:w="3130" w:type="dxa"/>
                          </w:tcPr>
                          <w:p w14:paraId="24C73EF1" w14:textId="77777777" w:rsidR="003711E5" w:rsidRPr="008C7C27" w:rsidRDefault="00D52442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ROAS, ILO</w:t>
                            </w:r>
                          </w:p>
                        </w:tc>
                        <w:tc>
                          <w:tcPr>
                            <w:tcW w:w="3357" w:type="dxa"/>
                          </w:tcPr>
                          <w:p w14:paraId="0AC67B25" w14:textId="77777777" w:rsidR="003711E5" w:rsidRPr="008C7C27" w:rsidRDefault="00D52442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ROAS, ILO</w:t>
                            </w:r>
                          </w:p>
                        </w:tc>
                      </w:tr>
                      <w:tr w:rsidR="003711E5" w:rsidRPr="008C7C27" w14:paraId="407D8C37" w14:textId="77777777" w:rsidTr="008C7C27">
                        <w:tc>
                          <w:tcPr>
                            <w:tcW w:w="3130" w:type="dxa"/>
                          </w:tcPr>
                          <w:p w14:paraId="6B9B6BAB" w14:textId="77777777" w:rsidR="003711E5" w:rsidRPr="008C7C27" w:rsidRDefault="003711E5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14:paraId="447E688C" w14:textId="77777777" w:rsidR="003711E5" w:rsidRPr="008C7C27" w:rsidRDefault="003711E5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11E5" w:rsidRPr="008C7C27" w14:paraId="7101367C" w14:textId="77777777" w:rsidTr="008C7C27">
                        <w:tc>
                          <w:tcPr>
                            <w:tcW w:w="3130" w:type="dxa"/>
                          </w:tcPr>
                          <w:p w14:paraId="2B78ED27" w14:textId="77777777" w:rsidR="003711E5" w:rsidRPr="008C7C27" w:rsidRDefault="003711E5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57" w:type="dxa"/>
                          </w:tcPr>
                          <w:p w14:paraId="592EBC78" w14:textId="77777777" w:rsidR="003711E5" w:rsidRPr="008C7C27" w:rsidRDefault="003711E5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711E5" w:rsidRPr="008C7C27" w14:paraId="4E95839E" w14:textId="77777777" w:rsidTr="008C7C27">
                        <w:tc>
                          <w:tcPr>
                            <w:tcW w:w="3130" w:type="dxa"/>
                          </w:tcPr>
                          <w:p w14:paraId="56942CA8" w14:textId="77777777" w:rsidR="003711E5" w:rsidRPr="008C7C27" w:rsidRDefault="00D52442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qureshi@ilo.org</w:t>
                            </w:r>
                          </w:p>
                        </w:tc>
                        <w:tc>
                          <w:tcPr>
                            <w:tcW w:w="3357" w:type="dxa"/>
                          </w:tcPr>
                          <w:p w14:paraId="0D81FB61" w14:textId="77777777" w:rsidR="003711E5" w:rsidRPr="008C7C27" w:rsidRDefault="00EB4133" w:rsidP="008C7C2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salvini@ilo.org</w:t>
                            </w:r>
                          </w:p>
                        </w:tc>
                      </w:tr>
                    </w:tbl>
                    <w:p w14:paraId="58E713E5" w14:textId="77777777" w:rsidR="003711E5" w:rsidRPr="003711E5" w:rsidRDefault="003711E5" w:rsidP="003711E5"/>
                  </w:txbxContent>
                </v:textbox>
              </v:shape>
            </w:pict>
          </mc:Fallback>
        </mc:AlternateContent>
      </w:r>
    </w:p>
    <w:p w14:paraId="6AAEF012" w14:textId="1FD3B94F" w:rsidR="00995ACB" w:rsidRDefault="00995ACB" w:rsidP="003711E5">
      <w:pPr>
        <w:tabs>
          <w:tab w:val="left" w:pos="1935"/>
        </w:tabs>
      </w:pPr>
    </w:p>
    <w:p w14:paraId="543CDD92" w14:textId="1878C6E5" w:rsidR="003711E5" w:rsidRPr="003711E5" w:rsidRDefault="00340484" w:rsidP="003711E5">
      <w:pPr>
        <w:tabs>
          <w:tab w:val="left" w:pos="1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AE5C85C" wp14:editId="6493C454">
                <wp:simplePos x="0" y="0"/>
                <wp:positionH relativeFrom="column">
                  <wp:posOffset>2062264</wp:posOffset>
                </wp:positionH>
                <wp:positionV relativeFrom="paragraph">
                  <wp:posOffset>127636</wp:posOffset>
                </wp:positionV>
                <wp:extent cx="4101465" cy="68580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71"/>
                            </w:tblGrid>
                            <w:tr w:rsidR="00340484" w:rsidRPr="008C7C27" w14:paraId="7BA2DD81" w14:textId="77777777" w:rsidTr="00DA4F8C">
                              <w:trPr>
                                <w:trHeight w:val="2070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598682B4" w14:textId="434A9059" w:rsidR="00340484" w:rsidRDefault="001D2FB5" w:rsidP="001D2FB5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Lebanese International University - 2010</w:t>
                                  </w:r>
                                </w:p>
                                <w:p w14:paraId="247E80F0" w14:textId="676FA6A4" w:rsidR="001D2FB5" w:rsidRDefault="001D2FB5" w:rsidP="001D2FB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Bachelor’s Degree in Translation and Interpretation</w:t>
                                  </w:r>
                                </w:p>
                                <w:p w14:paraId="14134BAB" w14:textId="77777777" w:rsidR="001D2FB5" w:rsidRPr="001D2FB5" w:rsidRDefault="001D2FB5" w:rsidP="001D2FB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8512270" w14:textId="4158DD5C" w:rsidR="00340484" w:rsidRPr="001D2FB5" w:rsidRDefault="00340484" w:rsidP="001D2FB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73163F22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32188E42" w14:textId="77777777" w:rsidR="00340484" w:rsidRPr="00527C50" w:rsidRDefault="00340484" w:rsidP="00DA4F8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68427F4C" w14:textId="77777777" w:rsidTr="00DA4F8C">
                              <w:trPr>
                                <w:trHeight w:val="80"/>
                              </w:trPr>
                              <w:tc>
                                <w:tcPr>
                                  <w:tcW w:w="6345" w:type="dxa"/>
                                </w:tcPr>
                                <w:p w14:paraId="3780EE4B" w14:textId="77777777" w:rsidR="00340484" w:rsidRPr="008C7C27" w:rsidRDefault="00340484" w:rsidP="00DA4F8C">
                                  <w:pPr>
                                    <w:spacing w:before="100" w:beforeAutospacing="1" w:after="75" w:line="345" w:lineRule="atLeas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430C7544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5A1A6E75" w14:textId="77777777" w:rsidR="00340484" w:rsidRPr="008C7C27" w:rsidRDefault="00340484" w:rsidP="00DA4F8C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7F928BC3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4FFB87B8" w14:textId="77777777" w:rsidR="00340484" w:rsidRPr="008C7C27" w:rsidRDefault="00340484" w:rsidP="00C74E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4A789320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3408A396" w14:textId="77777777" w:rsidR="00340484" w:rsidRPr="008C7C27" w:rsidRDefault="00340484" w:rsidP="00C74EDA">
                                  <w:pPr>
                                    <w:pStyle w:val="ListParagraph"/>
                                    <w:spacing w:after="0" w:line="240" w:lineRule="auto"/>
                                    <w:ind w:left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375DB83E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0EB1001B" w14:textId="77777777" w:rsidR="00340484" w:rsidRPr="008C7C27" w:rsidRDefault="00340484" w:rsidP="003404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2B44C078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2171F15A" w14:textId="77777777" w:rsidR="00340484" w:rsidRPr="008C7C27" w:rsidRDefault="00340484" w:rsidP="003404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0264C39D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07988CF8" w14:textId="77777777" w:rsidR="00340484" w:rsidRPr="008C7C27" w:rsidRDefault="00340484" w:rsidP="003404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40484" w:rsidRPr="008C7C27" w14:paraId="1AB477DC" w14:textId="77777777" w:rsidTr="008C7C27">
                              <w:tc>
                                <w:tcPr>
                                  <w:tcW w:w="6345" w:type="dxa"/>
                                </w:tcPr>
                                <w:p w14:paraId="6EB11661" w14:textId="77777777" w:rsidR="00340484" w:rsidRPr="008C7C27" w:rsidRDefault="00340484" w:rsidP="00340484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66FDA1" w14:textId="77777777" w:rsidR="00340484" w:rsidRDefault="00340484" w:rsidP="003404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5C85C" id="_x0000_s1045" type="#_x0000_t202" style="position:absolute;margin-left:162.4pt;margin-top:10.05pt;width:322.95pt;height:5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71"/>
                      </w:tblGrid>
                      <w:tr w:rsidR="00340484" w:rsidRPr="008C7C27" w14:paraId="7BA2DD81" w14:textId="77777777" w:rsidTr="00DA4F8C">
                        <w:trPr>
                          <w:trHeight w:val="2070"/>
                        </w:trPr>
                        <w:tc>
                          <w:tcPr>
                            <w:tcW w:w="6345" w:type="dxa"/>
                          </w:tcPr>
                          <w:p w14:paraId="598682B4" w14:textId="434A9059" w:rsidR="00340484" w:rsidRDefault="001D2FB5" w:rsidP="001D2FB5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Lebanese International University - 2010</w:t>
                            </w:r>
                          </w:p>
                          <w:p w14:paraId="247E80F0" w14:textId="676FA6A4" w:rsidR="001D2FB5" w:rsidRDefault="001D2FB5" w:rsidP="001D2F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Bachelor’s Degree in Translation and Interpretation</w:t>
                            </w:r>
                          </w:p>
                          <w:p w14:paraId="14134BAB" w14:textId="77777777" w:rsidR="001D2FB5" w:rsidRPr="001D2FB5" w:rsidRDefault="001D2FB5" w:rsidP="001D2F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8512270" w14:textId="4158DD5C" w:rsidR="00340484" w:rsidRPr="001D2FB5" w:rsidRDefault="00340484" w:rsidP="001D2F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73163F22" w14:textId="77777777" w:rsidTr="008C7C27">
                        <w:tc>
                          <w:tcPr>
                            <w:tcW w:w="6345" w:type="dxa"/>
                          </w:tcPr>
                          <w:p w14:paraId="32188E42" w14:textId="77777777" w:rsidR="00340484" w:rsidRPr="00527C50" w:rsidRDefault="00340484" w:rsidP="00DA4F8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68427F4C" w14:textId="77777777" w:rsidTr="00DA4F8C">
                        <w:trPr>
                          <w:trHeight w:val="80"/>
                        </w:trPr>
                        <w:tc>
                          <w:tcPr>
                            <w:tcW w:w="6345" w:type="dxa"/>
                          </w:tcPr>
                          <w:p w14:paraId="3780EE4B" w14:textId="77777777" w:rsidR="00340484" w:rsidRPr="008C7C27" w:rsidRDefault="00340484" w:rsidP="00DA4F8C">
                            <w:pPr>
                              <w:spacing w:before="100" w:beforeAutospacing="1" w:after="75" w:line="345" w:lineRule="atLeas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430C7544" w14:textId="77777777" w:rsidTr="008C7C27">
                        <w:tc>
                          <w:tcPr>
                            <w:tcW w:w="6345" w:type="dxa"/>
                          </w:tcPr>
                          <w:p w14:paraId="5A1A6E75" w14:textId="77777777" w:rsidR="00340484" w:rsidRPr="008C7C27" w:rsidRDefault="00340484" w:rsidP="00DA4F8C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7F928BC3" w14:textId="77777777" w:rsidTr="008C7C27">
                        <w:tc>
                          <w:tcPr>
                            <w:tcW w:w="6345" w:type="dxa"/>
                          </w:tcPr>
                          <w:p w14:paraId="4FFB87B8" w14:textId="77777777" w:rsidR="00340484" w:rsidRPr="008C7C27" w:rsidRDefault="00340484" w:rsidP="00C74E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4A789320" w14:textId="77777777" w:rsidTr="008C7C27">
                        <w:tc>
                          <w:tcPr>
                            <w:tcW w:w="6345" w:type="dxa"/>
                          </w:tcPr>
                          <w:p w14:paraId="3408A396" w14:textId="77777777" w:rsidR="00340484" w:rsidRPr="008C7C27" w:rsidRDefault="00340484" w:rsidP="00C74EDA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375DB83E" w14:textId="77777777" w:rsidTr="008C7C27">
                        <w:tc>
                          <w:tcPr>
                            <w:tcW w:w="6345" w:type="dxa"/>
                          </w:tcPr>
                          <w:p w14:paraId="0EB1001B" w14:textId="77777777" w:rsidR="00340484" w:rsidRPr="008C7C27" w:rsidRDefault="00340484" w:rsidP="003404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2B44C078" w14:textId="77777777" w:rsidTr="008C7C27">
                        <w:tc>
                          <w:tcPr>
                            <w:tcW w:w="6345" w:type="dxa"/>
                          </w:tcPr>
                          <w:p w14:paraId="2171F15A" w14:textId="77777777" w:rsidR="00340484" w:rsidRPr="008C7C27" w:rsidRDefault="00340484" w:rsidP="003404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0264C39D" w14:textId="77777777" w:rsidTr="008C7C27">
                        <w:tc>
                          <w:tcPr>
                            <w:tcW w:w="6345" w:type="dxa"/>
                          </w:tcPr>
                          <w:p w14:paraId="07988CF8" w14:textId="77777777" w:rsidR="00340484" w:rsidRPr="008C7C27" w:rsidRDefault="00340484" w:rsidP="003404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40484" w:rsidRPr="008C7C27" w14:paraId="1AB477DC" w14:textId="77777777" w:rsidTr="008C7C27">
                        <w:tc>
                          <w:tcPr>
                            <w:tcW w:w="6345" w:type="dxa"/>
                          </w:tcPr>
                          <w:p w14:paraId="6EB11661" w14:textId="77777777" w:rsidR="00340484" w:rsidRPr="008C7C27" w:rsidRDefault="00340484" w:rsidP="003404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866FDA1" w14:textId="77777777" w:rsidR="00340484" w:rsidRDefault="00340484" w:rsidP="0034048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90B293E" wp14:editId="10AC2C7A">
                <wp:simplePos x="0" y="0"/>
                <wp:positionH relativeFrom="column">
                  <wp:posOffset>-225641</wp:posOffset>
                </wp:positionH>
                <wp:positionV relativeFrom="paragraph">
                  <wp:posOffset>131229</wp:posOffset>
                </wp:positionV>
                <wp:extent cx="1914525" cy="342900"/>
                <wp:effectExtent l="0" t="0" r="3175" b="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26707" w14:textId="15988773" w:rsidR="00340484" w:rsidRPr="00AC7D8E" w:rsidRDefault="00340484" w:rsidP="00340484">
                            <w:r>
                              <w:rPr>
                                <w:b/>
                                <w:lang w:val="en-GB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293E" id="_x0000_s1046" type="#_x0000_t202" style="position:absolute;margin-left:-17.75pt;margin-top:10.35pt;width:150.75pt;height:27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" stroked="f">
                <v:textbox>
                  <w:txbxContent>
                    <w:p w14:paraId="26726707" w14:textId="15988773" w:rsidR="00340484" w:rsidRPr="00AC7D8E" w:rsidRDefault="00340484" w:rsidP="00340484">
                      <w:r>
                        <w:rPr>
                          <w:b/>
                          <w:lang w:val="en-GB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11E5" w:rsidRPr="003711E5" w:rsidSect="00995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87FE1" w14:textId="77777777" w:rsidR="00BC4B6B" w:rsidRDefault="00BC4B6B" w:rsidP="00A13F8F">
      <w:pPr>
        <w:spacing w:after="0" w:line="240" w:lineRule="auto"/>
      </w:pPr>
      <w:r>
        <w:separator/>
      </w:r>
    </w:p>
  </w:endnote>
  <w:endnote w:type="continuationSeparator" w:id="0">
    <w:p w14:paraId="47E8F694" w14:textId="77777777" w:rsidR="00BC4B6B" w:rsidRDefault="00BC4B6B" w:rsidP="00A1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84897" w14:textId="77777777" w:rsidR="00A13F8F" w:rsidRDefault="00A13F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AB6C9" w14:textId="77777777" w:rsidR="00A13F8F" w:rsidRDefault="00A13F8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716D6" w14:textId="77777777" w:rsidR="00A13F8F" w:rsidRDefault="00A13F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9B52D" w14:textId="77777777" w:rsidR="00BC4B6B" w:rsidRDefault="00BC4B6B" w:rsidP="00A13F8F">
      <w:pPr>
        <w:spacing w:after="0" w:line="240" w:lineRule="auto"/>
      </w:pPr>
      <w:r>
        <w:separator/>
      </w:r>
    </w:p>
  </w:footnote>
  <w:footnote w:type="continuationSeparator" w:id="0">
    <w:p w14:paraId="48F5A5B4" w14:textId="77777777" w:rsidR="00BC4B6B" w:rsidRDefault="00BC4B6B" w:rsidP="00A1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15AB5" w14:textId="77777777" w:rsidR="00A13F8F" w:rsidRDefault="00A13F8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8C02C" w14:textId="77777777" w:rsidR="00A13F8F" w:rsidRDefault="00A13F8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257AF" w14:textId="77777777" w:rsidR="00A13F8F" w:rsidRDefault="00A13F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F487B"/>
    <w:multiLevelType w:val="multilevel"/>
    <w:tmpl w:val="A08C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97572"/>
    <w:multiLevelType w:val="hybridMultilevel"/>
    <w:tmpl w:val="445E2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90836"/>
    <w:multiLevelType w:val="hybridMultilevel"/>
    <w:tmpl w:val="6BAC1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3B45B4"/>
    <w:multiLevelType w:val="hybridMultilevel"/>
    <w:tmpl w:val="7BB6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C83888"/>
    <w:multiLevelType w:val="hybridMultilevel"/>
    <w:tmpl w:val="479A5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85694F"/>
    <w:multiLevelType w:val="hybridMultilevel"/>
    <w:tmpl w:val="067C1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86"/>
    <w:rsid w:val="00002DB6"/>
    <w:rsid w:val="000228C6"/>
    <w:rsid w:val="00050581"/>
    <w:rsid w:val="0005080B"/>
    <w:rsid w:val="00071926"/>
    <w:rsid w:val="00080BBF"/>
    <w:rsid w:val="000B6759"/>
    <w:rsid w:val="000C5782"/>
    <w:rsid w:val="000F332D"/>
    <w:rsid w:val="000F638B"/>
    <w:rsid w:val="00102023"/>
    <w:rsid w:val="0014113B"/>
    <w:rsid w:val="00142B4A"/>
    <w:rsid w:val="001433F8"/>
    <w:rsid w:val="00160AE0"/>
    <w:rsid w:val="0018073C"/>
    <w:rsid w:val="00187787"/>
    <w:rsid w:val="001C2104"/>
    <w:rsid w:val="001D2FB5"/>
    <w:rsid w:val="00211E17"/>
    <w:rsid w:val="00225436"/>
    <w:rsid w:val="0022599E"/>
    <w:rsid w:val="00251365"/>
    <w:rsid w:val="00260582"/>
    <w:rsid w:val="0028760B"/>
    <w:rsid w:val="0029072A"/>
    <w:rsid w:val="002A652A"/>
    <w:rsid w:val="002C1309"/>
    <w:rsid w:val="002C169B"/>
    <w:rsid w:val="002F78F9"/>
    <w:rsid w:val="00305464"/>
    <w:rsid w:val="00311E61"/>
    <w:rsid w:val="003212C8"/>
    <w:rsid w:val="00340484"/>
    <w:rsid w:val="003711E5"/>
    <w:rsid w:val="00416822"/>
    <w:rsid w:val="004227C1"/>
    <w:rsid w:val="00431E69"/>
    <w:rsid w:val="004810DD"/>
    <w:rsid w:val="004B6AF8"/>
    <w:rsid w:val="004C3103"/>
    <w:rsid w:val="004C5E56"/>
    <w:rsid w:val="004D450F"/>
    <w:rsid w:val="00512C75"/>
    <w:rsid w:val="00527C50"/>
    <w:rsid w:val="0053397D"/>
    <w:rsid w:val="005547E6"/>
    <w:rsid w:val="005659BB"/>
    <w:rsid w:val="005A7681"/>
    <w:rsid w:val="005E3E95"/>
    <w:rsid w:val="005F5C02"/>
    <w:rsid w:val="00615BB1"/>
    <w:rsid w:val="006312AD"/>
    <w:rsid w:val="00644B49"/>
    <w:rsid w:val="006619D6"/>
    <w:rsid w:val="00696901"/>
    <w:rsid w:val="006B069C"/>
    <w:rsid w:val="006F0CD8"/>
    <w:rsid w:val="006F3354"/>
    <w:rsid w:val="007650BC"/>
    <w:rsid w:val="00771686"/>
    <w:rsid w:val="007D2655"/>
    <w:rsid w:val="00826E77"/>
    <w:rsid w:val="008324DF"/>
    <w:rsid w:val="00837F91"/>
    <w:rsid w:val="00851ADC"/>
    <w:rsid w:val="008A6D24"/>
    <w:rsid w:val="008C7C27"/>
    <w:rsid w:val="00934893"/>
    <w:rsid w:val="0095236E"/>
    <w:rsid w:val="00956FA9"/>
    <w:rsid w:val="00970D3F"/>
    <w:rsid w:val="00973E88"/>
    <w:rsid w:val="00995ACB"/>
    <w:rsid w:val="009A6990"/>
    <w:rsid w:val="009B23C7"/>
    <w:rsid w:val="009D5AFA"/>
    <w:rsid w:val="009E6D51"/>
    <w:rsid w:val="009F0F7A"/>
    <w:rsid w:val="009F1042"/>
    <w:rsid w:val="00A13F8F"/>
    <w:rsid w:val="00A23026"/>
    <w:rsid w:val="00A421DE"/>
    <w:rsid w:val="00A51AB4"/>
    <w:rsid w:val="00A54CF8"/>
    <w:rsid w:val="00AC6DC7"/>
    <w:rsid w:val="00AC7135"/>
    <w:rsid w:val="00AC7D8E"/>
    <w:rsid w:val="00AF5772"/>
    <w:rsid w:val="00B0028F"/>
    <w:rsid w:val="00B12C7A"/>
    <w:rsid w:val="00B90C51"/>
    <w:rsid w:val="00BC1633"/>
    <w:rsid w:val="00BC4B6B"/>
    <w:rsid w:val="00BE0122"/>
    <w:rsid w:val="00BE20F3"/>
    <w:rsid w:val="00BE7178"/>
    <w:rsid w:val="00C019D6"/>
    <w:rsid w:val="00C117A3"/>
    <w:rsid w:val="00C74EDA"/>
    <w:rsid w:val="00CB0574"/>
    <w:rsid w:val="00D11159"/>
    <w:rsid w:val="00D412BA"/>
    <w:rsid w:val="00D455C9"/>
    <w:rsid w:val="00D52395"/>
    <w:rsid w:val="00D52442"/>
    <w:rsid w:val="00D61E2B"/>
    <w:rsid w:val="00D87B60"/>
    <w:rsid w:val="00DA1165"/>
    <w:rsid w:val="00DA4F8C"/>
    <w:rsid w:val="00DB32F5"/>
    <w:rsid w:val="00DD10B0"/>
    <w:rsid w:val="00DE5A0C"/>
    <w:rsid w:val="00DF289D"/>
    <w:rsid w:val="00E21659"/>
    <w:rsid w:val="00E2628A"/>
    <w:rsid w:val="00E42D86"/>
    <w:rsid w:val="00E57763"/>
    <w:rsid w:val="00E7008D"/>
    <w:rsid w:val="00E73D4C"/>
    <w:rsid w:val="00E91AE6"/>
    <w:rsid w:val="00EB4133"/>
    <w:rsid w:val="00F37B23"/>
    <w:rsid w:val="00F40F94"/>
    <w:rsid w:val="00F700E2"/>
    <w:rsid w:val="00F9380C"/>
    <w:rsid w:val="00FA47E8"/>
    <w:rsid w:val="00FA5A81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34B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A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2D8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2D86"/>
    <w:rPr>
      <w:color w:val="0000FF"/>
      <w:u w:val="single"/>
    </w:rPr>
  </w:style>
  <w:style w:type="table" w:styleId="TableGrid">
    <w:name w:val="Table Grid"/>
    <w:basedOn w:val="TableNormal"/>
    <w:uiPriority w:val="59"/>
    <w:rsid w:val="009B23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3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3F8F"/>
  </w:style>
  <w:style w:type="paragraph" w:styleId="Footer">
    <w:name w:val="footer"/>
    <w:basedOn w:val="Normal"/>
    <w:link w:val="FooterChar"/>
    <w:uiPriority w:val="99"/>
    <w:semiHidden/>
    <w:unhideWhenUsed/>
    <w:rsid w:val="00A13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</Words>
  <Characters>45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lama merhi</cp:lastModifiedBy>
  <cp:revision>8</cp:revision>
  <dcterms:created xsi:type="dcterms:W3CDTF">2017-09-22T21:43:00Z</dcterms:created>
  <dcterms:modified xsi:type="dcterms:W3CDTF">2017-10-07T18:20:00Z</dcterms:modified>
</cp:coreProperties>
</file>