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FE0BB3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6C13B455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4AFA06B5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74E021E5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55814DB8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5C8F6BAD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0522B1E7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1F0FAD88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781003E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6AF30916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08B08489" w14:textId="77777777" w:rsidR="00A0642F" w:rsidRDefault="00A0642F">
      <w:pPr>
        <w:autoSpaceDE w:val="0"/>
        <w:autoSpaceDN w:val="0"/>
        <w:adjustRightInd w:val="0"/>
        <w:spacing w:line="286" w:lineRule="exact"/>
        <w:ind w:left="80"/>
        <w:rPr>
          <w:rFonts w:ascii="Arial" w:hAnsi="Arial" w:cs="Arial"/>
          <w:b/>
          <w:bCs/>
          <w:color w:val="000000"/>
        </w:rPr>
      </w:pPr>
    </w:p>
    <w:p w14:paraId="76D932D7" w14:textId="77777777" w:rsidR="00A0642F" w:rsidRDefault="00324984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4"/>
        </w:rPr>
        <w:t>OBJECTIF</w:t>
      </w:r>
    </w:p>
    <w:p w14:paraId="05804F5B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2671033E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5896294E" w14:textId="77777777" w:rsidR="00A0642F" w:rsidRDefault="00A0642F">
      <w:pPr>
        <w:autoSpaceDE w:val="0"/>
        <w:autoSpaceDN w:val="0"/>
        <w:adjustRightInd w:val="0"/>
        <w:spacing w:line="260" w:lineRule="exact"/>
        <w:ind w:left="80"/>
        <w:rPr>
          <w:rFonts w:ascii="Arial" w:hAnsi="Arial" w:cs="Arial"/>
          <w:b/>
          <w:bCs/>
          <w:color w:val="000000"/>
        </w:rPr>
      </w:pPr>
    </w:p>
    <w:p w14:paraId="13BB6FA1" w14:textId="77777777" w:rsidR="00A0642F" w:rsidRDefault="00324984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3"/>
        </w:rPr>
        <w:t>POINTS FORTS</w:t>
      </w:r>
    </w:p>
    <w:p w14:paraId="18B6223F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1E4C8B8D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799270B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01FA39A7" w14:textId="77777777" w:rsidR="00A0642F" w:rsidRDefault="00A0642F">
      <w:pPr>
        <w:autoSpaceDE w:val="0"/>
        <w:autoSpaceDN w:val="0"/>
        <w:adjustRightInd w:val="0"/>
        <w:spacing w:line="260" w:lineRule="exact"/>
        <w:ind w:left="80"/>
        <w:rPr>
          <w:rFonts w:ascii="Arial" w:hAnsi="Arial" w:cs="Arial"/>
          <w:b/>
          <w:bCs/>
          <w:color w:val="000000"/>
        </w:rPr>
      </w:pPr>
    </w:p>
    <w:p w14:paraId="77827F2D" w14:textId="77777777" w:rsidR="00A0642F" w:rsidRDefault="00324984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5"/>
        </w:rPr>
        <w:t>EXPÉRIENCE</w:t>
      </w:r>
    </w:p>
    <w:p w14:paraId="6455D470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4BC3BD9B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2F4DB2E2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52D45E3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82E72B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68F2B190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4192C32B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6562B0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22BC8BCC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64BE10F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1805CF06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1E3D31A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0C264F96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4C7D76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719E6C51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65AE5596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6C164690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2D9DF1CF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1F525078" w14:textId="77777777" w:rsidR="00A0642F" w:rsidRDefault="00A0642F">
      <w:pPr>
        <w:autoSpaceDE w:val="0"/>
        <w:autoSpaceDN w:val="0"/>
        <w:adjustRightInd w:val="0"/>
        <w:spacing w:line="240" w:lineRule="exact"/>
        <w:ind w:left="80"/>
        <w:rPr>
          <w:rFonts w:ascii="Arial" w:hAnsi="Arial" w:cs="Arial"/>
          <w:b/>
          <w:bCs/>
          <w:color w:val="000000"/>
        </w:rPr>
      </w:pPr>
    </w:p>
    <w:p w14:paraId="33E5BCE6" w14:textId="77777777" w:rsidR="00A0642F" w:rsidRDefault="00A0642F">
      <w:pPr>
        <w:autoSpaceDE w:val="0"/>
        <w:autoSpaceDN w:val="0"/>
        <w:adjustRightInd w:val="0"/>
        <w:spacing w:line="420" w:lineRule="exact"/>
        <w:ind w:left="80"/>
        <w:rPr>
          <w:rFonts w:ascii="Arial" w:hAnsi="Arial" w:cs="Arial"/>
          <w:b/>
          <w:bCs/>
          <w:color w:val="000000"/>
        </w:rPr>
      </w:pPr>
    </w:p>
    <w:p w14:paraId="0F8C8AF7" w14:textId="77777777" w:rsidR="00A0642F" w:rsidRDefault="00324984">
      <w:pPr>
        <w:framePr w:w="905" w:h="213" w:hRule="exact" w:wrap="none" w:vAnchor="page" w:hAnchor="page" w:x="794" w:y="59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05/2010</w:t>
      </w:r>
    </w:p>
    <w:p w14:paraId="1DBBDD2E" w14:textId="77777777" w:rsidR="00A0642F" w:rsidRDefault="00324984">
      <w:pPr>
        <w:framePr w:w="413" w:h="213" w:hRule="exact" w:wrap="none" w:vAnchor="page" w:hAnchor="page" w:x="1560" w:y="59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4B20F112" w14:textId="77777777" w:rsidR="00A0642F" w:rsidRDefault="00324984">
      <w:pPr>
        <w:framePr w:w="413" w:h="213" w:hRule="exact" w:wrap="none" w:vAnchor="page" w:hAnchor="page" w:x="1562" w:y="59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49CD24B1" w14:textId="77777777" w:rsidR="00A0642F" w:rsidRDefault="00324984">
      <w:pPr>
        <w:framePr w:w="413" w:h="213" w:hRule="exact" w:wrap="none" w:vAnchor="page" w:hAnchor="page" w:x="1564" w:y="59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5E057C61" w14:textId="77777777" w:rsidR="00A0642F" w:rsidRDefault="00324984">
      <w:pPr>
        <w:framePr w:w="413" w:h="213" w:hRule="exact" w:wrap="none" w:vAnchor="page" w:hAnchor="page" w:x="1566" w:y="59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13818C87" w14:textId="77777777" w:rsidR="00A0642F" w:rsidRDefault="00324984">
      <w:pPr>
        <w:framePr w:w="259" w:h="213" w:hRule="exact" w:wrap="none" w:vAnchor="page" w:hAnchor="page" w:x="1784" w:y="59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BF8D11C" w14:textId="77777777" w:rsidR="00A0642F" w:rsidRDefault="00324984">
      <w:pPr>
        <w:framePr w:w="905" w:h="213" w:hRule="exact" w:wrap="none" w:vAnchor="page" w:hAnchor="page" w:x="1834" w:y="59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02/2016</w:t>
      </w:r>
    </w:p>
    <w:p w14:paraId="437B169C" w14:textId="77777777" w:rsidR="00A0642F" w:rsidRDefault="00324984">
      <w:pPr>
        <w:framePr w:w="905" w:h="213" w:hRule="exact" w:wrap="none" w:vAnchor="page" w:hAnchor="page" w:x="794" w:y="67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09/2009</w:t>
      </w:r>
    </w:p>
    <w:p w14:paraId="641F26D3" w14:textId="77777777" w:rsidR="00A0642F" w:rsidRDefault="00324984">
      <w:pPr>
        <w:framePr w:w="413" w:h="213" w:hRule="exact" w:wrap="none" w:vAnchor="page" w:hAnchor="page" w:x="1560" w:y="67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1A2169C9" w14:textId="77777777" w:rsidR="00A0642F" w:rsidRDefault="00324984">
      <w:pPr>
        <w:framePr w:w="413" w:h="213" w:hRule="exact" w:wrap="none" w:vAnchor="page" w:hAnchor="page" w:x="1562" w:y="67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0EE40489" w14:textId="77777777" w:rsidR="00A0642F" w:rsidRDefault="00324984">
      <w:pPr>
        <w:framePr w:w="413" w:h="213" w:hRule="exact" w:wrap="none" w:vAnchor="page" w:hAnchor="page" w:x="1564" w:y="67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5C8EBE4E" w14:textId="77777777" w:rsidR="00A0642F" w:rsidRDefault="00324984">
      <w:pPr>
        <w:framePr w:w="413" w:h="213" w:hRule="exact" w:wrap="none" w:vAnchor="page" w:hAnchor="page" w:x="1566" w:y="672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6B279B90" w14:textId="77777777" w:rsidR="00A0642F" w:rsidRDefault="00324984">
      <w:pPr>
        <w:framePr w:w="259" w:h="213" w:hRule="exact" w:wrap="none" w:vAnchor="page" w:hAnchor="page" w:x="1784" w:y="67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987CC5C" w14:textId="77777777" w:rsidR="00A0642F" w:rsidRDefault="00324984">
      <w:pPr>
        <w:framePr w:w="905" w:h="213" w:hRule="exact" w:wrap="none" w:vAnchor="page" w:hAnchor="page" w:x="1834" w:y="67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04/2010</w:t>
      </w:r>
    </w:p>
    <w:p w14:paraId="19B7D8BD" w14:textId="77777777" w:rsidR="00A0642F" w:rsidRDefault="00324984">
      <w:pPr>
        <w:framePr w:w="905" w:h="213" w:hRule="exact" w:wrap="none" w:vAnchor="page" w:hAnchor="page" w:x="794" w:y="727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10/2008</w:t>
      </w:r>
    </w:p>
    <w:p w14:paraId="3D02930B" w14:textId="77777777" w:rsidR="00A0642F" w:rsidRDefault="00324984">
      <w:pPr>
        <w:framePr w:w="413" w:h="213" w:hRule="exact" w:wrap="none" w:vAnchor="page" w:hAnchor="page" w:x="1560" w:y="728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26CFD24E" w14:textId="77777777" w:rsidR="00A0642F" w:rsidRDefault="00324984">
      <w:pPr>
        <w:framePr w:w="413" w:h="213" w:hRule="exact" w:wrap="none" w:vAnchor="page" w:hAnchor="page" w:x="1562" w:y="728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0DC3D4DA" w14:textId="77777777" w:rsidR="00A0642F" w:rsidRDefault="00324984">
      <w:pPr>
        <w:framePr w:w="413" w:h="213" w:hRule="exact" w:wrap="none" w:vAnchor="page" w:hAnchor="page" w:x="1564" w:y="728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2CC972DB" w14:textId="77777777" w:rsidR="00A0642F" w:rsidRDefault="00324984">
      <w:pPr>
        <w:framePr w:w="413" w:h="213" w:hRule="exact" w:wrap="none" w:vAnchor="page" w:hAnchor="page" w:x="1566" w:y="728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47481639" w14:textId="77777777" w:rsidR="00A0642F" w:rsidRDefault="00324984">
      <w:pPr>
        <w:framePr w:w="259" w:h="213" w:hRule="exact" w:wrap="none" w:vAnchor="page" w:hAnchor="page" w:x="1784" w:y="727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33895A4E" w14:textId="77777777" w:rsidR="00A0642F" w:rsidRDefault="00324984">
      <w:pPr>
        <w:framePr w:w="905" w:h="213" w:hRule="exact" w:wrap="none" w:vAnchor="page" w:hAnchor="page" w:x="1834" w:y="727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08/2009</w:t>
      </w:r>
    </w:p>
    <w:p w14:paraId="375A34C2" w14:textId="77777777" w:rsidR="00A0642F" w:rsidRDefault="00324984">
      <w:pPr>
        <w:framePr w:w="905" w:h="213" w:hRule="exact" w:wrap="none" w:vAnchor="page" w:hAnchor="page" w:x="794" w:y="78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08/2007</w:t>
      </w:r>
    </w:p>
    <w:p w14:paraId="1AA6C8D3" w14:textId="77777777" w:rsidR="00A0642F" w:rsidRDefault="00324984">
      <w:pPr>
        <w:framePr w:w="413" w:h="213" w:hRule="exact" w:wrap="none" w:vAnchor="page" w:hAnchor="page" w:x="1560" w:y="78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0B731209" w14:textId="77777777" w:rsidR="00A0642F" w:rsidRDefault="00324984">
      <w:pPr>
        <w:framePr w:w="413" w:h="213" w:hRule="exact" w:wrap="none" w:vAnchor="page" w:hAnchor="page" w:x="1562" w:y="78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58878C67" w14:textId="77777777" w:rsidR="00A0642F" w:rsidRDefault="00324984">
      <w:pPr>
        <w:framePr w:w="413" w:h="213" w:hRule="exact" w:wrap="none" w:vAnchor="page" w:hAnchor="page" w:x="1564" w:y="78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632240E7" w14:textId="77777777" w:rsidR="00A0642F" w:rsidRDefault="00324984">
      <w:pPr>
        <w:framePr w:w="413" w:h="213" w:hRule="exact" w:wrap="none" w:vAnchor="page" w:hAnchor="page" w:x="1566" w:y="78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3420D6EE" w14:textId="77777777" w:rsidR="00A0642F" w:rsidRDefault="00324984">
      <w:pPr>
        <w:framePr w:w="259" w:h="213" w:hRule="exact" w:wrap="none" w:vAnchor="page" w:hAnchor="page" w:x="1784" w:y="78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AE22959" w14:textId="77777777" w:rsidR="00A0642F" w:rsidRDefault="00324984">
      <w:pPr>
        <w:framePr w:w="905" w:h="213" w:hRule="exact" w:wrap="none" w:vAnchor="page" w:hAnchor="page" w:x="1834" w:y="78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07/2008</w:t>
      </w:r>
    </w:p>
    <w:p w14:paraId="015920B7" w14:textId="77777777" w:rsidR="00A0642F" w:rsidRDefault="00324984">
      <w:pPr>
        <w:framePr w:w="905" w:h="213" w:hRule="exact" w:wrap="none" w:vAnchor="page" w:hAnchor="page" w:x="794" w:y="86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07/2005</w:t>
      </w:r>
    </w:p>
    <w:p w14:paraId="5348B6D0" w14:textId="77777777" w:rsidR="00A0642F" w:rsidRDefault="00324984">
      <w:pPr>
        <w:framePr w:w="413" w:h="213" w:hRule="exact" w:wrap="none" w:vAnchor="page" w:hAnchor="page" w:x="1560" w:y="86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279A3B75" w14:textId="77777777" w:rsidR="00A0642F" w:rsidRDefault="00324984">
      <w:pPr>
        <w:framePr w:w="413" w:h="213" w:hRule="exact" w:wrap="none" w:vAnchor="page" w:hAnchor="page" w:x="1562" w:y="86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62E7BA0A" w14:textId="77777777" w:rsidR="00A0642F" w:rsidRDefault="00324984">
      <w:pPr>
        <w:framePr w:w="413" w:h="213" w:hRule="exact" w:wrap="none" w:vAnchor="page" w:hAnchor="page" w:x="1564" w:y="86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6ED8F6DC" w14:textId="77777777" w:rsidR="00A0642F" w:rsidRDefault="00324984">
      <w:pPr>
        <w:framePr w:w="413" w:h="213" w:hRule="exact" w:wrap="none" w:vAnchor="page" w:hAnchor="page" w:x="1566" w:y="864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14833EF9" w14:textId="77777777" w:rsidR="00A0642F" w:rsidRDefault="00324984">
      <w:pPr>
        <w:framePr w:w="259" w:h="213" w:hRule="exact" w:wrap="none" w:vAnchor="page" w:hAnchor="page" w:x="1784" w:y="86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0A13A369" w14:textId="77777777" w:rsidR="00A0642F" w:rsidRDefault="00324984">
      <w:pPr>
        <w:framePr w:w="905" w:h="213" w:hRule="exact" w:wrap="none" w:vAnchor="page" w:hAnchor="page" w:x="1834" w:y="863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12/2006</w:t>
      </w:r>
    </w:p>
    <w:p w14:paraId="2E70BB87" w14:textId="77777777" w:rsidR="00A0642F" w:rsidRDefault="00324984">
      <w:pPr>
        <w:framePr w:w="905" w:h="213" w:hRule="exact" w:wrap="none" w:vAnchor="page" w:hAnchor="page" w:x="794" w:y="1015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10/2001</w:t>
      </w:r>
    </w:p>
    <w:p w14:paraId="35D6EF5A" w14:textId="77777777" w:rsidR="00A0642F" w:rsidRDefault="00324984">
      <w:pPr>
        <w:framePr w:w="413" w:h="213" w:hRule="exact" w:wrap="none" w:vAnchor="page" w:hAnchor="page" w:x="1560" w:y="1016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11A92A36" w14:textId="77777777" w:rsidR="00A0642F" w:rsidRDefault="00324984">
      <w:pPr>
        <w:framePr w:w="413" w:h="213" w:hRule="exact" w:wrap="none" w:vAnchor="page" w:hAnchor="page" w:x="1562" w:y="1016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21C51D48" w14:textId="77777777" w:rsidR="00A0642F" w:rsidRDefault="00324984">
      <w:pPr>
        <w:framePr w:w="413" w:h="213" w:hRule="exact" w:wrap="none" w:vAnchor="page" w:hAnchor="page" w:x="1564" w:y="1016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22010775" w14:textId="77777777" w:rsidR="00A0642F" w:rsidRDefault="00324984">
      <w:pPr>
        <w:framePr w:w="413" w:h="213" w:hRule="exact" w:wrap="none" w:vAnchor="page" w:hAnchor="page" w:x="1566" w:y="10167"/>
        <w:autoSpaceDE w:val="0"/>
        <w:autoSpaceDN w:val="0"/>
        <w:adjustRightInd w:val="0"/>
        <w:spacing w:line="213" w:lineRule="exac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 w14:paraId="1C87E51A" w14:textId="77777777" w:rsidR="00A0642F" w:rsidRDefault="00324984">
      <w:pPr>
        <w:framePr w:w="259" w:h="213" w:hRule="exact" w:wrap="none" w:vAnchor="page" w:hAnchor="page" w:x="1784" w:y="1015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246CE8DE" w14:textId="77777777" w:rsidR="00A0642F" w:rsidRDefault="00324984">
      <w:pPr>
        <w:framePr w:w="905" w:h="213" w:hRule="exact" w:wrap="none" w:vAnchor="page" w:hAnchor="page" w:x="1834" w:y="1015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07/2002</w:t>
      </w:r>
    </w:p>
    <w:p w14:paraId="012E5F00" w14:textId="77777777" w:rsidR="00A0642F" w:rsidRDefault="00324984">
      <w:pPr>
        <w:autoSpaceDE w:val="0"/>
        <w:autoSpaceDN w:val="0"/>
        <w:adjustRightInd w:val="0"/>
        <w:spacing w:after="71" w:line="240" w:lineRule="exact"/>
        <w:ind w:left="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5"/>
        </w:rPr>
        <w:t>FORMATION</w:t>
      </w:r>
    </w:p>
    <w:p w14:paraId="6AFF2803" w14:textId="77777777" w:rsidR="00A0642F" w:rsidRDefault="00324984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2007</w:t>
      </w:r>
    </w:p>
    <w:p w14:paraId="59AEF0F4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75E9B61" w14:textId="77777777" w:rsidR="00A0642F" w:rsidRDefault="00A0642F">
      <w:pPr>
        <w:autoSpaceDE w:val="0"/>
        <w:autoSpaceDN w:val="0"/>
        <w:adjustRightInd w:val="0"/>
        <w:spacing w:line="37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37BB0CD" w14:textId="77777777" w:rsidR="00A0642F" w:rsidRDefault="00324984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2005</w:t>
      </w:r>
    </w:p>
    <w:p w14:paraId="6B3A9D22" w14:textId="77777777" w:rsidR="00A0642F" w:rsidRDefault="00A0642F">
      <w:pPr>
        <w:autoSpaceDE w:val="0"/>
        <w:autoSpaceDN w:val="0"/>
        <w:adjustRightInd w:val="0"/>
        <w:spacing w:line="347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2AB1A83" w14:textId="77777777" w:rsidR="00A0642F" w:rsidRDefault="00324984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2002</w:t>
      </w:r>
    </w:p>
    <w:p w14:paraId="3924E27D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711B983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E06CA34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5881125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00693A2" w14:textId="77777777" w:rsidR="00A0642F" w:rsidRDefault="00A0642F">
      <w:pPr>
        <w:autoSpaceDE w:val="0"/>
        <w:autoSpaceDN w:val="0"/>
        <w:adjustRightInd w:val="0"/>
        <w:spacing w:line="227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75A6380" w14:textId="77777777" w:rsidR="00A0642F" w:rsidRDefault="00324984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1997</w:t>
      </w:r>
    </w:p>
    <w:p w14:paraId="11A80171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54BFAA7" w14:textId="77777777" w:rsidR="00A0642F" w:rsidRDefault="00A0642F">
      <w:pPr>
        <w:autoSpaceDE w:val="0"/>
        <w:autoSpaceDN w:val="0"/>
        <w:adjustRightInd w:val="0"/>
        <w:spacing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EDBD81E" w14:textId="77777777" w:rsidR="00A0642F" w:rsidRDefault="00A0642F">
      <w:pPr>
        <w:autoSpaceDE w:val="0"/>
        <w:autoSpaceDN w:val="0"/>
        <w:adjustRightInd w:val="0"/>
        <w:spacing w:line="269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FEF60D" w14:textId="77777777" w:rsidR="00A0642F" w:rsidRDefault="00324984">
      <w:pPr>
        <w:autoSpaceDE w:val="0"/>
        <w:autoSpaceDN w:val="0"/>
        <w:adjustRightInd w:val="0"/>
        <w:spacing w:line="240" w:lineRule="exact"/>
        <w:ind w:left="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LANGUES</w:t>
      </w:r>
    </w:p>
    <w:p w14:paraId="1A323401" w14:textId="77777777" w:rsidR="00A0642F" w:rsidRDefault="00324984">
      <w:pPr>
        <w:autoSpaceDE w:val="0"/>
        <w:autoSpaceDN w:val="0"/>
        <w:adjustRightInd w:val="0"/>
        <w:spacing w:line="74" w:lineRule="exact"/>
        <w:ind w:left="25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br w:type="column"/>
      </w:r>
    </w:p>
    <w:p w14:paraId="1301D7B1" w14:textId="77777777" w:rsidR="00A0642F" w:rsidRDefault="00DE51F7">
      <w:pPr>
        <w:autoSpaceDE w:val="0"/>
        <w:autoSpaceDN w:val="0"/>
        <w:adjustRightInd w:val="0"/>
        <w:spacing w:after="210" w:line="427" w:lineRule="exact"/>
        <w:ind w:left="25"/>
        <w:rPr>
          <w:rFonts w:ascii="Arial" w:hAnsi="Arial" w:cs="Arial"/>
          <w:color w:val="000000"/>
          <w:sz w:val="43"/>
          <w:szCs w:val="43"/>
        </w:rPr>
      </w:pPr>
      <w:r>
        <w:rPr>
          <w:noProof/>
        </w:rPr>
        <w:pict w14:anchorId="1A7B6EFF">
          <v:shape id="_x0000_s1040" style="position:absolute;left:0;text-align:left;margin-left:455.95pt;margin-top:32pt;width:100pt;height:128pt;z-index:-251664896;mso-position-horizontal:absolute;mso-position-horizontal-relative:page;mso-position-vertical:absolute;mso-position-vertical-relative:page" coordsize="21600,21600" filled="f" stroked="f">
            <v:textbox inset="0,0,0,0">
              <w:txbxContent>
                <w:p w14:paraId="33D6A9F7" w14:textId="77777777" w:rsidR="00A0642F" w:rsidRDefault="0032498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84587D1" wp14:editId="1E7859FC">
                        <wp:extent cx="1257300" cy="1625600"/>
                        <wp:effectExtent l="0" t="0" r="0" b="0"/>
                        <wp:docPr id="4" name="Image_8_0" descr="Image_8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8_0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24984">
        <w:rPr>
          <w:rFonts w:ascii="Arial" w:hAnsi="Arial" w:cs="Arial"/>
          <w:color w:val="000000"/>
          <w:spacing w:val="5"/>
          <w:sz w:val="43"/>
          <w:szCs w:val="43"/>
        </w:rPr>
        <w:t>ELSA</w:t>
      </w:r>
      <w:r w:rsidR="00324984">
        <w:rPr>
          <w:rFonts w:ascii="Arial" w:hAnsi="Arial" w:cs="Arial"/>
          <w:b/>
          <w:bCs/>
          <w:color w:val="000000"/>
          <w:spacing w:val="-1"/>
          <w:sz w:val="43"/>
          <w:szCs w:val="43"/>
        </w:rPr>
        <w:t xml:space="preserve"> </w:t>
      </w:r>
      <w:r w:rsidR="00324984">
        <w:rPr>
          <w:rFonts w:ascii="Arial" w:hAnsi="Arial" w:cs="Arial"/>
          <w:b/>
          <w:bCs/>
          <w:color w:val="000000"/>
          <w:spacing w:val="4"/>
          <w:sz w:val="43"/>
          <w:szCs w:val="43"/>
        </w:rPr>
        <w:t>BAEHR</w:t>
      </w:r>
    </w:p>
    <w:p w14:paraId="7EA809F5" w14:textId="77777777" w:rsidR="00A0642F" w:rsidRDefault="00324984">
      <w:pPr>
        <w:autoSpaceDE w:val="0"/>
        <w:autoSpaceDN w:val="0"/>
        <w:adjustRightInd w:val="0"/>
        <w:spacing w:line="237" w:lineRule="exact"/>
        <w:ind w:left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9"/>
          <w:sz w:val="21"/>
          <w:szCs w:val="21"/>
        </w:rPr>
        <w:t>06 74 75 16 10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>dianelangues@gmail.com</w:t>
      </w:r>
    </w:p>
    <w:p w14:paraId="0F92FEC2" w14:textId="77777777" w:rsidR="00A0642F" w:rsidRDefault="00A0642F">
      <w:pPr>
        <w:autoSpaceDE w:val="0"/>
        <w:autoSpaceDN w:val="0"/>
        <w:adjustRightInd w:val="0"/>
        <w:spacing w:line="237" w:lineRule="exact"/>
        <w:ind w:left="14"/>
        <w:rPr>
          <w:rFonts w:ascii="Arial" w:hAnsi="Arial" w:cs="Arial"/>
          <w:color w:val="000000"/>
          <w:sz w:val="21"/>
          <w:szCs w:val="21"/>
        </w:rPr>
      </w:pPr>
    </w:p>
    <w:p w14:paraId="15440A9B" w14:textId="77777777" w:rsidR="00A0642F" w:rsidRDefault="00A0642F">
      <w:pPr>
        <w:autoSpaceDE w:val="0"/>
        <w:autoSpaceDN w:val="0"/>
        <w:adjustRightInd w:val="0"/>
        <w:spacing w:line="237" w:lineRule="exact"/>
        <w:ind w:left="14"/>
        <w:rPr>
          <w:rFonts w:ascii="Arial" w:hAnsi="Arial" w:cs="Arial"/>
          <w:color w:val="000000"/>
          <w:sz w:val="21"/>
          <w:szCs w:val="21"/>
        </w:rPr>
      </w:pPr>
    </w:p>
    <w:p w14:paraId="6E57A3A3" w14:textId="77777777" w:rsidR="00A0642F" w:rsidRDefault="00A0642F">
      <w:pPr>
        <w:autoSpaceDE w:val="0"/>
        <w:autoSpaceDN w:val="0"/>
        <w:adjustRightInd w:val="0"/>
        <w:spacing w:line="237" w:lineRule="exact"/>
        <w:ind w:left="14"/>
        <w:rPr>
          <w:rFonts w:ascii="Arial" w:hAnsi="Arial" w:cs="Arial"/>
          <w:color w:val="000000"/>
          <w:sz w:val="21"/>
          <w:szCs w:val="21"/>
        </w:rPr>
      </w:pPr>
    </w:p>
    <w:p w14:paraId="332DA16C" w14:textId="77777777" w:rsidR="00A0642F" w:rsidRDefault="00A0642F">
      <w:pPr>
        <w:autoSpaceDE w:val="0"/>
        <w:autoSpaceDN w:val="0"/>
        <w:adjustRightInd w:val="0"/>
        <w:spacing w:line="313" w:lineRule="exact"/>
        <w:ind w:left="14"/>
        <w:rPr>
          <w:rFonts w:ascii="Arial" w:hAnsi="Arial" w:cs="Arial"/>
          <w:color w:val="000000"/>
          <w:sz w:val="21"/>
          <w:szCs w:val="21"/>
        </w:rPr>
      </w:pPr>
    </w:p>
    <w:p w14:paraId="2F42A47A" w14:textId="77777777" w:rsidR="0032772A" w:rsidRDefault="0032772A">
      <w:pPr>
        <w:autoSpaceDE w:val="0"/>
        <w:autoSpaceDN w:val="0"/>
        <w:adjustRightInd w:val="0"/>
        <w:spacing w:line="227" w:lineRule="exact"/>
        <w:ind w:left="17"/>
        <w:rPr>
          <w:rFonts w:ascii="Arial" w:hAnsi="Arial" w:cs="Arial"/>
          <w:color w:val="000000"/>
          <w:spacing w:val="-5"/>
          <w:sz w:val="21"/>
          <w:szCs w:val="21"/>
        </w:rPr>
      </w:pPr>
    </w:p>
    <w:p w14:paraId="2AACB6C3" w14:textId="77777777" w:rsidR="0032772A" w:rsidRDefault="0032772A">
      <w:pPr>
        <w:autoSpaceDE w:val="0"/>
        <w:autoSpaceDN w:val="0"/>
        <w:adjustRightInd w:val="0"/>
        <w:spacing w:line="227" w:lineRule="exact"/>
        <w:ind w:left="17"/>
        <w:rPr>
          <w:rFonts w:ascii="Arial" w:hAnsi="Arial" w:cs="Arial"/>
          <w:color w:val="000000"/>
          <w:spacing w:val="-5"/>
          <w:sz w:val="21"/>
          <w:szCs w:val="21"/>
        </w:rPr>
      </w:pPr>
    </w:p>
    <w:p w14:paraId="3EEC1388" w14:textId="77777777" w:rsidR="0032772A" w:rsidRDefault="0032772A">
      <w:pPr>
        <w:autoSpaceDE w:val="0"/>
        <w:autoSpaceDN w:val="0"/>
        <w:adjustRightInd w:val="0"/>
        <w:spacing w:line="227" w:lineRule="exact"/>
        <w:ind w:left="17"/>
        <w:rPr>
          <w:rFonts w:ascii="Arial" w:hAnsi="Arial" w:cs="Arial"/>
          <w:color w:val="000000"/>
          <w:spacing w:val="-5"/>
          <w:sz w:val="21"/>
          <w:szCs w:val="21"/>
        </w:rPr>
      </w:pPr>
    </w:p>
    <w:p w14:paraId="789673CA" w14:textId="77777777" w:rsidR="00A0642F" w:rsidRDefault="00324984">
      <w:pPr>
        <w:autoSpaceDE w:val="0"/>
        <w:autoSpaceDN w:val="0"/>
        <w:adjustRightInd w:val="0"/>
        <w:spacing w:line="227" w:lineRule="exact"/>
        <w:ind w:left="1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Je recherche des clients pour des traduction anglais-français et espagnol-français, dans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tous les domaines.</w:t>
      </w:r>
    </w:p>
    <w:p w14:paraId="3EE4F821" w14:textId="77777777" w:rsidR="00A0642F" w:rsidRDefault="00A0642F">
      <w:pPr>
        <w:autoSpaceDE w:val="0"/>
        <w:autoSpaceDN w:val="0"/>
        <w:adjustRightInd w:val="0"/>
        <w:spacing w:line="227" w:lineRule="exact"/>
        <w:ind w:left="17"/>
        <w:rPr>
          <w:rFonts w:ascii="Arial" w:hAnsi="Arial" w:cs="Arial"/>
          <w:color w:val="000000"/>
          <w:sz w:val="21"/>
          <w:szCs w:val="21"/>
        </w:rPr>
      </w:pPr>
    </w:p>
    <w:p w14:paraId="710FEB9E" w14:textId="2FC85E40" w:rsidR="00A0642F" w:rsidRDefault="00967341">
      <w:pPr>
        <w:autoSpaceDE w:val="0"/>
        <w:autoSpaceDN w:val="0"/>
        <w:adjustRightInd w:val="0"/>
        <w:spacing w:line="300" w:lineRule="exact"/>
        <w:ind w:left="1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Je suis très ouverte d’esprit, consciencieuse et aime le travail bien fait. </w:t>
      </w:r>
    </w:p>
    <w:p w14:paraId="0ACF003E" w14:textId="06CB260B" w:rsidR="00A0642F" w:rsidRDefault="00324984">
      <w:pPr>
        <w:autoSpaceDE w:val="0"/>
        <w:autoSpaceDN w:val="0"/>
        <w:adjustRightInd w:val="0"/>
        <w:spacing w:after="527" w:line="231" w:lineRule="exact"/>
        <w:ind w:left="13"/>
        <w:rPr>
          <w:rFonts w:ascii="Arial" w:hAnsi="Arial" w:cs="Arial"/>
          <w:color w:val="000000"/>
          <w:sz w:val="21"/>
          <w:szCs w:val="21"/>
        </w:rPr>
      </w:pPr>
      <w:r>
        <w:br/>
      </w:r>
    </w:p>
    <w:p w14:paraId="4248F71B" w14:textId="77777777" w:rsidR="00A0642F" w:rsidRDefault="00DE51F7">
      <w:pPr>
        <w:autoSpaceDE w:val="0"/>
        <w:autoSpaceDN w:val="0"/>
        <w:adjustRightInd w:val="0"/>
        <w:spacing w:after="27" w:line="213" w:lineRule="exact"/>
        <w:ind w:left="2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0C5DF000">
          <v:shape id="_x0000_s1039" style="position:absolute;left:0;text-align:left;margin-left:353.95pt;margin-top:234pt;width:1pt;height:35.95pt;z-index:-251663872;mso-position-horizontal:absolute;mso-position-horizontal-relative:page;mso-position-vertical:absolute;mso-position-vertical-relative:page" coordsize="20,720" path="m0,0l20,,20,720,,720xe" fillcolor="#fefdfd" stroked="f">
            <w10:wrap anchorx="page" anchory="page"/>
            <w10:anchorlock/>
          </v:shape>
        </w:pict>
      </w:r>
      <w:proofErr w:type="gramStart"/>
      <w:r w:rsidR="00324984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traductrice</w:t>
      </w:r>
      <w:proofErr w:type="gramEnd"/>
      <w:r w:rsidR="00324984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indépendante</w:t>
      </w:r>
    </w:p>
    <w:p w14:paraId="043CA393" w14:textId="440A5406" w:rsidR="00A0642F" w:rsidRDefault="0032772A" w:rsidP="0032772A">
      <w:pPr>
        <w:autoSpaceDE w:val="0"/>
        <w:autoSpaceDN w:val="0"/>
        <w:adjustRightInd w:val="0"/>
        <w:spacing w:after="27"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           </w:t>
      </w:r>
      <w:proofErr w:type="gramStart"/>
      <w:r w:rsidR="00324984">
        <w:rPr>
          <w:rFonts w:ascii="Arial" w:hAnsi="Arial" w:cs="Arial"/>
          <w:color w:val="000000"/>
          <w:spacing w:val="-6"/>
          <w:sz w:val="21"/>
          <w:szCs w:val="21"/>
        </w:rPr>
        <w:t>marketing</w:t>
      </w:r>
      <w:proofErr w:type="gramEnd"/>
      <w:r w:rsidR="00324984">
        <w:rPr>
          <w:rFonts w:ascii="Arial" w:hAnsi="Arial" w:cs="Arial"/>
          <w:color w:val="000000"/>
          <w:spacing w:val="-6"/>
          <w:sz w:val="21"/>
          <w:szCs w:val="21"/>
        </w:rPr>
        <w:t>, design, médecine, ferroviaire, automobile, éoliennes, etc.</w:t>
      </w:r>
    </w:p>
    <w:p w14:paraId="255BECEF" w14:textId="01B62732" w:rsidR="00A0642F" w:rsidRDefault="00DE51F7">
      <w:pPr>
        <w:autoSpaceDE w:val="0"/>
        <w:autoSpaceDN w:val="0"/>
        <w:adjustRightInd w:val="0"/>
        <w:spacing w:after="107" w:line="213" w:lineRule="exact"/>
        <w:ind w:left="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 w14:anchorId="0ACCEECB">
          <v:shape id="_x0000_s1038" style="position:absolute;left:0;text-align:left;margin-left:174.4pt;margin-top:311.4pt;width:4.25pt;height:4.25pt;z-index:-25166284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32772A">
        <w:rPr>
          <w:rFonts w:ascii="Arial" w:hAnsi="Arial" w:cs="Arial"/>
          <w:color w:val="000000"/>
          <w:spacing w:val="-2"/>
          <w:sz w:val="21"/>
          <w:szCs w:val="21"/>
        </w:rPr>
        <w:t xml:space="preserve">            </w:t>
      </w:r>
      <w:proofErr w:type="gramStart"/>
      <w:r w:rsidR="00324984">
        <w:rPr>
          <w:rFonts w:ascii="Arial" w:hAnsi="Arial" w:cs="Arial"/>
          <w:color w:val="000000"/>
          <w:spacing w:val="-2"/>
          <w:sz w:val="21"/>
          <w:szCs w:val="21"/>
        </w:rPr>
        <w:t>anglais</w:t>
      </w:r>
      <w:proofErr w:type="gramEnd"/>
      <w:r w:rsidR="00324984">
        <w:rPr>
          <w:rFonts w:ascii="Arial" w:hAnsi="Arial" w:cs="Arial"/>
          <w:color w:val="000000"/>
          <w:spacing w:val="-2"/>
          <w:sz w:val="21"/>
          <w:szCs w:val="21"/>
        </w:rPr>
        <w:t>-espagnol-/français</w:t>
      </w:r>
    </w:p>
    <w:p w14:paraId="5B464020" w14:textId="77777777" w:rsidR="0032772A" w:rsidRDefault="0032772A">
      <w:pPr>
        <w:autoSpaceDE w:val="0"/>
        <w:autoSpaceDN w:val="0"/>
        <w:adjustRightInd w:val="0"/>
        <w:spacing w:after="27" w:line="213" w:lineRule="exact"/>
        <w:ind w:left="24"/>
        <w:rPr>
          <w:rFonts w:ascii="Arial" w:hAnsi="Arial" w:cs="Arial"/>
          <w:b/>
          <w:bCs/>
          <w:color w:val="000000"/>
          <w:spacing w:val="-3"/>
          <w:sz w:val="21"/>
          <w:szCs w:val="21"/>
        </w:rPr>
      </w:pPr>
    </w:p>
    <w:p w14:paraId="529D5EF2" w14:textId="77777777" w:rsidR="00A0642F" w:rsidRDefault="00324984">
      <w:pPr>
        <w:autoSpaceDE w:val="0"/>
        <w:autoSpaceDN w:val="0"/>
        <w:adjustRightInd w:val="0"/>
        <w:spacing w:after="27" w:line="213" w:lineRule="exact"/>
        <w:ind w:left="24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traductrice</w:t>
      </w:r>
      <w:proofErr w:type="gramEnd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de documents culturels</w:t>
      </w:r>
    </w:p>
    <w:p w14:paraId="7A5046BF" w14:textId="77777777" w:rsidR="00A0642F" w:rsidRDefault="00324984">
      <w:pPr>
        <w:autoSpaceDE w:val="0"/>
        <w:autoSpaceDN w:val="0"/>
        <w:adjustRightInd w:val="0"/>
        <w:spacing w:after="107" w:line="213" w:lineRule="exact"/>
        <w:ind w:left="65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4"/>
          <w:sz w:val="21"/>
          <w:szCs w:val="21"/>
        </w:rPr>
        <w:t>espagnol</w:t>
      </w:r>
      <w:proofErr w:type="gramEnd"/>
      <w:r>
        <w:rPr>
          <w:rFonts w:ascii="Arial" w:hAnsi="Arial" w:cs="Arial"/>
          <w:color w:val="000000"/>
          <w:spacing w:val="-4"/>
          <w:sz w:val="21"/>
          <w:szCs w:val="21"/>
        </w:rPr>
        <w:t>/anglais-français (Idiomes Mollet, Barcelone)</w:t>
      </w:r>
    </w:p>
    <w:p w14:paraId="74B70F9C" w14:textId="77777777" w:rsidR="00A0642F" w:rsidRDefault="00DE51F7">
      <w:pPr>
        <w:autoSpaceDE w:val="0"/>
        <w:autoSpaceDN w:val="0"/>
        <w:adjustRightInd w:val="0"/>
        <w:spacing w:after="27" w:line="213" w:lineRule="exact"/>
        <w:ind w:left="1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72F19D76">
          <v:shape id="_x0000_s1037" style="position:absolute;left:0;text-align:left;margin-left:174.4pt;margin-top:351.4pt;width:4.25pt;height:4.25pt;z-index:-25166182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gramStart"/>
      <w:r w:rsidR="00324984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interprète</w:t>
      </w:r>
      <w:proofErr w:type="gramEnd"/>
    </w:p>
    <w:p w14:paraId="2DDEC830" w14:textId="77777777" w:rsidR="00A0642F" w:rsidRDefault="00324984">
      <w:pPr>
        <w:autoSpaceDE w:val="0"/>
        <w:autoSpaceDN w:val="0"/>
        <w:adjustRightInd w:val="0"/>
        <w:spacing w:after="107" w:line="213" w:lineRule="exact"/>
        <w:ind w:left="65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anglais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, allemand et espagnol dans un vignoble (Champagne 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Krug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Reims).</w:t>
      </w:r>
    </w:p>
    <w:p w14:paraId="56B29E4C" w14:textId="77777777" w:rsidR="00A0642F" w:rsidRDefault="00DE51F7">
      <w:pPr>
        <w:autoSpaceDE w:val="0"/>
        <w:autoSpaceDN w:val="0"/>
        <w:adjustRightInd w:val="0"/>
        <w:spacing w:after="27" w:line="213" w:lineRule="exact"/>
        <w:ind w:left="2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3A32AF27">
          <v:shape id="_x0000_s1036" style="position:absolute;left:0;text-align:left;margin-left:174.4pt;margin-top:379.4pt;width:4.25pt;height:4.25pt;z-index:-25166080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gramStart"/>
      <w:r w:rsidR="00324984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traductrice</w:t>
      </w:r>
      <w:proofErr w:type="gramEnd"/>
      <w:r w:rsidR="00324984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rédactrice professeur de français</w:t>
      </w:r>
    </w:p>
    <w:p w14:paraId="1D6FA0AE" w14:textId="77777777" w:rsidR="00A0642F" w:rsidRDefault="00324984">
      <w:pPr>
        <w:autoSpaceDE w:val="0"/>
        <w:autoSpaceDN w:val="0"/>
        <w:adjustRightInd w:val="0"/>
        <w:spacing w:after="107" w:line="227" w:lineRule="exact"/>
        <w:ind w:left="6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site web de la Connexion française) articles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sur.l‘Allemagne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et la région de</w:t>
      </w:r>
      <w:r>
        <w:br/>
      </w:r>
      <w:r w:rsidR="00DE51F7">
        <w:rPr>
          <w:noProof/>
        </w:rPr>
        <w:pict w14:anchorId="45764B9A">
          <v:shape id="_x0000_s1035" style="position:absolute;left:0;text-align:left;margin-left:174.4pt;margin-top:407.4pt;width:4.25pt;height:4.25pt;z-index:-25165977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Dusseldorf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pour les francophones de 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Dusseldorf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>.</w:t>
      </w:r>
    </w:p>
    <w:p w14:paraId="5E73E93C" w14:textId="77777777" w:rsidR="00A0642F" w:rsidRDefault="00324984">
      <w:pPr>
        <w:autoSpaceDE w:val="0"/>
        <w:autoSpaceDN w:val="0"/>
        <w:adjustRightInd w:val="0"/>
        <w:spacing w:after="27" w:line="227" w:lineRule="exact"/>
        <w:ind w:left="1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traductrice technique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Orléans</w:t>
      </w:r>
    </w:p>
    <w:p w14:paraId="1FC77B37" w14:textId="77777777" w:rsidR="00A0642F" w:rsidRDefault="00324984">
      <w:pPr>
        <w:autoSpaceDE w:val="0"/>
        <w:autoSpaceDN w:val="0"/>
        <w:adjustRightInd w:val="0"/>
        <w:spacing w:after="107" w:line="233" w:lineRule="exact"/>
        <w:ind w:left="65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pacing w:val="-4"/>
          <w:sz w:val="21"/>
          <w:szCs w:val="21"/>
        </w:rPr>
        <w:t>Abalis</w:t>
      </w:r>
      <w:proofErr w:type="spell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Traduction ; ).</w:t>
      </w:r>
      <w:r>
        <w:br/>
      </w:r>
      <w:r w:rsidR="00DE51F7">
        <w:rPr>
          <w:noProof/>
        </w:rPr>
        <w:pict w14:anchorId="663F2404">
          <v:shape id="_x0000_s1034" style="position:absolute;left:0;text-align:left;margin-left:174.4pt;margin-top:459.4pt;width:4.25pt;height:4.25pt;z-index:-25165875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Traduction de documents techniques, médicaux, et de documents financiers et</w:t>
      </w:r>
      <w:r>
        <w:br/>
      </w:r>
      <w:r w:rsidR="00DE51F7">
        <w:rPr>
          <w:noProof/>
        </w:rPr>
        <w:pict w14:anchorId="1F559BD3">
          <v:shape id="_x0000_s1033" style="position:absolute;left:0;text-align:left;margin-left:174.4pt;margin-top:471.4pt;width:4.25pt;height:4.25pt;z-index:-25165772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marketing, gestion de projet.</w:t>
      </w:r>
      <w:r>
        <w:br/>
      </w:r>
      <w:r>
        <w:rPr>
          <w:rFonts w:ascii="Arial" w:hAnsi="Arial" w:cs="Arial"/>
          <w:color w:val="000000"/>
          <w:spacing w:val="-3"/>
          <w:sz w:val="21"/>
          <w:szCs w:val="21"/>
        </w:rPr>
        <w:t>Anglais – Espagnol /français.</w:t>
      </w:r>
    </w:p>
    <w:p w14:paraId="42CEAD58" w14:textId="77777777" w:rsidR="00A0642F" w:rsidRDefault="00DE51F7">
      <w:pPr>
        <w:autoSpaceDE w:val="0"/>
        <w:autoSpaceDN w:val="0"/>
        <w:adjustRightInd w:val="0"/>
        <w:spacing w:after="27" w:line="213" w:lineRule="exact"/>
        <w:ind w:left="1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3247B67C">
          <v:shape id="_x0000_s1032" style="position:absolute;left:0;text-align:left;margin-left:174.4pt;margin-top:495.4pt;width:4.25pt;height:4.25pt;z-index:-25165670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gramStart"/>
      <w:r w:rsidR="00324984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assistante</w:t>
      </w:r>
      <w:proofErr w:type="gramEnd"/>
      <w:r w:rsidR="00324984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de français</w:t>
      </w:r>
    </w:p>
    <w:p w14:paraId="0DDCE3EF" w14:textId="77777777" w:rsidR="00A0642F" w:rsidRDefault="00324984">
      <w:pPr>
        <w:autoSpaceDE w:val="0"/>
        <w:autoSpaceDN w:val="0"/>
        <w:adjustRightInd w:val="0"/>
        <w:spacing w:line="213" w:lineRule="exact"/>
        <w:ind w:left="65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dans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une école privée à Londres (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Kelmscott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comprehensive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school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>).</w:t>
      </w:r>
    </w:p>
    <w:p w14:paraId="6E210EEE" w14:textId="77777777" w:rsidR="00A0642F" w:rsidRDefault="00A0642F">
      <w:pPr>
        <w:autoSpaceDE w:val="0"/>
        <w:autoSpaceDN w:val="0"/>
        <w:adjustRightInd w:val="0"/>
        <w:spacing w:line="213" w:lineRule="exact"/>
        <w:ind w:left="654"/>
        <w:rPr>
          <w:rFonts w:ascii="Arial" w:hAnsi="Arial" w:cs="Arial"/>
          <w:color w:val="000000"/>
          <w:sz w:val="21"/>
          <w:szCs w:val="21"/>
        </w:rPr>
      </w:pPr>
    </w:p>
    <w:p w14:paraId="0546A8C4" w14:textId="77777777" w:rsidR="00A0642F" w:rsidRDefault="00A0642F">
      <w:pPr>
        <w:autoSpaceDE w:val="0"/>
        <w:autoSpaceDN w:val="0"/>
        <w:adjustRightInd w:val="0"/>
        <w:spacing w:line="313" w:lineRule="exact"/>
        <w:ind w:left="654"/>
        <w:rPr>
          <w:rFonts w:ascii="Arial" w:hAnsi="Arial" w:cs="Arial"/>
          <w:color w:val="000000"/>
          <w:sz w:val="21"/>
          <w:szCs w:val="21"/>
        </w:rPr>
      </w:pPr>
    </w:p>
    <w:p w14:paraId="02C514B0" w14:textId="5B9ED799" w:rsidR="00A0642F" w:rsidRDefault="00DE51F7">
      <w:pPr>
        <w:autoSpaceDE w:val="0"/>
        <w:autoSpaceDN w:val="0"/>
        <w:adjustRightInd w:val="0"/>
        <w:spacing w:after="27" w:line="227" w:lineRule="exact"/>
        <w:ind w:left="1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04307BCE">
          <v:shape id="_x0000_s1031" style="position:absolute;left:0;text-align:left;margin-left:174.4pt;margin-top:523.4pt;width:4.25pt;height:4.25pt;z-index:-25165568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324984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Diplôme européen B2</w:t>
      </w:r>
      <w:r w:rsidR="00324984"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Institut Goethe Dü</w:t>
      </w:r>
      <w:bookmarkStart w:id="0" w:name="_GoBack"/>
      <w:bookmarkEnd w:id="0"/>
      <w:r w:rsidR="00324984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sseldorf</w:t>
      </w:r>
    </w:p>
    <w:p w14:paraId="5DB7613A" w14:textId="77777777" w:rsidR="00A0642F" w:rsidRDefault="00324984">
      <w:pPr>
        <w:autoSpaceDE w:val="0"/>
        <w:autoSpaceDN w:val="0"/>
        <w:adjustRightInd w:val="0"/>
        <w:spacing w:after="107" w:line="213" w:lineRule="exact"/>
        <w:ind w:left="6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Cours d'Allemand intensif</w:t>
      </w:r>
    </w:p>
    <w:p w14:paraId="5F19DE3D" w14:textId="77777777" w:rsidR="00A0642F" w:rsidRDefault="00DE51F7">
      <w:pPr>
        <w:autoSpaceDE w:val="0"/>
        <w:autoSpaceDN w:val="0"/>
        <w:adjustRightInd w:val="0"/>
        <w:spacing w:after="107" w:line="227" w:lineRule="exact"/>
        <w:ind w:left="1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530A4F9F">
          <v:shape id="_x0000_s1030" style="position:absolute;left:0;text-align:left;margin-left:174.4pt;margin-top:584.4pt;width:4.25pt;height:4.25pt;z-index:-25165465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324984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Master 1</w:t>
      </w:r>
      <w:r w:rsidR="00324984">
        <w:rPr>
          <w:rFonts w:ascii="Arial" w:hAnsi="Arial" w:cs="Arial"/>
          <w:color w:val="000000"/>
          <w:spacing w:val="-15"/>
          <w:sz w:val="21"/>
          <w:szCs w:val="21"/>
        </w:rPr>
        <w:t>:</w:t>
      </w:r>
      <w:r w:rsidR="00324984"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 w:rsidR="00324984">
        <w:rPr>
          <w:rFonts w:ascii="Arial" w:hAnsi="Arial" w:cs="Arial"/>
          <w:color w:val="000000"/>
          <w:spacing w:val="-4"/>
          <w:sz w:val="21"/>
          <w:szCs w:val="21"/>
        </w:rPr>
        <w:t>Traduction anglais-espagnol</w:t>
      </w:r>
      <w:r w:rsidR="00324984">
        <w:br/>
      </w:r>
      <w:r w:rsidR="00324984"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>ISIT, Paris</w:t>
      </w:r>
    </w:p>
    <w:p w14:paraId="7E6FB7C7" w14:textId="77777777" w:rsidR="009B6416" w:rsidRDefault="00324984">
      <w:pPr>
        <w:autoSpaceDE w:val="0"/>
        <w:autoSpaceDN w:val="0"/>
        <w:adjustRightInd w:val="0"/>
        <w:spacing w:after="27" w:line="231" w:lineRule="exact"/>
        <w:ind w:left="16"/>
        <w:rPr>
          <w:rFonts w:ascii="Arial" w:hAnsi="Arial" w:cs="Arial"/>
          <w:color w:val="000000"/>
          <w:spacing w:val="-1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Maîtrise</w:t>
      </w:r>
      <w:r>
        <w:br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Paris III-Sorbonne Nouvelle</w:t>
      </w:r>
    </w:p>
    <w:p w14:paraId="1EEA4388" w14:textId="77777777" w:rsidR="00A0642F" w:rsidRPr="009B6416" w:rsidRDefault="00324984" w:rsidP="009B641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27" w:line="231" w:lineRule="exact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 w:rsidRPr="009B6416">
        <w:rPr>
          <w:rFonts w:ascii="Arial" w:hAnsi="Arial" w:cs="Arial"/>
          <w:color w:val="000000"/>
          <w:spacing w:val="-11"/>
          <w:sz w:val="21"/>
          <w:szCs w:val="21"/>
        </w:rPr>
        <w:t>:</w:t>
      </w:r>
      <w:r w:rsidR="009B6416" w:rsidRPr="009B6416">
        <w:rPr>
          <w:rFonts w:ascii="Arial" w:hAnsi="Arial" w:cs="Arial"/>
          <w:color w:val="000000"/>
          <w:spacing w:val="-8"/>
          <w:sz w:val="21"/>
          <w:szCs w:val="21"/>
        </w:rPr>
        <w:t>M</w:t>
      </w:r>
      <w:r w:rsidRPr="009B6416">
        <w:rPr>
          <w:rFonts w:ascii="Arial" w:hAnsi="Arial" w:cs="Arial"/>
          <w:color w:val="000000"/>
          <w:spacing w:val="-8"/>
          <w:sz w:val="21"/>
          <w:szCs w:val="21"/>
        </w:rPr>
        <w:t>ention</w:t>
      </w:r>
      <w:proofErr w:type="gramEnd"/>
      <w:r w:rsidRPr="009B6416">
        <w:rPr>
          <w:rFonts w:ascii="Arial" w:hAnsi="Arial" w:cs="Arial"/>
          <w:color w:val="000000"/>
          <w:spacing w:val="-8"/>
          <w:sz w:val="21"/>
          <w:szCs w:val="21"/>
        </w:rPr>
        <w:t xml:space="preserve"> bien</w:t>
      </w:r>
    </w:p>
    <w:p w14:paraId="1C2D8429" w14:textId="77777777" w:rsidR="00A0642F" w:rsidRDefault="00324984">
      <w:pPr>
        <w:autoSpaceDE w:val="0"/>
        <w:autoSpaceDN w:val="0"/>
        <w:adjustRightInd w:val="0"/>
        <w:spacing w:after="107" w:line="233" w:lineRule="exact"/>
        <w:ind w:left="6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 xml:space="preserve">LLCE anglais maîtrise de littérature anglaise : </w:t>
      </w:r>
      <w:proofErr w:type="spellStart"/>
      <w:r>
        <w:rPr>
          <w:rFonts w:ascii="Arial" w:hAnsi="Arial" w:cs="Arial"/>
          <w:i/>
          <w:iCs/>
          <w:color w:val="000000"/>
          <w:spacing w:val="-6"/>
          <w:sz w:val="21"/>
          <w:szCs w:val="21"/>
        </w:rPr>
        <w:t>Women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pacing w:val="-6"/>
          <w:sz w:val="21"/>
          <w:szCs w:val="21"/>
        </w:rPr>
        <w:t>Lyrical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6"/>
          <w:sz w:val="21"/>
          <w:szCs w:val="21"/>
        </w:rPr>
        <w:t>Ballads</w:t>
      </w:r>
      <w:proofErr w:type="spellEnd"/>
      <w:r>
        <w:rPr>
          <w:rFonts w:ascii="Arial" w:hAnsi="Arial" w:cs="Arial"/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0"/>
          <w:sz w:val="21"/>
          <w:szCs w:val="21"/>
        </w:rPr>
        <w:t>de</w:t>
      </w:r>
      <w:r>
        <w:br/>
      </w:r>
      <w:r w:rsidR="00DE51F7">
        <w:rPr>
          <w:noProof/>
        </w:rPr>
        <w:pict w14:anchorId="4D9D7308">
          <v:shape id="_x0000_s1029" style="position:absolute;left:0;text-align:left;margin-left:174.4pt;margin-top:664.35pt;width:4.25pt;height:4.25pt;z-index:-25165363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Wordsworth et Coleridge</w:t>
      </w:r>
    </w:p>
    <w:p w14:paraId="1933E4E0" w14:textId="77777777" w:rsidR="00A0642F" w:rsidRDefault="00324984">
      <w:pPr>
        <w:autoSpaceDE w:val="0"/>
        <w:autoSpaceDN w:val="0"/>
        <w:adjustRightInd w:val="0"/>
        <w:spacing w:after="27" w:line="227" w:lineRule="exact"/>
        <w:ind w:left="1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Baccalauréat</w:t>
      </w:r>
      <w:r>
        <w:br/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lycée Jean Zay</w:t>
      </w:r>
    </w:p>
    <w:p w14:paraId="76E01FE4" w14:textId="77777777" w:rsidR="00A0642F" w:rsidRDefault="00324984">
      <w:pPr>
        <w:autoSpaceDE w:val="0"/>
        <w:autoSpaceDN w:val="0"/>
        <w:adjustRightInd w:val="0"/>
        <w:spacing w:line="213" w:lineRule="exact"/>
        <w:ind w:left="66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4"/>
          <w:sz w:val="21"/>
          <w:szCs w:val="21"/>
        </w:rPr>
        <w:t>littéraire</w:t>
      </w:r>
      <w:proofErr w:type="gram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langues (anglais espagnol allemand)</w:t>
      </w:r>
    </w:p>
    <w:p w14:paraId="0F3468B7" w14:textId="77777777" w:rsidR="00A0642F" w:rsidRDefault="00A0642F">
      <w:pPr>
        <w:autoSpaceDE w:val="0"/>
        <w:autoSpaceDN w:val="0"/>
        <w:adjustRightInd w:val="0"/>
        <w:spacing w:line="213" w:lineRule="exact"/>
        <w:ind w:left="663"/>
        <w:rPr>
          <w:rFonts w:ascii="Arial" w:hAnsi="Arial" w:cs="Arial"/>
          <w:color w:val="000000"/>
          <w:sz w:val="21"/>
          <w:szCs w:val="21"/>
        </w:rPr>
      </w:pPr>
    </w:p>
    <w:p w14:paraId="68A1E3C2" w14:textId="77777777" w:rsidR="00A0642F" w:rsidRDefault="00A0642F">
      <w:pPr>
        <w:autoSpaceDE w:val="0"/>
        <w:autoSpaceDN w:val="0"/>
        <w:adjustRightInd w:val="0"/>
        <w:spacing w:line="313" w:lineRule="exact"/>
        <w:ind w:left="663"/>
        <w:rPr>
          <w:rFonts w:ascii="Arial" w:hAnsi="Arial" w:cs="Arial"/>
          <w:color w:val="000000"/>
          <w:sz w:val="21"/>
          <w:szCs w:val="21"/>
        </w:rPr>
      </w:pPr>
    </w:p>
    <w:p w14:paraId="25AB7AEC" w14:textId="77777777" w:rsidR="00A0642F" w:rsidRDefault="00DE51F7">
      <w:pPr>
        <w:autoSpaceDE w:val="0"/>
        <w:autoSpaceDN w:val="0"/>
        <w:adjustRightInd w:val="0"/>
        <w:spacing w:line="227" w:lineRule="exact"/>
        <w:ind w:left="16"/>
        <w:rPr>
          <w:rFonts w:ascii="Arial" w:hAnsi="Arial" w:cs="Arial"/>
          <w:color w:val="000000"/>
          <w:sz w:val="21"/>
          <w:szCs w:val="21"/>
        </w:rPr>
        <w:sectPr w:rsidR="00A0642F">
          <w:pgSz w:w="11900" w:h="16840" w:code="1"/>
          <w:pgMar w:top="720" w:right="360" w:bottom="360" w:left="720" w:header="0" w:footer="0" w:gutter="0"/>
          <w:cols w:num="2" w:space="720" w:equalWidth="0">
            <w:col w:w="1953" w:space="407"/>
            <w:col w:w="8460"/>
          </w:cols>
        </w:sectPr>
      </w:pPr>
      <w:r>
        <w:rPr>
          <w:noProof/>
        </w:rPr>
        <w:pict w14:anchorId="2C52E5CE">
          <v:shape id="_x0000_s1028" style="position:absolute;left:0;text-align:left;margin-left:174.4pt;margin-top:717.05pt;width:4.25pt;height:4.25pt;z-index:-25165260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324984">
        <w:rPr>
          <w:rFonts w:ascii="Arial" w:hAnsi="Arial" w:cs="Arial"/>
          <w:color w:val="000000"/>
          <w:spacing w:val="-3"/>
          <w:sz w:val="21"/>
          <w:szCs w:val="21"/>
        </w:rPr>
        <w:t>Anglais – Espagnol (courant)</w:t>
      </w:r>
      <w:r w:rsidR="00324984">
        <w:br/>
      </w:r>
      <w:r>
        <w:rPr>
          <w:noProof/>
        </w:rPr>
        <w:pict w14:anchorId="0346D8E5">
          <v:shape id="_x0000_s1027" style="position:absolute;left:0;text-align:left;margin-left:0;margin-top:32pt;width:611.95pt;height:777.3pt;z-index:-251665920;mso-position-horizontal:absolute;mso-position-horizontal-relative:page;mso-position-vertical:absolute;mso-position-vertical-relative:page" coordsize="12240,15547" path="m0,0l12240,,12240,15547,,15547,,0xe" stroked="f">
            <w10:wrap anchorx="page" anchory="page"/>
            <w10:anchorlock/>
          </v:shape>
        </w:pict>
      </w:r>
      <w:r w:rsidR="00324984">
        <w:rPr>
          <w:rFonts w:ascii="Arial" w:hAnsi="Arial" w:cs="Arial"/>
          <w:color w:val="000000"/>
          <w:spacing w:val="-4"/>
          <w:sz w:val="21"/>
          <w:szCs w:val="21"/>
        </w:rPr>
        <w:t>Allemand (parlé</w:t>
      </w:r>
    </w:p>
    <w:p w14:paraId="3E97635C" w14:textId="77777777" w:rsidR="009B6416" w:rsidRDefault="009B6416" w:rsidP="009B6416">
      <w:pPr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pacing w:val="-6"/>
          <w:sz w:val="21"/>
          <w:szCs w:val="21"/>
        </w:rPr>
      </w:pPr>
    </w:p>
    <w:p w14:paraId="50CBA008" w14:textId="77777777" w:rsidR="009B6416" w:rsidRPr="009B6416" w:rsidRDefault="009B6416" w:rsidP="009B6416">
      <w:pPr>
        <w:autoSpaceDE w:val="0"/>
        <w:autoSpaceDN w:val="0"/>
        <w:adjustRightInd w:val="0"/>
        <w:spacing w:line="213" w:lineRule="exact"/>
        <w:ind w:left="16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 xml:space="preserve">  </w:t>
      </w:r>
      <w:r w:rsidRPr="009B6416">
        <w:rPr>
          <w:rFonts w:ascii="Arial" w:hAnsi="Arial" w:cs="Arial"/>
          <w:b/>
          <w:color w:val="000000"/>
          <w:spacing w:val="-6"/>
        </w:rPr>
        <w:t>CENTRES D’INTERËT</w:t>
      </w:r>
    </w:p>
    <w:p w14:paraId="2EC7240E" w14:textId="77777777" w:rsidR="00A0642F" w:rsidRDefault="009B6416">
      <w:pPr>
        <w:autoSpaceDE w:val="0"/>
        <w:autoSpaceDN w:val="0"/>
        <w:adjustRightInd w:val="0"/>
        <w:spacing w:line="213" w:lineRule="exact"/>
        <w:ind w:left="23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L</w:t>
      </w:r>
      <w:r w:rsidR="00324984">
        <w:rPr>
          <w:rFonts w:ascii="Arial" w:hAnsi="Arial" w:cs="Arial"/>
          <w:color w:val="000000"/>
          <w:spacing w:val="-6"/>
          <w:sz w:val="21"/>
          <w:szCs w:val="21"/>
        </w:rPr>
        <w:t>ecture, cinéma, sport (course à pied, natation, yoga)</w:t>
      </w:r>
    </w:p>
    <w:p w14:paraId="28BEFC10" w14:textId="77777777" w:rsidR="00A0642F" w:rsidRDefault="00A0642F">
      <w:pPr>
        <w:autoSpaceDE w:val="0"/>
        <w:autoSpaceDN w:val="0"/>
        <w:adjustRightInd w:val="0"/>
        <w:spacing w:line="226" w:lineRule="exact"/>
        <w:ind w:left="2383"/>
        <w:rPr>
          <w:rFonts w:ascii="Arial" w:hAnsi="Arial" w:cs="Arial"/>
          <w:color w:val="000000"/>
          <w:sz w:val="21"/>
          <w:szCs w:val="21"/>
        </w:rPr>
      </w:pPr>
    </w:p>
    <w:p w14:paraId="41D8B686" w14:textId="77777777" w:rsidR="00A0642F" w:rsidRDefault="00324984">
      <w:pPr>
        <w:autoSpaceDE w:val="0"/>
        <w:autoSpaceDN w:val="0"/>
        <w:adjustRightInd w:val="0"/>
        <w:spacing w:after="61" w:line="240" w:lineRule="exact"/>
        <w:ind w:left="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3"/>
        </w:rPr>
        <w:t>INFORMATIONS PERSONNELLES</w:t>
      </w:r>
    </w:p>
    <w:p w14:paraId="31DEFBD0" w14:textId="77777777" w:rsidR="00A0642F" w:rsidRDefault="00324984">
      <w:pPr>
        <w:autoSpaceDE w:val="0"/>
        <w:autoSpaceDN w:val="0"/>
        <w:adjustRightInd w:val="0"/>
        <w:spacing w:line="213" w:lineRule="exact"/>
        <w:ind w:left="23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Née le 01/09/1979/ Permis B, véhicule</w:t>
      </w:r>
    </w:p>
    <w:p w14:paraId="526F18D4" w14:textId="77777777" w:rsidR="00A0642F" w:rsidRDefault="00A0642F">
      <w:pPr>
        <w:autoSpaceDE w:val="0"/>
        <w:autoSpaceDN w:val="0"/>
        <w:adjustRightInd w:val="0"/>
        <w:spacing w:line="226" w:lineRule="exact"/>
        <w:ind w:left="2383"/>
        <w:rPr>
          <w:rFonts w:ascii="Arial" w:hAnsi="Arial" w:cs="Arial"/>
          <w:color w:val="000000"/>
          <w:sz w:val="21"/>
          <w:szCs w:val="21"/>
        </w:rPr>
      </w:pPr>
    </w:p>
    <w:p w14:paraId="0B1854AF" w14:textId="77777777" w:rsidR="00A0642F" w:rsidRDefault="00324984">
      <w:pPr>
        <w:autoSpaceDE w:val="0"/>
        <w:autoSpaceDN w:val="0"/>
        <w:adjustRightInd w:val="0"/>
        <w:spacing w:after="61" w:line="240" w:lineRule="exact"/>
        <w:ind w:left="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COMPÉTENCES</w:t>
      </w:r>
    </w:p>
    <w:p w14:paraId="3F7584FB" w14:textId="77777777" w:rsidR="00A0642F" w:rsidRDefault="00324984">
      <w:pPr>
        <w:autoSpaceDE w:val="0"/>
        <w:autoSpaceDN w:val="0"/>
        <w:adjustRightInd w:val="0"/>
        <w:spacing w:line="227" w:lineRule="exact"/>
        <w:ind w:left="23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Frame Maker, clients,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inDesign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, marketing, Office, Windows 7,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WindowsXP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press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>, Quark,</w:t>
      </w:r>
      <w:r>
        <w:br/>
      </w:r>
      <w:r w:rsidR="00DE51F7">
        <w:rPr>
          <w:noProof/>
        </w:rPr>
        <w:pict w14:anchorId="4FFB807D">
          <v:shape id="_x0000_s1026" style="position:absolute;left:0;text-align:left;margin-left:0;margin-top:32pt;width:611.95pt;height:777.3pt;z-index:-251651584;mso-position-horizontal:absolute;mso-position-horizontal-relative:page;mso-position-vertical:absolute;mso-position-vertical-relative:page" coordsize="12240,15547" path="m0,0l12240,,12240,15547,,15547,,0xe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Vista, articles</w:t>
      </w:r>
    </w:p>
    <w:sectPr w:rsidR="00A0642F">
      <w:pgSz w:w="11900" w:h="16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-PGothic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F9610FD"/>
    <w:multiLevelType w:val="hybridMultilevel"/>
    <w:tmpl w:val="FADC79C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</w:compat>
  <w:rsids>
    <w:rsidRoot w:val="00A0642F"/>
    <w:rsid w:val="00324984"/>
    <w:rsid w:val="0032772A"/>
    <w:rsid w:val="0081274B"/>
    <w:rsid w:val="00967341"/>
    <w:rsid w:val="009B6416"/>
    <w:rsid w:val="00A0642F"/>
    <w:rsid w:val="00A917A6"/>
    <w:rsid w:val="00AE792E"/>
    <w:rsid w:val="00D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82B8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B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C3636-90FD-0147-B4E4-026BB83D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1658</Characters>
  <Application>Microsoft Macintosh Word</Application>
  <DocSecurity>0</DocSecurity>
  <Lines>13</Lines>
  <Paragraphs>3</Paragraphs>
  <ScaleCrop>false</ScaleCrop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</dc:creator>
  <cp:lastModifiedBy>Elsa B</cp:lastModifiedBy>
  <cp:revision>6</cp:revision>
  <dcterms:created xsi:type="dcterms:W3CDTF">2016-02-09T15:06:00Z</dcterms:created>
  <dcterms:modified xsi:type="dcterms:W3CDTF">2016-02-15T20:02:00Z</dcterms:modified>
</cp:coreProperties>
</file>