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E" w:rsidRPr="00F824AE" w:rsidRDefault="00F824AE" w:rsidP="00F824AE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4A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Ahmed </w:t>
      </w:r>
      <w:proofErr w:type="spellStart"/>
      <w:r w:rsidRPr="00F824A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Shoieb</w:t>
      </w:r>
      <w:proofErr w:type="spellEnd"/>
      <w:r w:rsidRPr="00F824A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Said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24AE" w:rsidRPr="00F824AE" w:rsidTr="00F824AE">
        <w:tc>
          <w:tcPr>
            <w:tcW w:w="3585" w:type="dxa"/>
            <w:shd w:val="clear" w:color="auto" w:fill="F7F7F7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u w:val="single"/>
              </w:rPr>
              <w:t>Personal details</w:t>
            </w:r>
            <w:r w:rsidRPr="00F824AE">
              <w:rPr>
                <w:rFonts w:ascii="Garamond" w:eastAsia="Times New Roman" w:hAnsi="Garamond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"/>
        <w:gridCol w:w="2589"/>
        <w:gridCol w:w="1688"/>
        <w:gridCol w:w="2589"/>
      </w:tblGrid>
      <w:tr w:rsidR="00F824AE" w:rsidRPr="00F824AE" w:rsidTr="00F824AE">
        <w:trPr>
          <w:trHeight w:val="420"/>
        </w:trPr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Full Name </w:t>
            </w:r>
          </w:p>
        </w:tc>
        <w:tc>
          <w:tcPr>
            <w:tcW w:w="0" w:type="auto"/>
            <w:gridSpan w:val="3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Ahmed </w:t>
            </w:r>
            <w:proofErr w:type="spellStart"/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Shoieb</w:t>
            </w:r>
            <w:proofErr w:type="spellEnd"/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80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Said </w:t>
            </w:r>
            <w:proofErr w:type="spellStart"/>
            <w:r w:rsidR="0080603C">
              <w:rPr>
                <w:rFonts w:ascii="Times New Roman" w:eastAsia="Times New Roman" w:hAnsi="Times New Roman" w:cs="Times New Roman"/>
                <w:sz w:val="24"/>
                <w:szCs w:val="24"/>
              </w:rPr>
              <w:t>Mahomud</w:t>
            </w:r>
            <w:proofErr w:type="spellEnd"/>
          </w:p>
        </w:tc>
      </w:tr>
      <w:tr w:rsidR="00F824AE" w:rsidRPr="00F824AE" w:rsidTr="00F824AE">
        <w:trPr>
          <w:trHeight w:val="420"/>
        </w:trPr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Egypt</w:t>
            </w:r>
          </w:p>
        </w:tc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Residency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Egypt </w:t>
            </w:r>
          </w:p>
        </w:tc>
      </w:tr>
      <w:tr w:rsidR="00F824AE" w:rsidRPr="00F824AE" w:rsidTr="00F824AE">
        <w:trPr>
          <w:trHeight w:val="420"/>
        </w:trPr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20/2/1986 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Male </w:t>
            </w:r>
          </w:p>
        </w:tc>
      </w:tr>
      <w:tr w:rsidR="00F824AE" w:rsidRPr="00F824AE" w:rsidTr="00F824AE">
        <w:trPr>
          <w:trHeight w:val="420"/>
        </w:trPr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0" w:type="auto"/>
            <w:hideMark/>
          </w:tcPr>
          <w:p w:rsidR="00F824AE" w:rsidRPr="00F824AE" w:rsidRDefault="0080603C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Married</w:t>
            </w:r>
            <w:r w:rsidR="00F824AE"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Military Status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Completed </w:t>
            </w:r>
          </w:p>
        </w:tc>
      </w:tr>
      <w:tr w:rsidR="00F824AE" w:rsidRPr="00F824AE" w:rsidTr="00F824AE">
        <w:trPr>
          <w:trHeight w:val="420"/>
        </w:trPr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Own a car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Driving License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Yes </w:t>
            </w:r>
          </w:p>
        </w:tc>
      </w:tr>
      <w:tr w:rsidR="00F824AE" w:rsidRPr="00F824AE" w:rsidTr="00F824AE">
        <w:trPr>
          <w:trHeight w:val="420"/>
        </w:trPr>
        <w:tc>
          <w:tcPr>
            <w:tcW w:w="0" w:type="auto"/>
            <w:gridSpan w:val="4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24AE" w:rsidRPr="00F824AE" w:rsidTr="00F824AE">
        <w:tc>
          <w:tcPr>
            <w:tcW w:w="3585" w:type="dxa"/>
            <w:shd w:val="clear" w:color="auto" w:fill="F7F7F7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u w:val="single"/>
              </w:rPr>
              <w:t xml:space="preserve">Contact information </w:t>
            </w: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"/>
        <w:gridCol w:w="1940"/>
        <w:gridCol w:w="1500"/>
        <w:gridCol w:w="3426"/>
      </w:tblGrid>
      <w:tr w:rsidR="00F824AE" w:rsidRPr="00F824AE" w:rsidTr="00F824AE">
        <w:trPr>
          <w:trHeight w:val="420"/>
        </w:trPr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25082183 </w:t>
            </w:r>
          </w:p>
        </w:tc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002 </w:t>
            </w:r>
            <w:r w:rsidRPr="00F824AE">
              <w:rPr>
                <w:rFonts w:ascii="Garamond" w:eastAsia="Times New Roman" w:hAnsi="Garamond" w:cs="Times New Roman"/>
                <w:color w:val="366388"/>
                <w:sz w:val="24"/>
                <w:szCs w:val="24"/>
              </w:rPr>
              <w:t>01004333579</w:t>
            </w:r>
          </w:p>
        </w:tc>
      </w:tr>
      <w:tr w:rsidR="00F824AE" w:rsidRPr="00F824AE" w:rsidTr="00F824AE">
        <w:trPr>
          <w:trHeight w:val="420"/>
        </w:trPr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Cairo</w:t>
            </w:r>
          </w:p>
        </w:tc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0" w:type="auto"/>
            <w:hideMark/>
          </w:tcPr>
          <w:p w:rsidR="00F824AE" w:rsidRPr="00F824AE" w:rsidRDefault="0080603C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</w:rPr>
              <w:t>Maadi</w:t>
            </w:r>
            <w:proofErr w:type="spellEnd"/>
            <w:r w:rsidR="00F824AE"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</w:tr>
      <w:tr w:rsidR="00F824AE" w:rsidRPr="00F824AE" w:rsidTr="00F824AE">
        <w:trPr>
          <w:trHeight w:val="420"/>
        </w:trPr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0" w:type="auto"/>
            <w:gridSpan w:val="3"/>
            <w:hideMark/>
          </w:tcPr>
          <w:p w:rsidR="00F824AE" w:rsidRPr="00F824AE" w:rsidRDefault="00A04BF0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824AE" w:rsidRPr="00F824A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</w:rPr>
                <w:t>Ahmed.shoieb@yahoo.com</w:t>
              </w:r>
            </w:hyperlink>
          </w:p>
        </w:tc>
      </w:tr>
      <w:tr w:rsidR="00F824AE" w:rsidRPr="00F824AE" w:rsidTr="00F824AE">
        <w:trPr>
          <w:trHeight w:val="420"/>
        </w:trPr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gridSpan w:val="3"/>
            <w:hideMark/>
          </w:tcPr>
          <w:p w:rsidR="00F824AE" w:rsidRPr="00F824AE" w:rsidRDefault="0080603C" w:rsidP="009A298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7 Street 503 from Street 500, New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</w:rPr>
              <w:t>Maadi</w:t>
            </w:r>
            <w:proofErr w:type="spellEnd"/>
            <w:r w:rsidR="00F824AE"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24AE" w:rsidRPr="00F824AE" w:rsidTr="00F824AE">
        <w:tc>
          <w:tcPr>
            <w:tcW w:w="3585" w:type="dxa"/>
            <w:shd w:val="clear" w:color="auto" w:fill="F7F7F7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u w:val="single"/>
              </w:rPr>
              <w:t xml:space="preserve">Career objective </w:t>
            </w: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F824AE" w:rsidRPr="00F824AE" w:rsidTr="00F824AE">
        <w:trPr>
          <w:trHeight w:val="420"/>
        </w:trPr>
        <w:tc>
          <w:tcPr>
            <w:tcW w:w="0" w:type="auto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AE" w:rsidRPr="00F824AE" w:rsidTr="00F824AE">
        <w:trPr>
          <w:trHeight w:val="420"/>
        </w:trPr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Seeking a job in a reputable company where my background and </w:t>
            </w:r>
            <w:r w:rsidR="003F3A2D">
              <w:rPr>
                <w:rFonts w:ascii="Garamond" w:eastAsia="Times New Roman" w:hAnsi="Garamond" w:cs="Times New Roman"/>
                <w:sz w:val="24"/>
                <w:szCs w:val="24"/>
              </w:rPr>
              <w:t>experience can be w</w:t>
            </w:r>
            <w:r w:rsidR="000752B2">
              <w:rPr>
                <w:rFonts w:ascii="Garamond" w:eastAsia="Times New Roman" w:hAnsi="Garamond" w:cs="Times New Roman"/>
                <w:sz w:val="24"/>
                <w:szCs w:val="24"/>
              </w:rPr>
              <w:t xml:space="preserve">ell utilized, and willing to grow and stretch my skills and meet new challenges. </w:t>
            </w: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24AE" w:rsidRPr="00F824AE" w:rsidTr="00F824AE">
        <w:tc>
          <w:tcPr>
            <w:tcW w:w="3585" w:type="dxa"/>
            <w:shd w:val="clear" w:color="auto" w:fill="F7F7F7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u w:val="single"/>
              </w:rPr>
              <w:t xml:space="preserve">Education </w:t>
            </w: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6"/>
        <w:gridCol w:w="3495"/>
        <w:gridCol w:w="1500"/>
        <w:gridCol w:w="1555"/>
      </w:tblGrid>
      <w:tr w:rsidR="00F824AE" w:rsidRPr="00F824AE" w:rsidTr="00F824AE">
        <w:trPr>
          <w:trHeight w:val="420"/>
        </w:trPr>
        <w:tc>
          <w:tcPr>
            <w:tcW w:w="0" w:type="auto"/>
            <w:gridSpan w:val="4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</w:rPr>
              <w:t>University graduation</w:t>
            </w:r>
          </w:p>
        </w:tc>
      </w:tr>
      <w:tr w:rsidR="00F824AE" w:rsidRPr="00F824AE" w:rsidTr="00C87388">
        <w:trPr>
          <w:trHeight w:val="420"/>
        </w:trPr>
        <w:tc>
          <w:tcPr>
            <w:tcW w:w="1816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0" w:type="auto"/>
            <w:hideMark/>
          </w:tcPr>
          <w:p w:rsidR="00F824AE" w:rsidRPr="00C87388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388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B.A. Law</w:t>
            </w:r>
          </w:p>
        </w:tc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color w:val="366388"/>
                <w:sz w:val="24"/>
                <w:szCs w:val="24"/>
              </w:rPr>
              <w:t>Cairo University</w:t>
            </w:r>
          </w:p>
        </w:tc>
      </w:tr>
      <w:tr w:rsidR="00F824AE" w:rsidRPr="00F824AE" w:rsidTr="00C87388">
        <w:trPr>
          <w:trHeight w:val="420"/>
        </w:trPr>
        <w:tc>
          <w:tcPr>
            <w:tcW w:w="1816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Faculty/Institute 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Law</w:t>
            </w:r>
          </w:p>
        </w:tc>
        <w:tc>
          <w:tcPr>
            <w:tcW w:w="150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Law</w:t>
            </w:r>
          </w:p>
        </w:tc>
      </w:tr>
      <w:tr w:rsidR="00F824AE" w:rsidRPr="00F824AE" w:rsidTr="00C87388">
        <w:trPr>
          <w:trHeight w:val="420"/>
        </w:trPr>
        <w:tc>
          <w:tcPr>
            <w:tcW w:w="1816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Graduated at</w:t>
            </w:r>
          </w:p>
        </w:tc>
        <w:tc>
          <w:tcPr>
            <w:tcW w:w="0" w:type="auto"/>
            <w:gridSpan w:val="3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1/2007</w:t>
            </w:r>
          </w:p>
        </w:tc>
      </w:tr>
      <w:tr w:rsidR="00C87388" w:rsidRPr="00F824AE" w:rsidTr="00C87388">
        <w:trPr>
          <w:trHeight w:val="420"/>
        </w:trPr>
        <w:tc>
          <w:tcPr>
            <w:tcW w:w="0" w:type="auto"/>
            <w:gridSpan w:val="4"/>
          </w:tcPr>
          <w:p w:rsidR="00C87388" w:rsidRPr="00F824AE" w:rsidRDefault="00C87388" w:rsidP="00AB2F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388" w:rsidRPr="00F824AE" w:rsidTr="00AB2FC0">
        <w:trPr>
          <w:trHeight w:val="420"/>
        </w:trPr>
        <w:tc>
          <w:tcPr>
            <w:tcW w:w="1816" w:type="dxa"/>
            <w:hideMark/>
          </w:tcPr>
          <w:p w:rsidR="00C87388" w:rsidRPr="00F824AE" w:rsidRDefault="00C87388" w:rsidP="00AB2F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0" w:type="auto"/>
            <w:hideMark/>
          </w:tcPr>
          <w:p w:rsidR="00C87388" w:rsidRPr="00F824AE" w:rsidRDefault="00C87388" w:rsidP="00AB2F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Graduate </w:t>
            </w:r>
            <w:r w:rsidRPr="00C87388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Diploma in English Translation</w:t>
            </w:r>
          </w:p>
        </w:tc>
        <w:tc>
          <w:tcPr>
            <w:tcW w:w="1500" w:type="dxa"/>
            <w:hideMark/>
          </w:tcPr>
          <w:p w:rsidR="00C87388" w:rsidRPr="00F824AE" w:rsidRDefault="00C87388" w:rsidP="00AB2F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0" w:type="auto"/>
            <w:hideMark/>
          </w:tcPr>
          <w:p w:rsidR="00C87388" w:rsidRPr="00F824AE" w:rsidRDefault="00C87388" w:rsidP="00AB2F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color w:val="366388"/>
                <w:sz w:val="24"/>
                <w:szCs w:val="24"/>
              </w:rPr>
              <w:t>Cairo University</w:t>
            </w:r>
          </w:p>
        </w:tc>
      </w:tr>
      <w:tr w:rsidR="00C87388" w:rsidRPr="00F824AE" w:rsidTr="00AB2FC0">
        <w:trPr>
          <w:trHeight w:val="420"/>
        </w:trPr>
        <w:tc>
          <w:tcPr>
            <w:tcW w:w="1816" w:type="dxa"/>
            <w:hideMark/>
          </w:tcPr>
          <w:p w:rsidR="00C87388" w:rsidRPr="00F824AE" w:rsidRDefault="00C87388" w:rsidP="00AB2F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Faculty/Institute </w:t>
            </w:r>
          </w:p>
        </w:tc>
        <w:tc>
          <w:tcPr>
            <w:tcW w:w="0" w:type="auto"/>
            <w:hideMark/>
          </w:tcPr>
          <w:p w:rsidR="00C87388" w:rsidRPr="00F824AE" w:rsidRDefault="00C87388" w:rsidP="00AB2F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88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7388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English Language and Literature</w:t>
            </w:r>
          </w:p>
        </w:tc>
        <w:tc>
          <w:tcPr>
            <w:tcW w:w="1500" w:type="dxa"/>
            <w:hideMark/>
          </w:tcPr>
          <w:p w:rsidR="00C87388" w:rsidRPr="00F824AE" w:rsidRDefault="00C87388" w:rsidP="00AB2F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0" w:type="auto"/>
            <w:hideMark/>
          </w:tcPr>
          <w:p w:rsidR="00C87388" w:rsidRPr="00F824AE" w:rsidRDefault="00C87388" w:rsidP="00AB2F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English Translation</w:t>
            </w:r>
          </w:p>
        </w:tc>
      </w:tr>
      <w:tr w:rsidR="00C87388" w:rsidRPr="00F824AE" w:rsidTr="00AB2FC0">
        <w:trPr>
          <w:trHeight w:val="420"/>
        </w:trPr>
        <w:tc>
          <w:tcPr>
            <w:tcW w:w="1816" w:type="dxa"/>
            <w:hideMark/>
          </w:tcPr>
          <w:p w:rsidR="00C87388" w:rsidRPr="00F824AE" w:rsidRDefault="00C87388" w:rsidP="00AB2F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Graduated at</w:t>
            </w:r>
          </w:p>
        </w:tc>
        <w:tc>
          <w:tcPr>
            <w:tcW w:w="0" w:type="auto"/>
            <w:gridSpan w:val="3"/>
            <w:hideMark/>
          </w:tcPr>
          <w:p w:rsidR="00C87388" w:rsidRPr="00F824AE" w:rsidRDefault="00C87388" w:rsidP="00C873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6</w:t>
            </w: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/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2014</w:t>
            </w:r>
          </w:p>
        </w:tc>
      </w:tr>
    </w:tbl>
    <w:p w:rsid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24AE" w:rsidRPr="00F824AE" w:rsidTr="00F824AE">
        <w:tc>
          <w:tcPr>
            <w:tcW w:w="3585" w:type="dxa"/>
            <w:shd w:val="clear" w:color="auto" w:fill="F7F7F7"/>
            <w:vAlign w:val="center"/>
            <w:hideMark/>
          </w:tcPr>
          <w:p w:rsid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u w:val="single"/>
              </w:rPr>
              <w:lastRenderedPageBreak/>
              <w:t xml:space="preserve">Employment history </w:t>
            </w:r>
          </w:p>
          <w:p w:rsidR="00C87388" w:rsidRDefault="00C87388" w:rsidP="00C873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3150"/>
              <w:gridCol w:w="1256"/>
              <w:gridCol w:w="3017"/>
            </w:tblGrid>
            <w:tr w:rsidR="00C87388" w:rsidRPr="00F824AE" w:rsidTr="00AB2FC0">
              <w:trPr>
                <w:trHeight w:val="420"/>
              </w:trPr>
              <w:tc>
                <w:tcPr>
                  <w:tcW w:w="0" w:type="auto"/>
                  <w:gridSpan w:val="4"/>
                  <w:hideMark/>
                </w:tcPr>
                <w:p w:rsidR="00C87388" w:rsidRPr="00F824AE" w:rsidRDefault="00C87388" w:rsidP="00AB2F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>Current job</w:t>
                  </w:r>
                </w:p>
              </w:tc>
            </w:tr>
            <w:tr w:rsidR="00C87388" w:rsidRPr="00F824AE" w:rsidTr="008456B6">
              <w:trPr>
                <w:trHeight w:val="420"/>
              </w:trPr>
              <w:tc>
                <w:tcPr>
                  <w:tcW w:w="883" w:type="dxa"/>
                  <w:hideMark/>
                </w:tcPr>
                <w:p w:rsidR="00C87388" w:rsidRPr="00F824AE" w:rsidRDefault="00C87388" w:rsidP="00AB2F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Hlk14337370"/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 xml:space="preserve">Title </w:t>
                  </w:r>
                </w:p>
              </w:tc>
              <w:tc>
                <w:tcPr>
                  <w:tcW w:w="3150" w:type="dxa"/>
                  <w:hideMark/>
                </w:tcPr>
                <w:p w:rsidR="00C87388" w:rsidRPr="00F824AE" w:rsidRDefault="00C87388" w:rsidP="00AB2F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Translator and proofreader</w:t>
                  </w:r>
                </w:p>
              </w:tc>
              <w:tc>
                <w:tcPr>
                  <w:tcW w:w="1256" w:type="dxa"/>
                  <w:hideMark/>
                </w:tcPr>
                <w:p w:rsidR="00C87388" w:rsidRPr="00F824AE" w:rsidRDefault="00C87388" w:rsidP="00AB2F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 xml:space="preserve">Employer </w:t>
                  </w:r>
                </w:p>
              </w:tc>
              <w:tc>
                <w:tcPr>
                  <w:tcW w:w="0" w:type="auto"/>
                  <w:hideMark/>
                </w:tcPr>
                <w:p w:rsidR="00C87388" w:rsidRPr="00F824AE" w:rsidRDefault="00C87388" w:rsidP="00AB2F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International Languages Home</w:t>
                  </w:r>
                </w:p>
              </w:tc>
            </w:tr>
            <w:bookmarkEnd w:id="0"/>
            <w:tr w:rsidR="00C87388" w:rsidRPr="00F824AE" w:rsidTr="008456B6">
              <w:trPr>
                <w:trHeight w:val="420"/>
              </w:trPr>
              <w:tc>
                <w:tcPr>
                  <w:tcW w:w="883" w:type="dxa"/>
                  <w:hideMark/>
                </w:tcPr>
                <w:p w:rsidR="00C87388" w:rsidRPr="00F824AE" w:rsidRDefault="00C87388" w:rsidP="00AB2F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 xml:space="preserve">Country </w:t>
                  </w:r>
                </w:p>
              </w:tc>
              <w:tc>
                <w:tcPr>
                  <w:tcW w:w="0" w:type="auto"/>
                  <w:hideMark/>
                </w:tcPr>
                <w:p w:rsidR="00C87388" w:rsidRPr="00F824AE" w:rsidRDefault="00C87388" w:rsidP="00AB2F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Egypt</w:t>
                  </w:r>
                </w:p>
              </w:tc>
              <w:tc>
                <w:tcPr>
                  <w:tcW w:w="1256" w:type="dxa"/>
                  <w:hideMark/>
                </w:tcPr>
                <w:p w:rsidR="00C87388" w:rsidRPr="00F824AE" w:rsidRDefault="00C87388" w:rsidP="00AB2F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 xml:space="preserve">From </w:t>
                  </w:r>
                </w:p>
              </w:tc>
              <w:tc>
                <w:tcPr>
                  <w:tcW w:w="0" w:type="auto"/>
                  <w:hideMark/>
                </w:tcPr>
                <w:p w:rsidR="00C87388" w:rsidRPr="00F824AE" w:rsidRDefault="00C87388" w:rsidP="00C8738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6</w:t>
                  </w:r>
                  <w:r w:rsidRPr="00F824AE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C87388" w:rsidRPr="00F824AE" w:rsidTr="008456B6">
              <w:trPr>
                <w:trHeight w:val="420"/>
              </w:trPr>
              <w:tc>
                <w:tcPr>
                  <w:tcW w:w="883" w:type="dxa"/>
                  <w:hideMark/>
                </w:tcPr>
                <w:p w:rsidR="00C87388" w:rsidRPr="00F824AE" w:rsidRDefault="00C87388" w:rsidP="00AB2F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 xml:space="preserve">Salary </w:t>
                  </w:r>
                </w:p>
              </w:tc>
              <w:tc>
                <w:tcPr>
                  <w:tcW w:w="0" w:type="auto"/>
                  <w:hideMark/>
                </w:tcPr>
                <w:p w:rsidR="00C87388" w:rsidRPr="00F824AE" w:rsidRDefault="00DF21EC" w:rsidP="00A04BF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21EC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≥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4B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13,300</w:t>
                  </w:r>
                  <w:bookmarkStart w:id="1" w:name="_GoBack"/>
                  <w:bookmarkEnd w:id="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LE/month</w:t>
                  </w:r>
                </w:p>
              </w:tc>
              <w:tc>
                <w:tcPr>
                  <w:tcW w:w="1256" w:type="dxa"/>
                  <w:hideMark/>
                </w:tcPr>
                <w:p w:rsidR="00C87388" w:rsidRPr="00F824AE" w:rsidRDefault="00C87388" w:rsidP="00AB2F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0" w:type="auto"/>
                  <w:hideMark/>
                </w:tcPr>
                <w:p w:rsidR="00C87388" w:rsidRPr="00C87388" w:rsidRDefault="00C87388" w:rsidP="00C87388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Translating</w:t>
                  </w:r>
                  <w:r w:rsidRPr="00C87388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 xml:space="preserve"> English books</w:t>
                  </w: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 xml:space="preserve"> and </w:t>
                  </w:r>
                  <w:proofErr w:type="gramStart"/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 xml:space="preserve">materials </w:t>
                  </w:r>
                  <w:r w:rsidRPr="00C87388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 xml:space="preserve"> into</w:t>
                  </w:r>
                  <w:proofErr w:type="gramEnd"/>
                  <w:r w:rsidRPr="00C87388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 xml:space="preserve"> Arabic for publishers in </w:t>
                  </w: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 xml:space="preserve">Egypt and </w:t>
                  </w:r>
                  <w:r w:rsidRPr="00C87388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 xml:space="preserve">GCC countries. </w:t>
                  </w:r>
                </w:p>
                <w:p w:rsidR="00C87388" w:rsidRPr="00F824AE" w:rsidRDefault="00C87388" w:rsidP="00AB2F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56B6" w:rsidRPr="00F824AE" w:rsidTr="001316F9">
              <w:trPr>
                <w:trHeight w:val="420"/>
              </w:trPr>
              <w:tc>
                <w:tcPr>
                  <w:tcW w:w="0" w:type="auto"/>
                  <w:gridSpan w:val="4"/>
                  <w:hideMark/>
                </w:tcPr>
                <w:p w:rsidR="008456B6" w:rsidRPr="00F824AE" w:rsidRDefault="008456B6" w:rsidP="001316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>Current job</w:t>
                  </w:r>
                </w:p>
              </w:tc>
            </w:tr>
            <w:tr w:rsidR="008456B6" w:rsidRPr="00F824AE" w:rsidTr="008456B6">
              <w:trPr>
                <w:trHeight w:val="420"/>
              </w:trPr>
              <w:tc>
                <w:tcPr>
                  <w:tcW w:w="883" w:type="dxa"/>
                  <w:hideMark/>
                </w:tcPr>
                <w:p w:rsidR="008456B6" w:rsidRPr="00F824AE" w:rsidRDefault="008456B6" w:rsidP="001316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 xml:space="preserve">Title </w:t>
                  </w:r>
                </w:p>
              </w:tc>
              <w:tc>
                <w:tcPr>
                  <w:tcW w:w="3150" w:type="dxa"/>
                  <w:hideMark/>
                </w:tcPr>
                <w:p w:rsidR="008456B6" w:rsidRPr="00F824AE" w:rsidRDefault="008456B6" w:rsidP="008456B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Freelancer Senior Translator</w:t>
                  </w:r>
                </w:p>
              </w:tc>
              <w:tc>
                <w:tcPr>
                  <w:tcW w:w="1256" w:type="dxa"/>
                  <w:hideMark/>
                </w:tcPr>
                <w:p w:rsidR="008456B6" w:rsidRPr="00F824AE" w:rsidRDefault="008456B6" w:rsidP="001316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 xml:space="preserve">Employer </w:t>
                  </w:r>
                </w:p>
              </w:tc>
              <w:tc>
                <w:tcPr>
                  <w:tcW w:w="0" w:type="auto"/>
                  <w:hideMark/>
                </w:tcPr>
                <w:p w:rsidR="008456B6" w:rsidRPr="00F824AE" w:rsidRDefault="008456B6" w:rsidP="001316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Nagwa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 xml:space="preserve"> Technologies</w:t>
                  </w:r>
                </w:p>
              </w:tc>
            </w:tr>
            <w:tr w:rsidR="008456B6" w:rsidRPr="00F824AE" w:rsidTr="008456B6">
              <w:trPr>
                <w:trHeight w:val="420"/>
              </w:trPr>
              <w:tc>
                <w:tcPr>
                  <w:tcW w:w="883" w:type="dxa"/>
                  <w:hideMark/>
                </w:tcPr>
                <w:p w:rsidR="008456B6" w:rsidRPr="00F824AE" w:rsidRDefault="008456B6" w:rsidP="001316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 xml:space="preserve">Country </w:t>
                  </w:r>
                </w:p>
              </w:tc>
              <w:tc>
                <w:tcPr>
                  <w:tcW w:w="0" w:type="auto"/>
                  <w:hideMark/>
                </w:tcPr>
                <w:p w:rsidR="008456B6" w:rsidRPr="00F824AE" w:rsidRDefault="008456B6" w:rsidP="001316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Egypt</w:t>
                  </w:r>
                </w:p>
              </w:tc>
              <w:tc>
                <w:tcPr>
                  <w:tcW w:w="1256" w:type="dxa"/>
                  <w:hideMark/>
                </w:tcPr>
                <w:p w:rsidR="008456B6" w:rsidRPr="00F824AE" w:rsidRDefault="008456B6" w:rsidP="001316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 xml:space="preserve">From </w:t>
                  </w:r>
                </w:p>
              </w:tc>
              <w:tc>
                <w:tcPr>
                  <w:tcW w:w="0" w:type="auto"/>
                  <w:hideMark/>
                </w:tcPr>
                <w:p w:rsidR="008456B6" w:rsidRPr="00F824AE" w:rsidRDefault="008456B6" w:rsidP="008456B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2</w:t>
                  </w:r>
                  <w:r w:rsidRPr="00F824AE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8456B6" w:rsidRPr="00F824AE" w:rsidTr="008456B6">
              <w:trPr>
                <w:trHeight w:val="420"/>
              </w:trPr>
              <w:tc>
                <w:tcPr>
                  <w:tcW w:w="883" w:type="dxa"/>
                  <w:hideMark/>
                </w:tcPr>
                <w:p w:rsidR="008456B6" w:rsidRPr="00F824AE" w:rsidRDefault="008456B6" w:rsidP="001316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 xml:space="preserve">Salary </w:t>
                  </w:r>
                </w:p>
              </w:tc>
              <w:tc>
                <w:tcPr>
                  <w:tcW w:w="0" w:type="auto"/>
                  <w:hideMark/>
                </w:tcPr>
                <w:p w:rsidR="008456B6" w:rsidRPr="00F824AE" w:rsidRDefault="008456B6" w:rsidP="001316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0.3-0.4 LE/w</w:t>
                  </w:r>
                  <w:r w:rsidR="00DF21EC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or</w:t>
                  </w: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256" w:type="dxa"/>
                  <w:hideMark/>
                </w:tcPr>
                <w:p w:rsidR="008456B6" w:rsidRPr="00F824AE" w:rsidRDefault="008456B6" w:rsidP="001316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24AE"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0" w:type="auto"/>
                  <w:hideMark/>
                </w:tcPr>
                <w:p w:rsidR="008456B6" w:rsidRPr="00F824AE" w:rsidRDefault="008456B6" w:rsidP="008456B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Translating</w:t>
                  </w:r>
                  <w:r w:rsidRPr="00C87388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 xml:space="preserve"> English </w:t>
                  </w: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educational  materials  into Arabic</w:t>
                  </w:r>
                </w:p>
              </w:tc>
            </w:tr>
          </w:tbl>
          <w:p w:rsidR="00C87388" w:rsidRDefault="00C87388" w:rsidP="00C873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6B6" w:rsidRPr="00F824AE" w:rsidRDefault="008456B6" w:rsidP="008456B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3"/>
        <w:gridCol w:w="3150"/>
        <w:gridCol w:w="1256"/>
        <w:gridCol w:w="3077"/>
      </w:tblGrid>
      <w:tr w:rsidR="00F824AE" w:rsidRPr="00F824AE" w:rsidTr="00F824AE">
        <w:trPr>
          <w:trHeight w:val="420"/>
        </w:trPr>
        <w:tc>
          <w:tcPr>
            <w:tcW w:w="0" w:type="auto"/>
            <w:gridSpan w:val="4"/>
            <w:hideMark/>
          </w:tcPr>
          <w:p w:rsidR="00F824AE" w:rsidRDefault="00C87388" w:rsidP="00C87388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Old</w:t>
            </w:r>
            <w:r w:rsidR="00F824AE"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job</w:t>
            </w:r>
          </w:p>
          <w:p w:rsidR="00C87388" w:rsidRPr="00F824AE" w:rsidRDefault="00C87388" w:rsidP="00C873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4AE" w:rsidRPr="00F824AE" w:rsidTr="00F824AE">
        <w:trPr>
          <w:trHeight w:val="420"/>
        </w:trPr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31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Lawyer</w:t>
            </w:r>
          </w:p>
        </w:tc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Employer 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Furnished upon request</w:t>
            </w:r>
          </w:p>
        </w:tc>
      </w:tr>
      <w:tr w:rsidR="00F824AE" w:rsidRPr="00F824AE" w:rsidTr="00F824AE">
        <w:trPr>
          <w:trHeight w:val="420"/>
        </w:trPr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Egypt</w:t>
            </w:r>
          </w:p>
        </w:tc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From 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12/2009</w:t>
            </w:r>
          </w:p>
        </w:tc>
      </w:tr>
      <w:tr w:rsidR="00F824AE" w:rsidRPr="00F824AE" w:rsidTr="00F824AE">
        <w:trPr>
          <w:trHeight w:val="420"/>
        </w:trPr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Salary 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N/A</w:t>
            </w:r>
          </w:p>
        </w:tc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0" w:type="auto"/>
            <w:hideMark/>
          </w:tcPr>
          <w:p w:rsidR="00F824AE" w:rsidRDefault="00F824AE" w:rsidP="00F824AE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gramStart"/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working</w:t>
            </w:r>
            <w:proofErr w:type="gramEnd"/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as a lawyer at a lawyer office from 12/2009.</w:t>
            </w:r>
          </w:p>
          <w:p w:rsidR="00C87388" w:rsidRDefault="00C87388" w:rsidP="00C873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388" w:rsidRPr="00F824AE" w:rsidRDefault="00C87388" w:rsidP="00C8738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24AE" w:rsidRPr="00F824AE" w:rsidTr="00F824AE">
        <w:tc>
          <w:tcPr>
            <w:tcW w:w="3585" w:type="dxa"/>
            <w:shd w:val="clear" w:color="auto" w:fill="F7F7F7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u w:val="single"/>
              </w:rPr>
              <w:t xml:space="preserve">Courses </w:t>
            </w: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4973"/>
        <w:gridCol w:w="926"/>
        <w:gridCol w:w="1717"/>
      </w:tblGrid>
      <w:tr w:rsidR="00F824AE" w:rsidRPr="00F824AE" w:rsidTr="00F824AE">
        <w:trPr>
          <w:trHeight w:val="420"/>
        </w:trPr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Name</w:t>
            </w: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Political Translation Course (English)</w:t>
            </w:r>
          </w:p>
        </w:tc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Cairo University </w:t>
            </w:r>
          </w:p>
        </w:tc>
      </w:tr>
      <w:tr w:rsidR="00F824AE" w:rsidRPr="00F824AE" w:rsidTr="00F824AE">
        <w:trPr>
          <w:trHeight w:val="420"/>
        </w:trPr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Name</w:t>
            </w: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Preparation Course for the test of the diplomatic corps. 19/7/2009 to 5/10/2009</w:t>
            </w:r>
          </w:p>
        </w:tc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Ain shams university </w:t>
            </w:r>
          </w:p>
        </w:tc>
      </w:tr>
      <w:tr w:rsidR="00F824AE" w:rsidRPr="00F824AE" w:rsidTr="00F824AE">
        <w:trPr>
          <w:trHeight w:val="420"/>
        </w:trPr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Name</w:t>
            </w: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French Language (two levels)</w:t>
            </w:r>
          </w:p>
        </w:tc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French Cultural Center </w:t>
            </w:r>
          </w:p>
        </w:tc>
      </w:tr>
      <w:tr w:rsidR="00F824AE" w:rsidRPr="00F824AE" w:rsidTr="00F824AE">
        <w:trPr>
          <w:trHeight w:val="420"/>
        </w:trPr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Name</w:t>
            </w: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F824AE" w:rsidRPr="00F824AE" w:rsidRDefault="00F824AE" w:rsidP="006B0C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C53">
              <w:rPr>
                <w:rFonts w:ascii="Garamond" w:eastAsia="Times New Roman" w:hAnsi="Garamond" w:cs="Times New Roman"/>
                <w:sz w:val="24"/>
                <w:szCs w:val="24"/>
              </w:rPr>
              <w:t>English Language</w:t>
            </w:r>
          </w:p>
        </w:tc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IBC</w:t>
            </w:r>
            <w:r w:rsidR="006B0C5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and Berlitz</w:t>
            </w: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24AE" w:rsidRPr="00F824AE" w:rsidTr="00F824AE">
        <w:trPr>
          <w:trHeight w:val="420"/>
        </w:trPr>
        <w:tc>
          <w:tcPr>
            <w:tcW w:w="0" w:type="auto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24AE" w:rsidRPr="00F824AE" w:rsidTr="00F824AE">
        <w:tc>
          <w:tcPr>
            <w:tcW w:w="3585" w:type="dxa"/>
            <w:shd w:val="clear" w:color="auto" w:fill="F7F7F7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u w:val="single"/>
              </w:rPr>
              <w:t xml:space="preserve">Languages </w:t>
            </w: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4"/>
        <w:gridCol w:w="4582"/>
      </w:tblGrid>
      <w:tr w:rsidR="00F824AE" w:rsidRPr="00F824AE" w:rsidTr="00F824AE">
        <w:trPr>
          <w:trHeight w:val="420"/>
        </w:trPr>
        <w:tc>
          <w:tcPr>
            <w:tcW w:w="0" w:type="auto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Arabic</w:t>
            </w:r>
          </w:p>
        </w:tc>
        <w:tc>
          <w:tcPr>
            <w:tcW w:w="0" w:type="auto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Excellent</w:t>
            </w:r>
          </w:p>
        </w:tc>
      </w:tr>
      <w:tr w:rsidR="00F824AE" w:rsidRPr="00F824AE" w:rsidTr="00F824AE">
        <w:trPr>
          <w:trHeight w:val="420"/>
        </w:trPr>
        <w:tc>
          <w:tcPr>
            <w:tcW w:w="0" w:type="auto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Excellent</w:t>
            </w:r>
          </w:p>
        </w:tc>
      </w:tr>
      <w:tr w:rsidR="00F824AE" w:rsidRPr="00F824AE" w:rsidTr="00F824AE">
        <w:trPr>
          <w:trHeight w:val="420"/>
        </w:trPr>
        <w:tc>
          <w:tcPr>
            <w:tcW w:w="0" w:type="auto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French</w:t>
            </w:r>
          </w:p>
        </w:tc>
        <w:tc>
          <w:tcPr>
            <w:tcW w:w="0" w:type="auto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Fair</w:t>
            </w: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24AE" w:rsidRPr="00F824AE" w:rsidTr="00F824AE">
        <w:trPr>
          <w:trHeight w:val="420"/>
        </w:trPr>
        <w:tc>
          <w:tcPr>
            <w:tcW w:w="0" w:type="auto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24AE" w:rsidRPr="00F824AE" w:rsidTr="00F824AE">
        <w:tc>
          <w:tcPr>
            <w:tcW w:w="3585" w:type="dxa"/>
            <w:shd w:val="clear" w:color="auto" w:fill="F7F7F7"/>
            <w:vAlign w:val="center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u w:val="single"/>
              </w:rPr>
              <w:t xml:space="preserve">Computer &amp; IT skills </w:t>
            </w: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7616"/>
      </w:tblGrid>
      <w:tr w:rsidR="00F824AE" w:rsidRPr="00F824AE" w:rsidTr="00F824AE">
        <w:trPr>
          <w:trHeight w:val="420"/>
        </w:trPr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 xml:space="preserve">Excellent </w:t>
            </w:r>
          </w:p>
        </w:tc>
      </w:tr>
    </w:tbl>
    <w:p w:rsidR="00F824AE" w:rsidRPr="00F824AE" w:rsidRDefault="00F824AE" w:rsidP="00F824AE">
      <w:pPr>
        <w:shd w:val="clear" w:color="auto" w:fill="FFFFFF"/>
        <w:bidi w:val="0"/>
        <w:spacing w:after="0" w:line="240" w:lineRule="auto"/>
        <w:rPr>
          <w:rFonts w:ascii="Garamond" w:eastAsia="Times New Roman" w:hAnsi="Garamond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"/>
        <w:gridCol w:w="7430"/>
      </w:tblGrid>
      <w:tr w:rsidR="00F824AE" w:rsidRPr="00F824AE" w:rsidTr="00F824AE">
        <w:trPr>
          <w:trHeight w:val="420"/>
        </w:trPr>
        <w:tc>
          <w:tcPr>
            <w:tcW w:w="750" w:type="dxa"/>
            <w:hideMark/>
          </w:tcPr>
          <w:p w:rsidR="00F824AE" w:rsidRPr="00F824AE" w:rsidRDefault="00F824AE" w:rsidP="00F824A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Software</w:t>
            </w:r>
          </w:p>
        </w:tc>
        <w:tc>
          <w:tcPr>
            <w:tcW w:w="0" w:type="auto"/>
            <w:hideMark/>
          </w:tcPr>
          <w:p w:rsidR="00F824AE" w:rsidRPr="00F824AE" w:rsidRDefault="00F824AE" w:rsidP="003F3A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AE">
              <w:rPr>
                <w:rFonts w:ascii="Garamond" w:eastAsia="Times New Roman" w:hAnsi="Garamond" w:cs="Times New Roman"/>
                <w:sz w:val="24"/>
                <w:szCs w:val="24"/>
              </w:rPr>
              <w:t>MS Access, MS Excel, MS PowerPoint, MS Word, Windows</w:t>
            </w:r>
            <w:r w:rsidR="00C87388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TSL </w:t>
            </w:r>
            <w:proofErr w:type="spellStart"/>
            <w:r w:rsidR="00C87388">
              <w:rPr>
                <w:rFonts w:ascii="Garamond" w:eastAsia="Times New Roman" w:hAnsi="Garamond" w:cs="Times New Roman"/>
                <w:sz w:val="24"/>
                <w:szCs w:val="24"/>
              </w:rPr>
              <w:t>Trados</w:t>
            </w:r>
            <w:proofErr w:type="spellEnd"/>
            <w:r w:rsidR="00C87388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C87388">
              <w:rPr>
                <w:rFonts w:ascii="Garamond" w:eastAsia="Times New Roman" w:hAnsi="Garamond" w:cs="Times New Roman"/>
                <w:sz w:val="24"/>
                <w:szCs w:val="24"/>
              </w:rPr>
              <w:t>Wordpress</w:t>
            </w:r>
            <w:proofErr w:type="spellEnd"/>
            <w:r w:rsidR="00C87388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</w:tbl>
    <w:p w:rsidR="00D05530" w:rsidRPr="00F824AE" w:rsidRDefault="00D05530">
      <w:pPr>
        <w:rPr>
          <w:lang w:bidi="ar-EG"/>
        </w:rPr>
      </w:pPr>
    </w:p>
    <w:sectPr w:rsidR="00D05530" w:rsidRPr="00F824AE" w:rsidSect="00C262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E"/>
    <w:rsid w:val="000752B2"/>
    <w:rsid w:val="003F3A2D"/>
    <w:rsid w:val="006B0C53"/>
    <w:rsid w:val="0080603C"/>
    <w:rsid w:val="008456B6"/>
    <w:rsid w:val="009A2987"/>
    <w:rsid w:val="00A04BF0"/>
    <w:rsid w:val="00C26255"/>
    <w:rsid w:val="00C87388"/>
    <w:rsid w:val="00D05530"/>
    <w:rsid w:val="00DF21EC"/>
    <w:rsid w:val="00F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4AE"/>
    <w:rPr>
      <w:color w:val="0000FF"/>
      <w:u w:val="single"/>
    </w:rPr>
  </w:style>
  <w:style w:type="character" w:customStyle="1" w:styleId="yiv61416354yshortcuts">
    <w:name w:val="yiv61416354yshortcuts"/>
    <w:basedOn w:val="DefaultParagraphFont"/>
    <w:rsid w:val="00F824AE"/>
  </w:style>
  <w:style w:type="character" w:customStyle="1" w:styleId="yshortcuts1">
    <w:name w:val="yshortcuts1"/>
    <w:basedOn w:val="DefaultParagraphFont"/>
    <w:rsid w:val="00F824AE"/>
    <w:rPr>
      <w:color w:val="366388"/>
    </w:rPr>
  </w:style>
  <w:style w:type="character" w:customStyle="1" w:styleId="yshortcuts2">
    <w:name w:val="yshortcuts2"/>
    <w:basedOn w:val="DefaultParagraphFont"/>
    <w:rsid w:val="00F824AE"/>
    <w:rPr>
      <w:color w:val="366388"/>
    </w:rPr>
  </w:style>
  <w:style w:type="character" w:customStyle="1" w:styleId="yshortcuts3">
    <w:name w:val="yshortcuts3"/>
    <w:basedOn w:val="DefaultParagraphFont"/>
    <w:rsid w:val="00F824AE"/>
    <w:rPr>
      <w:color w:val="3663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4AE"/>
    <w:rPr>
      <w:color w:val="0000FF"/>
      <w:u w:val="single"/>
    </w:rPr>
  </w:style>
  <w:style w:type="character" w:customStyle="1" w:styleId="yiv61416354yshortcuts">
    <w:name w:val="yiv61416354yshortcuts"/>
    <w:basedOn w:val="DefaultParagraphFont"/>
    <w:rsid w:val="00F824AE"/>
  </w:style>
  <w:style w:type="character" w:customStyle="1" w:styleId="yshortcuts1">
    <w:name w:val="yshortcuts1"/>
    <w:basedOn w:val="DefaultParagraphFont"/>
    <w:rsid w:val="00F824AE"/>
    <w:rPr>
      <w:color w:val="366388"/>
    </w:rPr>
  </w:style>
  <w:style w:type="character" w:customStyle="1" w:styleId="yshortcuts2">
    <w:name w:val="yshortcuts2"/>
    <w:basedOn w:val="DefaultParagraphFont"/>
    <w:rsid w:val="00F824AE"/>
    <w:rPr>
      <w:color w:val="366388"/>
    </w:rPr>
  </w:style>
  <w:style w:type="character" w:customStyle="1" w:styleId="yshortcuts3">
    <w:name w:val="yshortcuts3"/>
    <w:basedOn w:val="DefaultParagraphFont"/>
    <w:rsid w:val="00F824AE"/>
    <w:rPr>
      <w:color w:val="3663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3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1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1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6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51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92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687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1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736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11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856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921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334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902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400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71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6494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238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6866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15793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65134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249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54490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74804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83192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8116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77170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76588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99177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18293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5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4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3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07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63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8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3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24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27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21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679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410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d.shoieb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Ayman</cp:lastModifiedBy>
  <cp:revision>10</cp:revision>
  <dcterms:created xsi:type="dcterms:W3CDTF">2012-10-08T07:39:00Z</dcterms:created>
  <dcterms:modified xsi:type="dcterms:W3CDTF">2022-02-05T17:15:00Z</dcterms:modified>
</cp:coreProperties>
</file>