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597F4E" w14:textId="0C4598FE" w:rsidR="006653D4" w:rsidRPr="002C7021" w:rsidRDefault="009D468C" w:rsidP="009D468C">
      <w:pPr>
        <w:tabs>
          <w:tab w:val="left" w:pos="6765"/>
        </w:tabs>
        <w:spacing w:after="0" w:line="360" w:lineRule="auto"/>
        <w:rPr>
          <w:rFonts w:ascii="Arial" w:hAnsi="Arial" w:cs="Arial"/>
          <w:b/>
          <w:color w:val="FFFFFF" w:themeColor="background1"/>
          <w:sz w:val="52"/>
          <w:szCs w:val="52"/>
          <w:lang w:val="es-ES_tradnl"/>
        </w:rPr>
      </w:pPr>
      <w:r w:rsidRPr="002C7021">
        <w:rPr>
          <w:rFonts w:ascii="Arial" w:hAnsi="Arial" w:cs="Arial"/>
          <w:b/>
          <w:noProof/>
          <w:sz w:val="52"/>
          <w:szCs w:val="52"/>
          <w:lang w:val="es-419" w:eastAsia="es-419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6E6F65A" wp14:editId="7FC37C15">
                <wp:simplePos x="0" y="0"/>
                <wp:positionH relativeFrom="column">
                  <wp:posOffset>-359328</wp:posOffset>
                </wp:positionH>
                <wp:positionV relativeFrom="paragraph">
                  <wp:posOffset>-360045</wp:posOffset>
                </wp:positionV>
                <wp:extent cx="7772400" cy="1304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04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E668" id="Rectangle 1" o:spid="_x0000_s1026" style="position:absolute;margin-left:-28.3pt;margin-top:-28.35pt;width:612pt;height:10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" fillcolor="#404040 [2429]" stroked="f" strokeweight="2pt"/>
            </w:pict>
          </mc:Fallback>
        </mc:AlternateContent>
      </w:r>
      <w:r w:rsidR="00B6769B" w:rsidRPr="002C7021">
        <w:rPr>
          <w:rFonts w:ascii="Arial" w:hAnsi="Arial" w:cs="Arial"/>
          <w:b/>
          <w:color w:val="FFFFFF" w:themeColor="background1"/>
          <w:sz w:val="52"/>
          <w:szCs w:val="52"/>
          <w:lang w:val="es-ES_tradnl"/>
        </w:rPr>
        <w:t>Nicolás Esperanza</w:t>
      </w:r>
      <w:r w:rsidRPr="002C7021">
        <w:rPr>
          <w:rFonts w:ascii="Arial" w:hAnsi="Arial" w:cs="Arial"/>
          <w:b/>
          <w:color w:val="FFFFFF" w:themeColor="background1"/>
          <w:sz w:val="52"/>
          <w:szCs w:val="52"/>
          <w:lang w:val="es-ES_tradnl"/>
        </w:rPr>
        <w:tab/>
      </w:r>
    </w:p>
    <w:p w14:paraId="7C597F4F" w14:textId="4110B4A0" w:rsidR="00B6769B" w:rsidRPr="002C7021" w:rsidRDefault="007C02D0" w:rsidP="009D468C">
      <w:pPr>
        <w:spacing w:after="0" w:line="360" w:lineRule="auto"/>
        <w:rPr>
          <w:rFonts w:ascii="Arial" w:hAnsi="Arial" w:cs="Arial"/>
          <w:color w:val="FFFFFF" w:themeColor="background1"/>
          <w:sz w:val="40"/>
          <w:szCs w:val="40"/>
          <w:lang w:val="es-ES_tradnl"/>
        </w:rPr>
      </w:pPr>
      <w:r w:rsidRPr="002C7021">
        <w:rPr>
          <w:rFonts w:ascii="Arial" w:hAnsi="Arial" w:cs="Arial"/>
          <w:noProof/>
          <w:color w:val="FFFFFF" w:themeColor="background1"/>
          <w:sz w:val="40"/>
          <w:szCs w:val="40"/>
          <w:lang w:val="es-419" w:eastAsia="es-419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0D93555" wp14:editId="62E88DE7">
                <wp:simplePos x="0" y="0"/>
                <wp:positionH relativeFrom="page">
                  <wp:align>right</wp:align>
                </wp:positionH>
                <wp:positionV relativeFrom="paragraph">
                  <wp:posOffset>372756</wp:posOffset>
                </wp:positionV>
                <wp:extent cx="2657475" cy="8810989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8109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FBADF" id="Rectangle 3" o:spid="_x0000_s1026" style="position:absolute;margin-left:158.05pt;margin-top:29.35pt;width:209.25pt;height:693.8pt;z-index:-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" fillcolor="#bfbfbf [2412]" stroked="f" strokeweight="2pt">
                <w10:wrap anchorx="page"/>
              </v:rect>
            </w:pict>
          </mc:Fallback>
        </mc:AlternateContent>
      </w:r>
      <w:r w:rsidR="00B21093" w:rsidRPr="002C7021">
        <w:rPr>
          <w:rFonts w:ascii="Arial" w:hAnsi="Arial" w:cs="Arial"/>
          <w:b/>
          <w:noProof/>
          <w:sz w:val="52"/>
          <w:szCs w:val="52"/>
          <w:lang w:val="es-419" w:eastAsia="es-419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768435D" wp14:editId="43CB5054">
                <wp:simplePos x="0" y="0"/>
                <wp:positionH relativeFrom="column">
                  <wp:posOffset>-358140</wp:posOffset>
                </wp:positionH>
                <wp:positionV relativeFrom="paragraph">
                  <wp:posOffset>373380</wp:posOffset>
                </wp:positionV>
                <wp:extent cx="5179695" cy="8754701"/>
                <wp:effectExtent l="0" t="0" r="1905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695" cy="87547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D0BB9" id="Rectangle 2" o:spid="_x0000_s1026" style="position:absolute;margin-left:-28.2pt;margin-top:29.4pt;width:407.85pt;height:689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" fillcolor="#d8d8d8 [2732]" stroked="f" strokeweight="2pt"/>
            </w:pict>
          </mc:Fallback>
        </mc:AlternateContent>
      </w:r>
      <w:r w:rsidR="00CD51AE">
        <w:rPr>
          <w:rFonts w:ascii="Arial" w:hAnsi="Arial" w:cs="Arial"/>
          <w:color w:val="FFFFFF" w:themeColor="background1"/>
          <w:sz w:val="40"/>
          <w:szCs w:val="40"/>
          <w:lang w:val="es-ES_tradnl"/>
        </w:rPr>
        <w:t>Traducto</w:t>
      </w:r>
      <w:r w:rsidR="008A5535" w:rsidRPr="002C7021">
        <w:rPr>
          <w:rFonts w:ascii="Arial" w:hAnsi="Arial" w:cs="Arial"/>
          <w:color w:val="FFFFFF" w:themeColor="background1"/>
          <w:sz w:val="40"/>
          <w:szCs w:val="40"/>
          <w:lang w:val="es-ES_tradnl"/>
        </w:rPr>
        <w:t>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5766"/>
        <w:gridCol w:w="1779"/>
        <w:gridCol w:w="1779"/>
      </w:tblGrid>
      <w:tr w:rsidR="00B6769B" w:rsidRPr="007F3B0B" w14:paraId="7C597F56" w14:textId="77777777" w:rsidTr="002865E2">
        <w:trPr>
          <w:trHeight w:val="3080"/>
        </w:trPr>
        <w:tc>
          <w:tcPr>
            <w:tcW w:w="7763" w:type="dxa"/>
            <w:gridSpan w:val="2"/>
          </w:tcPr>
          <w:p w14:paraId="2A7D15A4" w14:textId="4522BEA3" w:rsidR="00E907EC" w:rsidRPr="00C3624D" w:rsidRDefault="00036193" w:rsidP="0035520E">
            <w:pPr>
              <w:spacing w:line="360" w:lineRule="auto"/>
              <w:ind w:right="324"/>
              <w:jc w:val="both"/>
              <w:rPr>
                <w:lang w:val="es-ES_tradnl"/>
              </w:rPr>
            </w:pPr>
            <w:r w:rsidRPr="00C3624D">
              <w:rPr>
                <w:lang w:val="es-ES_tradnl"/>
              </w:rPr>
              <w:t>Entre otras áreas de trabajo, me especializo en la traducción médica</w:t>
            </w:r>
            <w:r w:rsidR="008A5535" w:rsidRPr="00C3624D">
              <w:rPr>
                <w:lang w:val="es-ES_tradnl"/>
              </w:rPr>
              <w:t xml:space="preserve">. Tengo </w:t>
            </w:r>
            <w:r w:rsidRPr="00C3624D">
              <w:rPr>
                <w:lang w:val="es-ES_tradnl"/>
              </w:rPr>
              <w:t xml:space="preserve">5 </w:t>
            </w:r>
            <w:r w:rsidR="008A5535" w:rsidRPr="00C3624D">
              <w:rPr>
                <w:lang w:val="es-ES_tradnl"/>
              </w:rPr>
              <w:t xml:space="preserve">años de </w:t>
            </w:r>
            <w:r w:rsidRPr="00C3624D">
              <w:rPr>
                <w:lang w:val="es-ES_tradnl"/>
              </w:rPr>
              <w:t>experiencia como traductor de inglés</w:t>
            </w:r>
            <w:r w:rsidR="008A5535" w:rsidRPr="00C3624D">
              <w:rPr>
                <w:lang w:val="es-ES_tradnl"/>
              </w:rPr>
              <w:t xml:space="preserve">. También </w:t>
            </w:r>
            <w:r w:rsidRPr="00C3624D">
              <w:rPr>
                <w:lang w:val="es-ES_tradnl"/>
              </w:rPr>
              <w:t>ofrezco servicios en el par de idiomas portugués-español/inglés</w:t>
            </w:r>
            <w:r w:rsidR="008A5535" w:rsidRPr="00C3624D">
              <w:rPr>
                <w:lang w:val="es-ES_tradnl"/>
              </w:rPr>
              <w:t xml:space="preserve">, </w:t>
            </w:r>
            <w:r w:rsidRPr="00C3624D">
              <w:rPr>
                <w:lang w:val="es-ES_tradnl"/>
              </w:rPr>
              <w:t xml:space="preserve">mientras </w:t>
            </w:r>
            <w:r w:rsidR="008A5535" w:rsidRPr="00C3624D">
              <w:rPr>
                <w:lang w:val="es-ES_tradnl"/>
              </w:rPr>
              <w:t>sigo perfeccionando el francés.</w:t>
            </w:r>
          </w:p>
          <w:p w14:paraId="7C597F50" w14:textId="758BAD74" w:rsidR="00B6769B" w:rsidRPr="002C7021" w:rsidRDefault="008A5535" w:rsidP="0035520E">
            <w:pPr>
              <w:spacing w:line="360" w:lineRule="auto"/>
              <w:ind w:right="32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624D">
              <w:rPr>
                <w:lang w:val="es-ES_tradnl"/>
              </w:rPr>
              <w:t xml:space="preserve">Mi objetivo es ofrecer soluciones </w:t>
            </w:r>
            <w:r w:rsidR="00E907EC" w:rsidRPr="00C3624D">
              <w:rPr>
                <w:lang w:val="es-ES_tradnl"/>
              </w:rPr>
              <w:t>lingüísticas</w:t>
            </w:r>
            <w:r w:rsidRPr="00C3624D">
              <w:rPr>
                <w:lang w:val="es-ES_tradnl"/>
              </w:rPr>
              <w:t xml:space="preserve"> que impacten en las actividades de mis clientes para mejorar el rendimiento de sus recursos y ayudarlos a proyectar el crecimiento de sus negocios. Estoy disponible para todo tipo de consultas relacionadas con el servicio.</w:t>
            </w:r>
          </w:p>
        </w:tc>
        <w:tc>
          <w:tcPr>
            <w:tcW w:w="3559" w:type="dxa"/>
            <w:gridSpan w:val="2"/>
          </w:tcPr>
          <w:p w14:paraId="7C597F51" w14:textId="637D3991" w:rsidR="00B6769B" w:rsidRPr="002C7021" w:rsidRDefault="00D70265" w:rsidP="003560D9">
            <w:pPr>
              <w:spacing w:line="360" w:lineRule="auto"/>
              <w:ind w:left="-107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C7021">
              <w:rPr>
                <w:rFonts w:ascii="Arial" w:hAnsi="Arial" w:cs="Arial"/>
                <w:b/>
                <w:noProof/>
                <w:sz w:val="28"/>
                <w:szCs w:val="28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94B7C9" wp14:editId="75BF42C9">
                      <wp:simplePos x="0" y="0"/>
                      <wp:positionH relativeFrom="column">
                        <wp:posOffset>-49640</wp:posOffset>
                      </wp:positionH>
                      <wp:positionV relativeFrom="paragraph">
                        <wp:posOffset>241521</wp:posOffset>
                      </wp:positionV>
                      <wp:extent cx="2437074" cy="0"/>
                      <wp:effectExtent l="0" t="0" r="209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70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1C29" id="Straight Connector 4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9pt" to="18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" strokecolor="#a5a5a5 [2092]"/>
                  </w:pict>
                </mc:Fallback>
              </mc:AlternateContent>
            </w:r>
            <w:r w:rsidR="008A5535" w:rsidRPr="002C70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Información personal</w:t>
            </w:r>
          </w:p>
          <w:p w14:paraId="6786A985" w14:textId="599AA475" w:rsidR="00953CE7" w:rsidRPr="002C7021" w:rsidRDefault="0035520E" w:rsidP="0035520E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noProof/>
                <w:sz w:val="20"/>
                <w:szCs w:val="20"/>
                <w:lang w:val="es-419" w:eastAsia="es-419"/>
              </w:rPr>
              <w:drawing>
                <wp:anchor distT="0" distB="0" distL="114300" distR="114300" simplePos="0" relativeHeight="251663872" behindDoc="0" locked="0" layoutInCell="1" allowOverlap="1" wp14:anchorId="6A125F87" wp14:editId="782991F0">
                  <wp:simplePos x="0" y="0"/>
                  <wp:positionH relativeFrom="column">
                    <wp:posOffset>1206027</wp:posOffset>
                  </wp:positionH>
                  <wp:positionV relativeFrom="paragraph">
                    <wp:posOffset>355600</wp:posOffset>
                  </wp:positionV>
                  <wp:extent cx="189861" cy="191386"/>
                  <wp:effectExtent l="0" t="0" r="127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a4e2ef62da5ad73df7efe6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1" cy="19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CE7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Tel.:</w:t>
            </w: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53CE7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+54 11 2139.5079</w:t>
            </w: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7C597F52" w14:textId="36042F62" w:rsidR="002A5206" w:rsidRPr="002C7021" w:rsidRDefault="002A5206" w:rsidP="003560D9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+54 (9) </w:t>
            </w:r>
            <w:r w:rsidR="00953CE7"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11 </w:t>
            </w: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5723</w:t>
            </w:r>
            <w:r w:rsidR="00953CE7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0710</w:t>
            </w:r>
            <w:r w:rsidR="0035520E"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7C597F53" w14:textId="77777777" w:rsidR="002A5206" w:rsidRPr="002C7021" w:rsidRDefault="002A5206" w:rsidP="003560D9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E-mail: info@nicolasesperanza.com</w:t>
            </w:r>
          </w:p>
          <w:p w14:paraId="7C597F54" w14:textId="69C0AFA0" w:rsidR="002A5206" w:rsidRPr="00AD0547" w:rsidRDefault="002A5206" w:rsidP="003560D9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0547">
              <w:rPr>
                <w:rFonts w:ascii="Arial" w:hAnsi="Arial" w:cs="Arial"/>
                <w:sz w:val="20"/>
                <w:szCs w:val="20"/>
                <w:lang w:val="en-US"/>
              </w:rPr>
              <w:t>alt.: nico.esperanza@gmail.com</w:t>
            </w:r>
          </w:p>
          <w:p w14:paraId="6429A7DA" w14:textId="77777777" w:rsidR="00B6769B" w:rsidRPr="00AD0547" w:rsidRDefault="008A5535" w:rsidP="003560D9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0547">
              <w:rPr>
                <w:rFonts w:ascii="Arial" w:hAnsi="Arial" w:cs="Arial"/>
                <w:sz w:val="20"/>
                <w:szCs w:val="20"/>
                <w:lang w:val="en-US"/>
              </w:rPr>
              <w:t>Sitio web</w:t>
            </w:r>
            <w:r w:rsidR="002A5206" w:rsidRPr="00AD0547">
              <w:rPr>
                <w:rFonts w:ascii="Arial" w:hAnsi="Arial" w:cs="Arial"/>
                <w:sz w:val="20"/>
                <w:szCs w:val="20"/>
                <w:lang w:val="en-US"/>
              </w:rPr>
              <w:t>: www.nicolasesperanza.com</w:t>
            </w:r>
          </w:p>
          <w:p w14:paraId="2D193BA6" w14:textId="77777777" w:rsidR="007C02D0" w:rsidRPr="00AD0547" w:rsidRDefault="007C02D0" w:rsidP="007C02D0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0547">
              <w:rPr>
                <w:rFonts w:ascii="Arial" w:hAnsi="Arial" w:cs="Arial"/>
                <w:sz w:val="20"/>
                <w:szCs w:val="20"/>
                <w:lang w:val="en-US"/>
              </w:rPr>
              <w:t>LinkedIn:</w:t>
            </w:r>
          </w:p>
          <w:p w14:paraId="7C597F55" w14:textId="3C1226E5" w:rsidR="007C02D0" w:rsidRPr="00AD0547" w:rsidRDefault="007C02D0" w:rsidP="007C02D0">
            <w:pPr>
              <w:spacing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0547">
              <w:rPr>
                <w:rStyle w:val="domain"/>
                <w:rFonts w:ascii="Arial" w:hAnsi="Arial" w:cs="Arial"/>
                <w:sz w:val="20"/>
                <w:lang w:val="en-US"/>
              </w:rPr>
              <w:t>www.linkedin.com/in/</w:t>
            </w:r>
            <w:r w:rsidRPr="00AD0547">
              <w:rPr>
                <w:rStyle w:val="vanity-name"/>
                <w:rFonts w:ascii="Arial" w:hAnsi="Arial" w:cs="Arial"/>
                <w:sz w:val="20"/>
                <w:lang w:val="en-US"/>
              </w:rPr>
              <w:t>nicolasesperanza</w:t>
            </w:r>
          </w:p>
        </w:tc>
      </w:tr>
      <w:tr w:rsidR="002A5206" w:rsidRPr="002C7021" w14:paraId="7C597F5E" w14:textId="77777777" w:rsidTr="002865E2">
        <w:trPr>
          <w:trHeight w:val="363"/>
        </w:trPr>
        <w:tc>
          <w:tcPr>
            <w:tcW w:w="7763" w:type="dxa"/>
            <w:gridSpan w:val="2"/>
          </w:tcPr>
          <w:p w14:paraId="7C597F57" w14:textId="1D56B4DD" w:rsidR="002A5206" w:rsidRPr="002C7021" w:rsidRDefault="002865E2" w:rsidP="009D468C">
            <w:pPr>
              <w:spacing w:before="240" w:line="360" w:lineRule="auto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2C7021">
              <w:rPr>
                <w:rFonts w:ascii="Arial" w:hAnsi="Arial" w:cs="Arial"/>
                <w:b/>
                <w:noProof/>
                <w:sz w:val="28"/>
                <w:szCs w:val="28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37D7DE" wp14:editId="7A74F36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401320</wp:posOffset>
                      </wp:positionV>
                      <wp:extent cx="4451963" cy="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19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A9E71" id="Straight Connector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1.6pt" to="351.4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" strokecolor="#a5a5a5 [2092]"/>
                  </w:pict>
                </mc:Fallback>
              </mc:AlternateContent>
            </w:r>
            <w:r w:rsidR="008A5535" w:rsidRPr="002C70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Experiencia</w:t>
            </w:r>
          </w:p>
        </w:tc>
        <w:tc>
          <w:tcPr>
            <w:tcW w:w="3559" w:type="dxa"/>
            <w:gridSpan w:val="2"/>
          </w:tcPr>
          <w:p w14:paraId="7C597F5D" w14:textId="711ACCA5" w:rsidR="002A5206" w:rsidRPr="002C7021" w:rsidRDefault="002865E2" w:rsidP="008A5535">
            <w:pPr>
              <w:spacing w:before="240" w:line="360" w:lineRule="auto"/>
              <w:ind w:left="-10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noProof/>
                <w:sz w:val="28"/>
                <w:szCs w:val="28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2567F6F" wp14:editId="2C25931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402589</wp:posOffset>
                      </wp:positionV>
                      <wp:extent cx="2436495" cy="0"/>
                      <wp:effectExtent l="0" t="0" r="209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64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B8D76" id="Straight Connector 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31.7pt" to="187.8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" strokecolor="#a5a5a5 [2092]"/>
                  </w:pict>
                </mc:Fallback>
              </mc:AlternateContent>
            </w:r>
            <w:r w:rsidR="008A5535" w:rsidRPr="002C70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Pares de idiomas</w:t>
            </w:r>
          </w:p>
        </w:tc>
      </w:tr>
      <w:tr w:rsidR="002865E2" w:rsidRPr="002C7021" w14:paraId="7C597F64" w14:textId="5F19B568" w:rsidTr="002865E2">
        <w:trPr>
          <w:trHeight w:val="151"/>
        </w:trPr>
        <w:tc>
          <w:tcPr>
            <w:tcW w:w="1787" w:type="dxa"/>
          </w:tcPr>
          <w:p w14:paraId="7C597F5F" w14:textId="61B1CCA4" w:rsidR="002865E2" w:rsidRPr="002C7021" w:rsidRDefault="008A5535" w:rsidP="003560D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Especialización</w:t>
            </w:r>
          </w:p>
        </w:tc>
        <w:tc>
          <w:tcPr>
            <w:tcW w:w="5976" w:type="dxa"/>
          </w:tcPr>
          <w:p w14:paraId="77F202FC" w14:textId="35B5635B" w:rsidR="009D051D" w:rsidRPr="002C7021" w:rsidRDefault="009D051D" w:rsidP="00036193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Medicina</w:t>
            </w:r>
          </w:p>
          <w:p w14:paraId="7C597F62" w14:textId="69F8E27E" w:rsidR="002865E2" w:rsidRPr="002C7021" w:rsidRDefault="009D051D" w:rsidP="00036193">
            <w:pPr>
              <w:spacing w:line="360" w:lineRule="auto"/>
              <w:ind w:right="32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Minería e Industria del petróleo</w:t>
            </w:r>
            <w:r w:rsidR="00036193">
              <w:rPr>
                <w:rFonts w:ascii="Arial" w:hAnsi="Arial" w:cs="Arial"/>
                <w:sz w:val="20"/>
                <w:szCs w:val="20"/>
                <w:lang w:val="es-ES_tradnl"/>
              </w:rPr>
              <w:br/>
            </w:r>
            <w:r w:rsidR="00036193" w:rsidRPr="002C7021">
              <w:rPr>
                <w:lang w:val="es-ES_tradnl"/>
              </w:rPr>
              <w:t>Periodismo: Política internacional y Economía</w:t>
            </w:r>
          </w:p>
        </w:tc>
        <w:tc>
          <w:tcPr>
            <w:tcW w:w="1779" w:type="dxa"/>
            <w:vMerge w:val="restart"/>
          </w:tcPr>
          <w:p w14:paraId="44E415CD" w14:textId="4C021DA6" w:rsidR="002865E2" w:rsidRPr="002C7021" w:rsidRDefault="002865E2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noProof/>
                <w:sz w:val="52"/>
                <w:szCs w:val="52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EF9D98" wp14:editId="1A229E3D">
                      <wp:simplePos x="0" y="0"/>
                      <wp:positionH relativeFrom="column">
                        <wp:posOffset>769292</wp:posOffset>
                      </wp:positionH>
                      <wp:positionV relativeFrom="paragraph">
                        <wp:posOffset>157480</wp:posOffset>
                      </wp:positionV>
                      <wp:extent cx="190832" cy="151075"/>
                      <wp:effectExtent l="0" t="19050" r="38100" b="4000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5107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FF7D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60.55pt;margin-top:12.4pt;width:15.05pt;height:11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" adj="13050" filled="f" strokecolor="#5a5a5a [2109]" strokeweight="2pt"/>
                  </w:pict>
                </mc:Fallback>
              </mc:AlternateContent>
            </w:r>
            <w:r w:rsidR="008A5535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Inglés</w:t>
            </w: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7D2538EE" w14:textId="1EF1B400" w:rsidR="002865E2" w:rsidRPr="002C7021" w:rsidRDefault="002865E2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noProof/>
                <w:sz w:val="52"/>
                <w:szCs w:val="52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6BB895" wp14:editId="055F376D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155247</wp:posOffset>
                      </wp:positionV>
                      <wp:extent cx="190500" cy="150495"/>
                      <wp:effectExtent l="0" t="19050" r="38100" b="4000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049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A9E51" id="Right Arrow 11" o:spid="_x0000_s1026" type="#_x0000_t13" style="position:absolute;margin-left:60.35pt;margin-top:12.2pt;width:15pt;height:11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" adj="13068" filled="f" strokecolor="#5a5a5a [2109]" strokeweight="2pt"/>
                  </w:pict>
                </mc:Fallback>
              </mc:AlternateContent>
            </w:r>
            <w:r w:rsidR="008A5535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Español</w:t>
            </w:r>
          </w:p>
          <w:p w14:paraId="3753E51B" w14:textId="61CC7B6D" w:rsidR="002865E2" w:rsidRPr="002C7021" w:rsidRDefault="002865E2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noProof/>
                <w:sz w:val="52"/>
                <w:szCs w:val="52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1C1E4A" wp14:editId="24454930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160327</wp:posOffset>
                      </wp:positionV>
                      <wp:extent cx="190500" cy="150495"/>
                      <wp:effectExtent l="0" t="19050" r="38100" b="4000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049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9FE96" id="Right Arrow 13" o:spid="_x0000_s1026" type="#_x0000_t13" style="position:absolute;margin-left:60.45pt;margin-top:12.6pt;width:15pt;height:11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" adj="13068" filled="f" strokecolor="#5a5a5a [2109]" strokeweight="2pt"/>
                  </w:pict>
                </mc:Fallback>
              </mc:AlternateContent>
            </w: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Portugu</w:t>
            </w:r>
            <w:r w:rsidR="008A5535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és</w:t>
            </w:r>
          </w:p>
          <w:p w14:paraId="7C597F63" w14:textId="6F8F1483" w:rsidR="002865E2" w:rsidRPr="002C7021" w:rsidRDefault="002865E2" w:rsidP="008A5535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noProof/>
                <w:sz w:val="52"/>
                <w:szCs w:val="52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48EFE70" wp14:editId="3A4B453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162253</wp:posOffset>
                      </wp:positionV>
                      <wp:extent cx="190500" cy="150495"/>
                      <wp:effectExtent l="0" t="19050" r="38100" b="4000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049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804B6" id="Right Arrow 14" o:spid="_x0000_s1026" type="#_x0000_t13" style="position:absolute;margin-left:60.3pt;margin-top:12.8pt;width:15pt;height:11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" adj="13068" filled="f" strokecolor="#5a5a5a [2109]" strokeweight="2pt"/>
                  </w:pict>
                </mc:Fallback>
              </mc:AlternateContent>
            </w: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Portugu</w:t>
            </w:r>
            <w:r w:rsidR="008A5535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és</w:t>
            </w:r>
          </w:p>
        </w:tc>
        <w:tc>
          <w:tcPr>
            <w:tcW w:w="1780" w:type="dxa"/>
            <w:vMerge w:val="restart"/>
          </w:tcPr>
          <w:p w14:paraId="50E55A0B" w14:textId="4926EBC3" w:rsidR="002865E2" w:rsidRPr="002C7021" w:rsidRDefault="008A5535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Español</w:t>
            </w:r>
          </w:p>
          <w:p w14:paraId="0B3ED0CB" w14:textId="5B0EAE8D" w:rsidR="002865E2" w:rsidRPr="002C7021" w:rsidRDefault="008A5535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Inglés</w:t>
            </w:r>
          </w:p>
          <w:p w14:paraId="0CB6118F" w14:textId="46AC4468" w:rsidR="002865E2" w:rsidRPr="002C7021" w:rsidRDefault="008A5535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Español</w:t>
            </w:r>
          </w:p>
          <w:p w14:paraId="78514B5E" w14:textId="6ED6D286" w:rsidR="002865E2" w:rsidRPr="002C7021" w:rsidRDefault="008A5535" w:rsidP="002865E2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Inglés</w:t>
            </w:r>
          </w:p>
        </w:tc>
      </w:tr>
      <w:tr w:rsidR="002865E2" w:rsidRPr="002C7021" w14:paraId="7C597F6C" w14:textId="77777777" w:rsidTr="002865E2">
        <w:trPr>
          <w:trHeight w:val="113"/>
        </w:trPr>
        <w:tc>
          <w:tcPr>
            <w:tcW w:w="1787" w:type="dxa"/>
          </w:tcPr>
          <w:p w14:paraId="7C597F65" w14:textId="2056200F" w:rsidR="002865E2" w:rsidRPr="002C7021" w:rsidRDefault="002865E2" w:rsidP="008A5535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Competenc</w:t>
            </w:r>
            <w:r w:rsidR="008A5535" w:rsidRPr="002C702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ia</w:t>
            </w:r>
          </w:p>
        </w:tc>
        <w:tc>
          <w:tcPr>
            <w:tcW w:w="5976" w:type="dxa"/>
          </w:tcPr>
          <w:p w14:paraId="6B9886E0" w14:textId="3FB47B1A" w:rsidR="009D051D" w:rsidRPr="002C7021" w:rsidRDefault="009D051D" w:rsidP="009D051D">
            <w:pPr>
              <w:spacing w:before="240" w:line="360" w:lineRule="auto"/>
              <w:ind w:right="324"/>
              <w:jc w:val="both"/>
              <w:rPr>
                <w:lang w:val="es-ES_tradnl"/>
              </w:rPr>
            </w:pPr>
            <w:r w:rsidRPr="002C7021">
              <w:rPr>
                <w:lang w:val="es-ES_tradnl"/>
              </w:rPr>
              <w:t>Electricidad: fuentes de alimentación</w:t>
            </w:r>
          </w:p>
          <w:p w14:paraId="651B6F91" w14:textId="557B3982" w:rsidR="009D051D" w:rsidRPr="002C7021" w:rsidRDefault="009D051D" w:rsidP="009D051D">
            <w:pPr>
              <w:spacing w:line="360" w:lineRule="auto"/>
              <w:ind w:right="324"/>
              <w:jc w:val="both"/>
              <w:rPr>
                <w:lang w:val="es-ES_tradnl"/>
              </w:rPr>
            </w:pPr>
            <w:r w:rsidRPr="002C7021">
              <w:rPr>
                <w:lang w:val="es-ES_tradnl"/>
              </w:rPr>
              <w:t>Maquinaria para soldadura industrial</w:t>
            </w:r>
          </w:p>
          <w:p w14:paraId="7C597F68" w14:textId="6AF7AACA" w:rsidR="002865E2" w:rsidRPr="002C7021" w:rsidRDefault="008A5535" w:rsidP="00D70265">
            <w:pPr>
              <w:spacing w:line="360" w:lineRule="auto"/>
              <w:ind w:right="324"/>
              <w:jc w:val="both"/>
              <w:rPr>
                <w:lang w:val="es-ES_tradnl"/>
              </w:rPr>
            </w:pPr>
            <w:r w:rsidRPr="002C7021">
              <w:rPr>
                <w:lang w:val="es-ES_tradnl"/>
              </w:rPr>
              <w:t>Agricultura</w:t>
            </w:r>
          </w:p>
          <w:p w14:paraId="7C597F6A" w14:textId="5B4D953C" w:rsidR="002865E2" w:rsidRPr="002C7021" w:rsidRDefault="008A5535" w:rsidP="00D70265">
            <w:pPr>
              <w:spacing w:line="360" w:lineRule="auto"/>
              <w:ind w:right="324"/>
              <w:jc w:val="both"/>
              <w:rPr>
                <w:lang w:val="es-ES_tradnl"/>
              </w:rPr>
            </w:pPr>
            <w:r w:rsidRPr="002C7021">
              <w:rPr>
                <w:lang w:val="es-ES_tradnl"/>
              </w:rPr>
              <w:t>Represas hidroeléctricas</w:t>
            </w:r>
          </w:p>
        </w:tc>
        <w:tc>
          <w:tcPr>
            <w:tcW w:w="1779" w:type="dxa"/>
            <w:vMerge/>
          </w:tcPr>
          <w:p w14:paraId="3FE143F2" w14:textId="77777777" w:rsidR="002865E2" w:rsidRPr="002C7021" w:rsidRDefault="002865E2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80" w:type="dxa"/>
            <w:vMerge/>
          </w:tcPr>
          <w:p w14:paraId="7C597F6B" w14:textId="1A797098" w:rsidR="002865E2" w:rsidRPr="002C7021" w:rsidRDefault="002865E2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A5206" w:rsidRPr="007F3B0B" w14:paraId="7C597F7A" w14:textId="77777777" w:rsidTr="002865E2">
        <w:trPr>
          <w:trHeight w:val="113"/>
        </w:trPr>
        <w:tc>
          <w:tcPr>
            <w:tcW w:w="1787" w:type="dxa"/>
          </w:tcPr>
          <w:p w14:paraId="7C597F6D" w14:textId="56768DD4" w:rsidR="002A5206" w:rsidRPr="002C7021" w:rsidRDefault="008A5535" w:rsidP="008A5535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Interés</w:t>
            </w:r>
          </w:p>
        </w:tc>
        <w:tc>
          <w:tcPr>
            <w:tcW w:w="5976" w:type="dxa"/>
          </w:tcPr>
          <w:p w14:paraId="7C597F6F" w14:textId="2261C527" w:rsidR="002A5206" w:rsidRPr="002C7021" w:rsidRDefault="002A5206" w:rsidP="009D051D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Gen</w:t>
            </w:r>
            <w:r w:rsidR="008A5535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é</w:t>
            </w: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tic</w:t>
            </w:r>
            <w:r w:rsidR="008A5535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3559" w:type="dxa"/>
            <w:gridSpan w:val="2"/>
            <w:vMerge w:val="restart"/>
          </w:tcPr>
          <w:p w14:paraId="7C597F71" w14:textId="0D31ECEB" w:rsidR="002A5206" w:rsidRPr="00AD0547" w:rsidRDefault="002865E2" w:rsidP="003560D9">
            <w:pPr>
              <w:spacing w:line="360" w:lineRule="auto"/>
              <w:ind w:left="-107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C7021">
              <w:rPr>
                <w:rFonts w:ascii="Arial" w:hAnsi="Arial" w:cs="Arial"/>
                <w:b/>
                <w:noProof/>
                <w:sz w:val="28"/>
                <w:szCs w:val="28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9265F5" wp14:editId="5F86453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246380</wp:posOffset>
                      </wp:positionV>
                      <wp:extent cx="2436495" cy="0"/>
                      <wp:effectExtent l="0" t="0" r="209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64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91CD2" id="Straight Connector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9.4pt" to="187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" strokecolor="#a5a5a5 [2092]"/>
                  </w:pict>
                </mc:Fallback>
              </mc:AlternateContent>
            </w:r>
            <w:r w:rsidR="008A5535" w:rsidRPr="00AD0547">
              <w:rPr>
                <w:rFonts w:ascii="Arial" w:hAnsi="Arial" w:cs="Arial"/>
                <w:b/>
                <w:sz w:val="28"/>
                <w:szCs w:val="28"/>
                <w:lang w:val="en-US"/>
              </w:rPr>
              <w:t>Herramientas CAT</w:t>
            </w:r>
          </w:p>
          <w:p w14:paraId="7C597F72" w14:textId="3FEC651F" w:rsidR="002A5206" w:rsidRPr="00036193" w:rsidRDefault="00036193" w:rsidP="003560D9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193">
              <w:rPr>
                <w:rFonts w:ascii="Arial" w:hAnsi="Arial" w:cs="Arial"/>
                <w:sz w:val="20"/>
                <w:szCs w:val="20"/>
                <w:lang w:val="en-US"/>
              </w:rPr>
              <w:t>SDL Trados Studio</w:t>
            </w:r>
          </w:p>
          <w:p w14:paraId="7C597F73" w14:textId="1F530E82" w:rsidR="002A5206" w:rsidRPr="00036193" w:rsidRDefault="002A5206" w:rsidP="009D468C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193">
              <w:rPr>
                <w:rFonts w:ascii="Arial" w:hAnsi="Arial" w:cs="Arial"/>
                <w:sz w:val="20"/>
                <w:szCs w:val="20"/>
                <w:lang w:val="en-US"/>
              </w:rPr>
              <w:t>Wordfast</w:t>
            </w:r>
            <w:r w:rsidR="00036193" w:rsidRPr="00036193">
              <w:rPr>
                <w:rFonts w:ascii="Arial" w:hAnsi="Arial" w:cs="Arial"/>
                <w:sz w:val="20"/>
                <w:szCs w:val="20"/>
                <w:lang w:val="en-US"/>
              </w:rPr>
              <w:t xml:space="preserve"> Pro</w:t>
            </w:r>
          </w:p>
          <w:p w14:paraId="7C597F74" w14:textId="429597BC" w:rsidR="002A5206" w:rsidRPr="00036193" w:rsidRDefault="00036193" w:rsidP="009D468C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193">
              <w:rPr>
                <w:rFonts w:ascii="Arial" w:hAnsi="Arial" w:cs="Arial"/>
                <w:sz w:val="20"/>
                <w:szCs w:val="20"/>
                <w:lang w:val="en-US"/>
              </w:rPr>
              <w:t>MemoQ</w:t>
            </w:r>
          </w:p>
          <w:p w14:paraId="7C597F75" w14:textId="77777777" w:rsidR="002A5206" w:rsidRPr="00036193" w:rsidRDefault="002A5206" w:rsidP="009D468C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193">
              <w:rPr>
                <w:rFonts w:ascii="Arial" w:hAnsi="Arial" w:cs="Arial"/>
                <w:sz w:val="20"/>
                <w:szCs w:val="20"/>
                <w:lang w:val="en-US"/>
              </w:rPr>
              <w:t>Xbench</w:t>
            </w:r>
          </w:p>
          <w:p w14:paraId="7C597F76" w14:textId="7FA0028C" w:rsidR="002A5206" w:rsidRPr="00036193" w:rsidRDefault="002A5206" w:rsidP="009D468C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193">
              <w:rPr>
                <w:rFonts w:ascii="Arial" w:hAnsi="Arial" w:cs="Arial"/>
                <w:sz w:val="20"/>
                <w:szCs w:val="20"/>
                <w:lang w:val="en-US"/>
              </w:rPr>
              <w:t xml:space="preserve">Microsoft Office </w:t>
            </w:r>
            <w:r w:rsidR="00036193" w:rsidRPr="00036193">
              <w:rPr>
                <w:rFonts w:ascii="Arial" w:hAnsi="Arial" w:cs="Arial"/>
                <w:sz w:val="20"/>
                <w:szCs w:val="20"/>
                <w:lang w:val="en-US"/>
              </w:rPr>
              <w:t>Suite</w:t>
            </w:r>
          </w:p>
          <w:p w14:paraId="7C597F77" w14:textId="09BE94A9" w:rsidR="002A5206" w:rsidRPr="00036193" w:rsidRDefault="00036193" w:rsidP="009D468C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6193">
              <w:rPr>
                <w:rFonts w:ascii="Arial" w:hAnsi="Arial" w:cs="Arial"/>
                <w:sz w:val="20"/>
                <w:szCs w:val="20"/>
                <w:lang w:val="en-US"/>
              </w:rPr>
              <w:t>Abby FineReader</w:t>
            </w:r>
          </w:p>
          <w:p w14:paraId="7C597F79" w14:textId="4AD832DF" w:rsidR="002A5206" w:rsidRPr="00AD0547" w:rsidRDefault="002A5206" w:rsidP="00D70265">
            <w:pPr>
              <w:spacing w:before="240" w:line="360" w:lineRule="auto"/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0547">
              <w:rPr>
                <w:rFonts w:ascii="Arial" w:hAnsi="Arial" w:cs="Arial"/>
                <w:sz w:val="20"/>
                <w:szCs w:val="20"/>
                <w:lang w:val="en-US"/>
              </w:rPr>
              <w:t>Adobe Acrobat XI Pro</w:t>
            </w:r>
          </w:p>
        </w:tc>
      </w:tr>
      <w:tr w:rsidR="002A5206" w:rsidRPr="002C7021" w14:paraId="7C597F7D" w14:textId="77777777" w:rsidTr="002865E2">
        <w:trPr>
          <w:trHeight w:val="113"/>
        </w:trPr>
        <w:tc>
          <w:tcPr>
            <w:tcW w:w="7763" w:type="dxa"/>
            <w:gridSpan w:val="2"/>
          </w:tcPr>
          <w:p w14:paraId="7C597F7B" w14:textId="42506286" w:rsidR="002A5206" w:rsidRPr="002C7021" w:rsidRDefault="002865E2" w:rsidP="008A5535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noProof/>
                <w:sz w:val="28"/>
                <w:szCs w:val="28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B6BD7B" wp14:editId="72D6007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400050</wp:posOffset>
                      </wp:positionV>
                      <wp:extent cx="4451350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1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06E74" id="Straight Connector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1.5pt" to="351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" strokecolor="#a5a5a5 [2092]"/>
                  </w:pict>
                </mc:Fallback>
              </mc:AlternateContent>
            </w:r>
            <w:r w:rsidR="002A5206" w:rsidRPr="002C70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Educa</w:t>
            </w:r>
            <w:r w:rsidR="008A5535" w:rsidRPr="002C70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c</w:t>
            </w:r>
            <w:r w:rsidR="002A5206" w:rsidRPr="002C70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i</w:t>
            </w:r>
            <w:r w:rsidR="008A5535" w:rsidRPr="002C70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ó</w:t>
            </w:r>
            <w:r w:rsidR="002A5206" w:rsidRPr="002C702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n</w:t>
            </w:r>
          </w:p>
        </w:tc>
        <w:tc>
          <w:tcPr>
            <w:tcW w:w="3559" w:type="dxa"/>
            <w:gridSpan w:val="2"/>
            <w:vMerge/>
          </w:tcPr>
          <w:p w14:paraId="7C597F7C" w14:textId="77777777" w:rsidR="002A5206" w:rsidRPr="002C7021" w:rsidRDefault="002A5206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A5206" w:rsidRPr="002C7021" w14:paraId="7C597F82" w14:textId="77777777" w:rsidTr="002865E2">
        <w:trPr>
          <w:trHeight w:val="57"/>
        </w:trPr>
        <w:tc>
          <w:tcPr>
            <w:tcW w:w="1787" w:type="dxa"/>
          </w:tcPr>
          <w:p w14:paraId="7C597F7E" w14:textId="20E08885" w:rsidR="002A5206" w:rsidRPr="002C7021" w:rsidRDefault="002A5206" w:rsidP="003560D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2014 – Present</w:t>
            </w:r>
            <w:r w:rsidR="008A5535" w:rsidRPr="002C702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5976" w:type="dxa"/>
          </w:tcPr>
          <w:p w14:paraId="7C597F7F" w14:textId="5EE2F226" w:rsidR="002A5206" w:rsidRPr="002C7021" w:rsidRDefault="008A5535" w:rsidP="009D468C">
            <w:pPr>
              <w:spacing w:before="240" w:line="360" w:lineRule="auto"/>
              <w:ind w:right="32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Traductor Público</w:t>
            </w:r>
            <w:r w:rsidR="002A5206"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</w:t>
            </w: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Título intermedio</w:t>
            </w:r>
            <w:r w:rsidR="002A5206"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Traductor literario</w:t>
            </w:r>
            <w:r w:rsidR="002A5206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  <w:p w14:paraId="7C597F80" w14:textId="699961DB" w:rsidR="002A5206" w:rsidRPr="002C7021" w:rsidRDefault="008A5535" w:rsidP="009D468C">
            <w:pPr>
              <w:spacing w:line="360" w:lineRule="auto"/>
              <w:ind w:right="324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Título de la </w:t>
            </w:r>
            <w:r w:rsidR="002A5206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Universidad del Museo Social Argentino (Buenos Aires, Argentina)</w:t>
            </w:r>
          </w:p>
        </w:tc>
        <w:tc>
          <w:tcPr>
            <w:tcW w:w="3559" w:type="dxa"/>
            <w:gridSpan w:val="2"/>
            <w:vMerge/>
          </w:tcPr>
          <w:p w14:paraId="7C597F81" w14:textId="77777777" w:rsidR="002A5206" w:rsidRPr="002C7021" w:rsidRDefault="002A5206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A5206" w:rsidRPr="002C7021" w14:paraId="7C597F87" w14:textId="77777777" w:rsidTr="002865E2">
        <w:trPr>
          <w:trHeight w:val="56"/>
        </w:trPr>
        <w:tc>
          <w:tcPr>
            <w:tcW w:w="1787" w:type="dxa"/>
          </w:tcPr>
          <w:p w14:paraId="7C597F83" w14:textId="77777777" w:rsidR="002A5206" w:rsidRPr="002C7021" w:rsidRDefault="002A5206" w:rsidP="003560D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2002 – 2007</w:t>
            </w:r>
          </w:p>
        </w:tc>
        <w:tc>
          <w:tcPr>
            <w:tcW w:w="5976" w:type="dxa"/>
          </w:tcPr>
          <w:p w14:paraId="7C597F84" w14:textId="655A109E" w:rsidR="002A5206" w:rsidRPr="002C7021" w:rsidRDefault="008A5535" w:rsidP="00D70265">
            <w:pPr>
              <w:spacing w:before="240" w:line="360" w:lineRule="auto"/>
              <w:ind w:right="32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Licenciatura en Periodismo</w:t>
            </w:r>
          </w:p>
          <w:p w14:paraId="7C597F85" w14:textId="4A510373" w:rsidR="002A5206" w:rsidRPr="002C7021" w:rsidRDefault="008A5535" w:rsidP="00D70265">
            <w:pPr>
              <w:spacing w:line="360" w:lineRule="auto"/>
              <w:ind w:right="32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Título de la </w:t>
            </w:r>
            <w:r w:rsidR="002A5206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Universidad de Ciencias Empresariales y Sociales (Buenos Aires, Argentina)</w:t>
            </w:r>
          </w:p>
        </w:tc>
        <w:tc>
          <w:tcPr>
            <w:tcW w:w="3559" w:type="dxa"/>
            <w:gridSpan w:val="2"/>
            <w:vMerge/>
          </w:tcPr>
          <w:p w14:paraId="7C597F86" w14:textId="77777777" w:rsidR="002A5206" w:rsidRPr="002C7021" w:rsidRDefault="002A5206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A5206" w:rsidRPr="002C7021" w14:paraId="7C597F8C" w14:textId="77777777" w:rsidTr="002865E2">
        <w:trPr>
          <w:trHeight w:val="56"/>
        </w:trPr>
        <w:tc>
          <w:tcPr>
            <w:tcW w:w="1787" w:type="dxa"/>
          </w:tcPr>
          <w:p w14:paraId="7C597F88" w14:textId="77777777" w:rsidR="002A5206" w:rsidRPr="002C7021" w:rsidRDefault="002A5206" w:rsidP="003560D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1995 – 2000</w:t>
            </w:r>
          </w:p>
        </w:tc>
        <w:tc>
          <w:tcPr>
            <w:tcW w:w="5976" w:type="dxa"/>
          </w:tcPr>
          <w:p w14:paraId="7C597F89" w14:textId="59C4A43B" w:rsidR="002A5206" w:rsidRPr="002C7021" w:rsidRDefault="008A5535" w:rsidP="009D468C">
            <w:pPr>
              <w:spacing w:before="240" w:line="360" w:lineRule="auto"/>
              <w:ind w:right="32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>Técnico en Computación</w:t>
            </w:r>
          </w:p>
          <w:p w14:paraId="7C597F8A" w14:textId="6F80DB5E" w:rsidR="002A5206" w:rsidRPr="002C7021" w:rsidRDefault="008A5535" w:rsidP="009D468C">
            <w:pPr>
              <w:spacing w:line="360" w:lineRule="auto"/>
              <w:ind w:right="32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C702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Título del </w:t>
            </w:r>
            <w:r w:rsidR="002A5206" w:rsidRPr="002C7021">
              <w:rPr>
                <w:rFonts w:ascii="Arial" w:hAnsi="Arial" w:cs="Arial"/>
                <w:sz w:val="20"/>
                <w:szCs w:val="20"/>
                <w:lang w:val="es-ES_tradnl"/>
              </w:rPr>
              <w:t>Colegio Técnico Olga B. de Arko (Tierra del Fuego, Argentina)</w:t>
            </w:r>
          </w:p>
        </w:tc>
        <w:tc>
          <w:tcPr>
            <w:tcW w:w="3559" w:type="dxa"/>
            <w:gridSpan w:val="2"/>
            <w:vMerge/>
          </w:tcPr>
          <w:p w14:paraId="7C597F8B" w14:textId="77777777" w:rsidR="002A5206" w:rsidRPr="002C7021" w:rsidRDefault="002A5206" w:rsidP="00356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DA018DA" w14:textId="43BA20B0" w:rsidR="00B6769B" w:rsidRPr="002C7021" w:rsidRDefault="00B6769B" w:rsidP="00705B8D">
      <w:pPr>
        <w:tabs>
          <w:tab w:val="left" w:pos="2523"/>
        </w:tabs>
        <w:rPr>
          <w:rFonts w:ascii="Arial" w:hAnsi="Arial" w:cs="Arial"/>
          <w:lang w:val="es-ES_tradnl"/>
        </w:rPr>
      </w:pPr>
    </w:p>
    <w:sectPr w:rsidR="00B6769B" w:rsidRPr="002C7021" w:rsidSect="00672DA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2JzFVJeHg0V8NWA5OHa34rdJoFX5uChNPc8n439ljQiSF/qJlLbLzsmShqCs0jJJu8BnSVszyRmDT/yn0ceZg==" w:salt="WYH7DOSu0Vruz8Ry70HH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A1"/>
    <w:rsid w:val="00036193"/>
    <w:rsid w:val="001B179A"/>
    <w:rsid w:val="00253215"/>
    <w:rsid w:val="00266BDB"/>
    <w:rsid w:val="002865E2"/>
    <w:rsid w:val="002A5206"/>
    <w:rsid w:val="002C7021"/>
    <w:rsid w:val="0035520E"/>
    <w:rsid w:val="003560D9"/>
    <w:rsid w:val="0036130B"/>
    <w:rsid w:val="00672DA1"/>
    <w:rsid w:val="006C0618"/>
    <w:rsid w:val="00705B8D"/>
    <w:rsid w:val="00724474"/>
    <w:rsid w:val="007C02D0"/>
    <w:rsid w:val="007F3B0B"/>
    <w:rsid w:val="00801608"/>
    <w:rsid w:val="008A5535"/>
    <w:rsid w:val="0095312F"/>
    <w:rsid w:val="00953CE7"/>
    <w:rsid w:val="009D051D"/>
    <w:rsid w:val="009D468C"/>
    <w:rsid w:val="00AD0547"/>
    <w:rsid w:val="00B21093"/>
    <w:rsid w:val="00B67634"/>
    <w:rsid w:val="00B6769B"/>
    <w:rsid w:val="00B67FE3"/>
    <w:rsid w:val="00C3624D"/>
    <w:rsid w:val="00C62F06"/>
    <w:rsid w:val="00CD51AE"/>
    <w:rsid w:val="00D70265"/>
    <w:rsid w:val="00DB7BB9"/>
    <w:rsid w:val="00E907EC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97F4E"/>
  <w15:docId w15:val="{E9C1B0A9-691E-4486-9B3E-53C9C58D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ain">
    <w:name w:val="domain"/>
    <w:basedOn w:val="DefaultParagraphFont"/>
    <w:rsid w:val="007C02D0"/>
  </w:style>
  <w:style w:type="character" w:customStyle="1" w:styleId="vanity-name">
    <w:name w:val="vanity-name"/>
    <w:basedOn w:val="DefaultParagraphFont"/>
    <w:rsid w:val="007C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1388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Esperanza</dc:creator>
  <cp:lastModifiedBy>Nicolás Esperanza</cp:lastModifiedBy>
  <cp:revision>14</cp:revision>
  <cp:lastPrinted>2018-04-02T23:41:00Z</cp:lastPrinted>
  <dcterms:created xsi:type="dcterms:W3CDTF">2018-05-03T21:24:00Z</dcterms:created>
  <dcterms:modified xsi:type="dcterms:W3CDTF">2018-11-16T19:01:00Z</dcterms:modified>
</cp:coreProperties>
</file>