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66C1" w14:textId="77777777" w:rsidR="004927C9" w:rsidRPr="00486A24" w:rsidRDefault="004927C9" w:rsidP="004927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Curriculum Vitae</w:t>
      </w:r>
    </w:p>
    <w:p w14:paraId="61AACFC1" w14:textId="77777777" w:rsidR="004927C9" w:rsidRPr="00486A24" w:rsidRDefault="004927C9" w:rsidP="00492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486A2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Ieva Numure</w:t>
      </w:r>
    </w:p>
    <w:p w14:paraId="70F1108D" w14:textId="5E49F6D7" w:rsidR="004927C9" w:rsidRPr="00486A24" w:rsidRDefault="004927C9" w:rsidP="00492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Latvia</w:t>
      </w:r>
    </w:p>
    <w:p w14:paraId="6B14F193" w14:textId="77777777" w:rsidR="004927C9" w:rsidRPr="00486A24" w:rsidRDefault="004927C9" w:rsidP="00492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(371) 20177495</w:t>
      </w:r>
    </w:p>
    <w:p w14:paraId="1D847417" w14:textId="77777777" w:rsidR="004927C9" w:rsidRPr="00486A24" w:rsidRDefault="00000000" w:rsidP="00492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4" w:history="1">
        <w:r w:rsidR="004927C9" w:rsidRPr="00486A24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ieva.numure@gmail.com</w:t>
        </w:r>
      </w:hyperlink>
    </w:p>
    <w:p w14:paraId="57EC04E5" w14:textId="57671F2D" w:rsidR="004927C9" w:rsidRDefault="004927C9" w:rsidP="004927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A23D3EC" w14:textId="6B6036FD" w:rsidR="007D4BBA" w:rsidRPr="00624C67" w:rsidRDefault="00624C67" w:rsidP="004927C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Offered language services: translation, subtitling, machine-translation </w:t>
      </w:r>
      <w:r w:rsidR="00F114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postediting.</w:t>
      </w:r>
    </w:p>
    <w:p w14:paraId="14EFF62C" w14:textId="77777777" w:rsidR="007D4BBA" w:rsidRPr="00486A24" w:rsidRDefault="007D4BBA" w:rsidP="004927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484AC85" w14:textId="77777777" w:rsidR="004927C9" w:rsidRPr="00486A24" w:rsidRDefault="004927C9" w:rsidP="004927C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WORK EXPERIENCE:</w:t>
      </w:r>
    </w:p>
    <w:p w14:paraId="7D87D06E" w14:textId="6328BD4F" w:rsidR="00D316FA" w:rsidRDefault="00D316FA" w:rsidP="00D316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September 2019 – </w:t>
      </w:r>
      <w:r w:rsidR="009612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March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2021: </w:t>
      </w:r>
      <w:r w:rsidRPr="00D316F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Participation in translation project “TM19: Translation of standardized technical texts in the field of industrial/intellectual property rights”</w:t>
      </w:r>
    </w:p>
    <w:p w14:paraId="1BAF0BA2" w14:textId="77777777" w:rsidR="00D316FA" w:rsidRPr="00D316FA" w:rsidRDefault="00D316FA" w:rsidP="00D316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0DB304D" w14:textId="2F3774C7" w:rsidR="004927C9" w:rsidRPr="00486A24" w:rsidRDefault="004927C9" w:rsidP="004927C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01.11.2013 – present</w:t>
      </w: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  <w:t>Freelance Translator</w:t>
      </w:r>
    </w:p>
    <w:p w14:paraId="33D8C67A" w14:textId="77777777" w:rsidR="004927C9" w:rsidRPr="00486A24" w:rsidRDefault="004927C9" w:rsidP="004927C9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Cooperation with many translation agencies in Latvia</w:t>
      </w:r>
    </w:p>
    <w:p w14:paraId="1E42FB42" w14:textId="7B04CA91" w:rsidR="004927C9" w:rsidRDefault="004927C9" w:rsidP="004927C9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Legal documents, texts about marketing/tourism, economics, </w:t>
      </w:r>
      <w:r w:rsidR="00FC6CF3"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transport,</w:t>
      </w: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logistics</w:t>
      </w:r>
    </w:p>
    <w:p w14:paraId="104F8342" w14:textId="28AE1BCA" w:rsidR="00FC6CF3" w:rsidRDefault="00FC6CF3" w:rsidP="007D4B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A6CE981" w14:textId="1D453896" w:rsidR="007D4BBA" w:rsidRDefault="007D4BBA" w:rsidP="007D4B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Rates: </w:t>
      </w:r>
      <w:r w:rsidR="0069435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8,00</w:t>
      </w:r>
      <w:r w:rsidRPr="005847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 EUR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per </w:t>
      </w:r>
      <w:r w:rsidR="0069435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page</w:t>
      </w:r>
      <w:r w:rsidR="0058477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4F03C298" w14:textId="5E4D283E" w:rsidR="000E523D" w:rsidRDefault="000E523D" w:rsidP="007D4B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10DC95C" w14:textId="3E657CA8" w:rsidR="000E523D" w:rsidRPr="000E523D" w:rsidRDefault="000E523D" w:rsidP="007D4B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Main </w:t>
      </w:r>
      <w:r w:rsidR="009B09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translation </w:t>
      </w:r>
      <w:r w:rsidR="007076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subjects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legal, marketing, product descriptions, instructions</w:t>
      </w:r>
      <w:r w:rsidR="009A51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technical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exts</w:t>
      </w:r>
      <w:r w:rsidR="009A51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 am working with tex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9A51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about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tourism und economics.</w:t>
      </w:r>
      <w:r w:rsidR="00F61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have translated two storybooks for children.</w:t>
      </w:r>
    </w:p>
    <w:p w14:paraId="0AADCAA7" w14:textId="77777777" w:rsidR="004927C9" w:rsidRPr="00486A24" w:rsidRDefault="004927C9" w:rsidP="004927C9">
      <w:pPr>
        <w:spacing w:before="36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EDUCATION AND TRAINING:</w:t>
      </w:r>
    </w:p>
    <w:p w14:paraId="48441A92" w14:textId="5D113B74" w:rsidR="004927C9" w:rsidRPr="00486A24" w:rsidRDefault="004927C9" w:rsidP="004927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01.09.2010-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1.06.2014</w:t>
      </w: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  <w:t xml:space="preserve">Professional </w:t>
      </w:r>
      <w:r w:rsidR="00AA0A7A"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bachelor’s</w:t>
      </w: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degree in Translation</w:t>
      </w:r>
    </w:p>
    <w:p w14:paraId="77BC2BD3" w14:textId="77777777" w:rsidR="004927C9" w:rsidRPr="00486A24" w:rsidRDefault="004927C9" w:rsidP="004927C9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Ventspils University College, Ventspils (Latvia)</w:t>
      </w:r>
    </w:p>
    <w:p w14:paraId="08EA4739" w14:textId="77777777" w:rsidR="004927C9" w:rsidRPr="00486A24" w:rsidRDefault="004927C9" w:rsidP="004927C9">
      <w:pPr>
        <w:spacing w:before="36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PERSONAL SKILLS:</w:t>
      </w:r>
    </w:p>
    <w:p w14:paraId="1EBB1C11" w14:textId="53D1005D" w:rsidR="004927C9" w:rsidRPr="00486A24" w:rsidRDefault="00763BBC" w:rsidP="004927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Native language</w:t>
      </w:r>
      <w:r w:rsidR="004927C9"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927C9"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927C9"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Latvian</w:t>
      </w:r>
    </w:p>
    <w:p w14:paraId="0B308129" w14:textId="77777777" w:rsidR="004927C9" w:rsidRPr="00486A24" w:rsidRDefault="004927C9" w:rsidP="004927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764"/>
      </w:tblGrid>
      <w:tr w:rsidR="004927C9" w:rsidRPr="00486A24" w14:paraId="190BA7E3" w14:textId="77777777" w:rsidTr="007B24B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ED7B239" w14:textId="77777777" w:rsidR="004927C9" w:rsidRPr="00486A24" w:rsidRDefault="004927C9" w:rsidP="007B24BE">
            <w:pPr>
              <w:pStyle w:val="ECVLeftDetails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Other language(s)</w:t>
            </w:r>
          </w:p>
          <w:p w14:paraId="13DD149E" w14:textId="77777777" w:rsidR="004927C9" w:rsidRPr="00486A24" w:rsidRDefault="004927C9" w:rsidP="007B24BE">
            <w:pPr>
              <w:pStyle w:val="ECVLeftDetails"/>
              <w:rPr>
                <w:color w:val="000000" w:themeColor="text1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14:paraId="236CB80F" w14:textId="77777777" w:rsidR="004927C9" w:rsidRPr="00486A24" w:rsidRDefault="004927C9" w:rsidP="007B24BE">
            <w:pPr>
              <w:pStyle w:val="ECVLanguageHeading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CDDD5F1" w14:textId="77777777" w:rsidR="004927C9" w:rsidRPr="00486A24" w:rsidRDefault="004927C9" w:rsidP="007B24BE">
            <w:pPr>
              <w:pStyle w:val="ECVLanguageHeading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SPEAKING</w:t>
            </w:r>
          </w:p>
        </w:tc>
        <w:tc>
          <w:tcPr>
            <w:tcW w:w="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6544C3" w14:textId="77777777" w:rsidR="004927C9" w:rsidRPr="00486A24" w:rsidRDefault="004927C9" w:rsidP="007B24BE">
            <w:pPr>
              <w:pStyle w:val="ECVLanguageHeading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WRITING</w:t>
            </w:r>
          </w:p>
        </w:tc>
      </w:tr>
      <w:tr w:rsidR="004927C9" w:rsidRPr="00486A24" w14:paraId="4A4E3B06" w14:textId="77777777" w:rsidTr="007B24BE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F346808" w14:textId="77777777" w:rsidR="004927C9" w:rsidRPr="00486A24" w:rsidRDefault="004927C9" w:rsidP="007B24BE">
            <w:pPr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</w:tcPr>
          <w:p w14:paraId="4888006E" w14:textId="77777777" w:rsidR="004927C9" w:rsidRPr="00486A24" w:rsidRDefault="004927C9" w:rsidP="007B24BE">
            <w:pPr>
              <w:pStyle w:val="ECVLanguageSubHeading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48549D0" w14:textId="77777777" w:rsidR="004927C9" w:rsidRPr="00486A24" w:rsidRDefault="004927C9" w:rsidP="007B24BE">
            <w:pPr>
              <w:pStyle w:val="ECVLanguageSubHeading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86D7FD7" w14:textId="77777777" w:rsidR="004927C9" w:rsidRPr="00486A24" w:rsidRDefault="004927C9" w:rsidP="007B24BE">
            <w:pPr>
              <w:pStyle w:val="ECVLanguageSubHeading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CE1554" w14:textId="77777777" w:rsidR="004927C9" w:rsidRPr="00486A24" w:rsidRDefault="004927C9" w:rsidP="007B24BE">
            <w:pPr>
              <w:pStyle w:val="ECVLanguageSubHeading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Spoken production</w:t>
            </w:r>
          </w:p>
        </w:tc>
        <w:tc>
          <w:tcPr>
            <w:tcW w:w="76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C14F028" w14:textId="77777777" w:rsidR="004927C9" w:rsidRPr="00486A24" w:rsidRDefault="004927C9" w:rsidP="007B24BE">
            <w:pPr>
              <w:pStyle w:val="ECVRightColumn"/>
              <w:rPr>
                <w:color w:val="000000" w:themeColor="text1"/>
              </w:rPr>
            </w:pPr>
          </w:p>
        </w:tc>
      </w:tr>
      <w:tr w:rsidR="004927C9" w:rsidRPr="00486A24" w14:paraId="1DE58E86" w14:textId="77777777" w:rsidTr="007B24BE">
        <w:trPr>
          <w:trHeight w:val="283"/>
        </w:trPr>
        <w:tc>
          <w:tcPr>
            <w:tcW w:w="2834" w:type="dxa"/>
            <w:shd w:val="clear" w:color="auto" w:fill="auto"/>
          </w:tcPr>
          <w:p w14:paraId="363B1ED6" w14:textId="77777777" w:rsidR="004927C9" w:rsidRPr="00486A24" w:rsidRDefault="004927C9" w:rsidP="007B24BE">
            <w:pPr>
              <w:pStyle w:val="ECVLanguageName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14:paraId="151AC06D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14:paraId="3E54D06B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14:paraId="56CC62E6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14:paraId="79FAFD13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  <w:tc>
          <w:tcPr>
            <w:tcW w:w="764" w:type="dxa"/>
            <w:tcBorders>
              <w:bottom w:val="single" w:sz="4" w:space="0" w:color="C0C0C0"/>
            </w:tcBorders>
            <w:shd w:val="clear" w:color="auto" w:fill="auto"/>
          </w:tcPr>
          <w:p w14:paraId="2CCBB4D8" w14:textId="77777777" w:rsidR="004927C9" w:rsidRPr="00486A24" w:rsidRDefault="004927C9" w:rsidP="007B24BE">
            <w:pPr>
              <w:pStyle w:val="ECVLanguageLevel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</w:tr>
      <w:tr w:rsidR="004927C9" w:rsidRPr="00486A24" w14:paraId="72848113" w14:textId="77777777" w:rsidTr="007B24BE">
        <w:trPr>
          <w:trHeight w:val="283"/>
        </w:trPr>
        <w:tc>
          <w:tcPr>
            <w:tcW w:w="2834" w:type="dxa"/>
            <w:shd w:val="clear" w:color="auto" w:fill="auto"/>
          </w:tcPr>
          <w:p w14:paraId="0A996C2C" w14:textId="77777777" w:rsidR="004927C9" w:rsidRPr="00486A24" w:rsidRDefault="004927C9" w:rsidP="007B24BE">
            <w:pPr>
              <w:pStyle w:val="ECVLanguageName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14:paraId="3AD77E05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14:paraId="780A5BD5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14:paraId="4071E84D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14:paraId="6CE9976E" w14:textId="77777777" w:rsidR="004927C9" w:rsidRPr="00486A24" w:rsidRDefault="004927C9" w:rsidP="007B24BE">
            <w:pPr>
              <w:pStyle w:val="ECVLanguageLevel"/>
              <w:rPr>
                <w:caps w:val="0"/>
                <w:color w:val="000000" w:themeColor="text1"/>
              </w:rPr>
            </w:pPr>
            <w:r w:rsidRPr="00486A24">
              <w:rPr>
                <w:color w:val="000000" w:themeColor="text1"/>
              </w:rPr>
              <w:t>B1</w:t>
            </w:r>
          </w:p>
        </w:tc>
        <w:tc>
          <w:tcPr>
            <w:tcW w:w="764" w:type="dxa"/>
            <w:tcBorders>
              <w:bottom w:val="single" w:sz="4" w:space="0" w:color="C0C0C0"/>
            </w:tcBorders>
            <w:shd w:val="clear" w:color="auto" w:fill="auto"/>
          </w:tcPr>
          <w:p w14:paraId="58633F69" w14:textId="5C0217D4" w:rsidR="004927C9" w:rsidRPr="00486A24" w:rsidRDefault="004927C9" w:rsidP="007B24BE">
            <w:pPr>
              <w:pStyle w:val="ECVLanguageLevel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B</w:t>
            </w:r>
            <w:r w:rsidR="00204916">
              <w:rPr>
                <w:color w:val="000000" w:themeColor="text1"/>
              </w:rPr>
              <w:t>2</w:t>
            </w:r>
          </w:p>
        </w:tc>
      </w:tr>
      <w:tr w:rsidR="004927C9" w:rsidRPr="00486A24" w14:paraId="7D340E29" w14:textId="77777777" w:rsidTr="007B24BE">
        <w:trPr>
          <w:trHeight w:val="167"/>
        </w:trPr>
        <w:tc>
          <w:tcPr>
            <w:tcW w:w="2834" w:type="dxa"/>
            <w:shd w:val="clear" w:color="auto" w:fill="auto"/>
          </w:tcPr>
          <w:p w14:paraId="60589F40" w14:textId="77777777" w:rsidR="004927C9" w:rsidRPr="00486A24" w:rsidRDefault="004927C9" w:rsidP="007B24BE">
            <w:pPr>
              <w:rPr>
                <w:color w:val="000000" w:themeColor="text1"/>
              </w:rPr>
            </w:pPr>
          </w:p>
        </w:tc>
        <w:tc>
          <w:tcPr>
            <w:tcW w:w="6805" w:type="dxa"/>
            <w:gridSpan w:val="5"/>
            <w:shd w:val="clear" w:color="auto" w:fill="auto"/>
            <w:vAlign w:val="bottom"/>
          </w:tcPr>
          <w:p w14:paraId="42E24313" w14:textId="77777777" w:rsidR="004927C9" w:rsidRPr="00486A24" w:rsidRDefault="004927C9" w:rsidP="007B24BE">
            <w:pPr>
              <w:pStyle w:val="ECVLanguageExplanation"/>
              <w:rPr>
                <w:color w:val="000000" w:themeColor="text1"/>
              </w:rPr>
            </w:pPr>
            <w:r w:rsidRPr="00486A24">
              <w:rPr>
                <w:color w:val="000000" w:themeColor="text1"/>
              </w:rPr>
              <w:t>Levels: A1 and A2: Basic user - B1 and B2: Independent user - C1 and C2: Proficient user</w:t>
            </w:r>
          </w:p>
        </w:tc>
      </w:tr>
    </w:tbl>
    <w:p w14:paraId="51102810" w14:textId="77777777" w:rsidR="004927C9" w:rsidRPr="00486A24" w:rsidRDefault="004927C9" w:rsidP="004927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DE0AD" w14:textId="28CCE482" w:rsidR="004927C9" w:rsidRPr="00486A24" w:rsidRDefault="004927C9" w:rsidP="004927C9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C7040">
        <w:rPr>
          <w:rFonts w:ascii="Times New Roman" w:hAnsi="Times New Roman" w:cs="Times New Roman"/>
          <w:color w:val="000000" w:themeColor="text1"/>
          <w:lang w:val="en-GB"/>
        </w:rPr>
        <w:t>Organisational</w:t>
      </w: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r w:rsidRPr="00CC7040">
        <w:rPr>
          <w:rFonts w:ascii="Times New Roman" w:hAnsi="Times New Roman" w:cs="Times New Roman"/>
          <w:color w:val="000000" w:themeColor="text1"/>
          <w:lang w:val="en-GB"/>
        </w:rPr>
        <w:t>managerial skills</w:t>
      </w: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Pr="00486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Good teamworking skills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 self-discipline.</w:t>
      </w:r>
    </w:p>
    <w:p w14:paraId="22013826" w14:textId="77777777" w:rsidR="004927C9" w:rsidRPr="00486A24" w:rsidRDefault="004927C9" w:rsidP="004927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3D3C17A" w14:textId="35FA2336" w:rsidR="004927C9" w:rsidRDefault="004927C9" w:rsidP="004927C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Job-related skills: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D584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command of CAT tools such as </w:t>
      </w:r>
      <w:r w:rsidR="006D1A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Across,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SDL Trados Studio, MemoQ, </w:t>
      </w:r>
      <w:r w:rsidR="00EF16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“NEMO”;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Microsoft Office</w:t>
      </w:r>
      <w:r w:rsidR="002049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Transit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0DB23D97" w14:textId="3833B144" w:rsidR="004927C9" w:rsidRPr="00486A24" w:rsidRDefault="004927C9" w:rsidP="004927C9">
      <w:pPr>
        <w:spacing w:before="240" w:after="0" w:line="240" w:lineRule="auto"/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Language combinations: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German – Latvian; English </w:t>
      </w:r>
      <w:r w:rsidR="00AA0A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German</w:t>
      </w:r>
      <w:r w:rsidR="00AA0A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 English – Latvian</w:t>
      </w:r>
    </w:p>
    <w:p w14:paraId="09F17C49" w14:textId="77777777" w:rsidR="00D927B7" w:rsidRPr="004927C9" w:rsidRDefault="00D927B7">
      <w:pPr>
        <w:rPr>
          <w:lang w:val="en-GB"/>
        </w:rPr>
      </w:pPr>
    </w:p>
    <w:sectPr w:rsidR="00D927B7" w:rsidRPr="0049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C9"/>
    <w:rsid w:val="000D584F"/>
    <w:rsid w:val="000E039D"/>
    <w:rsid w:val="000E523D"/>
    <w:rsid w:val="00204916"/>
    <w:rsid w:val="002A77C1"/>
    <w:rsid w:val="00330223"/>
    <w:rsid w:val="00367C77"/>
    <w:rsid w:val="00404959"/>
    <w:rsid w:val="004927C9"/>
    <w:rsid w:val="0055206A"/>
    <w:rsid w:val="0058477B"/>
    <w:rsid w:val="00585208"/>
    <w:rsid w:val="005E74B2"/>
    <w:rsid w:val="006071F0"/>
    <w:rsid w:val="00624C67"/>
    <w:rsid w:val="0064547F"/>
    <w:rsid w:val="0069435D"/>
    <w:rsid w:val="006C03AC"/>
    <w:rsid w:val="006D1ACD"/>
    <w:rsid w:val="00707647"/>
    <w:rsid w:val="00763BBC"/>
    <w:rsid w:val="007D4BBA"/>
    <w:rsid w:val="008C3360"/>
    <w:rsid w:val="009612F3"/>
    <w:rsid w:val="009728C4"/>
    <w:rsid w:val="009A5179"/>
    <w:rsid w:val="009B097E"/>
    <w:rsid w:val="009C23C7"/>
    <w:rsid w:val="00AA0A7A"/>
    <w:rsid w:val="00D316FA"/>
    <w:rsid w:val="00D927B7"/>
    <w:rsid w:val="00EF16E8"/>
    <w:rsid w:val="00F114FC"/>
    <w:rsid w:val="00F61B34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B25"/>
  <w15:chartTrackingRefBased/>
  <w15:docId w15:val="{21DDD1EF-97C7-4BC2-881A-34F03DB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27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27C9"/>
    <w:rPr>
      <w:color w:val="0563C1" w:themeColor="hyperlink"/>
      <w:u w:val="single"/>
    </w:rPr>
  </w:style>
  <w:style w:type="paragraph" w:customStyle="1" w:styleId="ECVRightColumn">
    <w:name w:val="_ECV_RightColumn"/>
    <w:basedOn w:val="Parasts"/>
    <w:rsid w:val="004927C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Parasts"/>
    <w:rsid w:val="004927C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4927C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27C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Parasts"/>
    <w:rsid w:val="004927C9"/>
    <w:pPr>
      <w:widowControl w:val="0"/>
      <w:suppressLineNumbers/>
      <w:suppressAutoHyphens/>
      <w:autoSpaceDE w:val="0"/>
      <w:spacing w:before="28" w:after="56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Explanation">
    <w:name w:val="_ECV_LanguageExplanation"/>
    <w:basedOn w:val="Parasts"/>
    <w:rsid w:val="004927C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Parasts"/>
    <w:rsid w:val="004927C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va.numure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N.</dc:creator>
  <cp:keywords/>
  <dc:description/>
  <cp:lastModifiedBy>Ieva Numure</cp:lastModifiedBy>
  <cp:revision>21</cp:revision>
  <dcterms:created xsi:type="dcterms:W3CDTF">2019-08-19T11:06:00Z</dcterms:created>
  <dcterms:modified xsi:type="dcterms:W3CDTF">2023-08-30T00:53:00Z</dcterms:modified>
</cp:coreProperties>
</file>