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DB671" w14:textId="7878110F" w:rsidR="00903F89" w:rsidRPr="007D0D20" w:rsidRDefault="00F3269D" w:rsidP="00985263">
      <w:pPr>
        <w:jc w:val="both"/>
        <w:rPr>
          <w:b/>
        </w:rPr>
      </w:pPr>
      <w:r w:rsidRPr="007D0D20">
        <w:rPr>
          <w:b/>
        </w:rPr>
        <w:t>Datos pe</w:t>
      </w:r>
      <w:r w:rsidR="00E65018" w:rsidRPr="007D0D20">
        <w:rPr>
          <w:b/>
        </w:rPr>
        <w:t>rsonal</w:t>
      </w:r>
      <w:r w:rsidRPr="007D0D20">
        <w:rPr>
          <w:b/>
        </w:rPr>
        <w:t>es</w:t>
      </w:r>
    </w:p>
    <w:p w14:paraId="3BCCF4D4" w14:textId="51A59A77" w:rsidR="00903F89" w:rsidRPr="007D0D20" w:rsidRDefault="00903F89" w:rsidP="00985263">
      <w:pPr>
        <w:jc w:val="both"/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3"/>
        <w:gridCol w:w="2011"/>
      </w:tblGrid>
      <w:tr w:rsidR="005262F2" w14:paraId="7A2D89FC" w14:textId="77777777" w:rsidTr="005262F2">
        <w:trPr>
          <w:jc w:val="center"/>
        </w:trPr>
        <w:tc>
          <w:tcPr>
            <w:tcW w:w="0" w:type="auto"/>
          </w:tcPr>
          <w:p w14:paraId="7F0B3A41" w14:textId="77777777" w:rsidR="005262F2" w:rsidRPr="007D0D20" w:rsidRDefault="005262F2" w:rsidP="005262F2">
            <w:pPr>
              <w:jc w:val="both"/>
            </w:pPr>
            <w:r w:rsidRPr="007D0D20">
              <w:t>Nombre:</w:t>
            </w:r>
            <w:r w:rsidRPr="007D0D20">
              <w:tab/>
              <w:t xml:space="preserve"> </w:t>
            </w:r>
            <w:r w:rsidRPr="007D0D20">
              <w:tab/>
            </w:r>
            <w:r w:rsidRPr="007D0D20">
              <w:tab/>
              <w:t>Víctor Quero</w:t>
            </w:r>
          </w:p>
          <w:p w14:paraId="6CC6D9DB" w14:textId="77777777" w:rsidR="005262F2" w:rsidRPr="007D0D20" w:rsidRDefault="005262F2" w:rsidP="005262F2">
            <w:pPr>
              <w:jc w:val="both"/>
            </w:pPr>
            <w:r w:rsidRPr="007D0D20">
              <w:t>Nacido en:</w:t>
            </w:r>
            <w:r w:rsidRPr="007D0D20">
              <w:tab/>
              <w:t xml:space="preserve"> </w:t>
            </w:r>
            <w:r w:rsidRPr="007D0D20">
              <w:tab/>
            </w:r>
            <w:r w:rsidRPr="007D0D20">
              <w:tab/>
              <w:t>14 - 12 - 1975, Sabadell, Barcelona</w:t>
            </w:r>
          </w:p>
          <w:p w14:paraId="23A08558" w14:textId="77777777" w:rsidR="005262F2" w:rsidRPr="007D0D20" w:rsidRDefault="005262F2" w:rsidP="005262F2">
            <w:pPr>
              <w:jc w:val="both"/>
            </w:pPr>
            <w:r w:rsidRPr="007D0D20">
              <w:t xml:space="preserve">Dirección: </w:t>
            </w:r>
            <w:r w:rsidRPr="007D0D20">
              <w:tab/>
            </w:r>
            <w:r w:rsidRPr="007D0D20">
              <w:tab/>
            </w:r>
            <w:r w:rsidRPr="007D0D20">
              <w:tab/>
            </w:r>
            <w:r>
              <w:t xml:space="preserve">C/ </w:t>
            </w:r>
            <w:proofErr w:type="spellStart"/>
            <w:r>
              <w:t>Gomis</w:t>
            </w:r>
            <w:proofErr w:type="spellEnd"/>
            <w:r>
              <w:t xml:space="preserve"> 70, 1º 2ª</w:t>
            </w:r>
            <w:r w:rsidRPr="007D0D20">
              <w:t xml:space="preserve"> Barcelona</w:t>
            </w:r>
          </w:p>
          <w:p w14:paraId="60285244" w14:textId="77777777" w:rsidR="005262F2" w:rsidRPr="007D0D20" w:rsidRDefault="005262F2" w:rsidP="005262F2">
            <w:pPr>
              <w:jc w:val="both"/>
            </w:pPr>
            <w:r w:rsidRPr="007D0D20">
              <w:t xml:space="preserve">Teléfono: </w:t>
            </w:r>
            <w:r w:rsidRPr="007D0D20">
              <w:tab/>
            </w:r>
            <w:r w:rsidRPr="007D0D20">
              <w:tab/>
            </w:r>
            <w:r w:rsidRPr="007D0D20">
              <w:tab/>
              <w:t>+34 649125207</w:t>
            </w:r>
          </w:p>
          <w:p w14:paraId="05E8D79E" w14:textId="77777777" w:rsidR="005262F2" w:rsidRPr="007D0D20" w:rsidRDefault="005262F2" w:rsidP="005262F2">
            <w:pPr>
              <w:jc w:val="both"/>
            </w:pPr>
            <w:r w:rsidRPr="007D0D20">
              <w:t xml:space="preserve">e-mail: </w:t>
            </w:r>
            <w:r w:rsidRPr="007D0D20">
              <w:tab/>
            </w:r>
            <w:r w:rsidRPr="007D0D20">
              <w:tab/>
            </w:r>
            <w:r w:rsidRPr="007D0D20">
              <w:tab/>
            </w:r>
            <w:r>
              <w:t>info</w:t>
            </w:r>
            <w:r w:rsidRPr="007D0D20">
              <w:t>@</w:t>
            </w:r>
            <w:r>
              <w:t>traduccioneseurasia</w:t>
            </w:r>
            <w:r w:rsidRPr="007D0D20">
              <w:t>.com</w:t>
            </w:r>
          </w:p>
          <w:p w14:paraId="63D8D30A" w14:textId="77777777" w:rsidR="005262F2" w:rsidRDefault="005262F2" w:rsidP="00985263">
            <w:pPr>
              <w:jc w:val="both"/>
            </w:pPr>
          </w:p>
        </w:tc>
        <w:tc>
          <w:tcPr>
            <w:tcW w:w="0" w:type="auto"/>
          </w:tcPr>
          <w:p w14:paraId="1025189A" w14:textId="1EC17273" w:rsidR="005262F2" w:rsidRDefault="005262F2" w:rsidP="00985263">
            <w:pPr>
              <w:jc w:val="both"/>
            </w:pPr>
            <w:r w:rsidRPr="005262F2"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64BBAA40" wp14:editId="58F6EB40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01395" cy="1210945"/>
                  <wp:effectExtent l="0" t="0" r="0" b="8255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d-au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121094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FF9511D" w14:textId="21A3AA1A" w:rsidR="00903F89" w:rsidRPr="007D0D20" w:rsidRDefault="00903F89" w:rsidP="00985263">
      <w:pPr>
        <w:jc w:val="both"/>
      </w:pPr>
    </w:p>
    <w:p w14:paraId="6AA987B2" w14:textId="77777777" w:rsidR="00903F89" w:rsidRPr="007D0D20" w:rsidRDefault="00903F89" w:rsidP="00985263">
      <w:pPr>
        <w:jc w:val="both"/>
      </w:pPr>
    </w:p>
    <w:p w14:paraId="04C7A06B" w14:textId="189781FC" w:rsidR="00903F89" w:rsidRPr="007D0D20" w:rsidRDefault="00F3269D" w:rsidP="00985263">
      <w:pPr>
        <w:jc w:val="both"/>
        <w:rPr>
          <w:b/>
        </w:rPr>
      </w:pPr>
      <w:r w:rsidRPr="007D0D20">
        <w:rPr>
          <w:b/>
        </w:rPr>
        <w:t>Experiencia laboral</w:t>
      </w:r>
    </w:p>
    <w:p w14:paraId="7961D9CC" w14:textId="77777777" w:rsidR="00903F89" w:rsidRPr="007D0D20" w:rsidRDefault="00903F89" w:rsidP="00985263">
      <w:pPr>
        <w:jc w:val="both"/>
        <w:rPr>
          <w:b/>
        </w:rPr>
      </w:pPr>
    </w:p>
    <w:p w14:paraId="551A087B" w14:textId="6ECA240E" w:rsidR="00820818" w:rsidRDefault="00820818" w:rsidP="00B25F35">
      <w:pPr>
        <w:pStyle w:val="ListParagraph"/>
        <w:numPr>
          <w:ilvl w:val="0"/>
          <w:numId w:val="4"/>
        </w:numPr>
        <w:jc w:val="both"/>
      </w:pPr>
      <w:r>
        <w:t xml:space="preserve">Desde febrero de 2013 trabajo como traductor en </w:t>
      </w:r>
      <w:r w:rsidRPr="007D0D20">
        <w:t>«</w:t>
      </w:r>
      <w:r>
        <w:t>Traducciones Eurasia</w:t>
      </w:r>
      <w:r w:rsidRPr="007D0D20">
        <w:t xml:space="preserve">» </w:t>
      </w:r>
      <w:r>
        <w:t xml:space="preserve"> </w:t>
      </w:r>
      <w:hyperlink r:id="rId7" w:history="1">
        <w:r w:rsidRPr="00265807">
          <w:rPr>
            <w:rStyle w:val="Hyperlink"/>
          </w:rPr>
          <w:t>http://www.traduccioneseurasia.com</w:t>
        </w:r>
      </w:hyperlink>
      <w:r>
        <w:t>, especializada en la traducción de idiomas eslavos y asiáticos.</w:t>
      </w:r>
    </w:p>
    <w:p w14:paraId="39ED5867" w14:textId="219F13DF" w:rsidR="00526EFE" w:rsidRPr="007D0D20" w:rsidRDefault="0090179A" w:rsidP="00B25F35">
      <w:pPr>
        <w:pStyle w:val="ListParagraph"/>
        <w:numPr>
          <w:ilvl w:val="0"/>
          <w:numId w:val="4"/>
        </w:numPr>
        <w:jc w:val="both"/>
      </w:pPr>
      <w:r>
        <w:t>De</w:t>
      </w:r>
      <w:r w:rsidR="007D0D20" w:rsidRPr="007D0D20">
        <w:t xml:space="preserve"> s</w:t>
      </w:r>
      <w:r w:rsidR="006C6D1E" w:rsidRPr="007D0D20">
        <w:t>ept</w:t>
      </w:r>
      <w:r w:rsidR="007D0D20" w:rsidRPr="007D0D20">
        <w:t>i</w:t>
      </w:r>
      <w:r w:rsidR="006C6D1E" w:rsidRPr="007D0D20">
        <w:t>emb</w:t>
      </w:r>
      <w:r w:rsidR="007D0D20" w:rsidRPr="007D0D20">
        <w:t>re de</w:t>
      </w:r>
      <w:r w:rsidR="00526EFE" w:rsidRPr="007D0D20">
        <w:t xml:space="preserve"> 2009</w:t>
      </w:r>
      <w:r>
        <w:t xml:space="preserve"> a septiembre de 2014</w:t>
      </w:r>
      <w:r w:rsidR="00526EFE" w:rsidRPr="007D0D20">
        <w:t xml:space="preserve"> </w:t>
      </w:r>
      <w:r>
        <w:t>trabajé</w:t>
      </w:r>
      <w:r w:rsidR="007D0D20" w:rsidRPr="007D0D20">
        <w:t xml:space="preserve"> como</w:t>
      </w:r>
      <w:r w:rsidR="00526EFE" w:rsidRPr="007D0D20">
        <w:t xml:space="preserve"> </w:t>
      </w:r>
      <w:proofErr w:type="spellStart"/>
      <w:r w:rsidR="00526EFE" w:rsidRPr="007D0D20">
        <w:t>Research</w:t>
      </w:r>
      <w:proofErr w:type="spellEnd"/>
      <w:r w:rsidR="00526EFE" w:rsidRPr="007D0D20">
        <w:t xml:space="preserve"> Editor </w:t>
      </w:r>
      <w:r w:rsidR="007D0D20">
        <w:t>en la empresa</w:t>
      </w:r>
      <w:r w:rsidR="006C6D1E" w:rsidRPr="007D0D20">
        <w:t xml:space="preserve"> </w:t>
      </w:r>
      <w:proofErr w:type="spellStart"/>
      <w:r w:rsidR="006C6D1E" w:rsidRPr="007D0D20">
        <w:t>Factiva</w:t>
      </w:r>
      <w:proofErr w:type="spellEnd"/>
      <w:r w:rsidR="00526EFE" w:rsidRPr="007D0D20">
        <w:t xml:space="preserve"> Dow Jones.</w:t>
      </w:r>
    </w:p>
    <w:p w14:paraId="61653378" w14:textId="7B2EB9E0" w:rsidR="00526EFE" w:rsidRPr="007D0D20" w:rsidRDefault="007D0D20" w:rsidP="00E65018">
      <w:pPr>
        <w:pStyle w:val="ListParagraph"/>
        <w:numPr>
          <w:ilvl w:val="0"/>
          <w:numId w:val="4"/>
        </w:numPr>
        <w:jc w:val="both"/>
      </w:pPr>
      <w:r>
        <w:t>Julio</w:t>
      </w:r>
      <w:r w:rsidR="00526EFE" w:rsidRPr="007D0D20">
        <w:t xml:space="preserve"> </w:t>
      </w:r>
      <w:r w:rsidR="00985263" w:rsidRPr="007D0D20">
        <w:t xml:space="preserve">2007 </w:t>
      </w:r>
      <w:r>
        <w:t>– s</w:t>
      </w:r>
      <w:r w:rsidR="006C6D1E" w:rsidRPr="007D0D20">
        <w:t>ept</w:t>
      </w:r>
      <w:r>
        <w:t>iemb</w:t>
      </w:r>
      <w:r w:rsidR="006C6D1E" w:rsidRPr="007D0D20">
        <w:t>r</w:t>
      </w:r>
      <w:r>
        <w:t>e</w:t>
      </w:r>
      <w:r w:rsidR="00985263" w:rsidRPr="007D0D20">
        <w:t xml:space="preserve"> 2009: </w:t>
      </w:r>
      <w:r>
        <w:t>Operador de entrada de datos en el</w:t>
      </w:r>
      <w:r w:rsidR="00E65018" w:rsidRPr="007D0D20">
        <w:t xml:space="preserve"> </w:t>
      </w:r>
      <w:r>
        <w:t>Registro Mercantil de</w:t>
      </w:r>
      <w:r w:rsidR="00E65018" w:rsidRPr="007D0D20">
        <w:t xml:space="preserve"> Barcelona.</w:t>
      </w:r>
    </w:p>
    <w:p w14:paraId="02746A73" w14:textId="6073092F" w:rsidR="00B25F35" w:rsidRPr="007D0D20" w:rsidRDefault="00B25F35" w:rsidP="00B25F35">
      <w:pPr>
        <w:pStyle w:val="ListParagraph"/>
        <w:numPr>
          <w:ilvl w:val="0"/>
          <w:numId w:val="4"/>
        </w:numPr>
        <w:jc w:val="both"/>
      </w:pPr>
      <w:r w:rsidRPr="007D0D20">
        <w:t xml:space="preserve">2008 </w:t>
      </w:r>
      <w:r w:rsidR="006C6D1E" w:rsidRPr="007D0D20">
        <w:t xml:space="preserve">– </w:t>
      </w:r>
      <w:r w:rsidRPr="007D0D20">
        <w:t>2009</w:t>
      </w:r>
      <w:r w:rsidR="00E65018" w:rsidRPr="007D0D20">
        <w:t>:</w:t>
      </w:r>
      <w:r w:rsidRPr="007D0D20">
        <w:t xml:space="preserve"> </w:t>
      </w:r>
      <w:r w:rsidR="007D0D20">
        <w:t xml:space="preserve">Traductor de noticias para el </w:t>
      </w:r>
      <w:r w:rsidR="00E65018" w:rsidRPr="007D0D20">
        <w:t xml:space="preserve"> </w:t>
      </w:r>
      <w:proofErr w:type="spellStart"/>
      <w:r w:rsidR="007D0D20">
        <w:t>web</w:t>
      </w:r>
      <w:r w:rsidR="00E65018" w:rsidRPr="007D0D20">
        <w:t>site</w:t>
      </w:r>
      <w:proofErr w:type="spellEnd"/>
      <w:r w:rsidR="00E65018" w:rsidRPr="007D0D20">
        <w:t xml:space="preserve"> </w:t>
      </w:r>
      <w:r w:rsidR="0095588E" w:rsidRPr="007D0D20">
        <w:t>«</w:t>
      </w:r>
      <w:r w:rsidR="007D0D20">
        <w:t>España Rusa</w:t>
      </w:r>
      <w:r w:rsidR="0095588E" w:rsidRPr="007D0D20">
        <w:t>»</w:t>
      </w:r>
      <w:r w:rsidR="00E65018" w:rsidRPr="007D0D20">
        <w:t xml:space="preserve"> (</w:t>
      </w:r>
      <w:hyperlink r:id="rId8" w:history="1">
        <w:r w:rsidR="00E65018" w:rsidRPr="007D0D20">
          <w:rPr>
            <w:rStyle w:val="Hyperlink"/>
          </w:rPr>
          <w:t>http://www.espanarusa.com/ru/index.sdf?lang=ru</w:t>
        </w:r>
      </w:hyperlink>
      <w:r w:rsidR="00E65018" w:rsidRPr="007D0D20">
        <w:t xml:space="preserve">). </w:t>
      </w:r>
      <w:r w:rsidR="007D0D20">
        <w:t>Además</w:t>
      </w:r>
      <w:r w:rsidR="00E65018" w:rsidRPr="007D0D20">
        <w:t xml:space="preserve">, </w:t>
      </w:r>
      <w:r w:rsidR="007D0D20">
        <w:t xml:space="preserve">presté servicios como traductor </w:t>
      </w:r>
      <w:proofErr w:type="spellStart"/>
      <w:r w:rsidR="007D0D20">
        <w:t>freelance</w:t>
      </w:r>
      <w:proofErr w:type="spellEnd"/>
      <w:r w:rsidR="00E65018" w:rsidRPr="007D0D20">
        <w:t xml:space="preserve"> </w:t>
      </w:r>
      <w:r w:rsidR="007D0D20">
        <w:t>de lenguas eslavas</w:t>
      </w:r>
      <w:r w:rsidR="00E65018" w:rsidRPr="007D0D20">
        <w:t xml:space="preserve"> </w:t>
      </w:r>
      <w:r w:rsidR="007D0D20">
        <w:t>para diversas empresas</w:t>
      </w:r>
      <w:r w:rsidR="00EA560F" w:rsidRPr="007D0D20">
        <w:t xml:space="preserve">: </w:t>
      </w:r>
      <w:proofErr w:type="spellStart"/>
      <w:r w:rsidR="00EA560F" w:rsidRPr="007D0D20">
        <w:t>Premdan</w:t>
      </w:r>
      <w:proofErr w:type="spellEnd"/>
      <w:r w:rsidR="00EA560F" w:rsidRPr="007D0D20">
        <w:t xml:space="preserve">, </w:t>
      </w:r>
      <w:proofErr w:type="spellStart"/>
      <w:r w:rsidR="00EA560F" w:rsidRPr="007D0D20">
        <w:t>Aabam</w:t>
      </w:r>
      <w:proofErr w:type="spellEnd"/>
      <w:r w:rsidR="00EA560F" w:rsidRPr="007D0D20">
        <w:t xml:space="preserve">, </w:t>
      </w:r>
      <w:proofErr w:type="spellStart"/>
      <w:r w:rsidR="00EA560F" w:rsidRPr="007D0D20">
        <w:t>Seprotec</w:t>
      </w:r>
      <w:proofErr w:type="spellEnd"/>
      <w:r w:rsidR="00EA560F" w:rsidRPr="007D0D20">
        <w:t xml:space="preserve">, </w:t>
      </w:r>
      <w:proofErr w:type="spellStart"/>
      <w:r w:rsidR="00EA560F" w:rsidRPr="007D0D20">
        <w:t>Glotas</w:t>
      </w:r>
      <w:proofErr w:type="spellEnd"/>
      <w:r w:rsidR="00EA560F" w:rsidRPr="007D0D20">
        <w:t xml:space="preserve"> </w:t>
      </w:r>
      <w:r w:rsidR="007D0D20">
        <w:t>y otras</w:t>
      </w:r>
      <w:r w:rsidR="00EA560F" w:rsidRPr="007D0D20">
        <w:t xml:space="preserve">.  </w:t>
      </w:r>
    </w:p>
    <w:p w14:paraId="66E69266" w14:textId="77777777" w:rsidR="00147FD0" w:rsidRPr="00526EFE" w:rsidRDefault="00147FD0" w:rsidP="00147FD0">
      <w:pPr>
        <w:jc w:val="both"/>
      </w:pPr>
    </w:p>
    <w:p w14:paraId="368B3F54" w14:textId="69D09A63" w:rsidR="00147FD0" w:rsidRPr="00147FD0" w:rsidRDefault="00147FD0" w:rsidP="00147FD0">
      <w:pPr>
        <w:jc w:val="both"/>
        <w:rPr>
          <w:b/>
        </w:rPr>
      </w:pPr>
      <w:proofErr w:type="spellStart"/>
      <w:r>
        <w:rPr>
          <w:b/>
          <w:lang w:val="ru-RU"/>
        </w:rPr>
        <w:t>Traducción</w:t>
      </w:r>
      <w:proofErr w:type="spellEnd"/>
    </w:p>
    <w:p w14:paraId="17093F0D" w14:textId="77777777" w:rsidR="00147FD0" w:rsidRDefault="00147FD0" w:rsidP="00147FD0">
      <w:pPr>
        <w:jc w:val="both"/>
        <w:rPr>
          <w:b/>
          <w:lang w:val="ru-RU"/>
        </w:rPr>
      </w:pPr>
    </w:p>
    <w:p w14:paraId="472467D0" w14:textId="6CBF8391" w:rsidR="00526EFE" w:rsidRPr="007D0D20" w:rsidRDefault="00147FD0" w:rsidP="00985263">
      <w:pPr>
        <w:pStyle w:val="ListParagraph"/>
        <w:numPr>
          <w:ilvl w:val="0"/>
          <w:numId w:val="4"/>
        </w:numPr>
        <w:jc w:val="both"/>
      </w:pPr>
      <w:proofErr w:type="spellStart"/>
      <w:r>
        <w:rPr>
          <w:lang w:val="ru-RU"/>
        </w:rPr>
        <w:t>Traduzco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de</w:t>
      </w:r>
      <w:proofErr w:type="spellEnd"/>
      <w:r w:rsidR="00146E7B">
        <w:rPr>
          <w:lang w:val="ru-RU"/>
        </w:rPr>
        <w:t xml:space="preserve"> </w:t>
      </w:r>
      <w:proofErr w:type="spellStart"/>
      <w:r w:rsidR="00146E7B">
        <w:rPr>
          <w:lang w:val="ru-RU"/>
        </w:rPr>
        <w:t>todas</w:t>
      </w:r>
      <w:proofErr w:type="spellEnd"/>
      <w:r w:rsidR="00146E7B">
        <w:rPr>
          <w:lang w:val="ru-RU"/>
        </w:rPr>
        <w:t xml:space="preserve"> </w:t>
      </w:r>
      <w:proofErr w:type="spellStart"/>
      <w:r>
        <w:rPr>
          <w:lang w:val="ru-RU"/>
        </w:rPr>
        <w:t>l</w:t>
      </w:r>
      <w:r w:rsidR="00146E7B">
        <w:rPr>
          <w:lang w:val="ru-RU"/>
        </w:rPr>
        <w:t>as</w:t>
      </w:r>
      <w:proofErr w:type="spellEnd"/>
      <w:r w:rsidR="00146E7B">
        <w:rPr>
          <w:lang w:val="ru-RU"/>
        </w:rPr>
        <w:t xml:space="preserve"> </w:t>
      </w:r>
      <w:proofErr w:type="spellStart"/>
      <w:r w:rsidR="00146E7B">
        <w:rPr>
          <w:lang w:val="ru-RU"/>
        </w:rPr>
        <w:t>lenguas</w:t>
      </w:r>
      <w:proofErr w:type="spellEnd"/>
      <w:r w:rsidR="00146E7B">
        <w:rPr>
          <w:lang w:val="ru-RU"/>
        </w:rPr>
        <w:t xml:space="preserve"> </w:t>
      </w:r>
      <w:proofErr w:type="spellStart"/>
      <w:r w:rsidR="00146E7B">
        <w:rPr>
          <w:lang w:val="ru-RU"/>
        </w:rPr>
        <w:t>eslavas</w:t>
      </w:r>
      <w:proofErr w:type="spellEnd"/>
      <w:r w:rsidR="00146E7B">
        <w:rPr>
          <w:lang w:val="ru-RU"/>
        </w:rPr>
        <w:t xml:space="preserve"> </w:t>
      </w:r>
      <w:proofErr w:type="spellStart"/>
      <w:r w:rsidR="00146E7B">
        <w:rPr>
          <w:lang w:val="ru-RU"/>
        </w:rPr>
        <w:t>al</w:t>
      </w:r>
      <w:proofErr w:type="spellEnd"/>
      <w:r w:rsidR="00146E7B">
        <w:rPr>
          <w:lang w:val="ru-RU"/>
        </w:rPr>
        <w:t xml:space="preserve"> </w:t>
      </w:r>
      <w:proofErr w:type="spellStart"/>
      <w:r w:rsidR="00146E7B">
        <w:rPr>
          <w:lang w:val="ru-RU"/>
        </w:rPr>
        <w:t>español</w:t>
      </w:r>
      <w:proofErr w:type="spellEnd"/>
      <w:r w:rsidR="00146E7B">
        <w:rPr>
          <w:lang w:val="ru-RU"/>
        </w:rPr>
        <w:t xml:space="preserve">, </w:t>
      </w:r>
      <w:proofErr w:type="spellStart"/>
      <w:r w:rsidR="00146E7B">
        <w:rPr>
          <w:lang w:val="ru-RU"/>
        </w:rPr>
        <w:t>especialmente</w:t>
      </w:r>
      <w:bookmarkStart w:id="0" w:name="_GoBack"/>
      <w:bookmarkEnd w:id="0"/>
      <w:proofErr w:type="spellEnd"/>
      <w:r w:rsidR="00146E7B">
        <w:rPr>
          <w:lang w:val="ru-RU"/>
        </w:rPr>
        <w:t xml:space="preserve"> </w:t>
      </w:r>
      <w:proofErr w:type="spellStart"/>
      <w:r w:rsidR="00146E7B">
        <w:rPr>
          <w:lang w:val="ru-RU"/>
        </w:rPr>
        <w:t>del</w:t>
      </w:r>
      <w:proofErr w:type="spellEnd"/>
      <w:r w:rsidR="00146E7B">
        <w:rPr>
          <w:lang w:val="ru-RU"/>
        </w:rPr>
        <w:t xml:space="preserve"> </w:t>
      </w:r>
      <w:proofErr w:type="spellStart"/>
      <w:r w:rsidR="00146E7B">
        <w:rPr>
          <w:lang w:val="ru-RU"/>
        </w:rPr>
        <w:t>ruso</w:t>
      </w:r>
      <w:proofErr w:type="spellEnd"/>
      <w:r w:rsidR="00146E7B">
        <w:rPr>
          <w:lang w:val="ru-RU"/>
        </w:rPr>
        <w:t xml:space="preserve">, </w:t>
      </w:r>
      <w:proofErr w:type="spellStart"/>
      <w:r w:rsidR="00146E7B">
        <w:rPr>
          <w:lang w:val="ru-RU"/>
        </w:rPr>
        <w:t>polaco</w:t>
      </w:r>
      <w:proofErr w:type="spellEnd"/>
      <w:r w:rsidR="00146E7B">
        <w:rPr>
          <w:lang w:val="ru-RU"/>
        </w:rPr>
        <w:t xml:space="preserve">, </w:t>
      </w:r>
      <w:proofErr w:type="spellStart"/>
      <w:r w:rsidR="00146E7B">
        <w:rPr>
          <w:lang w:val="ru-RU"/>
        </w:rPr>
        <w:t>serbio</w:t>
      </w:r>
      <w:proofErr w:type="spellEnd"/>
      <w:r w:rsidR="00146E7B">
        <w:rPr>
          <w:lang w:val="ru-RU"/>
        </w:rPr>
        <w:t xml:space="preserve">, </w:t>
      </w:r>
      <w:proofErr w:type="spellStart"/>
      <w:r w:rsidR="00146E7B">
        <w:rPr>
          <w:lang w:val="ru-RU"/>
        </w:rPr>
        <w:t>croata</w:t>
      </w:r>
      <w:proofErr w:type="spellEnd"/>
      <w:r w:rsidR="00146E7B">
        <w:rPr>
          <w:lang w:val="ru-RU"/>
        </w:rPr>
        <w:t xml:space="preserve"> y </w:t>
      </w:r>
      <w:proofErr w:type="spellStart"/>
      <w:r>
        <w:rPr>
          <w:lang w:val="ru-RU"/>
        </w:rPr>
        <w:t>esloveno</w:t>
      </w:r>
      <w:proofErr w:type="spellEnd"/>
      <w:r w:rsidR="00146E7B">
        <w:rPr>
          <w:lang w:val="ru-RU"/>
        </w:rPr>
        <w:t xml:space="preserve">. </w:t>
      </w:r>
      <w:proofErr w:type="spellStart"/>
      <w:r w:rsidR="00146E7B">
        <w:rPr>
          <w:lang w:val="ru-RU"/>
        </w:rPr>
        <w:t>Asimismo</w:t>
      </w:r>
      <w:proofErr w:type="spellEnd"/>
      <w:r w:rsidR="00146E7B">
        <w:rPr>
          <w:lang w:val="ru-RU"/>
        </w:rPr>
        <w:t xml:space="preserve">, </w:t>
      </w:r>
      <w:proofErr w:type="spellStart"/>
      <w:r w:rsidR="00146E7B">
        <w:rPr>
          <w:lang w:val="ru-RU"/>
        </w:rPr>
        <w:t>traduzco</w:t>
      </w:r>
      <w:proofErr w:type="spellEnd"/>
      <w:r w:rsidR="00146E7B">
        <w:rPr>
          <w:lang w:val="ru-RU"/>
        </w:rPr>
        <w:t xml:space="preserve"> </w:t>
      </w:r>
      <w:proofErr w:type="spellStart"/>
      <w:r w:rsidR="00146E7B">
        <w:rPr>
          <w:lang w:val="ru-RU"/>
        </w:rPr>
        <w:t>del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indonesio</w:t>
      </w:r>
      <w:proofErr w:type="spellEnd"/>
      <w:r>
        <w:rPr>
          <w:lang w:val="ru-RU"/>
        </w:rPr>
        <w:t xml:space="preserve"> y </w:t>
      </w:r>
      <w:proofErr w:type="spellStart"/>
      <w:r>
        <w:rPr>
          <w:lang w:val="ru-RU"/>
        </w:rPr>
        <w:t>malayo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al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español</w:t>
      </w:r>
      <w:proofErr w:type="spellEnd"/>
      <w:r>
        <w:rPr>
          <w:lang w:val="ru-RU"/>
        </w:rPr>
        <w:t xml:space="preserve">. </w:t>
      </w:r>
      <w:proofErr w:type="spellStart"/>
      <w:r w:rsidR="00146E7B">
        <w:rPr>
          <w:lang w:val="ru-RU"/>
        </w:rPr>
        <w:t>Por</w:t>
      </w:r>
      <w:proofErr w:type="spellEnd"/>
      <w:r w:rsidR="00146E7B">
        <w:rPr>
          <w:lang w:val="ru-RU"/>
        </w:rPr>
        <w:t xml:space="preserve"> </w:t>
      </w:r>
      <w:proofErr w:type="spellStart"/>
      <w:r w:rsidR="00146E7B">
        <w:rPr>
          <w:lang w:val="ru-RU"/>
        </w:rPr>
        <w:t>otro</w:t>
      </w:r>
      <w:proofErr w:type="spellEnd"/>
      <w:r w:rsidR="00146E7B">
        <w:rPr>
          <w:lang w:val="ru-RU"/>
        </w:rPr>
        <w:t xml:space="preserve"> </w:t>
      </w:r>
      <w:proofErr w:type="spellStart"/>
      <w:r w:rsidR="00146E7B">
        <w:rPr>
          <w:lang w:val="ru-RU"/>
        </w:rPr>
        <w:t>lado</w:t>
      </w:r>
      <w:proofErr w:type="spellEnd"/>
      <w:r w:rsidR="00146E7B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traduzco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del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español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al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ruso</w:t>
      </w:r>
      <w:proofErr w:type="spellEnd"/>
      <w:r>
        <w:rPr>
          <w:lang w:val="ru-RU"/>
        </w:rPr>
        <w:t>.</w:t>
      </w:r>
    </w:p>
    <w:p w14:paraId="5AAF6C95" w14:textId="77777777" w:rsidR="00526EFE" w:rsidRPr="007D0D20" w:rsidRDefault="00526EFE" w:rsidP="00985263">
      <w:pPr>
        <w:jc w:val="both"/>
        <w:rPr>
          <w:b/>
        </w:rPr>
      </w:pPr>
    </w:p>
    <w:p w14:paraId="16E56EB1" w14:textId="6ED60F7E" w:rsidR="00903F89" w:rsidRPr="007D0D20" w:rsidRDefault="007D0D20" w:rsidP="00985263">
      <w:pPr>
        <w:jc w:val="both"/>
        <w:rPr>
          <w:b/>
        </w:rPr>
      </w:pPr>
      <w:r>
        <w:rPr>
          <w:b/>
        </w:rPr>
        <w:t>Formació</w:t>
      </w:r>
      <w:r w:rsidR="00E65018" w:rsidRPr="007D0D20">
        <w:rPr>
          <w:b/>
        </w:rPr>
        <w:t>n</w:t>
      </w:r>
    </w:p>
    <w:p w14:paraId="7AD4389D" w14:textId="77777777" w:rsidR="00903F89" w:rsidRPr="007D0D20" w:rsidRDefault="00903F89" w:rsidP="00985263">
      <w:pPr>
        <w:jc w:val="both"/>
        <w:rPr>
          <w:b/>
        </w:rPr>
      </w:pPr>
    </w:p>
    <w:p w14:paraId="3A8CE7B4" w14:textId="25C5EF59" w:rsidR="00EA560F" w:rsidRPr="007D0D20" w:rsidRDefault="007D0D20" w:rsidP="00FF644A">
      <w:pPr>
        <w:pStyle w:val="ListParagraph"/>
        <w:numPr>
          <w:ilvl w:val="0"/>
          <w:numId w:val="5"/>
        </w:numPr>
        <w:jc w:val="both"/>
      </w:pPr>
      <w:r>
        <w:t>E</w:t>
      </w:r>
      <w:r w:rsidR="00E65018" w:rsidRPr="007D0D20">
        <w:t>n</w:t>
      </w:r>
      <w:r w:rsidR="00FF644A" w:rsidRPr="007D0D20">
        <w:t xml:space="preserve"> 2012 </w:t>
      </w:r>
      <w:r>
        <w:t>obtuve el grado de Licenciado e</w:t>
      </w:r>
      <w:r w:rsidR="00432C0D" w:rsidRPr="007D0D20">
        <w:t xml:space="preserve">n </w:t>
      </w:r>
      <w:r>
        <w:t>Filología Eslava por la Universidad de Barcelona</w:t>
      </w:r>
      <w:r w:rsidR="005676D3" w:rsidRPr="007D0D20">
        <w:t>.</w:t>
      </w:r>
    </w:p>
    <w:p w14:paraId="4AA1CA38" w14:textId="57DB56BB" w:rsidR="00FF644A" w:rsidRPr="007D0D20" w:rsidRDefault="007D0D20" w:rsidP="00FF644A">
      <w:pPr>
        <w:pStyle w:val="ListParagraph"/>
        <w:numPr>
          <w:ilvl w:val="0"/>
          <w:numId w:val="5"/>
        </w:numPr>
        <w:jc w:val="both"/>
      </w:pPr>
      <w:r>
        <w:t>E</w:t>
      </w:r>
      <w:r w:rsidR="003A6DBE" w:rsidRPr="007D0D20">
        <w:t xml:space="preserve">n 1995 </w:t>
      </w:r>
      <w:r>
        <w:t>me gradué en Letras</w:t>
      </w:r>
      <w:r w:rsidR="003A6DBE" w:rsidRPr="007D0D20">
        <w:t xml:space="preserve"> (</w:t>
      </w:r>
      <w:r>
        <w:t>especializa</w:t>
      </w:r>
      <w:r w:rsidR="003A6DBE" w:rsidRPr="007D0D20">
        <w:t>d</w:t>
      </w:r>
      <w:r>
        <w:t>o en latín y griego clásico) en el Instituto de Secundaria</w:t>
      </w:r>
      <w:r w:rsidR="003A6DBE" w:rsidRPr="007D0D20">
        <w:t xml:space="preserve"> </w:t>
      </w:r>
      <w:r w:rsidR="007B7504">
        <w:t>«I.B. La Romá</w:t>
      </w:r>
      <w:r w:rsidR="003A6DBE" w:rsidRPr="007D0D20">
        <w:t xml:space="preserve">nica». </w:t>
      </w:r>
    </w:p>
    <w:p w14:paraId="3BD79A6A" w14:textId="77777777" w:rsidR="005676D3" w:rsidRPr="007D0D20" w:rsidRDefault="005676D3" w:rsidP="005676D3">
      <w:pPr>
        <w:pStyle w:val="ListParagraph"/>
        <w:jc w:val="both"/>
      </w:pPr>
    </w:p>
    <w:p w14:paraId="594BA6B4" w14:textId="77777777" w:rsidR="00EA560F" w:rsidRPr="007D0D20" w:rsidRDefault="00EA560F" w:rsidP="00985263">
      <w:pPr>
        <w:jc w:val="both"/>
        <w:rPr>
          <w:b/>
        </w:rPr>
      </w:pPr>
    </w:p>
    <w:p w14:paraId="46472B32" w14:textId="52546921" w:rsidR="00903F89" w:rsidRPr="007D0D20" w:rsidRDefault="007D0D20" w:rsidP="00985263">
      <w:pPr>
        <w:jc w:val="both"/>
        <w:rPr>
          <w:b/>
        </w:rPr>
      </w:pPr>
      <w:r>
        <w:rPr>
          <w:b/>
        </w:rPr>
        <w:t>Habilidades profesionale</w:t>
      </w:r>
      <w:r w:rsidR="00E04525" w:rsidRPr="007D0D20">
        <w:rPr>
          <w:b/>
        </w:rPr>
        <w:t>s</w:t>
      </w:r>
    </w:p>
    <w:p w14:paraId="3350F4E8" w14:textId="77777777" w:rsidR="00903F89" w:rsidRPr="007D0D20" w:rsidRDefault="00903F89" w:rsidP="00985263">
      <w:pPr>
        <w:jc w:val="both"/>
        <w:rPr>
          <w:b/>
        </w:rPr>
      </w:pPr>
    </w:p>
    <w:p w14:paraId="3B6F1B53" w14:textId="5B76303E" w:rsidR="00FE304A" w:rsidRPr="007D0D20" w:rsidRDefault="007D0D20" w:rsidP="00FE304A">
      <w:pPr>
        <w:pStyle w:val="ListParagraph"/>
        <w:numPr>
          <w:ilvl w:val="0"/>
          <w:numId w:val="6"/>
        </w:numPr>
        <w:jc w:val="both"/>
      </w:pPr>
      <w:r>
        <w:t>Precisió</w:t>
      </w:r>
      <w:r w:rsidR="00E04525" w:rsidRPr="007D0D20">
        <w:t xml:space="preserve">n </w:t>
      </w:r>
      <w:r>
        <w:t>con los términos</w:t>
      </w:r>
      <w:r w:rsidR="00E04525" w:rsidRPr="007D0D20">
        <w:t xml:space="preserve"> </w:t>
      </w:r>
      <w:r>
        <w:t>de la traducción</w:t>
      </w:r>
      <w:r w:rsidR="00FE304A" w:rsidRPr="007D0D20">
        <w:t>.</w:t>
      </w:r>
    </w:p>
    <w:p w14:paraId="48482CC2" w14:textId="080CEF9D" w:rsidR="00FE304A" w:rsidRPr="007D0D20" w:rsidRDefault="007D0D20" w:rsidP="00FE304A">
      <w:pPr>
        <w:pStyle w:val="ListParagraph"/>
        <w:numPr>
          <w:ilvl w:val="0"/>
          <w:numId w:val="6"/>
        </w:numPr>
        <w:jc w:val="both"/>
      </w:pPr>
      <w:r>
        <w:t>Má</w:t>
      </w:r>
      <w:r w:rsidR="00447136">
        <w:t>ximo compromiso</w:t>
      </w:r>
      <w:r>
        <w:t xml:space="preserve"> con los plazos de entrega</w:t>
      </w:r>
      <w:r w:rsidR="00E910EC" w:rsidRPr="007D0D20">
        <w:t>.</w:t>
      </w:r>
    </w:p>
    <w:p w14:paraId="2CE81558" w14:textId="77777777" w:rsidR="00FE304A" w:rsidRPr="007D0D20" w:rsidRDefault="00FE304A" w:rsidP="00985263">
      <w:pPr>
        <w:jc w:val="both"/>
      </w:pPr>
    </w:p>
    <w:p w14:paraId="3078019D" w14:textId="77777777" w:rsidR="00FE304A" w:rsidRPr="007D0D20" w:rsidRDefault="00FE304A" w:rsidP="00985263">
      <w:pPr>
        <w:jc w:val="both"/>
        <w:rPr>
          <w:b/>
        </w:rPr>
      </w:pPr>
    </w:p>
    <w:p w14:paraId="25CDA4B9" w14:textId="77777777" w:rsidR="00903F89" w:rsidRPr="007D0D20" w:rsidRDefault="00903F89" w:rsidP="00985263">
      <w:pPr>
        <w:jc w:val="both"/>
      </w:pPr>
    </w:p>
    <w:sectPr w:rsidR="00903F89" w:rsidRPr="007D0D20" w:rsidSect="00BA1BFA">
      <w:pgSz w:w="11900" w:h="16840"/>
      <w:pgMar w:top="1361" w:right="1361" w:bottom="136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200E"/>
    <w:multiLevelType w:val="hybridMultilevel"/>
    <w:tmpl w:val="CEA64CB6"/>
    <w:lvl w:ilvl="0" w:tplc="FAA0859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57FBD"/>
    <w:multiLevelType w:val="hybridMultilevel"/>
    <w:tmpl w:val="A642BF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A31CA"/>
    <w:multiLevelType w:val="hybridMultilevel"/>
    <w:tmpl w:val="92E62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C7E13"/>
    <w:multiLevelType w:val="hybridMultilevel"/>
    <w:tmpl w:val="DF58E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A5948"/>
    <w:multiLevelType w:val="hybridMultilevel"/>
    <w:tmpl w:val="C15687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62FD8"/>
    <w:multiLevelType w:val="hybridMultilevel"/>
    <w:tmpl w:val="5FACCD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89"/>
    <w:rsid w:val="00146E7B"/>
    <w:rsid w:val="00147FD0"/>
    <w:rsid w:val="001971D2"/>
    <w:rsid w:val="003A6DBE"/>
    <w:rsid w:val="00432C0D"/>
    <w:rsid w:val="00447136"/>
    <w:rsid w:val="00460264"/>
    <w:rsid w:val="005262F2"/>
    <w:rsid w:val="00526EFE"/>
    <w:rsid w:val="005676D3"/>
    <w:rsid w:val="005E1ADC"/>
    <w:rsid w:val="006C6D1E"/>
    <w:rsid w:val="007B7504"/>
    <w:rsid w:val="007D0D20"/>
    <w:rsid w:val="00820818"/>
    <w:rsid w:val="0085505A"/>
    <w:rsid w:val="008F5EA3"/>
    <w:rsid w:val="0090179A"/>
    <w:rsid w:val="00903F89"/>
    <w:rsid w:val="0095588E"/>
    <w:rsid w:val="00985263"/>
    <w:rsid w:val="00A3393B"/>
    <w:rsid w:val="00B25F35"/>
    <w:rsid w:val="00B30E02"/>
    <w:rsid w:val="00BA1BFA"/>
    <w:rsid w:val="00DB3AF1"/>
    <w:rsid w:val="00E04525"/>
    <w:rsid w:val="00E6212A"/>
    <w:rsid w:val="00E65018"/>
    <w:rsid w:val="00E910EC"/>
    <w:rsid w:val="00EA560F"/>
    <w:rsid w:val="00F3269D"/>
    <w:rsid w:val="00FE304A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D7CF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A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D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50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6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A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D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50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6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traduccioneseurasia.com" TargetMode="External"/><Relationship Id="rId8" Type="http://schemas.openxmlformats.org/officeDocument/2006/relationships/hyperlink" Target="http://www.espanarusa.com/ru/index.sdf?lang=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229</Words>
  <Characters>1308</Characters>
  <Application>Microsoft Macintosh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Quero</dc:creator>
  <cp:keywords/>
  <dc:description/>
  <cp:lastModifiedBy>Víctor Quero</cp:lastModifiedBy>
  <cp:revision>11</cp:revision>
  <dcterms:created xsi:type="dcterms:W3CDTF">2012-10-29T16:39:00Z</dcterms:created>
  <dcterms:modified xsi:type="dcterms:W3CDTF">2014-10-22T16:42:00Z</dcterms:modified>
</cp:coreProperties>
</file>