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07E1" w14:textId="77777777" w:rsidR="0064404D" w:rsidRPr="00850837" w:rsidRDefault="00E15114" w:rsidP="00E15114">
      <w:pPr>
        <w:keepNext/>
        <w:jc w:val="both"/>
        <w:outlineLvl w:val="3"/>
        <w:rPr>
          <w:rFonts w:ascii="Times New Roman" w:hAnsi="Times New Roman"/>
          <w:b/>
          <w:bCs/>
          <w:lang w:val="en-GB"/>
        </w:rPr>
      </w:pPr>
      <w:bookmarkStart w:id="0" w:name="_GoBack"/>
      <w:bookmarkEnd w:id="0"/>
      <w:r w:rsidRPr="00850837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A79DE96" wp14:editId="405CF4A3">
                <wp:simplePos x="0" y="0"/>
                <wp:positionH relativeFrom="margin">
                  <wp:posOffset>-14605</wp:posOffset>
                </wp:positionH>
                <wp:positionV relativeFrom="paragraph">
                  <wp:posOffset>-180340</wp:posOffset>
                </wp:positionV>
                <wp:extent cx="5772150" cy="866775"/>
                <wp:effectExtent l="0" t="0" r="0" b="95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F679D" w14:textId="77777777" w:rsidR="0064404D" w:rsidRPr="00850837" w:rsidRDefault="0064404D" w:rsidP="0064404D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5083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40"/>
                                <w:szCs w:val="40"/>
                                <w:lang w:val="en-GB"/>
                              </w:rPr>
                              <w:t xml:space="preserve">                       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9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9DE96" id="Rechthoek 1" o:spid="_x0000_s1026" style="position:absolute;left:0;text-align:left;margin-left:-1.15pt;margin-top:-14.2pt;width:454.5pt;height:68.25pt;z-index:251674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" fillcolor="#f2f2f2 [3052]" stroked="f" strokeweight="1pt">
                <v:textbox inset=",,,2.5mm">
                  <w:txbxContent>
                    <w:p w14:paraId="45DF679D" w14:textId="77777777" w:rsidR="0064404D" w:rsidRPr="00850837" w:rsidRDefault="0064404D" w:rsidP="0064404D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  <w:lang w:val="en-GB"/>
                        </w:rPr>
                      </w:pPr>
                      <w:r w:rsidRPr="00850837">
                        <w:rPr>
                          <w:rFonts w:ascii="Arial Narrow" w:hAnsi="Arial Narrow"/>
                          <w:b/>
                          <w:color w:val="000000" w:themeColor="text1"/>
                          <w:sz w:val="40"/>
                          <w:szCs w:val="40"/>
                          <w:lang w:val="en-GB"/>
                        </w:rPr>
                        <w:t xml:space="preserve">                       translator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508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21EA61" wp14:editId="35296AEC">
                <wp:simplePos x="0" y="0"/>
                <wp:positionH relativeFrom="margin">
                  <wp:posOffset>109220</wp:posOffset>
                </wp:positionH>
                <wp:positionV relativeFrom="paragraph">
                  <wp:posOffset>-75565</wp:posOffset>
                </wp:positionV>
                <wp:extent cx="1228725" cy="695325"/>
                <wp:effectExtent l="0" t="0" r="9525" b="952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4BB64" w14:textId="77777777" w:rsidR="007C348A" w:rsidRPr="00DF0431" w:rsidRDefault="006F3D56" w:rsidP="00F46E9F">
                            <w:pPr>
                              <w:jc w:val="center"/>
                              <w:rPr>
                                <w:rFonts w:ascii="Arial Narrow" w:eastAsia="Batang" w:hAnsi="Arial Narrow" w:cs="Microsoft Sans Serif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F0431">
                              <w:rPr>
                                <w:rFonts w:ascii="Arial Narrow" w:eastAsia="Batang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  <w:r w:rsidR="007C348A" w:rsidRPr="00DF0431">
                              <w:rPr>
                                <w:rFonts w:ascii="Arial Narrow" w:eastAsia="Batang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rista</w:t>
                            </w:r>
                            <w:r w:rsidRPr="00DF0431">
                              <w:rPr>
                                <w:rFonts w:ascii="Arial Narrow" w:eastAsia="Batang" w:hAnsi="Arial Narrow" w:cs="Microsoft Sans Serif"/>
                                <w:color w:val="000000" w:themeColor="text1"/>
                                <w:sz w:val="40"/>
                                <w:szCs w:val="40"/>
                              </w:rPr>
                              <w:t>r</w:t>
                            </w:r>
                            <w:r w:rsidR="007C348A" w:rsidRPr="00DF0431">
                              <w:rPr>
                                <w:rFonts w:ascii="Arial Narrow" w:eastAsia="Batang" w:hAnsi="Arial Narrow" w:cs="Microsoft Sans Serif"/>
                                <w:color w:val="000000" w:themeColor="text1"/>
                                <w:sz w:val="40"/>
                                <w:szCs w:val="40"/>
                              </w:rPr>
                              <w:t>oest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1EA61" id="Rechthoek 21" o:spid="_x0000_s1027" style="position:absolute;left:0;text-align:left;margin-left:8.6pt;margin-top:-5.95pt;width:96.75pt;height:54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" fillcolor="#f93" stroked="f" strokeweight="1pt">
                <v:textbox>
                  <w:txbxContent>
                    <w:p w14:paraId="7FE4BB64" w14:textId="77777777" w:rsidR="007C348A" w:rsidRPr="00DF0431" w:rsidRDefault="006F3D56" w:rsidP="00F46E9F">
                      <w:pPr>
                        <w:jc w:val="center"/>
                        <w:rPr>
                          <w:rFonts w:ascii="Arial Narrow" w:eastAsia="Batang" w:hAnsi="Arial Narrow" w:cs="Microsoft Sans Serif"/>
                          <w:color w:val="000000" w:themeColor="text1"/>
                          <w:sz w:val="40"/>
                          <w:szCs w:val="40"/>
                        </w:rPr>
                      </w:pPr>
                      <w:r w:rsidRPr="00DF0431">
                        <w:rPr>
                          <w:rFonts w:ascii="Arial Narrow" w:eastAsia="Batang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  <w:r w:rsidR="007C348A" w:rsidRPr="00DF0431">
                        <w:rPr>
                          <w:rFonts w:ascii="Arial Narrow" w:eastAsia="Batang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>rista</w:t>
                      </w:r>
                      <w:r w:rsidRPr="00DF0431">
                        <w:rPr>
                          <w:rFonts w:ascii="Arial Narrow" w:eastAsia="Batang" w:hAnsi="Arial Narrow" w:cs="Microsoft Sans Serif"/>
                          <w:color w:val="000000" w:themeColor="text1"/>
                          <w:sz w:val="40"/>
                          <w:szCs w:val="40"/>
                        </w:rPr>
                        <w:t>r</w:t>
                      </w:r>
                      <w:r w:rsidR="007C348A" w:rsidRPr="00DF0431">
                        <w:rPr>
                          <w:rFonts w:ascii="Arial Narrow" w:eastAsia="Batang" w:hAnsi="Arial Narrow" w:cs="Microsoft Sans Serif"/>
                          <w:color w:val="000000" w:themeColor="text1"/>
                          <w:sz w:val="40"/>
                          <w:szCs w:val="40"/>
                        </w:rPr>
                        <w:t>oest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691562" w14:textId="77777777" w:rsidR="001D1B62" w:rsidRPr="00850837" w:rsidRDefault="001D1B62" w:rsidP="00E15114">
      <w:pPr>
        <w:keepNext/>
        <w:jc w:val="both"/>
        <w:outlineLvl w:val="3"/>
        <w:rPr>
          <w:rFonts w:ascii="Times New Roman" w:hAnsi="Times New Roman"/>
          <w:b/>
          <w:bCs/>
          <w:lang w:val="en-GB"/>
        </w:rPr>
      </w:pPr>
    </w:p>
    <w:p w14:paraId="476637DA" w14:textId="77777777" w:rsidR="0016499C" w:rsidRPr="00850837" w:rsidRDefault="00F46E9F" w:rsidP="00E15114">
      <w:pPr>
        <w:keepNext/>
        <w:tabs>
          <w:tab w:val="left" w:pos="2268"/>
        </w:tabs>
        <w:jc w:val="both"/>
        <w:outlineLvl w:val="3"/>
        <w:rPr>
          <w:rFonts w:ascii="Arial Narrow" w:hAnsi="Arial Narrow"/>
          <w:b/>
          <w:bCs/>
          <w:sz w:val="40"/>
          <w:szCs w:val="40"/>
          <w:lang w:val="en-GB"/>
        </w:rPr>
      </w:pPr>
      <w:r w:rsidRPr="00850837">
        <w:rPr>
          <w:rFonts w:ascii="Arial Narrow" w:hAnsi="Arial Narrow"/>
          <w:b/>
          <w:bCs/>
          <w:sz w:val="40"/>
          <w:szCs w:val="40"/>
          <w:lang w:val="en-GB"/>
        </w:rPr>
        <w:tab/>
      </w:r>
      <w:r w:rsidRPr="00850837">
        <w:rPr>
          <w:rFonts w:ascii="Arial Narrow" w:hAnsi="Arial Narrow"/>
          <w:b/>
          <w:bCs/>
          <w:sz w:val="40"/>
          <w:szCs w:val="40"/>
          <w:lang w:val="en-GB"/>
        </w:rPr>
        <w:tab/>
      </w:r>
    </w:p>
    <w:p w14:paraId="37798B93" w14:textId="77777777" w:rsidR="00DF0431" w:rsidRPr="00850837" w:rsidRDefault="00DF0431" w:rsidP="00942619">
      <w:pPr>
        <w:keepNext/>
        <w:jc w:val="both"/>
        <w:outlineLvl w:val="3"/>
        <w:rPr>
          <w:rFonts w:ascii="Times New Roman" w:hAnsi="Times New Roman"/>
          <w:lang w:val="en-GB"/>
        </w:rPr>
      </w:pPr>
    </w:p>
    <w:p w14:paraId="4CEC5706" w14:textId="77777777" w:rsidR="001E6292" w:rsidRPr="00850837" w:rsidRDefault="001E6292" w:rsidP="00DF0431">
      <w:pPr>
        <w:keepNext/>
        <w:shd w:val="clear" w:color="auto" w:fill="FF9933"/>
        <w:jc w:val="both"/>
        <w:outlineLvl w:val="3"/>
        <w:rPr>
          <w:rFonts w:ascii="Times New Roman" w:hAnsi="Times New Roman"/>
          <w:b/>
          <w:shd w:val="clear" w:color="auto" w:fill="FF9933"/>
          <w:lang w:val="en-GB"/>
        </w:rPr>
      </w:pPr>
    </w:p>
    <w:p w14:paraId="21D36C1B" w14:textId="77777777" w:rsidR="0016499C" w:rsidRPr="00850837" w:rsidRDefault="00E15114" w:rsidP="00DF0431">
      <w:pPr>
        <w:keepNext/>
        <w:shd w:val="clear" w:color="auto" w:fill="FF9933"/>
        <w:jc w:val="both"/>
        <w:outlineLvl w:val="3"/>
        <w:rPr>
          <w:rFonts w:ascii="Times New Roman" w:hAnsi="Times New Roman"/>
          <w:b/>
          <w:lang w:val="en-GB"/>
        </w:rPr>
      </w:pPr>
      <w:r w:rsidRPr="0085083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0F7B7DA" wp14:editId="0A54F10D">
                <wp:simplePos x="0" y="0"/>
                <wp:positionH relativeFrom="margin">
                  <wp:posOffset>-101600</wp:posOffset>
                </wp:positionH>
                <wp:positionV relativeFrom="paragraph">
                  <wp:posOffset>384810</wp:posOffset>
                </wp:positionV>
                <wp:extent cx="5953125" cy="1404620"/>
                <wp:effectExtent l="0" t="0" r="9525" b="12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CF4E" w14:textId="77777777" w:rsidR="005A2A49" w:rsidRPr="000E50D4" w:rsidRDefault="000E50D4" w:rsidP="005A2A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E50D4">
                              <w:rPr>
                                <w:rFonts w:ascii="Arial" w:hAnsi="Arial" w:cs="Arial"/>
                                <w:lang w:val="en-GB"/>
                              </w:rPr>
                              <w:t>Experience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5A2A49" w:rsidRPr="000E50D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GB"/>
                              </w:rPr>
                              <w:t>│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concentrati</w:t>
                            </w:r>
                            <w:r w:rsidRPr="000E50D4">
                              <w:rPr>
                                <w:rFonts w:ascii="Arial" w:hAnsi="Arial" w:cs="Arial"/>
                                <w:lang w:val="en-GB"/>
                              </w:rPr>
                              <w:t>on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5A2A49" w:rsidRPr="000E50D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GB"/>
                              </w:rPr>
                              <w:t>│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1E6292">
                              <w:rPr>
                                <w:rFonts w:ascii="Arial" w:hAnsi="Arial" w:cs="Arial"/>
                                <w:lang w:val="en-GB"/>
                              </w:rPr>
                              <w:t>research</w:t>
                            </w:r>
                            <w:r w:rsidR="00B11CBF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="00B11CBF" w:rsidRPr="000E50D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GB"/>
                              </w:rPr>
                              <w:t>│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0E50D4">
                              <w:rPr>
                                <w:rFonts w:ascii="Arial" w:hAnsi="Arial" w:cs="Arial"/>
                                <w:lang w:val="en-GB"/>
                              </w:rPr>
                              <w:t>curiosity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5A2A49" w:rsidRPr="000E50D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GB"/>
                              </w:rPr>
                              <w:t>│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0E50D4">
                              <w:rPr>
                                <w:rFonts w:ascii="Arial" w:hAnsi="Arial" w:cs="Arial"/>
                                <w:lang w:val="en-GB"/>
                              </w:rPr>
                              <w:t>inquisitiveness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5A2A49" w:rsidRPr="000E50D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GB"/>
                              </w:rPr>
                              <w:t>│</w:t>
                            </w:r>
                            <w:r w:rsidRPr="000E50D4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quality</w:t>
                            </w:r>
                            <w:r w:rsidR="005A2A49" w:rsidRPr="000E50D4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5A2A49" w:rsidRPr="000E50D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GB"/>
                              </w:rPr>
                              <w:t>│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0E50D4">
                              <w:rPr>
                                <w:rFonts w:ascii="Arial" w:hAnsi="Arial" w:cs="Arial"/>
                                <w:lang w:val="en-GB"/>
                              </w:rPr>
                              <w:t>creativity</w:t>
                            </w:r>
                            <w:r w:rsidR="005A2A49" w:rsidRPr="000E50D4">
                              <w:rPr>
                                <w:rFonts w:ascii="Arial" w:hAnsi="Arial" w:cs="Arial"/>
                                <w:lang w:val="en-GB"/>
                              </w:rPr>
                              <w:t> </w:t>
                            </w:r>
                            <w:r w:rsidR="001E6292" w:rsidRPr="000E50D4">
                              <w:rPr>
                                <w:rFonts w:ascii="Arial" w:hAnsi="Arial" w:cs="Arial"/>
                                <w:color w:val="BFBFBF" w:themeColor="background1" w:themeShade="BF"/>
                                <w:lang w:val="en-GB"/>
                              </w:rPr>
                              <w:t>│</w:t>
                            </w:r>
                            <w:r w:rsidR="001E6292" w:rsidRPr="001E6292">
                              <w:rPr>
                                <w:rFonts w:ascii="Arial" w:hAnsi="Arial" w:cs="Arial"/>
                                <w:color w:val="000000" w:themeColor="text1"/>
                                <w:lang w:val="en-GB"/>
                              </w:rPr>
                              <w:t>devotion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7B7D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left:0;text-align:left;margin-left:-8pt;margin-top:30.3pt;width:468.7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" stroked="f">
                <v:textbox style="mso-fit-shape-to-text:t">
                  <w:txbxContent>
                    <w:p w14:paraId="6998CF4E" w14:textId="77777777" w:rsidR="005A2A49" w:rsidRPr="000E50D4" w:rsidRDefault="000E50D4" w:rsidP="005A2A4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GB"/>
                        </w:rPr>
                      </w:pPr>
                      <w:r w:rsidRPr="000E50D4">
                        <w:rPr>
                          <w:rFonts w:ascii="Arial" w:hAnsi="Arial" w:cs="Arial"/>
                          <w:lang w:val="en-GB"/>
                        </w:rPr>
                        <w:t>Experience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5A2A49" w:rsidRPr="000E50D4">
                        <w:rPr>
                          <w:rFonts w:ascii="Arial" w:hAnsi="Arial" w:cs="Arial"/>
                          <w:color w:val="BFBFBF" w:themeColor="background1" w:themeShade="BF"/>
                          <w:lang w:val="en-GB"/>
                        </w:rPr>
                        <w:t>│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concentrati</w:t>
                      </w:r>
                      <w:r w:rsidRPr="000E50D4">
                        <w:rPr>
                          <w:rFonts w:ascii="Arial" w:hAnsi="Arial" w:cs="Arial"/>
                          <w:lang w:val="en-GB"/>
                        </w:rPr>
                        <w:t>on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5A2A49" w:rsidRPr="000E50D4">
                        <w:rPr>
                          <w:rFonts w:ascii="Arial" w:hAnsi="Arial" w:cs="Arial"/>
                          <w:color w:val="BFBFBF" w:themeColor="background1" w:themeShade="BF"/>
                          <w:lang w:val="en-GB"/>
                        </w:rPr>
                        <w:t>│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1E6292">
                        <w:rPr>
                          <w:rFonts w:ascii="Arial" w:hAnsi="Arial" w:cs="Arial"/>
                          <w:lang w:val="en-GB"/>
                        </w:rPr>
                        <w:t>research</w:t>
                      </w:r>
                      <w:r w:rsidR="00B11CBF" w:rsidRPr="000E50D4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="00B11CBF" w:rsidRPr="000E50D4">
                        <w:rPr>
                          <w:rFonts w:ascii="Arial" w:hAnsi="Arial" w:cs="Arial"/>
                          <w:color w:val="BFBFBF" w:themeColor="background1" w:themeShade="BF"/>
                          <w:lang w:val="en-GB"/>
                        </w:rPr>
                        <w:t>│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0E50D4">
                        <w:rPr>
                          <w:rFonts w:ascii="Arial" w:hAnsi="Arial" w:cs="Arial"/>
                          <w:lang w:val="en-GB"/>
                        </w:rPr>
                        <w:t>curiosity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5A2A49" w:rsidRPr="000E50D4">
                        <w:rPr>
                          <w:rFonts w:ascii="Arial" w:hAnsi="Arial" w:cs="Arial"/>
                          <w:color w:val="BFBFBF" w:themeColor="background1" w:themeShade="BF"/>
                          <w:lang w:val="en-GB"/>
                        </w:rPr>
                        <w:t>│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0E50D4">
                        <w:rPr>
                          <w:rFonts w:ascii="Arial" w:hAnsi="Arial" w:cs="Arial"/>
                          <w:lang w:val="en-GB"/>
                        </w:rPr>
                        <w:t>inquisitiveness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5A2A49" w:rsidRPr="000E50D4">
                        <w:rPr>
                          <w:rFonts w:ascii="Arial" w:hAnsi="Arial" w:cs="Arial"/>
                          <w:color w:val="BFBFBF" w:themeColor="background1" w:themeShade="BF"/>
                          <w:lang w:val="en-GB"/>
                        </w:rPr>
                        <w:t>│</w:t>
                      </w:r>
                      <w:r w:rsidRPr="000E50D4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quality</w:t>
                      </w:r>
                      <w:r w:rsidR="005A2A49" w:rsidRPr="000E50D4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5A2A49" w:rsidRPr="000E50D4">
                        <w:rPr>
                          <w:rFonts w:ascii="Arial" w:hAnsi="Arial" w:cs="Arial"/>
                          <w:color w:val="BFBFBF" w:themeColor="background1" w:themeShade="BF"/>
                          <w:lang w:val="en-GB"/>
                        </w:rPr>
                        <w:t>│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0E50D4">
                        <w:rPr>
                          <w:rFonts w:ascii="Arial" w:hAnsi="Arial" w:cs="Arial"/>
                          <w:lang w:val="en-GB"/>
                        </w:rPr>
                        <w:t>creativity</w:t>
                      </w:r>
                      <w:r w:rsidR="005A2A49" w:rsidRPr="000E50D4">
                        <w:rPr>
                          <w:rFonts w:ascii="Arial" w:hAnsi="Arial" w:cs="Arial"/>
                          <w:lang w:val="en-GB"/>
                        </w:rPr>
                        <w:t> </w:t>
                      </w:r>
                      <w:r w:rsidR="001E6292" w:rsidRPr="000E50D4">
                        <w:rPr>
                          <w:rFonts w:ascii="Arial" w:hAnsi="Arial" w:cs="Arial"/>
                          <w:color w:val="BFBFBF" w:themeColor="background1" w:themeShade="BF"/>
                          <w:lang w:val="en-GB"/>
                        </w:rPr>
                        <w:t>│</w:t>
                      </w:r>
                      <w:r w:rsidR="001E6292" w:rsidRPr="001E6292">
                        <w:rPr>
                          <w:rFonts w:ascii="Arial" w:hAnsi="Arial" w:cs="Arial"/>
                          <w:color w:val="000000" w:themeColor="text1"/>
                          <w:lang w:val="en-GB"/>
                        </w:rPr>
                        <w:t>devotion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0D4" w:rsidRPr="00850837">
        <w:rPr>
          <w:rFonts w:ascii="Times New Roman" w:hAnsi="Times New Roman"/>
          <w:b/>
          <w:shd w:val="clear" w:color="auto" w:fill="FF9933"/>
          <w:lang w:val="en-GB"/>
        </w:rPr>
        <w:t>FREQUENTLY ASKED QUESTIONS</w:t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  <w:r w:rsidR="00DF0431" w:rsidRPr="00850837">
        <w:rPr>
          <w:rFonts w:ascii="Times New Roman" w:hAnsi="Times New Roman"/>
          <w:b/>
          <w:bCs/>
          <w:lang w:val="en-GB"/>
        </w:rPr>
        <w:tab/>
      </w:r>
    </w:p>
    <w:p w14:paraId="46E70300" w14:textId="77777777" w:rsidR="00646721" w:rsidRPr="00850837" w:rsidRDefault="00E15114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Arial" w:hAnsi="Arial" w:cs="Arial"/>
          <w:lang w:val="en-GB"/>
        </w:rPr>
      </w:pPr>
      <w:r w:rsidRPr="00850837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7B044CE" wp14:editId="404C7ECF">
                <wp:simplePos x="0" y="0"/>
                <wp:positionH relativeFrom="margin">
                  <wp:posOffset>-14605</wp:posOffset>
                </wp:positionH>
                <wp:positionV relativeFrom="paragraph">
                  <wp:posOffset>464820</wp:posOffset>
                </wp:positionV>
                <wp:extent cx="2952750" cy="315595"/>
                <wp:effectExtent l="0" t="0" r="0" b="825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15595"/>
                        </a:xfrm>
                        <a:prstGeom prst="rect">
                          <a:avLst/>
                        </a:prstGeom>
                        <a:solidFill>
                          <a:srgbClr val="DFDCE9">
                            <a:alpha val="3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639C" w14:textId="77777777" w:rsidR="00806D5D" w:rsidRPr="00693932" w:rsidRDefault="0048328A" w:rsidP="00E836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A1F99">
                              <w:rPr>
                                <w:rFonts w:ascii="Webdings" w:hAnsi="Webdings" w:cs="Webdings"/>
                                <w:color w:val="FF9933"/>
                                <w:sz w:val="40"/>
                                <w:szCs w:val="40"/>
                              </w:rPr>
                              <w:t></w:t>
                            </w:r>
                            <w:r w:rsidR="000E50D4">
                              <w:rPr>
                                <w:rFonts w:ascii="Arial" w:hAnsi="Arial" w:cs="Arial"/>
                                <w:b/>
                              </w:rPr>
                              <w:t>Who are you?</w:t>
                            </w:r>
                            <w:r w:rsidR="00E8364B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</w:t>
                            </w:r>
                            <w:r w:rsidR="00646721" w:rsidRPr="00EA1F99">
                              <w:rPr>
                                <w:b/>
                                <w:color w:val="FF9933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44CE" id="_x0000_s1029" type="#_x0000_t202" style="position:absolute;left:0;text-align:left;margin-left:-1.15pt;margin-top:36.6pt;width:232.5pt;height:24.8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" fillcolor="#dfdce9" stroked="f">
                <v:fill opacity="24158f"/>
                <v:textbox>
                  <w:txbxContent>
                    <w:p w14:paraId="46EA639C" w14:textId="77777777" w:rsidR="00806D5D" w:rsidRPr="00693932" w:rsidRDefault="0048328A" w:rsidP="00E836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A1F99">
                        <w:rPr>
                          <w:rFonts w:ascii="Webdings" w:hAnsi="Webdings" w:cs="Webdings"/>
                          <w:color w:val="FF9933"/>
                          <w:sz w:val="40"/>
                          <w:szCs w:val="40"/>
                        </w:rPr>
                        <w:t></w:t>
                      </w:r>
                      <w:r w:rsidR="000E50D4">
                        <w:rPr>
                          <w:rFonts w:ascii="Arial" w:hAnsi="Arial" w:cs="Arial"/>
                          <w:b/>
                        </w:rPr>
                        <w:t>Who are you?</w:t>
                      </w:r>
                      <w:r w:rsidR="00E8364B">
                        <w:rPr>
                          <w:rFonts w:ascii="Arial" w:hAnsi="Arial" w:cs="Arial"/>
                          <w:b/>
                        </w:rPr>
                        <w:t xml:space="preserve">                                             </w:t>
                      </w:r>
                      <w:r w:rsidR="00646721" w:rsidRPr="00EA1F99">
                        <w:rPr>
                          <w:b/>
                          <w:color w:val="FF9933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6B03DF" w14:textId="77777777" w:rsidR="00E15114" w:rsidRDefault="00E15114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Arial" w:hAnsi="Arial" w:cs="Arial"/>
          <w:lang w:val="en-GB"/>
        </w:rPr>
      </w:pPr>
    </w:p>
    <w:p w14:paraId="4F8058EE" w14:textId="77777777" w:rsidR="00E15114" w:rsidRDefault="00E15114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Arial" w:hAnsi="Arial" w:cs="Arial"/>
          <w:lang w:val="en-GB"/>
        </w:rPr>
      </w:pPr>
    </w:p>
    <w:p w14:paraId="09E070EA" w14:textId="77777777" w:rsidR="00E15114" w:rsidRDefault="00E15114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Arial" w:hAnsi="Arial" w:cs="Arial"/>
          <w:lang w:val="en-GB"/>
        </w:rPr>
      </w:pPr>
    </w:p>
    <w:p w14:paraId="02587B4E" w14:textId="77777777" w:rsidR="001D1B62" w:rsidRPr="00254804" w:rsidRDefault="00DD5072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Arial" w:hAnsi="Arial" w:cs="Arial"/>
          <w:lang w:val="en-GB"/>
        </w:rPr>
      </w:pPr>
      <w:r w:rsidRPr="00254804">
        <w:rPr>
          <w:rFonts w:ascii="Arial" w:hAnsi="Arial" w:cs="Arial"/>
          <w:lang w:val="en-GB"/>
        </w:rPr>
        <w:t>Krista Roest</w:t>
      </w:r>
      <w:r w:rsidRPr="00254804">
        <w:rPr>
          <w:rFonts w:ascii="Arial" w:hAnsi="Arial" w:cs="Arial"/>
          <w:lang w:val="en-GB"/>
        </w:rPr>
        <w:tab/>
      </w:r>
      <w:r w:rsidR="001D1B62" w:rsidRPr="00254804">
        <w:rPr>
          <w:rFonts w:ascii="Arial" w:hAnsi="Arial" w:cs="Arial"/>
          <w:lang w:val="en-GB"/>
        </w:rPr>
        <w:tab/>
      </w:r>
      <w:r w:rsidRPr="00254804">
        <w:rPr>
          <w:rFonts w:ascii="Arial" w:hAnsi="Arial" w:cs="Arial"/>
          <w:lang w:val="en-GB"/>
        </w:rPr>
        <w:t>k.roest.hansma@gmail.com</w:t>
      </w:r>
    </w:p>
    <w:p w14:paraId="177F1EF4" w14:textId="17EEE8FF" w:rsidR="00DD5072" w:rsidRPr="00463EE0" w:rsidRDefault="007B1A61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Ridderhoflaan 35</w:t>
      </w:r>
      <w:r>
        <w:rPr>
          <w:rFonts w:ascii="Arial" w:hAnsi="Arial" w:cs="Arial"/>
        </w:rPr>
        <w:tab/>
        <w:t>+31 (0)6-49 717 205</w:t>
      </w:r>
    </w:p>
    <w:p w14:paraId="02D3324A" w14:textId="77777777" w:rsidR="00DD5072" w:rsidRPr="00463EE0" w:rsidRDefault="00DD5072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Arial" w:hAnsi="Arial" w:cs="Arial"/>
        </w:rPr>
      </w:pPr>
      <w:r w:rsidRPr="00463EE0">
        <w:rPr>
          <w:rFonts w:ascii="Arial" w:hAnsi="Arial" w:cs="Arial"/>
        </w:rPr>
        <w:t>2396 CJ  Koudekerk</w:t>
      </w:r>
      <w:r w:rsidR="001D1B62" w:rsidRPr="00463EE0">
        <w:rPr>
          <w:rFonts w:ascii="Arial" w:hAnsi="Arial" w:cs="Arial"/>
        </w:rPr>
        <w:t xml:space="preserve"> a/d Rijn</w:t>
      </w:r>
      <w:r w:rsidRPr="00463EE0">
        <w:rPr>
          <w:rFonts w:ascii="Arial" w:hAnsi="Arial" w:cs="Arial"/>
        </w:rPr>
        <w:tab/>
      </w:r>
      <w:r w:rsidR="000E50D4" w:rsidRPr="00463EE0">
        <w:rPr>
          <w:rFonts w:ascii="Arial" w:hAnsi="Arial" w:cs="Arial"/>
        </w:rPr>
        <w:t>, Netherlands</w:t>
      </w:r>
    </w:p>
    <w:p w14:paraId="7B3CFB79" w14:textId="77777777" w:rsidR="00646721" w:rsidRPr="00463EE0" w:rsidRDefault="00646721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Times New Roman" w:hAnsi="Times New Roman"/>
        </w:rPr>
      </w:pPr>
    </w:p>
    <w:p w14:paraId="6D8852CF" w14:textId="77777777" w:rsidR="00646721" w:rsidRPr="00463EE0" w:rsidRDefault="00646721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Times New Roman" w:hAnsi="Times New Roman"/>
        </w:rPr>
      </w:pPr>
      <w:r w:rsidRPr="00850837">
        <w:rPr>
          <w:rFonts w:ascii="Times New Roman" w:hAnsi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1A99B4C" wp14:editId="72B793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43225" cy="299085"/>
                <wp:effectExtent l="0" t="0" r="9525" b="5715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99085"/>
                        </a:xfrm>
                        <a:prstGeom prst="rect">
                          <a:avLst/>
                        </a:prstGeom>
                        <a:solidFill>
                          <a:srgbClr val="DFDCE9">
                            <a:alpha val="3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7938" w14:textId="77777777" w:rsidR="00DD5072" w:rsidRPr="00DD5072" w:rsidRDefault="0048328A" w:rsidP="001D1B62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</w:rPr>
                            </w:pPr>
                            <w:r w:rsidRPr="00EA1F99">
                              <w:rPr>
                                <w:rFonts w:ascii="Wingdings" w:hAnsi="Wingdings" w:cs="Wingdings"/>
                                <w:color w:val="FF9933"/>
                                <w:sz w:val="26"/>
                                <w:szCs w:val="26"/>
                              </w:rPr>
                              <w:t></w:t>
                            </w:r>
                            <w:r w:rsidR="001D1B62" w:rsidRPr="000E50D4">
                              <w:rPr>
                                <w:rFonts w:ascii="Arial" w:hAnsi="Arial" w:cs="Arial"/>
                                <w:color w:val="FF9933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0E50D4" w:rsidRPr="000E50D4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What is your preparatory training?</w:t>
                            </w:r>
                            <w:r w:rsidR="0091433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       </w:t>
                            </w:r>
                            <w:r w:rsidR="00646721" w:rsidRPr="000E50D4">
                              <w:rPr>
                                <w:b/>
                                <w:lang w:val="en-GB"/>
                              </w:rPr>
                              <w:t xml:space="preserve">   </w:t>
                            </w:r>
                            <w:r w:rsidR="00646721" w:rsidRPr="00EA1F99">
                              <w:rPr>
                                <w:b/>
                                <w:color w:val="FF9933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9B4C" id="Tekstvak 4" o:spid="_x0000_s1030" type="#_x0000_t202" style="position:absolute;left:0;text-align:left;margin-left:0;margin-top:.75pt;width:231.75pt;height:23.55pt;z-index:251681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" fillcolor="#dfdce9" stroked="f">
                <v:fill opacity="24158f"/>
                <v:textbox>
                  <w:txbxContent>
                    <w:p w14:paraId="6BD97938" w14:textId="77777777" w:rsidR="00DD5072" w:rsidRPr="00DD5072" w:rsidRDefault="0048328A" w:rsidP="001D1B62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rPr>
                          <w:rFonts w:ascii="MS Shell Dlg 2" w:hAnsi="MS Shell Dlg 2" w:cs="MS Shell Dlg 2"/>
                          <w:sz w:val="17"/>
                          <w:szCs w:val="17"/>
                        </w:rPr>
                      </w:pPr>
                      <w:r w:rsidRPr="00EA1F99">
                        <w:rPr>
                          <w:rFonts w:ascii="Wingdings" w:hAnsi="Wingdings" w:cs="Wingdings"/>
                          <w:color w:val="FF9933"/>
                          <w:sz w:val="26"/>
                          <w:szCs w:val="26"/>
                        </w:rPr>
                        <w:t></w:t>
                      </w:r>
                      <w:r w:rsidR="001D1B62" w:rsidRPr="000E50D4">
                        <w:rPr>
                          <w:rFonts w:ascii="Arial" w:hAnsi="Arial" w:cs="Arial"/>
                          <w:color w:val="FF9933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0E50D4" w:rsidRPr="000E50D4">
                        <w:rPr>
                          <w:rFonts w:ascii="Arial" w:hAnsi="Arial" w:cs="Arial"/>
                          <w:b/>
                          <w:lang w:val="en-GB"/>
                        </w:rPr>
                        <w:t>What is your preparatory training?</w:t>
                      </w:r>
                      <w:r w:rsidR="0091433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       </w:t>
                      </w:r>
                      <w:r w:rsidR="00646721" w:rsidRPr="000E50D4">
                        <w:rPr>
                          <w:b/>
                          <w:lang w:val="en-GB"/>
                        </w:rPr>
                        <w:t xml:space="preserve">   </w:t>
                      </w:r>
                      <w:r w:rsidR="00646721" w:rsidRPr="00EA1F99">
                        <w:rPr>
                          <w:b/>
                          <w:color w:val="FF9933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DDB7BA" w14:textId="77777777" w:rsidR="00646721" w:rsidRPr="00463EE0" w:rsidRDefault="00646721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Times New Roman" w:hAnsi="Times New Roman"/>
        </w:rPr>
      </w:pPr>
    </w:p>
    <w:p w14:paraId="51DE1D08" w14:textId="77777777" w:rsidR="00F52F2C" w:rsidRPr="00463EE0" w:rsidRDefault="00F52F2C" w:rsidP="001D1B62">
      <w:pPr>
        <w:tabs>
          <w:tab w:val="left" w:pos="1134"/>
          <w:tab w:val="left" w:pos="2552"/>
          <w:tab w:val="left" w:pos="5812"/>
        </w:tabs>
        <w:jc w:val="both"/>
        <w:rPr>
          <w:rFonts w:ascii="Times New Roman" w:hAnsi="Times New Roman"/>
        </w:rPr>
      </w:pPr>
    </w:p>
    <w:p w14:paraId="510C9A2A" w14:textId="77777777" w:rsidR="00DD5072" w:rsidRPr="00850837" w:rsidRDefault="001D1B62" w:rsidP="001D1B62">
      <w:pPr>
        <w:tabs>
          <w:tab w:val="left" w:pos="1134"/>
          <w:tab w:val="left" w:pos="2552"/>
          <w:tab w:val="left" w:pos="4253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- Roma</w:t>
      </w:r>
      <w:r w:rsidR="000E50D4" w:rsidRPr="00850837">
        <w:rPr>
          <w:rFonts w:ascii="Arial" w:hAnsi="Arial" w:cs="Arial"/>
          <w:lang w:val="en-GB"/>
        </w:rPr>
        <w:t xml:space="preserve">n Languages and Cultures, </w:t>
      </w:r>
      <w:r w:rsidR="001E6292" w:rsidRPr="00850837">
        <w:rPr>
          <w:rFonts w:ascii="Arial" w:hAnsi="Arial" w:cs="Arial"/>
          <w:lang w:val="en-GB"/>
        </w:rPr>
        <w:t>master in</w:t>
      </w:r>
      <w:r w:rsidRPr="00850837">
        <w:rPr>
          <w:rFonts w:ascii="Arial" w:hAnsi="Arial" w:cs="Arial"/>
          <w:lang w:val="en-GB"/>
        </w:rPr>
        <w:t xml:space="preserve"> Fr</w:t>
      </w:r>
      <w:r w:rsidR="001E6292" w:rsidRPr="00850837">
        <w:rPr>
          <w:rFonts w:ascii="Arial" w:hAnsi="Arial" w:cs="Arial"/>
          <w:lang w:val="en-GB"/>
        </w:rPr>
        <w:t>ench, 1 year Spanish</w:t>
      </w:r>
      <w:r w:rsidRPr="00850837">
        <w:rPr>
          <w:rFonts w:ascii="Arial" w:hAnsi="Arial" w:cs="Arial"/>
          <w:lang w:val="en-GB"/>
        </w:rPr>
        <w:t>. Universit</w:t>
      </w:r>
      <w:r w:rsidR="001E6292" w:rsidRPr="00850837">
        <w:rPr>
          <w:rFonts w:ascii="Arial" w:hAnsi="Arial" w:cs="Arial"/>
          <w:lang w:val="en-GB"/>
        </w:rPr>
        <w:t>y of</w:t>
      </w:r>
      <w:r w:rsidRPr="00850837">
        <w:rPr>
          <w:rFonts w:ascii="Arial" w:hAnsi="Arial" w:cs="Arial"/>
          <w:lang w:val="en-GB"/>
        </w:rPr>
        <w:t xml:space="preserve"> Groningen</w:t>
      </w:r>
    </w:p>
    <w:p w14:paraId="6B832A6D" w14:textId="77777777" w:rsidR="00DD5072" w:rsidRPr="00850837" w:rsidRDefault="001D1B62" w:rsidP="001D1B62">
      <w:pPr>
        <w:tabs>
          <w:tab w:val="left" w:pos="1134"/>
          <w:tab w:val="left" w:pos="2552"/>
          <w:tab w:val="left" w:pos="4253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 xml:space="preserve">- </w:t>
      </w:r>
      <w:r w:rsidR="00914336" w:rsidRPr="00850837">
        <w:rPr>
          <w:rFonts w:ascii="Arial" w:hAnsi="Arial" w:cs="Arial"/>
          <w:lang w:val="en-GB"/>
        </w:rPr>
        <w:t>Project management</w:t>
      </w:r>
    </w:p>
    <w:p w14:paraId="21FF8A64" w14:textId="77777777" w:rsidR="009A400B" w:rsidRPr="00850837" w:rsidRDefault="009A400B" w:rsidP="001D1B62">
      <w:pPr>
        <w:tabs>
          <w:tab w:val="left" w:pos="2160"/>
          <w:tab w:val="left" w:pos="3544"/>
        </w:tabs>
        <w:jc w:val="both"/>
        <w:rPr>
          <w:rFonts w:ascii="Times New Roman" w:hAnsi="Times New Roman"/>
          <w:b/>
          <w:bCs/>
          <w:lang w:val="en-GB"/>
        </w:rPr>
      </w:pPr>
    </w:p>
    <w:p w14:paraId="636CDC4B" w14:textId="77777777" w:rsidR="00646721" w:rsidRPr="00850837" w:rsidRDefault="00646721" w:rsidP="00810C3A">
      <w:pPr>
        <w:tabs>
          <w:tab w:val="left" w:pos="1418"/>
          <w:tab w:val="left" w:pos="3261"/>
        </w:tabs>
        <w:jc w:val="both"/>
        <w:rPr>
          <w:rFonts w:ascii="Arial" w:hAnsi="Arial" w:cs="Arial"/>
          <w:b/>
          <w:lang w:val="en-GB"/>
        </w:rPr>
      </w:pPr>
      <w:r w:rsidRPr="00850837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793BDF1" wp14:editId="49EA8A8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933700" cy="365760"/>
                <wp:effectExtent l="0" t="0" r="0" b="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5760"/>
                        </a:xfrm>
                        <a:prstGeom prst="rect">
                          <a:avLst/>
                        </a:prstGeom>
                        <a:solidFill>
                          <a:srgbClr val="DFDCE9">
                            <a:alpha val="3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1407" w14:textId="77777777" w:rsidR="001D1B62" w:rsidRPr="001E6292" w:rsidRDefault="00693932" w:rsidP="001D1B6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EA1F99">
                              <w:rPr>
                                <w:rFonts w:ascii="Wingdings" w:hAnsi="Wingdings" w:cs="Wingdings"/>
                                <w:color w:val="FF9933"/>
                                <w:sz w:val="36"/>
                                <w:szCs w:val="36"/>
                              </w:rPr>
                              <w:t></w:t>
                            </w:r>
                            <w:r w:rsidRPr="001E6292">
                              <w:rPr>
                                <w:rFonts w:ascii="Arial" w:hAnsi="Arial" w:cs="Arial"/>
                                <w:color w:val="FF993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1D1B62" w:rsidRPr="001E6292">
                              <w:rPr>
                                <w:rFonts w:ascii="Arial" w:hAnsi="Arial" w:cs="Arial"/>
                                <w:color w:val="FF993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1E629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W</w:t>
                            </w:r>
                            <w:r w:rsidR="001E6292" w:rsidRPr="001E629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h</w:t>
                            </w:r>
                            <w:r w:rsidRPr="001E629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at is </w:t>
                            </w:r>
                            <w:r w:rsidR="001E6292" w:rsidRPr="001E629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your relevant experience?</w:t>
                            </w:r>
                            <w:r w:rsidRPr="001E629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646721" w:rsidRPr="001E6292">
                              <w:rPr>
                                <w:b/>
                                <w:lang w:val="en-GB"/>
                              </w:rPr>
                              <w:t xml:space="preserve">       </w:t>
                            </w:r>
                            <w:r w:rsidR="001D1B62" w:rsidRPr="001E6292">
                              <w:rPr>
                                <w:b/>
                                <w:lang w:val="en-GB"/>
                              </w:rPr>
                              <w:t xml:space="preserve">  </w:t>
                            </w:r>
                            <w:r w:rsidR="00646721" w:rsidRPr="001E6292">
                              <w:rPr>
                                <w:b/>
                                <w:color w:val="FF9933"/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BDF1" id="Tekstvak 5" o:spid="_x0000_s1031" type="#_x0000_t202" style="position:absolute;left:0;text-align:left;margin-left:0;margin-top:1.1pt;width:231pt;height:28.8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" fillcolor="#dfdce9" stroked="f">
                <v:fill opacity="24158f"/>
                <v:textbox>
                  <w:txbxContent>
                    <w:p w14:paraId="20391407" w14:textId="77777777" w:rsidR="001D1B62" w:rsidRPr="001E6292" w:rsidRDefault="00693932" w:rsidP="001D1B62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hAnsi="MS Shell Dlg 2" w:cs="MS Shell Dlg 2"/>
                          <w:sz w:val="17"/>
                          <w:szCs w:val="17"/>
                          <w:lang w:val="en-GB"/>
                        </w:rPr>
                      </w:pPr>
                      <w:r w:rsidRPr="00EA1F99">
                        <w:rPr>
                          <w:rFonts w:ascii="Wingdings" w:hAnsi="Wingdings" w:cs="Wingdings"/>
                          <w:color w:val="FF9933"/>
                          <w:sz w:val="36"/>
                          <w:szCs w:val="36"/>
                        </w:rPr>
                        <w:t></w:t>
                      </w:r>
                      <w:r w:rsidRPr="001E6292">
                        <w:rPr>
                          <w:rFonts w:ascii="Arial" w:hAnsi="Arial" w:cs="Arial"/>
                          <w:color w:val="FF993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1D1B62" w:rsidRPr="001E6292">
                        <w:rPr>
                          <w:rFonts w:ascii="Arial" w:hAnsi="Arial" w:cs="Arial"/>
                          <w:color w:val="FF993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1E6292">
                        <w:rPr>
                          <w:rFonts w:ascii="Arial" w:hAnsi="Arial" w:cs="Arial"/>
                          <w:b/>
                          <w:lang w:val="en-GB"/>
                        </w:rPr>
                        <w:t>W</w:t>
                      </w:r>
                      <w:r w:rsidR="001E6292" w:rsidRPr="001E6292">
                        <w:rPr>
                          <w:rFonts w:ascii="Arial" w:hAnsi="Arial" w:cs="Arial"/>
                          <w:b/>
                          <w:lang w:val="en-GB"/>
                        </w:rPr>
                        <w:t>h</w:t>
                      </w:r>
                      <w:r w:rsidRPr="001E629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at is </w:t>
                      </w:r>
                      <w:r w:rsidR="001E6292" w:rsidRPr="001E6292">
                        <w:rPr>
                          <w:rFonts w:ascii="Arial" w:hAnsi="Arial" w:cs="Arial"/>
                          <w:b/>
                          <w:lang w:val="en-GB"/>
                        </w:rPr>
                        <w:t>your relevant experience?</w:t>
                      </w:r>
                      <w:r w:rsidRPr="001E6292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</w:t>
                      </w:r>
                      <w:r w:rsidR="00646721" w:rsidRPr="001E6292">
                        <w:rPr>
                          <w:b/>
                          <w:lang w:val="en-GB"/>
                        </w:rPr>
                        <w:t xml:space="preserve">       </w:t>
                      </w:r>
                      <w:r w:rsidR="001D1B62" w:rsidRPr="001E6292">
                        <w:rPr>
                          <w:b/>
                          <w:lang w:val="en-GB"/>
                        </w:rPr>
                        <w:t xml:space="preserve">  </w:t>
                      </w:r>
                      <w:r w:rsidR="00646721" w:rsidRPr="001E6292">
                        <w:rPr>
                          <w:b/>
                          <w:color w:val="FF9933"/>
                          <w:lang w:val="en-GB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4C0B66" w14:textId="77777777" w:rsidR="00646721" w:rsidRPr="00850837" w:rsidRDefault="00646721" w:rsidP="00810C3A">
      <w:pPr>
        <w:tabs>
          <w:tab w:val="left" w:pos="1418"/>
          <w:tab w:val="left" w:pos="3261"/>
        </w:tabs>
        <w:jc w:val="both"/>
        <w:rPr>
          <w:rFonts w:ascii="Arial" w:hAnsi="Arial" w:cs="Arial"/>
          <w:b/>
          <w:lang w:val="en-GB"/>
        </w:rPr>
      </w:pPr>
    </w:p>
    <w:p w14:paraId="1A5E4650" w14:textId="77777777" w:rsidR="00646721" w:rsidRPr="00850837" w:rsidRDefault="00646721" w:rsidP="00810C3A">
      <w:pPr>
        <w:tabs>
          <w:tab w:val="left" w:pos="1418"/>
          <w:tab w:val="left" w:pos="3261"/>
        </w:tabs>
        <w:jc w:val="both"/>
        <w:rPr>
          <w:rFonts w:ascii="Arial" w:hAnsi="Arial" w:cs="Arial"/>
          <w:b/>
          <w:lang w:val="en-GB"/>
        </w:rPr>
      </w:pPr>
    </w:p>
    <w:p w14:paraId="2DBC2103" w14:textId="77777777" w:rsidR="00EA1F99" w:rsidRPr="00850837" w:rsidRDefault="00EA1F99" w:rsidP="00914336">
      <w:pPr>
        <w:tabs>
          <w:tab w:val="left" w:pos="1418"/>
          <w:tab w:val="left" w:pos="3261"/>
        </w:tabs>
        <w:jc w:val="both"/>
        <w:rPr>
          <w:rFonts w:ascii="Arial" w:hAnsi="Arial" w:cs="Arial"/>
          <w:b/>
          <w:lang w:val="en-GB"/>
        </w:rPr>
      </w:pPr>
      <w:r w:rsidRPr="00850837">
        <w:rPr>
          <w:rFonts w:ascii="Arial" w:hAnsi="Arial" w:cs="Arial"/>
          <w:b/>
          <w:lang w:val="en-GB"/>
        </w:rPr>
        <w:t>201</w:t>
      </w:r>
      <w:r w:rsidR="001E6292" w:rsidRPr="00850837">
        <w:rPr>
          <w:rFonts w:ascii="Arial" w:hAnsi="Arial" w:cs="Arial"/>
          <w:b/>
          <w:lang w:val="en-GB"/>
        </w:rPr>
        <w:t>2</w:t>
      </w:r>
      <w:r w:rsidRPr="00850837">
        <w:rPr>
          <w:rFonts w:ascii="Arial" w:hAnsi="Arial" w:cs="Arial"/>
          <w:b/>
          <w:lang w:val="en-GB"/>
        </w:rPr>
        <w:t xml:space="preserve"> – </w:t>
      </w:r>
      <w:r w:rsidR="001E6292" w:rsidRPr="00850837">
        <w:rPr>
          <w:rFonts w:ascii="Arial" w:hAnsi="Arial" w:cs="Arial"/>
          <w:b/>
          <w:lang w:val="en-GB"/>
        </w:rPr>
        <w:t>present</w:t>
      </w:r>
      <w:r w:rsidRPr="00850837">
        <w:rPr>
          <w:rFonts w:ascii="Arial" w:hAnsi="Arial" w:cs="Arial"/>
          <w:b/>
          <w:lang w:val="en-GB"/>
        </w:rPr>
        <w:t xml:space="preserve"> </w:t>
      </w:r>
      <w:r w:rsidR="001E6292" w:rsidRPr="00850837">
        <w:rPr>
          <w:rFonts w:ascii="Arial" w:hAnsi="Arial" w:cs="Arial"/>
          <w:b/>
          <w:lang w:val="en-GB"/>
        </w:rPr>
        <w:tab/>
      </w:r>
      <w:r w:rsidRPr="00850837">
        <w:rPr>
          <w:rFonts w:ascii="Arial" w:hAnsi="Arial" w:cs="Arial"/>
          <w:b/>
          <w:lang w:val="en-GB"/>
        </w:rPr>
        <w:t xml:space="preserve">Freelance </w:t>
      </w:r>
      <w:r w:rsidR="001E6292" w:rsidRPr="00850837">
        <w:rPr>
          <w:rFonts w:ascii="Arial" w:hAnsi="Arial" w:cs="Arial"/>
          <w:b/>
          <w:lang w:val="en-GB"/>
        </w:rPr>
        <w:t>translator</w:t>
      </w:r>
      <w:r w:rsidRPr="00850837">
        <w:rPr>
          <w:rFonts w:ascii="Arial" w:hAnsi="Arial" w:cs="Arial"/>
          <w:b/>
          <w:lang w:val="en-GB"/>
        </w:rPr>
        <w:t xml:space="preserve"> </w:t>
      </w:r>
      <w:r w:rsidR="001E6292" w:rsidRPr="00850837">
        <w:rPr>
          <w:rFonts w:ascii="Arial" w:hAnsi="Arial" w:cs="Arial"/>
          <w:b/>
          <w:lang w:val="en-GB"/>
        </w:rPr>
        <w:t>Dutch</w:t>
      </w:r>
      <w:r w:rsidRPr="00850837">
        <w:rPr>
          <w:rFonts w:ascii="Arial" w:hAnsi="Arial" w:cs="Arial"/>
          <w:b/>
          <w:lang w:val="en-GB"/>
        </w:rPr>
        <w:t xml:space="preserve"> – Fr</w:t>
      </w:r>
      <w:r w:rsidR="001E6292" w:rsidRPr="00850837">
        <w:rPr>
          <w:rFonts w:ascii="Arial" w:hAnsi="Arial" w:cs="Arial"/>
          <w:b/>
          <w:lang w:val="en-GB"/>
        </w:rPr>
        <w:t>ench</w:t>
      </w:r>
      <w:r w:rsidRPr="00850837">
        <w:rPr>
          <w:rFonts w:ascii="Arial" w:hAnsi="Arial" w:cs="Arial"/>
          <w:b/>
          <w:lang w:val="en-GB"/>
        </w:rPr>
        <w:t xml:space="preserve"> – </w:t>
      </w:r>
      <w:r w:rsidR="001E6292" w:rsidRPr="00850837">
        <w:rPr>
          <w:rFonts w:ascii="Arial" w:hAnsi="Arial" w:cs="Arial"/>
          <w:b/>
          <w:lang w:val="en-GB"/>
        </w:rPr>
        <w:t>Dutch</w:t>
      </w:r>
    </w:p>
    <w:p w14:paraId="254B418A" w14:textId="7D158051" w:rsidR="00EA1F99" w:rsidRPr="00850837" w:rsidRDefault="00F017CD" w:rsidP="00810C3A">
      <w:pPr>
        <w:tabs>
          <w:tab w:val="left" w:pos="1418"/>
          <w:tab w:val="left" w:pos="3261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F</w:t>
      </w:r>
      <w:r w:rsidR="00EA1F99" w:rsidRPr="00850837">
        <w:rPr>
          <w:rFonts w:ascii="Arial" w:hAnsi="Arial" w:cs="Arial"/>
          <w:lang w:val="en-GB"/>
        </w:rPr>
        <w:t>r</w:t>
      </w:r>
      <w:r w:rsidR="001E6292" w:rsidRPr="00850837">
        <w:rPr>
          <w:rFonts w:ascii="Arial" w:hAnsi="Arial" w:cs="Arial"/>
          <w:lang w:val="en-GB"/>
        </w:rPr>
        <w:t>ench-Dutch</w:t>
      </w:r>
      <w:r w:rsidR="00254804">
        <w:rPr>
          <w:rFonts w:ascii="Arial" w:hAnsi="Arial" w:cs="Arial"/>
          <w:lang w:val="en-GB"/>
        </w:rPr>
        <w:t xml:space="preserve"> and English-Dutch</w:t>
      </w:r>
      <w:r w:rsidR="00065357">
        <w:rPr>
          <w:rFonts w:ascii="Arial" w:hAnsi="Arial" w:cs="Arial"/>
          <w:lang w:val="en-GB"/>
        </w:rPr>
        <w:t>, mainly via:</w:t>
      </w:r>
    </w:p>
    <w:p w14:paraId="082E868B" w14:textId="2196B464" w:rsidR="009A400B" w:rsidRPr="00065357" w:rsidRDefault="00810C3A" w:rsidP="00065357">
      <w:pPr>
        <w:tabs>
          <w:tab w:val="left" w:pos="1418"/>
          <w:tab w:val="left" w:pos="3261"/>
        </w:tabs>
        <w:ind w:left="708"/>
        <w:jc w:val="both"/>
        <w:rPr>
          <w:rFonts w:ascii="Arial" w:hAnsi="Arial" w:cs="Arial"/>
          <w:bCs/>
          <w:i/>
          <w:lang w:val="en-GB"/>
        </w:rPr>
      </w:pPr>
      <w:r w:rsidRPr="00065357">
        <w:rPr>
          <w:rFonts w:ascii="Arial" w:hAnsi="Arial" w:cs="Arial"/>
          <w:i/>
          <w:lang w:val="en-GB"/>
        </w:rPr>
        <w:t>Textmaster</w:t>
      </w:r>
      <w:r w:rsidR="00EA1F99" w:rsidRPr="00065357">
        <w:rPr>
          <w:rFonts w:ascii="Arial" w:hAnsi="Arial" w:cs="Arial"/>
          <w:i/>
          <w:lang w:val="en-GB"/>
        </w:rPr>
        <w:t>.com</w:t>
      </w:r>
    </w:p>
    <w:p w14:paraId="6317C848" w14:textId="541120A2" w:rsidR="00463EE0" w:rsidRDefault="00254804" w:rsidP="00065357">
      <w:pPr>
        <w:tabs>
          <w:tab w:val="left" w:pos="1418"/>
          <w:tab w:val="left" w:pos="2160"/>
          <w:tab w:val="left" w:pos="3261"/>
          <w:tab w:val="left" w:pos="3969"/>
        </w:tabs>
        <w:ind w:left="708"/>
        <w:jc w:val="both"/>
        <w:rPr>
          <w:rFonts w:ascii="Arial" w:hAnsi="Arial" w:cs="Arial"/>
          <w:bCs/>
          <w:i/>
          <w:lang w:val="en-GB"/>
        </w:rPr>
      </w:pPr>
      <w:r w:rsidRPr="00065357">
        <w:rPr>
          <w:rFonts w:ascii="Arial" w:hAnsi="Arial" w:cs="Arial"/>
          <w:bCs/>
          <w:i/>
          <w:lang w:val="en-GB"/>
        </w:rPr>
        <w:t>Transperfect.com</w:t>
      </w:r>
    </w:p>
    <w:p w14:paraId="301DB8E6" w14:textId="7A74CE92" w:rsidR="00065357" w:rsidRPr="00065357" w:rsidRDefault="00065357" w:rsidP="00065357">
      <w:pPr>
        <w:tabs>
          <w:tab w:val="left" w:pos="1418"/>
          <w:tab w:val="left" w:pos="2160"/>
          <w:tab w:val="left" w:pos="3261"/>
          <w:tab w:val="left" w:pos="3969"/>
        </w:tabs>
        <w:ind w:left="708"/>
        <w:jc w:val="both"/>
        <w:rPr>
          <w:rFonts w:ascii="Arial" w:hAnsi="Arial" w:cs="Arial"/>
          <w:bCs/>
          <w:i/>
          <w:lang w:val="en-GB"/>
        </w:rPr>
      </w:pPr>
      <w:r>
        <w:rPr>
          <w:rFonts w:ascii="Arial" w:hAnsi="Arial" w:cs="Arial"/>
          <w:bCs/>
          <w:i/>
          <w:lang w:val="en-GB"/>
        </w:rPr>
        <w:t>Different agencies</w:t>
      </w:r>
    </w:p>
    <w:p w14:paraId="0DCC4582" w14:textId="16948CAC" w:rsidR="00463EE0" w:rsidRPr="00065357" w:rsidRDefault="00065357" w:rsidP="00463EE0">
      <w:pPr>
        <w:tabs>
          <w:tab w:val="left" w:pos="1418"/>
          <w:tab w:val="left" w:pos="2160"/>
          <w:tab w:val="left" w:pos="3261"/>
          <w:tab w:val="left" w:pos="3969"/>
        </w:tabs>
        <w:jc w:val="both"/>
        <w:rPr>
          <w:rFonts w:ascii="Arial" w:hAnsi="Arial" w:cs="Arial"/>
          <w:b/>
          <w:bCs/>
          <w:i/>
          <w:lang w:val="en-GB"/>
        </w:rPr>
      </w:pPr>
      <w:r w:rsidRPr="00065357">
        <w:rPr>
          <w:rFonts w:ascii="Arial" w:hAnsi="Arial" w:cs="Arial"/>
          <w:b/>
          <w:bCs/>
          <w:i/>
          <w:lang w:val="en-GB"/>
        </w:rPr>
        <w:t>Specialisation: tourism, fashion, marketing, HR/</w:t>
      </w:r>
      <w:r>
        <w:rPr>
          <w:rFonts w:ascii="Arial" w:hAnsi="Arial" w:cs="Arial"/>
          <w:b/>
          <w:bCs/>
          <w:i/>
          <w:lang w:val="en-GB"/>
        </w:rPr>
        <w:t>Training</w:t>
      </w:r>
    </w:p>
    <w:p w14:paraId="1B685657" w14:textId="77777777" w:rsidR="00065357" w:rsidRPr="00463EE0" w:rsidRDefault="00065357" w:rsidP="00463EE0">
      <w:pPr>
        <w:tabs>
          <w:tab w:val="left" w:pos="1418"/>
          <w:tab w:val="left" w:pos="2160"/>
          <w:tab w:val="left" w:pos="3261"/>
          <w:tab w:val="left" w:pos="3969"/>
        </w:tabs>
        <w:jc w:val="both"/>
        <w:rPr>
          <w:rFonts w:ascii="Arial" w:hAnsi="Arial" w:cs="Arial"/>
          <w:b/>
          <w:bCs/>
          <w:lang w:val="en-GB"/>
        </w:rPr>
      </w:pPr>
    </w:p>
    <w:p w14:paraId="70933F06" w14:textId="77777777" w:rsidR="00761EDA" w:rsidRPr="00850837" w:rsidRDefault="00810C3A" w:rsidP="00810C3A">
      <w:pPr>
        <w:tabs>
          <w:tab w:val="left" w:pos="1418"/>
          <w:tab w:val="left" w:pos="3261"/>
          <w:tab w:val="left" w:pos="3969"/>
        </w:tabs>
        <w:jc w:val="both"/>
        <w:rPr>
          <w:rFonts w:ascii="Arial" w:hAnsi="Arial" w:cs="Arial"/>
          <w:b/>
          <w:bCs/>
          <w:lang w:val="en-GB"/>
        </w:rPr>
      </w:pPr>
      <w:r w:rsidRPr="00850837">
        <w:rPr>
          <w:rFonts w:ascii="Arial" w:hAnsi="Arial" w:cs="Arial"/>
          <w:b/>
          <w:bCs/>
          <w:lang w:val="en-GB"/>
        </w:rPr>
        <w:t>Klingel</w:t>
      </w:r>
      <w:r w:rsidR="00E54B5D" w:rsidRPr="00850837">
        <w:rPr>
          <w:rFonts w:ascii="Arial" w:hAnsi="Arial" w:cs="Arial"/>
          <w:b/>
          <w:bCs/>
          <w:lang w:val="en-GB"/>
        </w:rPr>
        <w:tab/>
      </w:r>
      <w:r w:rsidR="00761EDA" w:rsidRPr="00850837">
        <w:rPr>
          <w:rFonts w:ascii="Arial" w:hAnsi="Arial" w:cs="Arial"/>
          <w:b/>
          <w:bCs/>
          <w:lang w:val="en-GB"/>
        </w:rPr>
        <w:t>03/2013 – 12/2013</w:t>
      </w:r>
      <w:r w:rsidR="00761EDA" w:rsidRPr="00850837">
        <w:rPr>
          <w:rFonts w:ascii="Arial" w:hAnsi="Arial" w:cs="Arial"/>
          <w:b/>
          <w:bCs/>
          <w:lang w:val="en-GB"/>
        </w:rPr>
        <w:tab/>
      </w:r>
      <w:r w:rsidR="00914336" w:rsidRPr="00850837">
        <w:rPr>
          <w:rFonts w:ascii="Arial" w:hAnsi="Arial" w:cs="Arial"/>
          <w:b/>
          <w:bCs/>
          <w:lang w:val="en-GB"/>
        </w:rPr>
        <w:t>Translator</w:t>
      </w:r>
    </w:p>
    <w:p w14:paraId="5BE5CF3A" w14:textId="77777777" w:rsidR="00761EDA" w:rsidRPr="00850837" w:rsidRDefault="00914336" w:rsidP="00810C3A">
      <w:pPr>
        <w:tabs>
          <w:tab w:val="left" w:pos="1418"/>
          <w:tab w:val="left" w:pos="2160"/>
          <w:tab w:val="left" w:pos="3261"/>
          <w:tab w:val="left" w:pos="3969"/>
        </w:tabs>
        <w:jc w:val="both"/>
        <w:rPr>
          <w:rFonts w:ascii="Arial" w:hAnsi="Arial" w:cs="Arial"/>
          <w:bCs/>
          <w:lang w:val="en-GB"/>
        </w:rPr>
      </w:pPr>
      <w:r w:rsidRPr="00850837">
        <w:rPr>
          <w:rFonts w:ascii="Arial" w:hAnsi="Arial" w:cs="Arial"/>
          <w:bCs/>
          <w:lang w:val="en-GB"/>
        </w:rPr>
        <w:t>Translating and proofreading of German texts to Dutch on fashion articles, for brochures and website</w:t>
      </w:r>
    </w:p>
    <w:p w14:paraId="1A4BBC43" w14:textId="77777777" w:rsidR="00EB3C67" w:rsidRPr="00850837" w:rsidRDefault="00EB3C67" w:rsidP="00810C3A">
      <w:pPr>
        <w:tabs>
          <w:tab w:val="left" w:pos="1418"/>
          <w:tab w:val="left" w:pos="2160"/>
          <w:tab w:val="left" w:pos="3261"/>
          <w:tab w:val="left" w:pos="3969"/>
        </w:tabs>
        <w:jc w:val="both"/>
        <w:rPr>
          <w:rFonts w:ascii="Arial" w:hAnsi="Arial" w:cs="Arial"/>
          <w:lang w:val="en-GB"/>
        </w:rPr>
      </w:pPr>
    </w:p>
    <w:p w14:paraId="66822829" w14:textId="77777777" w:rsidR="00EB3C67" w:rsidRPr="00850837" w:rsidRDefault="00810C3A" w:rsidP="00810C3A">
      <w:pPr>
        <w:tabs>
          <w:tab w:val="left" w:pos="1418"/>
          <w:tab w:val="left" w:pos="1843"/>
          <w:tab w:val="left" w:pos="3261"/>
          <w:tab w:val="left" w:pos="3969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b/>
          <w:lang w:val="en-GB"/>
        </w:rPr>
        <w:t>Sonatrach</w:t>
      </w:r>
      <w:r w:rsidR="007F2294" w:rsidRPr="00850837">
        <w:rPr>
          <w:rFonts w:ascii="Arial" w:hAnsi="Arial" w:cs="Arial"/>
          <w:b/>
          <w:bCs/>
          <w:lang w:val="en-GB"/>
        </w:rPr>
        <w:tab/>
      </w:r>
      <w:r w:rsidR="008762C9" w:rsidRPr="00850837">
        <w:rPr>
          <w:rFonts w:ascii="Arial" w:hAnsi="Arial" w:cs="Arial"/>
          <w:b/>
          <w:bCs/>
          <w:lang w:val="en-GB"/>
        </w:rPr>
        <w:t>01/2003 - 01/</w:t>
      </w:r>
      <w:r w:rsidR="00EB3C67" w:rsidRPr="00850837">
        <w:rPr>
          <w:rFonts w:ascii="Arial" w:hAnsi="Arial" w:cs="Arial"/>
          <w:b/>
          <w:bCs/>
          <w:lang w:val="en-GB"/>
        </w:rPr>
        <w:t>200</w:t>
      </w:r>
      <w:r w:rsidR="0018182A" w:rsidRPr="00850837">
        <w:rPr>
          <w:rFonts w:ascii="Arial" w:hAnsi="Arial" w:cs="Arial"/>
          <w:b/>
          <w:bCs/>
          <w:lang w:val="en-GB"/>
        </w:rPr>
        <w:t>8</w:t>
      </w:r>
      <w:r w:rsidR="00EB3C67" w:rsidRPr="00850837">
        <w:rPr>
          <w:rFonts w:ascii="Arial" w:hAnsi="Arial" w:cs="Arial"/>
          <w:b/>
          <w:bCs/>
          <w:lang w:val="en-GB"/>
        </w:rPr>
        <w:t xml:space="preserve"> </w:t>
      </w:r>
      <w:r w:rsidR="00847AD7" w:rsidRPr="00850837">
        <w:rPr>
          <w:rFonts w:ascii="Arial" w:hAnsi="Arial" w:cs="Arial"/>
          <w:b/>
          <w:bCs/>
          <w:lang w:val="en-GB"/>
        </w:rPr>
        <w:tab/>
      </w:r>
      <w:r w:rsidR="00EB3C67" w:rsidRPr="00850837">
        <w:rPr>
          <w:rFonts w:ascii="Arial" w:hAnsi="Arial" w:cs="Arial"/>
          <w:b/>
          <w:bCs/>
          <w:lang w:val="en-GB"/>
        </w:rPr>
        <w:t>Management</w:t>
      </w:r>
      <w:r w:rsidR="008762C9" w:rsidRPr="00850837">
        <w:rPr>
          <w:rFonts w:ascii="Arial" w:hAnsi="Arial" w:cs="Arial"/>
          <w:b/>
          <w:bCs/>
          <w:lang w:val="en-GB"/>
        </w:rPr>
        <w:t>-</w:t>
      </w:r>
      <w:r w:rsidR="00914336" w:rsidRPr="00850837">
        <w:rPr>
          <w:rFonts w:ascii="Arial" w:hAnsi="Arial" w:cs="Arial"/>
          <w:b/>
          <w:bCs/>
          <w:lang w:val="en-GB"/>
        </w:rPr>
        <w:t>assista</w:t>
      </w:r>
      <w:r w:rsidR="00EB3C67" w:rsidRPr="00850837">
        <w:rPr>
          <w:rFonts w:ascii="Arial" w:hAnsi="Arial" w:cs="Arial"/>
          <w:b/>
          <w:bCs/>
          <w:lang w:val="en-GB"/>
        </w:rPr>
        <w:t>nt</w:t>
      </w:r>
    </w:p>
    <w:p w14:paraId="2A4B9439" w14:textId="77777777" w:rsidR="00EB3C67" w:rsidRPr="00850837" w:rsidRDefault="00914336" w:rsidP="001D1B62">
      <w:pPr>
        <w:tabs>
          <w:tab w:val="left" w:pos="2160"/>
          <w:tab w:val="left" w:pos="3969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iCs/>
          <w:lang w:val="en-GB"/>
        </w:rPr>
        <w:t>Language spoken</w:t>
      </w:r>
      <w:r w:rsidR="00EB3C67" w:rsidRPr="00850837">
        <w:rPr>
          <w:rFonts w:ascii="Arial" w:hAnsi="Arial" w:cs="Arial"/>
          <w:iCs/>
          <w:lang w:val="en-GB"/>
        </w:rPr>
        <w:t>: Fr</w:t>
      </w:r>
      <w:r w:rsidRPr="00850837">
        <w:rPr>
          <w:rFonts w:ascii="Arial" w:hAnsi="Arial" w:cs="Arial"/>
          <w:iCs/>
          <w:lang w:val="en-GB"/>
        </w:rPr>
        <w:t>ench</w:t>
      </w:r>
      <w:r w:rsidR="00615715" w:rsidRPr="00850837">
        <w:rPr>
          <w:rFonts w:ascii="Arial" w:hAnsi="Arial" w:cs="Arial"/>
          <w:iCs/>
          <w:lang w:val="en-GB"/>
        </w:rPr>
        <w:t>.</w:t>
      </w:r>
    </w:p>
    <w:p w14:paraId="308214B1" w14:textId="77777777" w:rsidR="008762C9" w:rsidRPr="00850837" w:rsidRDefault="00914336" w:rsidP="001D1B62">
      <w:pPr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General management support</w:t>
      </w:r>
    </w:p>
    <w:p w14:paraId="096096CE" w14:textId="77777777" w:rsidR="00847AD7" w:rsidRPr="00850837" w:rsidRDefault="00914336" w:rsidP="001D1B62">
      <w:pPr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Support of expat-managers and their family on private matters during their stay in the Netherlands</w:t>
      </w:r>
    </w:p>
    <w:p w14:paraId="598621C5" w14:textId="77777777" w:rsidR="00080355" w:rsidRDefault="00914336" w:rsidP="001D1B62">
      <w:pPr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Translations from French to Dutch and English vice versa</w:t>
      </w:r>
      <w:r w:rsidR="00080355" w:rsidRPr="00850837">
        <w:rPr>
          <w:rFonts w:ascii="Arial" w:hAnsi="Arial" w:cs="Arial"/>
          <w:lang w:val="en-GB"/>
        </w:rPr>
        <w:t>.</w:t>
      </w:r>
    </w:p>
    <w:p w14:paraId="09CA609B" w14:textId="77777777" w:rsidR="001E7AF8" w:rsidRDefault="001E7AF8" w:rsidP="001E7AF8">
      <w:pPr>
        <w:tabs>
          <w:tab w:val="left" w:pos="2160"/>
        </w:tabs>
        <w:jc w:val="both"/>
        <w:rPr>
          <w:rFonts w:ascii="Arial" w:hAnsi="Arial" w:cs="Arial"/>
          <w:lang w:val="en-GB"/>
        </w:rPr>
      </w:pPr>
    </w:p>
    <w:p w14:paraId="33E8CC36" w14:textId="77777777" w:rsidR="001E7AF8" w:rsidRDefault="001E7AF8" w:rsidP="001E7AF8">
      <w:pPr>
        <w:tabs>
          <w:tab w:val="left" w:pos="2160"/>
        </w:tabs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Different organisations</w:t>
      </w:r>
      <w:r>
        <w:rPr>
          <w:rFonts w:ascii="Arial" w:hAnsi="Arial" w:cs="Arial"/>
          <w:b/>
          <w:lang w:val="en-GB"/>
        </w:rPr>
        <w:tab/>
        <w:t>1998-2003</w:t>
      </w:r>
      <w:r>
        <w:rPr>
          <w:rFonts w:ascii="Arial" w:hAnsi="Arial" w:cs="Arial"/>
          <w:b/>
          <w:lang w:val="en-GB"/>
        </w:rPr>
        <w:tab/>
        <w:t>Secretary/administrative assistant</w:t>
      </w:r>
    </w:p>
    <w:p w14:paraId="04EF0C69" w14:textId="77777777" w:rsidR="001E7AF8" w:rsidRPr="001E7AF8" w:rsidRDefault="001E7AF8" w:rsidP="001E7AF8">
      <w:pPr>
        <w:pStyle w:val="Lijstalinea"/>
        <w:numPr>
          <w:ilvl w:val="0"/>
          <w:numId w:val="23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1E7AF8">
        <w:rPr>
          <w:rFonts w:ascii="Arial" w:hAnsi="Arial" w:cs="Arial"/>
          <w:lang w:val="en-GB"/>
        </w:rPr>
        <w:t>Experience in all kinds of administrative processes and control</w:t>
      </w:r>
    </w:p>
    <w:p w14:paraId="61BBD4FC" w14:textId="77777777" w:rsidR="00646721" w:rsidRPr="00850837" w:rsidRDefault="00646721" w:rsidP="001D1B62">
      <w:pPr>
        <w:tabs>
          <w:tab w:val="left" w:pos="2160"/>
        </w:tabs>
        <w:jc w:val="both"/>
        <w:rPr>
          <w:rFonts w:ascii="Arial" w:hAnsi="Arial" w:cs="Arial"/>
          <w:lang w:val="en-GB"/>
        </w:rPr>
      </w:pPr>
    </w:p>
    <w:p w14:paraId="7DE6B444" w14:textId="77777777" w:rsidR="00646721" w:rsidRPr="00850837" w:rsidRDefault="00646721" w:rsidP="001D1B62">
      <w:p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Times New Roman" w:hAnsi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5D093C3" wp14:editId="6DC1875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019425" cy="335280"/>
                <wp:effectExtent l="0" t="0" r="9525" b="762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35280"/>
                        </a:xfrm>
                        <a:prstGeom prst="rect">
                          <a:avLst/>
                        </a:prstGeom>
                        <a:solidFill>
                          <a:srgbClr val="DFDCE9">
                            <a:alpha val="3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38E56" w14:textId="77777777" w:rsidR="00942619" w:rsidRPr="00DD5072" w:rsidRDefault="00646721" w:rsidP="009426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hAnsi="MS Shell Dlg 2" w:cs="MS Shell Dlg 2"/>
                                <w:sz w:val="17"/>
                                <w:szCs w:val="17"/>
                              </w:rPr>
                            </w:pPr>
                            <w:r w:rsidRPr="00EA1F99">
                              <w:rPr>
                                <w:rFonts w:ascii="Wingdings" w:hAnsi="Wingdings" w:cs="Wingdings"/>
                                <w:color w:val="FF9933"/>
                                <w:sz w:val="32"/>
                                <w:szCs w:val="32"/>
                              </w:rPr>
                              <w:t></w:t>
                            </w:r>
                            <w:r w:rsidRPr="00914336">
                              <w:rPr>
                                <w:rFonts w:ascii="Arial" w:hAnsi="Arial" w:cs="Arial"/>
                                <w:color w:val="FF993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693932" w:rsidRPr="0091433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W</w:t>
                            </w:r>
                            <w:r w:rsidR="00914336" w:rsidRPr="0091433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h</w:t>
                            </w:r>
                            <w:r w:rsidR="00693932" w:rsidRPr="0091433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at </w:t>
                            </w:r>
                            <w:r w:rsidR="00914336" w:rsidRPr="00914336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makes you qualified fort his job?</w:t>
                            </w:r>
                            <w:r w:rsidR="00942619" w:rsidRPr="00914336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914336">
                              <w:rPr>
                                <w:b/>
                                <w:lang w:val="en-GB"/>
                              </w:rPr>
                              <w:t xml:space="preserve">      </w:t>
                            </w:r>
                            <w:r w:rsidRPr="00EA1F99">
                              <w:rPr>
                                <w:b/>
                                <w:color w:val="FF9933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93C3" id="Tekstvak 6" o:spid="_x0000_s1032" type="#_x0000_t202" style="position:absolute;left:0;text-align:left;margin-left:0;margin-top:1.05pt;width:237.75pt;height:26.4pt;z-index:251685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" fillcolor="#dfdce9" stroked="f">
                <v:fill opacity="24158f"/>
                <v:textbox>
                  <w:txbxContent>
                    <w:p w14:paraId="58238E56" w14:textId="77777777" w:rsidR="00942619" w:rsidRPr="00DD5072" w:rsidRDefault="00646721" w:rsidP="00942619">
                      <w:pPr>
                        <w:autoSpaceDE w:val="0"/>
                        <w:autoSpaceDN w:val="0"/>
                        <w:adjustRightInd w:val="0"/>
                        <w:rPr>
                          <w:rFonts w:ascii="MS Shell Dlg 2" w:hAnsi="MS Shell Dlg 2" w:cs="MS Shell Dlg 2"/>
                          <w:sz w:val="17"/>
                          <w:szCs w:val="17"/>
                        </w:rPr>
                      </w:pPr>
                      <w:r w:rsidRPr="00EA1F99">
                        <w:rPr>
                          <w:rFonts w:ascii="Wingdings" w:hAnsi="Wingdings" w:cs="Wingdings"/>
                          <w:color w:val="FF9933"/>
                          <w:sz w:val="32"/>
                          <w:szCs w:val="32"/>
                        </w:rPr>
                        <w:t></w:t>
                      </w:r>
                      <w:r w:rsidRPr="00914336">
                        <w:rPr>
                          <w:rFonts w:ascii="Arial" w:hAnsi="Arial" w:cs="Arial"/>
                          <w:color w:val="FF993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="00693932" w:rsidRPr="00914336">
                        <w:rPr>
                          <w:rFonts w:ascii="Arial" w:hAnsi="Arial" w:cs="Arial"/>
                          <w:b/>
                          <w:lang w:val="en-GB"/>
                        </w:rPr>
                        <w:t>W</w:t>
                      </w:r>
                      <w:r w:rsidR="00914336" w:rsidRPr="00914336">
                        <w:rPr>
                          <w:rFonts w:ascii="Arial" w:hAnsi="Arial" w:cs="Arial"/>
                          <w:b/>
                          <w:lang w:val="en-GB"/>
                        </w:rPr>
                        <w:t>h</w:t>
                      </w:r>
                      <w:r w:rsidR="00693932" w:rsidRPr="00914336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at </w:t>
                      </w:r>
                      <w:r w:rsidR="00914336" w:rsidRPr="00914336">
                        <w:rPr>
                          <w:rFonts w:ascii="Arial" w:hAnsi="Arial" w:cs="Arial"/>
                          <w:b/>
                          <w:lang w:val="en-GB"/>
                        </w:rPr>
                        <w:t>makes you qualified fort his job?</w:t>
                      </w:r>
                      <w:r w:rsidR="00942619" w:rsidRPr="00914336">
                        <w:rPr>
                          <w:b/>
                          <w:lang w:val="en-GB"/>
                        </w:rPr>
                        <w:t xml:space="preserve"> </w:t>
                      </w:r>
                      <w:r w:rsidRPr="00914336">
                        <w:rPr>
                          <w:b/>
                          <w:lang w:val="en-GB"/>
                        </w:rPr>
                        <w:t xml:space="preserve">      </w:t>
                      </w:r>
                      <w:r w:rsidRPr="00EA1F99">
                        <w:rPr>
                          <w:b/>
                          <w:color w:val="FF9933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9E840D" w14:textId="77777777" w:rsidR="00646721" w:rsidRPr="00850837" w:rsidRDefault="00646721" w:rsidP="001D1B62">
      <w:pPr>
        <w:tabs>
          <w:tab w:val="left" w:pos="2160"/>
        </w:tabs>
        <w:jc w:val="both"/>
        <w:rPr>
          <w:rFonts w:ascii="Arial" w:hAnsi="Arial" w:cs="Arial"/>
          <w:lang w:val="en-GB"/>
        </w:rPr>
      </w:pPr>
    </w:p>
    <w:p w14:paraId="5A3C9733" w14:textId="77777777" w:rsidR="00E05D4D" w:rsidRPr="00850837" w:rsidRDefault="00E05D4D" w:rsidP="001D1B62">
      <w:pPr>
        <w:tabs>
          <w:tab w:val="left" w:pos="2160"/>
        </w:tabs>
        <w:jc w:val="both"/>
        <w:rPr>
          <w:rFonts w:ascii="Arial" w:hAnsi="Arial" w:cs="Arial"/>
          <w:lang w:val="en-GB"/>
        </w:rPr>
      </w:pPr>
    </w:p>
    <w:p w14:paraId="61816D5F" w14:textId="77777777" w:rsidR="00EA1F99" w:rsidRDefault="00914336" w:rsidP="00EA1F99">
      <w:pPr>
        <w:pStyle w:val="Lijstalinea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Experience in translati</w:t>
      </w:r>
      <w:r w:rsidR="001E7AF8">
        <w:rPr>
          <w:rFonts w:ascii="Arial" w:hAnsi="Arial" w:cs="Arial"/>
          <w:lang w:val="en-GB"/>
        </w:rPr>
        <w:t xml:space="preserve">on </w:t>
      </w:r>
    </w:p>
    <w:p w14:paraId="3D4DBA4A" w14:textId="77777777" w:rsidR="001E7AF8" w:rsidRPr="00850837" w:rsidRDefault="001E7AF8" w:rsidP="00EA1F99">
      <w:pPr>
        <w:pStyle w:val="Lijstalinea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with administrative processes and international contacts</w:t>
      </w:r>
    </w:p>
    <w:p w14:paraId="69F08E7C" w14:textId="77777777" w:rsidR="00EA1F99" w:rsidRPr="00850837" w:rsidRDefault="00914336" w:rsidP="00C7271C">
      <w:pPr>
        <w:pStyle w:val="Lijstalinea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Wide interests</w:t>
      </w:r>
      <w:r w:rsidR="00EA1F99" w:rsidRPr="00850837">
        <w:rPr>
          <w:rFonts w:ascii="Arial" w:hAnsi="Arial" w:cs="Arial"/>
          <w:lang w:val="en-GB"/>
        </w:rPr>
        <w:t xml:space="preserve">, </w:t>
      </w:r>
      <w:r w:rsidRPr="00850837">
        <w:rPr>
          <w:rFonts w:ascii="Arial" w:hAnsi="Arial" w:cs="Arial"/>
          <w:lang w:val="en-GB"/>
        </w:rPr>
        <w:t xml:space="preserve">capable of learning new subjects quickly </w:t>
      </w:r>
    </w:p>
    <w:p w14:paraId="4C971093" w14:textId="77777777" w:rsidR="00693932" w:rsidRPr="001E7AF8" w:rsidRDefault="0064404D" w:rsidP="009F2432">
      <w:pPr>
        <w:pStyle w:val="Lijstalinea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1E7AF8">
        <w:rPr>
          <w:rFonts w:ascii="Arial" w:hAnsi="Arial" w:cs="Arial"/>
          <w:lang w:val="en-GB"/>
        </w:rPr>
        <w:t>Good sense of language</w:t>
      </w:r>
      <w:r w:rsidR="001E7AF8" w:rsidRPr="001E7AF8">
        <w:rPr>
          <w:rFonts w:ascii="Arial" w:hAnsi="Arial" w:cs="Arial"/>
          <w:lang w:val="en-GB"/>
        </w:rPr>
        <w:t xml:space="preserve">, </w:t>
      </w:r>
      <w:r w:rsidR="001E7AF8">
        <w:rPr>
          <w:rFonts w:ascii="Arial" w:hAnsi="Arial" w:cs="Arial"/>
          <w:lang w:val="en-GB"/>
        </w:rPr>
        <w:t>g</w:t>
      </w:r>
      <w:r w:rsidRPr="001E7AF8">
        <w:rPr>
          <w:rFonts w:ascii="Arial" w:hAnsi="Arial" w:cs="Arial"/>
          <w:lang w:val="en-GB"/>
        </w:rPr>
        <w:t>ood knowledge of language and syntax</w:t>
      </w:r>
    </w:p>
    <w:p w14:paraId="5A63B5F6" w14:textId="77777777" w:rsidR="00693932" w:rsidRPr="00850837" w:rsidRDefault="00693932" w:rsidP="00AB7C34">
      <w:pPr>
        <w:pStyle w:val="Lijstalinea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Perfectionist</w:t>
      </w:r>
    </w:p>
    <w:p w14:paraId="3E48810C" w14:textId="77777777" w:rsidR="0064404D" w:rsidRPr="00850837" w:rsidRDefault="0064404D" w:rsidP="002168A1">
      <w:pPr>
        <w:pStyle w:val="Lijstalinea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Used to working with short deadlines</w:t>
      </w:r>
    </w:p>
    <w:p w14:paraId="7E8B8BA9" w14:textId="77777777" w:rsidR="0064404D" w:rsidRPr="00850837" w:rsidRDefault="0064404D" w:rsidP="002168A1">
      <w:pPr>
        <w:pStyle w:val="Lijstalinea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lang w:val="en-GB"/>
        </w:rPr>
      </w:pPr>
      <w:r w:rsidRPr="00850837">
        <w:rPr>
          <w:rFonts w:ascii="Arial" w:hAnsi="Arial" w:cs="Arial"/>
          <w:lang w:val="en-GB"/>
        </w:rPr>
        <w:t>Eager to work and learn</w:t>
      </w:r>
    </w:p>
    <w:sectPr w:rsidR="0064404D" w:rsidRPr="00850837" w:rsidSect="00E8379C">
      <w:pgSz w:w="11906" w:h="16838"/>
      <w:pgMar w:top="107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B3E0" w14:textId="77777777" w:rsidR="007E6780" w:rsidRDefault="007E6780">
      <w:r>
        <w:separator/>
      </w:r>
    </w:p>
  </w:endnote>
  <w:endnote w:type="continuationSeparator" w:id="0">
    <w:p w14:paraId="165FD4FC" w14:textId="77777777" w:rsidR="007E6780" w:rsidRDefault="007E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57 C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0259" w14:textId="77777777" w:rsidR="007E6780" w:rsidRDefault="007E6780">
      <w:r>
        <w:separator/>
      </w:r>
    </w:p>
  </w:footnote>
  <w:footnote w:type="continuationSeparator" w:id="0">
    <w:p w14:paraId="6CAF90E6" w14:textId="77777777" w:rsidR="007E6780" w:rsidRDefault="007E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73.5pt" o:bullet="t">
        <v:imagedata r:id="rId1" o:title="MC900370828[1]"/>
      </v:shape>
    </w:pict>
  </w:numPicBullet>
  <w:abstractNum w:abstractNumId="0" w15:restartNumberingAfterBreak="0">
    <w:nsid w:val="01A7198B"/>
    <w:multiLevelType w:val="multilevel"/>
    <w:tmpl w:val="846CC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932"/>
    <w:multiLevelType w:val="hybridMultilevel"/>
    <w:tmpl w:val="F314CC16"/>
    <w:lvl w:ilvl="0" w:tplc="8E26C8C0">
      <w:start w:val="1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718"/>
    <w:multiLevelType w:val="hybridMultilevel"/>
    <w:tmpl w:val="68C823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76D05"/>
    <w:multiLevelType w:val="hybridMultilevel"/>
    <w:tmpl w:val="3956004E"/>
    <w:lvl w:ilvl="0" w:tplc="163C7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D405EF"/>
    <w:multiLevelType w:val="hybridMultilevel"/>
    <w:tmpl w:val="8B8E4DEC"/>
    <w:lvl w:ilvl="0" w:tplc="11F69258">
      <w:numFmt w:val="bullet"/>
      <w:lvlText w:val="-"/>
      <w:lvlJc w:val="left"/>
      <w:pPr>
        <w:tabs>
          <w:tab w:val="num" w:pos="405"/>
        </w:tabs>
        <w:ind w:left="403" w:hanging="403"/>
      </w:pPr>
      <w:rPr>
        <w:rFonts w:ascii="Arial" w:eastAsia="Times New Roman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2022"/>
    <w:multiLevelType w:val="hybridMultilevel"/>
    <w:tmpl w:val="E564C058"/>
    <w:lvl w:ilvl="0" w:tplc="163C7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4732771"/>
    <w:multiLevelType w:val="hybridMultilevel"/>
    <w:tmpl w:val="A47E23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2DF8"/>
    <w:multiLevelType w:val="multilevel"/>
    <w:tmpl w:val="F314CC16"/>
    <w:lvl w:ilvl="0">
      <w:start w:val="1"/>
      <w:numFmt w:val="bullet"/>
      <w:lvlText w:val="-"/>
      <w:lvlJc w:val="left"/>
      <w:pPr>
        <w:tabs>
          <w:tab w:val="num" w:pos="284"/>
        </w:tabs>
        <w:ind w:left="284" w:hanging="11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56B3"/>
    <w:multiLevelType w:val="hybridMultilevel"/>
    <w:tmpl w:val="846CCCCA"/>
    <w:lvl w:ilvl="0" w:tplc="41CC9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90B9F"/>
    <w:multiLevelType w:val="hybridMultilevel"/>
    <w:tmpl w:val="EE9A282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8062D"/>
    <w:multiLevelType w:val="hybridMultilevel"/>
    <w:tmpl w:val="2AC886D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83BD3"/>
    <w:multiLevelType w:val="hybridMultilevel"/>
    <w:tmpl w:val="ACCC7BC2"/>
    <w:lvl w:ilvl="0" w:tplc="00EA785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5053B"/>
    <w:multiLevelType w:val="multilevel"/>
    <w:tmpl w:val="ACCC7BC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2222A"/>
    <w:multiLevelType w:val="hybridMultilevel"/>
    <w:tmpl w:val="CCF8F2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3A993F4E"/>
    <w:multiLevelType w:val="hybridMultilevel"/>
    <w:tmpl w:val="BF409A1A"/>
    <w:lvl w:ilvl="0" w:tplc="0413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44634F88"/>
    <w:multiLevelType w:val="hybridMultilevel"/>
    <w:tmpl w:val="DA4630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F2919"/>
    <w:multiLevelType w:val="hybridMultilevel"/>
    <w:tmpl w:val="D2D86782"/>
    <w:lvl w:ilvl="0" w:tplc="5EBE3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EA7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5B4006"/>
    <w:multiLevelType w:val="multilevel"/>
    <w:tmpl w:val="8B8E4DEC"/>
    <w:lvl w:ilvl="0">
      <w:numFmt w:val="bullet"/>
      <w:lvlText w:val="-"/>
      <w:lvlJc w:val="left"/>
      <w:pPr>
        <w:tabs>
          <w:tab w:val="num" w:pos="405"/>
        </w:tabs>
        <w:ind w:left="403" w:hanging="403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F063C"/>
    <w:multiLevelType w:val="hybridMultilevel"/>
    <w:tmpl w:val="D938C1DA"/>
    <w:lvl w:ilvl="0" w:tplc="00EA7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686B"/>
    <w:multiLevelType w:val="hybridMultilevel"/>
    <w:tmpl w:val="58529C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313F1"/>
    <w:multiLevelType w:val="hybridMultilevel"/>
    <w:tmpl w:val="7B0AAC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171FC"/>
    <w:multiLevelType w:val="hybridMultilevel"/>
    <w:tmpl w:val="3162F6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A5B71"/>
    <w:multiLevelType w:val="hybridMultilevel"/>
    <w:tmpl w:val="38D47B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2"/>
  </w:num>
  <w:num w:numId="7">
    <w:abstractNumId w:val="22"/>
  </w:num>
  <w:num w:numId="8">
    <w:abstractNumId w:val="10"/>
  </w:num>
  <w:num w:numId="9">
    <w:abstractNumId w:val="20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9"/>
  </w:num>
  <w:num w:numId="16">
    <w:abstractNumId w:val="11"/>
  </w:num>
  <w:num w:numId="17">
    <w:abstractNumId w:val="12"/>
  </w:num>
  <w:num w:numId="18">
    <w:abstractNumId w:val="16"/>
  </w:num>
  <w:num w:numId="19">
    <w:abstractNumId w:val="4"/>
  </w:num>
  <w:num w:numId="20">
    <w:abstractNumId w:val="17"/>
  </w:num>
  <w:num w:numId="21">
    <w:abstractNumId w:val="18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67"/>
    <w:rsid w:val="0000033B"/>
    <w:rsid w:val="000056B9"/>
    <w:rsid w:val="00007754"/>
    <w:rsid w:val="00012113"/>
    <w:rsid w:val="00012751"/>
    <w:rsid w:val="000242F8"/>
    <w:rsid w:val="0002473C"/>
    <w:rsid w:val="00035730"/>
    <w:rsid w:val="00047335"/>
    <w:rsid w:val="00065357"/>
    <w:rsid w:val="00067148"/>
    <w:rsid w:val="00067836"/>
    <w:rsid w:val="00071185"/>
    <w:rsid w:val="00071A23"/>
    <w:rsid w:val="000722DA"/>
    <w:rsid w:val="00072CF8"/>
    <w:rsid w:val="00080355"/>
    <w:rsid w:val="00083F4D"/>
    <w:rsid w:val="00086512"/>
    <w:rsid w:val="00094FF0"/>
    <w:rsid w:val="000955D6"/>
    <w:rsid w:val="00095F64"/>
    <w:rsid w:val="000A0AE0"/>
    <w:rsid w:val="000A5D32"/>
    <w:rsid w:val="000B5B4C"/>
    <w:rsid w:val="000B6E4C"/>
    <w:rsid w:val="000D7329"/>
    <w:rsid w:val="000E0D83"/>
    <w:rsid w:val="000E3D7C"/>
    <w:rsid w:val="000E50D4"/>
    <w:rsid w:val="000F20B6"/>
    <w:rsid w:val="000F2803"/>
    <w:rsid w:val="000F49C2"/>
    <w:rsid w:val="00110AAB"/>
    <w:rsid w:val="00111346"/>
    <w:rsid w:val="00112F76"/>
    <w:rsid w:val="001162B8"/>
    <w:rsid w:val="00116878"/>
    <w:rsid w:val="00120A97"/>
    <w:rsid w:val="00133128"/>
    <w:rsid w:val="00134435"/>
    <w:rsid w:val="001648E5"/>
    <w:rsid w:val="0016499C"/>
    <w:rsid w:val="0016671A"/>
    <w:rsid w:val="0016719A"/>
    <w:rsid w:val="001712C9"/>
    <w:rsid w:val="00171EDE"/>
    <w:rsid w:val="00180599"/>
    <w:rsid w:val="001817AB"/>
    <w:rsid w:val="0018182A"/>
    <w:rsid w:val="00187DDE"/>
    <w:rsid w:val="00192F14"/>
    <w:rsid w:val="00195D3B"/>
    <w:rsid w:val="00196075"/>
    <w:rsid w:val="001A2BFB"/>
    <w:rsid w:val="001B43BE"/>
    <w:rsid w:val="001B564E"/>
    <w:rsid w:val="001C77A8"/>
    <w:rsid w:val="001D0FE8"/>
    <w:rsid w:val="001D1B62"/>
    <w:rsid w:val="001D1F87"/>
    <w:rsid w:val="001D2AB4"/>
    <w:rsid w:val="001D31DD"/>
    <w:rsid w:val="001E35E2"/>
    <w:rsid w:val="001E58E2"/>
    <w:rsid w:val="001E6292"/>
    <w:rsid w:val="001E727C"/>
    <w:rsid w:val="001E7AF8"/>
    <w:rsid w:val="001F16BF"/>
    <w:rsid w:val="002022D1"/>
    <w:rsid w:val="00205EEE"/>
    <w:rsid w:val="00210570"/>
    <w:rsid w:val="00210578"/>
    <w:rsid w:val="00214551"/>
    <w:rsid w:val="00220B61"/>
    <w:rsid w:val="00224937"/>
    <w:rsid w:val="002265D9"/>
    <w:rsid w:val="002310B8"/>
    <w:rsid w:val="00240DA7"/>
    <w:rsid w:val="00244AF1"/>
    <w:rsid w:val="00245259"/>
    <w:rsid w:val="002460E3"/>
    <w:rsid w:val="00254804"/>
    <w:rsid w:val="00255F90"/>
    <w:rsid w:val="002577F1"/>
    <w:rsid w:val="00261514"/>
    <w:rsid w:val="00262DAD"/>
    <w:rsid w:val="002705B3"/>
    <w:rsid w:val="002908F2"/>
    <w:rsid w:val="00290923"/>
    <w:rsid w:val="002910DA"/>
    <w:rsid w:val="002B4045"/>
    <w:rsid w:val="002C434E"/>
    <w:rsid w:val="002D13B2"/>
    <w:rsid w:val="002D6B76"/>
    <w:rsid w:val="002E3C9F"/>
    <w:rsid w:val="002E7129"/>
    <w:rsid w:val="002F12B7"/>
    <w:rsid w:val="002F6EFF"/>
    <w:rsid w:val="00317F1F"/>
    <w:rsid w:val="00317F30"/>
    <w:rsid w:val="00320045"/>
    <w:rsid w:val="0034049C"/>
    <w:rsid w:val="00343574"/>
    <w:rsid w:val="00345D17"/>
    <w:rsid w:val="00345ED6"/>
    <w:rsid w:val="00350182"/>
    <w:rsid w:val="003543D5"/>
    <w:rsid w:val="0036542D"/>
    <w:rsid w:val="0036648A"/>
    <w:rsid w:val="003670AE"/>
    <w:rsid w:val="003735B3"/>
    <w:rsid w:val="00374A08"/>
    <w:rsid w:val="003769F7"/>
    <w:rsid w:val="00382E59"/>
    <w:rsid w:val="003831F4"/>
    <w:rsid w:val="003871F5"/>
    <w:rsid w:val="003904A2"/>
    <w:rsid w:val="00393385"/>
    <w:rsid w:val="003A11AF"/>
    <w:rsid w:val="003A416A"/>
    <w:rsid w:val="003B5CD7"/>
    <w:rsid w:val="003B7122"/>
    <w:rsid w:val="003D1D4E"/>
    <w:rsid w:val="003E037B"/>
    <w:rsid w:val="003F0C49"/>
    <w:rsid w:val="003F26F8"/>
    <w:rsid w:val="003F7FE8"/>
    <w:rsid w:val="00412EB4"/>
    <w:rsid w:val="004210E8"/>
    <w:rsid w:val="00421D44"/>
    <w:rsid w:val="00422A63"/>
    <w:rsid w:val="00424EFC"/>
    <w:rsid w:val="00430CAF"/>
    <w:rsid w:val="00431CDE"/>
    <w:rsid w:val="0044001A"/>
    <w:rsid w:val="00440D58"/>
    <w:rsid w:val="00444D6C"/>
    <w:rsid w:val="00445402"/>
    <w:rsid w:val="00451D6A"/>
    <w:rsid w:val="00454A42"/>
    <w:rsid w:val="00460553"/>
    <w:rsid w:val="00460602"/>
    <w:rsid w:val="004627D3"/>
    <w:rsid w:val="00463EE0"/>
    <w:rsid w:val="00470716"/>
    <w:rsid w:val="004736CD"/>
    <w:rsid w:val="004746F6"/>
    <w:rsid w:val="00481FDC"/>
    <w:rsid w:val="0048328A"/>
    <w:rsid w:val="00483C5D"/>
    <w:rsid w:val="0049097D"/>
    <w:rsid w:val="00495540"/>
    <w:rsid w:val="004A13BC"/>
    <w:rsid w:val="004A45DC"/>
    <w:rsid w:val="004B5C7A"/>
    <w:rsid w:val="004C4AD2"/>
    <w:rsid w:val="004E3E19"/>
    <w:rsid w:val="004F1E46"/>
    <w:rsid w:val="004F4BF8"/>
    <w:rsid w:val="0052008C"/>
    <w:rsid w:val="0052016C"/>
    <w:rsid w:val="005226BB"/>
    <w:rsid w:val="00527739"/>
    <w:rsid w:val="005361E5"/>
    <w:rsid w:val="00536CB1"/>
    <w:rsid w:val="00537073"/>
    <w:rsid w:val="00553807"/>
    <w:rsid w:val="00556757"/>
    <w:rsid w:val="00560F5A"/>
    <w:rsid w:val="00562A03"/>
    <w:rsid w:val="005812ED"/>
    <w:rsid w:val="00582141"/>
    <w:rsid w:val="005867DD"/>
    <w:rsid w:val="00586C97"/>
    <w:rsid w:val="00597C6F"/>
    <w:rsid w:val="005A05FD"/>
    <w:rsid w:val="005A1151"/>
    <w:rsid w:val="005A2A49"/>
    <w:rsid w:val="005A5F40"/>
    <w:rsid w:val="005A7889"/>
    <w:rsid w:val="005B130A"/>
    <w:rsid w:val="005B4B43"/>
    <w:rsid w:val="005B7E52"/>
    <w:rsid w:val="005C4405"/>
    <w:rsid w:val="005C4D2B"/>
    <w:rsid w:val="005D0176"/>
    <w:rsid w:val="005D1024"/>
    <w:rsid w:val="005D143F"/>
    <w:rsid w:val="005D2E52"/>
    <w:rsid w:val="005D44F1"/>
    <w:rsid w:val="005E403A"/>
    <w:rsid w:val="005E546B"/>
    <w:rsid w:val="005E640D"/>
    <w:rsid w:val="005E748C"/>
    <w:rsid w:val="005F5006"/>
    <w:rsid w:val="005F621B"/>
    <w:rsid w:val="0060023A"/>
    <w:rsid w:val="00606FEE"/>
    <w:rsid w:val="00607F37"/>
    <w:rsid w:val="006119BB"/>
    <w:rsid w:val="00612510"/>
    <w:rsid w:val="00615715"/>
    <w:rsid w:val="00615B07"/>
    <w:rsid w:val="00617C5D"/>
    <w:rsid w:val="0062149C"/>
    <w:rsid w:val="0062566D"/>
    <w:rsid w:val="0064404D"/>
    <w:rsid w:val="00646484"/>
    <w:rsid w:val="00646721"/>
    <w:rsid w:val="0064741B"/>
    <w:rsid w:val="006509E4"/>
    <w:rsid w:val="006538BE"/>
    <w:rsid w:val="00653FA0"/>
    <w:rsid w:val="00655644"/>
    <w:rsid w:val="00657F8A"/>
    <w:rsid w:val="00663436"/>
    <w:rsid w:val="00664D28"/>
    <w:rsid w:val="00686A13"/>
    <w:rsid w:val="00690350"/>
    <w:rsid w:val="00690AAB"/>
    <w:rsid w:val="00692433"/>
    <w:rsid w:val="00693932"/>
    <w:rsid w:val="006B0555"/>
    <w:rsid w:val="006B0FA6"/>
    <w:rsid w:val="006B348F"/>
    <w:rsid w:val="006B5823"/>
    <w:rsid w:val="006B76F1"/>
    <w:rsid w:val="006C00BE"/>
    <w:rsid w:val="006C1E93"/>
    <w:rsid w:val="006C2A91"/>
    <w:rsid w:val="006D29CB"/>
    <w:rsid w:val="006D30B9"/>
    <w:rsid w:val="006D3A29"/>
    <w:rsid w:val="006D5DAB"/>
    <w:rsid w:val="006D5FE2"/>
    <w:rsid w:val="006D67DF"/>
    <w:rsid w:val="006D6845"/>
    <w:rsid w:val="006E73AC"/>
    <w:rsid w:val="006F1181"/>
    <w:rsid w:val="006F3D56"/>
    <w:rsid w:val="006F4D9A"/>
    <w:rsid w:val="006F6557"/>
    <w:rsid w:val="00700FB2"/>
    <w:rsid w:val="00701FE8"/>
    <w:rsid w:val="0070492B"/>
    <w:rsid w:val="00706621"/>
    <w:rsid w:val="00706B38"/>
    <w:rsid w:val="007075F2"/>
    <w:rsid w:val="007203C0"/>
    <w:rsid w:val="007222F5"/>
    <w:rsid w:val="0072614B"/>
    <w:rsid w:val="007270A4"/>
    <w:rsid w:val="00743E56"/>
    <w:rsid w:val="00753936"/>
    <w:rsid w:val="0075439E"/>
    <w:rsid w:val="00760C73"/>
    <w:rsid w:val="00761EDA"/>
    <w:rsid w:val="007711D6"/>
    <w:rsid w:val="0077331A"/>
    <w:rsid w:val="00777836"/>
    <w:rsid w:val="00777D9F"/>
    <w:rsid w:val="0079263B"/>
    <w:rsid w:val="00793EF3"/>
    <w:rsid w:val="00797259"/>
    <w:rsid w:val="007A220B"/>
    <w:rsid w:val="007A31DB"/>
    <w:rsid w:val="007A6924"/>
    <w:rsid w:val="007B1A61"/>
    <w:rsid w:val="007B5B48"/>
    <w:rsid w:val="007B67A4"/>
    <w:rsid w:val="007C348A"/>
    <w:rsid w:val="007D3CF6"/>
    <w:rsid w:val="007D6FBA"/>
    <w:rsid w:val="007E0B1F"/>
    <w:rsid w:val="007E5F85"/>
    <w:rsid w:val="007E628F"/>
    <w:rsid w:val="007E6780"/>
    <w:rsid w:val="007E7DE2"/>
    <w:rsid w:val="007F2294"/>
    <w:rsid w:val="008031E0"/>
    <w:rsid w:val="00806D5D"/>
    <w:rsid w:val="00807257"/>
    <w:rsid w:val="00810C3A"/>
    <w:rsid w:val="00811545"/>
    <w:rsid w:val="00817A7F"/>
    <w:rsid w:val="00830128"/>
    <w:rsid w:val="008311DF"/>
    <w:rsid w:val="008350AD"/>
    <w:rsid w:val="00840F52"/>
    <w:rsid w:val="008434F4"/>
    <w:rsid w:val="00847547"/>
    <w:rsid w:val="00847AD7"/>
    <w:rsid w:val="00850836"/>
    <w:rsid w:val="00850837"/>
    <w:rsid w:val="00852BBF"/>
    <w:rsid w:val="00861984"/>
    <w:rsid w:val="00861AAE"/>
    <w:rsid w:val="00867305"/>
    <w:rsid w:val="0086794D"/>
    <w:rsid w:val="00871F77"/>
    <w:rsid w:val="008762AC"/>
    <w:rsid w:val="008762C9"/>
    <w:rsid w:val="008831FD"/>
    <w:rsid w:val="00894507"/>
    <w:rsid w:val="00895F96"/>
    <w:rsid w:val="008C19C2"/>
    <w:rsid w:val="008C324A"/>
    <w:rsid w:val="008D0E34"/>
    <w:rsid w:val="008F7236"/>
    <w:rsid w:val="00904814"/>
    <w:rsid w:val="00906FB3"/>
    <w:rsid w:val="00907702"/>
    <w:rsid w:val="00914336"/>
    <w:rsid w:val="00921B51"/>
    <w:rsid w:val="00922617"/>
    <w:rsid w:val="00924763"/>
    <w:rsid w:val="009309DF"/>
    <w:rsid w:val="00942132"/>
    <w:rsid w:val="00942619"/>
    <w:rsid w:val="00943B43"/>
    <w:rsid w:val="00945E8A"/>
    <w:rsid w:val="00951175"/>
    <w:rsid w:val="009513B7"/>
    <w:rsid w:val="00951489"/>
    <w:rsid w:val="009532B7"/>
    <w:rsid w:val="00955F39"/>
    <w:rsid w:val="00957355"/>
    <w:rsid w:val="00960E18"/>
    <w:rsid w:val="00963628"/>
    <w:rsid w:val="00966A9A"/>
    <w:rsid w:val="00973622"/>
    <w:rsid w:val="009824AF"/>
    <w:rsid w:val="0099574B"/>
    <w:rsid w:val="00997B70"/>
    <w:rsid w:val="009A2A84"/>
    <w:rsid w:val="009A400B"/>
    <w:rsid w:val="009B2B42"/>
    <w:rsid w:val="009B2C05"/>
    <w:rsid w:val="009B41DF"/>
    <w:rsid w:val="009C2B18"/>
    <w:rsid w:val="009C5B34"/>
    <w:rsid w:val="009D26F8"/>
    <w:rsid w:val="009D67A9"/>
    <w:rsid w:val="009E5B54"/>
    <w:rsid w:val="009E676E"/>
    <w:rsid w:val="009E73E3"/>
    <w:rsid w:val="009F0E9D"/>
    <w:rsid w:val="00A01FC8"/>
    <w:rsid w:val="00A061C4"/>
    <w:rsid w:val="00A06962"/>
    <w:rsid w:val="00A22261"/>
    <w:rsid w:val="00A30E29"/>
    <w:rsid w:val="00A3303E"/>
    <w:rsid w:val="00A37EC3"/>
    <w:rsid w:val="00A522A4"/>
    <w:rsid w:val="00A57A04"/>
    <w:rsid w:val="00A61B65"/>
    <w:rsid w:val="00A61FF0"/>
    <w:rsid w:val="00A63D79"/>
    <w:rsid w:val="00A661E3"/>
    <w:rsid w:val="00A71FD9"/>
    <w:rsid w:val="00A734CC"/>
    <w:rsid w:val="00A8018A"/>
    <w:rsid w:val="00A80412"/>
    <w:rsid w:val="00A97C23"/>
    <w:rsid w:val="00AA1534"/>
    <w:rsid w:val="00AA3B77"/>
    <w:rsid w:val="00AA3C44"/>
    <w:rsid w:val="00AA4218"/>
    <w:rsid w:val="00AA5DC7"/>
    <w:rsid w:val="00AB0857"/>
    <w:rsid w:val="00AB263E"/>
    <w:rsid w:val="00AB3B64"/>
    <w:rsid w:val="00AB4D45"/>
    <w:rsid w:val="00AB7C34"/>
    <w:rsid w:val="00AC49DD"/>
    <w:rsid w:val="00AC5B35"/>
    <w:rsid w:val="00AC6ADD"/>
    <w:rsid w:val="00AE1BA0"/>
    <w:rsid w:val="00AE5B88"/>
    <w:rsid w:val="00AE645C"/>
    <w:rsid w:val="00AF09A7"/>
    <w:rsid w:val="00AF1FE1"/>
    <w:rsid w:val="00AF5733"/>
    <w:rsid w:val="00B006F5"/>
    <w:rsid w:val="00B01B30"/>
    <w:rsid w:val="00B039D9"/>
    <w:rsid w:val="00B063E4"/>
    <w:rsid w:val="00B07D2E"/>
    <w:rsid w:val="00B11CBF"/>
    <w:rsid w:val="00B1335C"/>
    <w:rsid w:val="00B13B2C"/>
    <w:rsid w:val="00B15230"/>
    <w:rsid w:val="00B21694"/>
    <w:rsid w:val="00B2241E"/>
    <w:rsid w:val="00B23FDE"/>
    <w:rsid w:val="00B32BFA"/>
    <w:rsid w:val="00B42775"/>
    <w:rsid w:val="00B44C8C"/>
    <w:rsid w:val="00B45438"/>
    <w:rsid w:val="00B462F2"/>
    <w:rsid w:val="00B47351"/>
    <w:rsid w:val="00B47FDF"/>
    <w:rsid w:val="00B5074D"/>
    <w:rsid w:val="00B71597"/>
    <w:rsid w:val="00B862E9"/>
    <w:rsid w:val="00B93F9E"/>
    <w:rsid w:val="00BA0E7A"/>
    <w:rsid w:val="00BA10B2"/>
    <w:rsid w:val="00BC3A69"/>
    <w:rsid w:val="00BC5638"/>
    <w:rsid w:val="00BD0FB8"/>
    <w:rsid w:val="00BD7A8F"/>
    <w:rsid w:val="00BF3C21"/>
    <w:rsid w:val="00C02D1A"/>
    <w:rsid w:val="00C061E1"/>
    <w:rsid w:val="00C16EED"/>
    <w:rsid w:val="00C17268"/>
    <w:rsid w:val="00C219B9"/>
    <w:rsid w:val="00C26541"/>
    <w:rsid w:val="00C41289"/>
    <w:rsid w:val="00C43915"/>
    <w:rsid w:val="00C43A9B"/>
    <w:rsid w:val="00C43C08"/>
    <w:rsid w:val="00C44C1B"/>
    <w:rsid w:val="00C52A80"/>
    <w:rsid w:val="00C64E1B"/>
    <w:rsid w:val="00C73E7D"/>
    <w:rsid w:val="00C82A21"/>
    <w:rsid w:val="00C93158"/>
    <w:rsid w:val="00CA534D"/>
    <w:rsid w:val="00CA551B"/>
    <w:rsid w:val="00CA6AB1"/>
    <w:rsid w:val="00CB0289"/>
    <w:rsid w:val="00CB25EC"/>
    <w:rsid w:val="00CC0808"/>
    <w:rsid w:val="00CC1DE3"/>
    <w:rsid w:val="00CC23F5"/>
    <w:rsid w:val="00CC2BDF"/>
    <w:rsid w:val="00CE0C3A"/>
    <w:rsid w:val="00CF197A"/>
    <w:rsid w:val="00CF4C43"/>
    <w:rsid w:val="00CF6CE8"/>
    <w:rsid w:val="00CF72D2"/>
    <w:rsid w:val="00D00FAA"/>
    <w:rsid w:val="00D01626"/>
    <w:rsid w:val="00D04405"/>
    <w:rsid w:val="00D05F5E"/>
    <w:rsid w:val="00D17363"/>
    <w:rsid w:val="00D257E3"/>
    <w:rsid w:val="00D31422"/>
    <w:rsid w:val="00D31B0D"/>
    <w:rsid w:val="00D372C9"/>
    <w:rsid w:val="00D43EB9"/>
    <w:rsid w:val="00D46082"/>
    <w:rsid w:val="00D56DDD"/>
    <w:rsid w:val="00D6219C"/>
    <w:rsid w:val="00D63179"/>
    <w:rsid w:val="00D729FC"/>
    <w:rsid w:val="00D769F0"/>
    <w:rsid w:val="00D8621A"/>
    <w:rsid w:val="00D9654F"/>
    <w:rsid w:val="00D97CDD"/>
    <w:rsid w:val="00DA1D04"/>
    <w:rsid w:val="00DB161B"/>
    <w:rsid w:val="00DB4153"/>
    <w:rsid w:val="00DC4D6E"/>
    <w:rsid w:val="00DD03CA"/>
    <w:rsid w:val="00DD5072"/>
    <w:rsid w:val="00DE3690"/>
    <w:rsid w:val="00DE4AF0"/>
    <w:rsid w:val="00DE4D57"/>
    <w:rsid w:val="00DE50C9"/>
    <w:rsid w:val="00DF0431"/>
    <w:rsid w:val="00DF3E61"/>
    <w:rsid w:val="00DF48AB"/>
    <w:rsid w:val="00DF4CFD"/>
    <w:rsid w:val="00DF655E"/>
    <w:rsid w:val="00E05445"/>
    <w:rsid w:val="00E05A0E"/>
    <w:rsid w:val="00E05D4D"/>
    <w:rsid w:val="00E10EDC"/>
    <w:rsid w:val="00E13284"/>
    <w:rsid w:val="00E15114"/>
    <w:rsid w:val="00E25E57"/>
    <w:rsid w:val="00E27C2E"/>
    <w:rsid w:val="00E419E2"/>
    <w:rsid w:val="00E44EAA"/>
    <w:rsid w:val="00E50906"/>
    <w:rsid w:val="00E54B5D"/>
    <w:rsid w:val="00E57AB6"/>
    <w:rsid w:val="00E62524"/>
    <w:rsid w:val="00E62C28"/>
    <w:rsid w:val="00E64818"/>
    <w:rsid w:val="00E8364B"/>
    <w:rsid w:val="00E8379C"/>
    <w:rsid w:val="00E848DB"/>
    <w:rsid w:val="00E85807"/>
    <w:rsid w:val="00E86E87"/>
    <w:rsid w:val="00E90DF6"/>
    <w:rsid w:val="00E90F7F"/>
    <w:rsid w:val="00E966E8"/>
    <w:rsid w:val="00EA1F99"/>
    <w:rsid w:val="00EA3B43"/>
    <w:rsid w:val="00EA6D20"/>
    <w:rsid w:val="00EB3C67"/>
    <w:rsid w:val="00EC2597"/>
    <w:rsid w:val="00EC3354"/>
    <w:rsid w:val="00ED1A5B"/>
    <w:rsid w:val="00EE1613"/>
    <w:rsid w:val="00EE238D"/>
    <w:rsid w:val="00EE5CA7"/>
    <w:rsid w:val="00EF0FA7"/>
    <w:rsid w:val="00EF314A"/>
    <w:rsid w:val="00F000FE"/>
    <w:rsid w:val="00F017CD"/>
    <w:rsid w:val="00F02239"/>
    <w:rsid w:val="00F049A4"/>
    <w:rsid w:val="00F061E2"/>
    <w:rsid w:val="00F171F3"/>
    <w:rsid w:val="00F245B1"/>
    <w:rsid w:val="00F46E9F"/>
    <w:rsid w:val="00F502F9"/>
    <w:rsid w:val="00F52F2C"/>
    <w:rsid w:val="00F57DF8"/>
    <w:rsid w:val="00F630C1"/>
    <w:rsid w:val="00F6458C"/>
    <w:rsid w:val="00F64E1B"/>
    <w:rsid w:val="00F65706"/>
    <w:rsid w:val="00F668FB"/>
    <w:rsid w:val="00F802B4"/>
    <w:rsid w:val="00F87F8B"/>
    <w:rsid w:val="00F95502"/>
    <w:rsid w:val="00F95F14"/>
    <w:rsid w:val="00F9711B"/>
    <w:rsid w:val="00FA38E4"/>
    <w:rsid w:val="00FB773E"/>
    <w:rsid w:val="00FC2BD1"/>
    <w:rsid w:val="00FC3937"/>
    <w:rsid w:val="00FC73B3"/>
    <w:rsid w:val="00FD0DDB"/>
    <w:rsid w:val="00FE36CD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421E3"/>
  <w15:chartTrackingRefBased/>
  <w15:docId w15:val="{7DCF585D-5D8B-46C3-9B43-36CCCD8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AE645C"/>
    <w:rPr>
      <w:rFonts w:ascii="Frutiger LT 57 Cn" w:hAnsi="Frutiger LT 57 Cn"/>
    </w:rPr>
  </w:style>
  <w:style w:type="paragraph" w:styleId="Kop3">
    <w:name w:val="heading 3"/>
    <w:basedOn w:val="Standaard"/>
    <w:qFormat/>
    <w:rsid w:val="00EB3C6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Kop4">
    <w:name w:val="heading 4"/>
    <w:basedOn w:val="Standaard"/>
    <w:qFormat/>
    <w:rsid w:val="00EB3C67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EB3C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rsid w:val="00EB3C6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B3C6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B3C67"/>
  </w:style>
  <w:style w:type="character" w:styleId="Hyperlink">
    <w:name w:val="Hyperlink"/>
    <w:rsid w:val="00D01626"/>
    <w:rPr>
      <w:color w:val="0000FF"/>
      <w:u w:val="single"/>
    </w:rPr>
  </w:style>
  <w:style w:type="paragraph" w:styleId="Ballontekst">
    <w:name w:val="Balloon Text"/>
    <w:basedOn w:val="Standaard"/>
    <w:semiHidden/>
    <w:rsid w:val="000A5D3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1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8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Velopa B.V.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kroest</dc:creator>
  <cp:keywords/>
  <dc:description/>
  <cp:lastModifiedBy>Krista Roest</cp:lastModifiedBy>
  <cp:revision>2</cp:revision>
  <cp:lastPrinted>2011-01-12T08:16:00Z</cp:lastPrinted>
  <dcterms:created xsi:type="dcterms:W3CDTF">2017-05-08T15:22:00Z</dcterms:created>
  <dcterms:modified xsi:type="dcterms:W3CDTF">2017-05-08T15:22:00Z</dcterms:modified>
</cp:coreProperties>
</file>