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856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5"/>
      </w:tblGrid>
      <w:tr w:rsidR="001C1EC6" w:rsidRPr="00D17B6F" w:rsidTr="00C35572">
        <w:trPr>
          <w:trHeight w:val="2535"/>
        </w:trPr>
        <w:tc>
          <w:tcPr>
            <w:tcW w:w="2265" w:type="dxa"/>
          </w:tcPr>
          <w:p w:rsidR="001C1EC6" w:rsidRPr="00D17B6F" w:rsidRDefault="001C1EC6" w:rsidP="00C35572">
            <w:pPr>
              <w:pStyle w:val="Ttulo1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50165</wp:posOffset>
                  </wp:positionV>
                  <wp:extent cx="1057275" cy="1428750"/>
                  <wp:effectExtent l="19050" t="0" r="9525" b="0"/>
                  <wp:wrapNone/>
                  <wp:docPr id="2" name="Imagen 2" descr="IMG_2614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614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EC6" w:rsidRDefault="001C1EC6" w:rsidP="001C1EC6">
      <w:pPr>
        <w:pStyle w:val="Ttulo1"/>
        <w:pBdr>
          <w:bottom w:val="single" w:sz="4" w:space="1" w:color="auto"/>
        </w:pBdr>
        <w:jc w:val="left"/>
        <w:rPr>
          <w:rFonts w:ascii="Arial Black" w:hAnsi="Arial Black"/>
        </w:rPr>
      </w:pPr>
      <w:r>
        <w:rPr>
          <w:rFonts w:ascii="Arial Black" w:hAnsi="Arial Black"/>
        </w:rPr>
        <w:t>YOLANDA GIMÉNEZ MARÍN</w:t>
      </w:r>
    </w:p>
    <w:p w:rsidR="001C1EC6" w:rsidRPr="00782726" w:rsidRDefault="001C1EC6" w:rsidP="001C1EC6">
      <w:pPr>
        <w:rPr>
          <w:sz w:val="8"/>
          <w:szCs w:val="8"/>
        </w:rPr>
      </w:pPr>
    </w:p>
    <w:p w:rsidR="001C1EC6" w:rsidRPr="002C3197" w:rsidRDefault="001C1EC6" w:rsidP="001C1EC6">
      <w:pPr>
        <w:spacing w:line="240" w:lineRule="auto"/>
        <w:rPr>
          <w:rFonts w:ascii="Arial" w:hAnsi="Arial" w:cs="Arial"/>
          <w:sz w:val="18"/>
          <w:szCs w:val="18"/>
        </w:rPr>
      </w:pPr>
      <w:r w:rsidRPr="002C3197">
        <w:rPr>
          <w:rFonts w:ascii="Arial" w:hAnsi="Arial" w:cs="Arial"/>
          <w:sz w:val="18"/>
          <w:szCs w:val="18"/>
        </w:rPr>
        <w:t>Adresse :</w:t>
      </w:r>
      <w:r w:rsidRPr="002C3197">
        <w:rPr>
          <w:rFonts w:ascii="Arial" w:hAnsi="Arial" w:cs="Arial"/>
          <w:sz w:val="18"/>
          <w:szCs w:val="18"/>
        </w:rPr>
        <w:tab/>
      </w:r>
      <w:r w:rsidRPr="002C3197">
        <w:rPr>
          <w:rFonts w:ascii="Arial" w:hAnsi="Arial" w:cs="Arial"/>
          <w:sz w:val="18"/>
          <w:szCs w:val="18"/>
        </w:rPr>
        <w:tab/>
      </w:r>
      <w:r w:rsidRPr="002C3197">
        <w:rPr>
          <w:rFonts w:ascii="Arial" w:hAnsi="Arial" w:cs="Arial"/>
          <w:sz w:val="18"/>
          <w:szCs w:val="18"/>
        </w:rPr>
        <w:tab/>
        <w:t>Mariano Pérez Vives, nº 12</w:t>
      </w:r>
    </w:p>
    <w:p w:rsidR="001C1EC6" w:rsidRPr="002C3197" w:rsidRDefault="001C1EC6" w:rsidP="001C1EC6">
      <w:pPr>
        <w:spacing w:line="276" w:lineRule="auto"/>
        <w:rPr>
          <w:rFonts w:ascii="Arial" w:hAnsi="Arial" w:cs="Arial"/>
          <w:sz w:val="18"/>
          <w:szCs w:val="18"/>
        </w:rPr>
      </w:pPr>
      <w:r w:rsidRPr="002C3197">
        <w:rPr>
          <w:rFonts w:ascii="Arial" w:hAnsi="Arial" w:cs="Arial"/>
          <w:sz w:val="18"/>
          <w:szCs w:val="18"/>
        </w:rPr>
        <w:t xml:space="preserve">                </w:t>
      </w:r>
      <w:r w:rsidRPr="002C3197">
        <w:rPr>
          <w:rFonts w:ascii="Arial" w:hAnsi="Arial" w:cs="Arial"/>
          <w:sz w:val="18"/>
          <w:szCs w:val="18"/>
        </w:rPr>
        <w:tab/>
      </w:r>
      <w:r w:rsidRPr="002C3197">
        <w:rPr>
          <w:rFonts w:ascii="Arial" w:hAnsi="Arial" w:cs="Arial"/>
          <w:sz w:val="18"/>
          <w:szCs w:val="18"/>
        </w:rPr>
        <w:tab/>
      </w:r>
      <w:r w:rsidRPr="002C3197">
        <w:rPr>
          <w:rFonts w:ascii="Arial" w:hAnsi="Arial" w:cs="Arial"/>
          <w:sz w:val="18"/>
          <w:szCs w:val="18"/>
        </w:rPr>
        <w:tab/>
        <w:t>03205 ELCHE, ALICANTE</w:t>
      </w:r>
    </w:p>
    <w:p w:rsidR="001C1EC6" w:rsidRPr="00F11FD8" w:rsidRDefault="001C1EC6" w:rsidP="001C1EC6">
      <w:pPr>
        <w:spacing w:line="276" w:lineRule="auto"/>
        <w:rPr>
          <w:rFonts w:ascii="Arial" w:hAnsi="Arial" w:cs="Arial"/>
          <w:sz w:val="18"/>
          <w:szCs w:val="18"/>
        </w:rPr>
      </w:pPr>
      <w:r w:rsidRPr="00F11FD8">
        <w:rPr>
          <w:rFonts w:ascii="Arial" w:hAnsi="Arial" w:cs="Arial"/>
          <w:sz w:val="18"/>
          <w:szCs w:val="18"/>
        </w:rPr>
        <w:t>Nationalité :</w:t>
      </w:r>
      <w:r w:rsidRPr="00F11FD8">
        <w:rPr>
          <w:rFonts w:ascii="Arial" w:hAnsi="Arial" w:cs="Arial"/>
          <w:sz w:val="18"/>
          <w:szCs w:val="18"/>
        </w:rPr>
        <w:tab/>
      </w:r>
      <w:r w:rsidRPr="00F11FD8">
        <w:rPr>
          <w:rFonts w:ascii="Arial" w:hAnsi="Arial" w:cs="Arial"/>
          <w:sz w:val="18"/>
          <w:szCs w:val="18"/>
        </w:rPr>
        <w:tab/>
      </w:r>
      <w:r w:rsidRPr="00F11F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Espagnole</w:t>
      </w:r>
    </w:p>
    <w:p w:rsidR="001C1EC6" w:rsidRPr="00F11FD8" w:rsidRDefault="001C1EC6" w:rsidP="001C1EC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00 34 679 68 54 05</w:t>
      </w:r>
    </w:p>
    <w:p w:rsidR="001C1EC6" w:rsidRPr="00862003" w:rsidRDefault="001C1EC6" w:rsidP="001C1EC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862003">
        <w:rPr>
          <w:rFonts w:ascii="Arial" w:hAnsi="Arial" w:cs="Arial"/>
          <w:sz w:val="18"/>
          <w:szCs w:val="18"/>
          <w:lang w:val="en-US"/>
        </w:rPr>
        <w:t xml:space="preserve">E-mail : </w:t>
      </w:r>
      <w:r w:rsidRPr="00862003">
        <w:rPr>
          <w:rFonts w:ascii="Arial" w:hAnsi="Arial" w:cs="Arial"/>
          <w:sz w:val="18"/>
          <w:szCs w:val="18"/>
          <w:lang w:val="en-US"/>
        </w:rPr>
        <w:tab/>
      </w:r>
      <w:r w:rsidRPr="00862003">
        <w:rPr>
          <w:rFonts w:ascii="Arial" w:hAnsi="Arial" w:cs="Arial"/>
          <w:sz w:val="18"/>
          <w:szCs w:val="18"/>
          <w:lang w:val="en-US"/>
        </w:rPr>
        <w:tab/>
      </w:r>
      <w:r w:rsidRPr="00862003">
        <w:rPr>
          <w:rFonts w:ascii="Arial" w:hAnsi="Arial" w:cs="Arial"/>
          <w:sz w:val="18"/>
          <w:szCs w:val="18"/>
          <w:lang w:val="en-US"/>
        </w:rPr>
        <w:tab/>
      </w:r>
      <w:r w:rsidRPr="00862003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yolanda.gimenez.marin@gmail.com</w:t>
      </w:r>
    </w:p>
    <w:p w:rsidR="001C1EC6" w:rsidRPr="00862003" w:rsidRDefault="001C1EC6" w:rsidP="001C1EC6">
      <w:pPr>
        <w:pStyle w:val="Ttulo1"/>
        <w:spacing w:line="20" w:lineRule="atLeast"/>
        <w:ind w:left="1416" w:firstLine="708"/>
        <w:jc w:val="center"/>
        <w:rPr>
          <w:rFonts w:ascii="Arial Black" w:hAnsi="Arial Black"/>
          <w:lang w:val="en-US"/>
        </w:rPr>
      </w:pPr>
      <w:r w:rsidRPr="00862003">
        <w:rPr>
          <w:rFonts w:ascii="Arial Black" w:hAnsi="Arial Black"/>
          <w:lang w:val="en-US"/>
        </w:rPr>
        <w:t>OBJECTIF</w:t>
      </w:r>
    </w:p>
    <w:p w:rsidR="001C1EC6" w:rsidRPr="00606E59" w:rsidRDefault="001C1EC6" w:rsidP="001C1EC6">
      <w:pPr>
        <w:pBdr>
          <w:bottom w:val="single" w:sz="4" w:space="1" w:color="auto"/>
        </w:pBdr>
        <w:spacing w:line="20" w:lineRule="atLeast"/>
        <w:jc w:val="center"/>
        <w:rPr>
          <w:b/>
        </w:rPr>
      </w:pPr>
      <w:r w:rsidRPr="00606E59">
        <w:rPr>
          <w:b/>
        </w:rPr>
        <w:t xml:space="preserve">Traduction, interprétation, révision </w:t>
      </w:r>
      <w:r>
        <w:rPr>
          <w:b/>
        </w:rPr>
        <w:t>de tout type de texte en</w:t>
      </w:r>
      <w:r w:rsidRPr="00606E59">
        <w:rPr>
          <w:b/>
        </w:rPr>
        <w:t xml:space="preserve"> </w:t>
      </w:r>
      <w:r>
        <w:rPr>
          <w:b/>
        </w:rPr>
        <w:t>F</w:t>
      </w:r>
      <w:r w:rsidRPr="00606E59">
        <w:rPr>
          <w:b/>
        </w:rPr>
        <w:t>rançais</w:t>
      </w:r>
      <w:r>
        <w:rPr>
          <w:b/>
        </w:rPr>
        <w:t>/Anglais/Espagnol/Catalan</w:t>
      </w:r>
    </w:p>
    <w:p w:rsidR="001C1EC6" w:rsidRDefault="001C1EC6" w:rsidP="001C1EC6">
      <w:pPr>
        <w:pStyle w:val="Ttulo2"/>
        <w:spacing w:line="120" w:lineRule="auto"/>
      </w:pPr>
      <w:r>
        <w:t>CURSUS</w:t>
      </w:r>
    </w:p>
    <w:p w:rsidR="001C1EC6" w:rsidRDefault="001C1EC6" w:rsidP="001C1EC6">
      <w:pPr>
        <w:spacing w:line="240" w:lineRule="auto"/>
        <w:ind w:left="8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448F8">
        <w:rPr>
          <w:sz w:val="20"/>
          <w:szCs w:val="20"/>
        </w:rPr>
        <w:t>201</w:t>
      </w:r>
      <w:r>
        <w:rPr>
          <w:sz w:val="20"/>
          <w:szCs w:val="20"/>
        </w:rPr>
        <w:t xml:space="preserve">2  </w:t>
      </w:r>
      <w:r w:rsidRPr="00C448F8">
        <w:rPr>
          <w:sz w:val="20"/>
          <w:szCs w:val="20"/>
        </w:rPr>
        <w:tab/>
      </w:r>
      <w:r w:rsidRPr="00C448F8">
        <w:rPr>
          <w:b/>
          <w:sz w:val="20"/>
          <w:szCs w:val="20"/>
        </w:rPr>
        <w:t>SGAE, Société Générale d’Auteurs et d’éditeurs</w:t>
      </w:r>
    </w:p>
    <w:p w:rsidR="001C1EC6" w:rsidRPr="001C1EC6" w:rsidRDefault="001C1EC6" w:rsidP="001C1EC6">
      <w:pPr>
        <w:spacing w:line="240" w:lineRule="auto"/>
        <w:ind w:left="8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Cours d’adaptation multilingue de sous-titrage</w:t>
      </w:r>
      <w:r w:rsidRPr="001216FE">
        <w:rPr>
          <w:sz w:val="20"/>
          <w:szCs w:val="20"/>
        </w:rPr>
        <w:tab/>
      </w:r>
    </w:p>
    <w:p w:rsidR="001C1EC6" w:rsidRPr="001216FE" w:rsidRDefault="001C1EC6" w:rsidP="001C1EC6">
      <w:pPr>
        <w:tabs>
          <w:tab w:val="left" w:pos="708"/>
          <w:tab w:val="left" w:pos="1416"/>
          <w:tab w:val="left" w:pos="2145"/>
          <w:tab w:val="left" w:pos="2205"/>
        </w:tabs>
        <w:spacing w:line="240" w:lineRule="auto"/>
        <w:ind w:left="850"/>
        <w:rPr>
          <w:sz w:val="20"/>
          <w:szCs w:val="20"/>
        </w:rPr>
      </w:pPr>
    </w:p>
    <w:p w:rsidR="001C1EC6" w:rsidRPr="001216FE" w:rsidRDefault="001C1EC6" w:rsidP="001C1EC6">
      <w:pPr>
        <w:tabs>
          <w:tab w:val="left" w:pos="708"/>
          <w:tab w:val="left" w:pos="1416"/>
          <w:tab w:val="left" w:pos="2145"/>
          <w:tab w:val="left" w:pos="2205"/>
        </w:tabs>
        <w:spacing w:line="240" w:lineRule="auto"/>
        <w:ind w:left="850"/>
        <w:rPr>
          <w:sz w:val="20"/>
          <w:szCs w:val="20"/>
        </w:rPr>
      </w:pPr>
      <w:r>
        <w:rPr>
          <w:sz w:val="20"/>
          <w:szCs w:val="20"/>
        </w:rPr>
        <w:t xml:space="preserve"> 2010-2011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Universidad</w:t>
      </w:r>
      <w:proofErr w:type="spellEnd"/>
      <w:r>
        <w:rPr>
          <w:b/>
          <w:sz w:val="20"/>
          <w:szCs w:val="20"/>
        </w:rPr>
        <w:t xml:space="preserve"> de Córdoba, Córdoba</w:t>
      </w:r>
    </w:p>
    <w:p w:rsidR="001C1EC6" w:rsidRPr="00BC50F8" w:rsidRDefault="001C1EC6" w:rsidP="001C1EC6">
      <w:pPr>
        <w:spacing w:line="240" w:lineRule="auto"/>
        <w:rPr>
          <w:b/>
          <w:i/>
          <w:sz w:val="20"/>
          <w:szCs w:val="20"/>
        </w:rPr>
      </w:pPr>
      <w:r w:rsidRPr="001216FE">
        <w:rPr>
          <w:sz w:val="20"/>
          <w:szCs w:val="20"/>
        </w:rPr>
        <w:tab/>
      </w:r>
      <w:r w:rsidRPr="001216FE">
        <w:rPr>
          <w:sz w:val="20"/>
          <w:szCs w:val="20"/>
        </w:rPr>
        <w:tab/>
      </w:r>
      <w:r w:rsidRPr="001216FE">
        <w:rPr>
          <w:sz w:val="20"/>
          <w:szCs w:val="20"/>
        </w:rPr>
        <w:tab/>
      </w:r>
      <w:r>
        <w:rPr>
          <w:b/>
          <w:i/>
          <w:sz w:val="20"/>
          <w:szCs w:val="20"/>
        </w:rPr>
        <w:t>Master en traduction spécialité scientifique et technique</w:t>
      </w:r>
    </w:p>
    <w:p w:rsidR="001C1EC6" w:rsidRPr="001216FE" w:rsidRDefault="001C1EC6" w:rsidP="001C1EC6">
      <w:pPr>
        <w:spacing w:line="240" w:lineRule="auto"/>
        <w:rPr>
          <w:sz w:val="20"/>
          <w:szCs w:val="20"/>
        </w:rPr>
      </w:pPr>
      <w:r w:rsidRPr="001216FE">
        <w:rPr>
          <w:sz w:val="20"/>
          <w:szCs w:val="20"/>
        </w:rPr>
        <w:tab/>
        <w:t xml:space="preserve">    </w:t>
      </w:r>
    </w:p>
    <w:p w:rsidR="001C1EC6" w:rsidRDefault="001C1EC6" w:rsidP="001C1EC6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2005-2010</w:t>
      </w:r>
      <w:r w:rsidRPr="001216FE">
        <w:rPr>
          <w:sz w:val="20"/>
          <w:szCs w:val="20"/>
        </w:rPr>
        <w:t xml:space="preserve"> </w:t>
      </w:r>
      <w:r w:rsidRPr="001216FE"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Universidad</w:t>
      </w:r>
      <w:proofErr w:type="spellEnd"/>
      <w:r>
        <w:rPr>
          <w:b/>
          <w:sz w:val="20"/>
          <w:szCs w:val="20"/>
        </w:rPr>
        <w:t xml:space="preserve"> de Alicante , Alicante</w:t>
      </w:r>
    </w:p>
    <w:p w:rsidR="001C1EC6" w:rsidRDefault="001C1EC6" w:rsidP="001C1EC6">
      <w:pPr>
        <w:spacing w:line="240" w:lineRule="auto"/>
        <w:ind w:left="1416" w:firstLine="708"/>
        <w:rPr>
          <w:b/>
          <w:i/>
          <w:sz w:val="20"/>
          <w:szCs w:val="20"/>
        </w:rPr>
      </w:pPr>
      <w:r w:rsidRPr="00B917D2">
        <w:rPr>
          <w:b/>
          <w:i/>
          <w:sz w:val="20"/>
          <w:szCs w:val="20"/>
        </w:rPr>
        <w:t>Licen</w:t>
      </w:r>
      <w:r>
        <w:rPr>
          <w:b/>
          <w:i/>
          <w:sz w:val="20"/>
          <w:szCs w:val="20"/>
        </w:rPr>
        <w:t>c</w:t>
      </w:r>
      <w:r w:rsidRPr="00B917D2">
        <w:rPr>
          <w:b/>
          <w:i/>
          <w:sz w:val="20"/>
          <w:szCs w:val="20"/>
        </w:rPr>
        <w:t>e en traduction et interprétation</w:t>
      </w:r>
    </w:p>
    <w:p w:rsidR="001C1EC6" w:rsidRPr="0043419C" w:rsidRDefault="001C1EC6" w:rsidP="001C1EC6">
      <w:pPr>
        <w:spacing w:line="240" w:lineRule="auto"/>
        <w:ind w:left="1416" w:firstLine="708"/>
        <w:rPr>
          <w:i/>
          <w:sz w:val="20"/>
          <w:szCs w:val="20"/>
        </w:rPr>
      </w:pPr>
      <w:r w:rsidRPr="0043419C">
        <w:rPr>
          <w:i/>
          <w:sz w:val="20"/>
          <w:szCs w:val="20"/>
        </w:rPr>
        <w:t>Obtention du diplôme de traduction assermente FR&lt;-&gt;ES</w:t>
      </w:r>
    </w:p>
    <w:p w:rsidR="001C1EC6" w:rsidRPr="001216FE" w:rsidRDefault="001C1EC6" w:rsidP="001C1EC6">
      <w:pPr>
        <w:spacing w:line="240" w:lineRule="auto"/>
        <w:rPr>
          <w:i/>
          <w:sz w:val="20"/>
          <w:szCs w:val="20"/>
        </w:rPr>
      </w:pPr>
    </w:p>
    <w:p w:rsidR="001C1EC6" w:rsidRPr="00BC50F8" w:rsidRDefault="001C1EC6" w:rsidP="001C1EC6">
      <w:pPr>
        <w:spacing w:line="240" w:lineRule="auto"/>
        <w:ind w:left="708"/>
        <w:rPr>
          <w:b/>
          <w:sz w:val="20"/>
          <w:szCs w:val="20"/>
        </w:rPr>
      </w:pPr>
      <w:r>
        <w:rPr>
          <w:sz w:val="20"/>
          <w:szCs w:val="20"/>
        </w:rPr>
        <w:t xml:space="preserve">    2007-2008</w:t>
      </w:r>
      <w:r w:rsidRPr="001216F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Université Paris IV , </w:t>
      </w:r>
      <w:smartTag w:uri="urn:schemas-microsoft-com:office:smarttags" w:element="PersonName">
        <w:smartTagPr>
          <w:attr w:name="ProductID" w:val="La Sorbonne"/>
        </w:smartTagPr>
        <w:r>
          <w:rPr>
            <w:b/>
            <w:sz w:val="20"/>
            <w:szCs w:val="20"/>
          </w:rPr>
          <w:t>La Sorbonne</w:t>
        </w:r>
      </w:smartTag>
      <w:r>
        <w:rPr>
          <w:b/>
          <w:sz w:val="20"/>
          <w:szCs w:val="20"/>
        </w:rPr>
        <w:t>, Paris</w:t>
      </w:r>
    </w:p>
    <w:p w:rsidR="001C1EC6" w:rsidRPr="00BC50F8" w:rsidRDefault="001C1EC6" w:rsidP="001C1EC6">
      <w:pPr>
        <w:spacing w:line="240" w:lineRule="auto"/>
        <w:ind w:left="708"/>
        <w:rPr>
          <w:b/>
          <w:i/>
          <w:sz w:val="20"/>
          <w:szCs w:val="20"/>
        </w:rPr>
      </w:pPr>
      <w:r w:rsidRPr="001216FE">
        <w:rPr>
          <w:sz w:val="20"/>
          <w:szCs w:val="20"/>
        </w:rPr>
        <w:tab/>
      </w:r>
      <w:r w:rsidRPr="001216FE">
        <w:rPr>
          <w:sz w:val="20"/>
          <w:szCs w:val="20"/>
        </w:rPr>
        <w:tab/>
      </w:r>
      <w:r>
        <w:rPr>
          <w:b/>
          <w:i/>
          <w:sz w:val="20"/>
          <w:szCs w:val="20"/>
        </w:rPr>
        <w:t>Licence de Science du langage</w:t>
      </w:r>
    </w:p>
    <w:p w:rsidR="001C1EC6" w:rsidRDefault="001C1EC6" w:rsidP="001C1EC6">
      <w:pPr>
        <w:spacing w:line="120" w:lineRule="auto"/>
      </w:pPr>
      <w:r>
        <w:pict>
          <v:rect id="_x0000_i1025" style="width:101.5pt;height:.05pt" o:hrpct="194" o:hrstd="t" o:hr="t" fillcolor="#a0a0a0" stroked="f"/>
        </w:pict>
      </w:r>
    </w:p>
    <w:p w:rsidR="001C1EC6" w:rsidRPr="00293D43" w:rsidRDefault="001C1EC6" w:rsidP="001C1EC6">
      <w:pPr>
        <w:pStyle w:val="Ttulo2"/>
        <w:spacing w:line="120" w:lineRule="auto"/>
        <w:rPr>
          <w:lang w:val="es-ES_tradnl"/>
        </w:rPr>
      </w:pPr>
      <w:r w:rsidRPr="00293D43">
        <w:rPr>
          <w:lang w:val="es-ES_tradnl"/>
        </w:rPr>
        <w:t>EXP</w:t>
      </w:r>
      <w:r>
        <w:rPr>
          <w:lang w:val="es-ES_tradnl"/>
        </w:rPr>
        <w:t>É</w:t>
      </w:r>
      <w:r w:rsidRPr="00293D43">
        <w:rPr>
          <w:lang w:val="es-ES_tradnl"/>
        </w:rPr>
        <w:t>RIENCES</w:t>
      </w:r>
    </w:p>
    <w:p w:rsidR="001C1EC6" w:rsidRPr="009C74C2" w:rsidRDefault="001C1EC6" w:rsidP="001C1EC6">
      <w:pPr>
        <w:spacing w:line="240" w:lineRule="auto"/>
        <w:rPr>
          <w:b/>
          <w:sz w:val="20"/>
          <w:szCs w:val="20"/>
        </w:rPr>
      </w:pPr>
      <w:r>
        <w:rPr>
          <w:lang w:val="es-ES_tradnl"/>
        </w:rPr>
        <w:tab/>
      </w:r>
      <w:r w:rsidRPr="00D06A5D">
        <w:rPr>
          <w:sz w:val="20"/>
          <w:szCs w:val="20"/>
        </w:rPr>
        <w:t>2010-201</w:t>
      </w:r>
      <w:r>
        <w:rPr>
          <w:sz w:val="20"/>
          <w:szCs w:val="20"/>
        </w:rPr>
        <w:t>2</w:t>
      </w:r>
      <w:r w:rsidRPr="00F11FD8">
        <w:rPr>
          <w:sz w:val="20"/>
          <w:szCs w:val="20"/>
          <w:lang w:val="es-ES_tradnl"/>
        </w:rPr>
        <w:tab/>
      </w:r>
      <w:r>
        <w:rPr>
          <w:b/>
          <w:sz w:val="20"/>
          <w:szCs w:val="20"/>
        </w:rPr>
        <w:t>Interprétation conférences</w:t>
      </w:r>
    </w:p>
    <w:p w:rsidR="001C1EC6" w:rsidRDefault="001C1EC6" w:rsidP="001C1EC6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Médecins du monde, Paris</w:t>
      </w:r>
    </w:p>
    <w:p w:rsidR="001C1EC6" w:rsidRDefault="001C1EC6" w:rsidP="001C1EC6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EMMAUS International, Paris</w:t>
      </w:r>
    </w:p>
    <w:p w:rsidR="001C1EC6" w:rsidRPr="009C74C2" w:rsidRDefault="001C1EC6" w:rsidP="001C1EC6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Campesina</w:t>
      </w:r>
      <w:proofErr w:type="spellEnd"/>
      <w:r>
        <w:rPr>
          <w:sz w:val="20"/>
          <w:szCs w:val="20"/>
        </w:rPr>
        <w:t>, Bruxelles</w:t>
      </w:r>
    </w:p>
    <w:p w:rsidR="001C1EC6" w:rsidRPr="00D97CFA" w:rsidRDefault="001C1EC6" w:rsidP="001C1EC6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Universidad</w:t>
      </w:r>
      <w:proofErr w:type="spellEnd"/>
      <w:r>
        <w:rPr>
          <w:sz w:val="20"/>
          <w:szCs w:val="20"/>
        </w:rPr>
        <w:t xml:space="preserve"> de Alicante, Alicante</w:t>
      </w:r>
    </w:p>
    <w:p w:rsidR="001C1EC6" w:rsidRPr="00F11FD8" w:rsidRDefault="001C1EC6" w:rsidP="001C1EC6">
      <w:pPr>
        <w:pStyle w:val="Paragraphedeliste"/>
        <w:spacing w:line="120" w:lineRule="auto"/>
        <w:ind w:left="0"/>
        <w:rPr>
          <w:sz w:val="20"/>
          <w:szCs w:val="20"/>
        </w:rPr>
      </w:pPr>
    </w:p>
    <w:p w:rsidR="001C1EC6" w:rsidRPr="009C74C2" w:rsidRDefault="001C1EC6" w:rsidP="001C1EC6">
      <w:pPr>
        <w:spacing w:line="240" w:lineRule="auto"/>
        <w:ind w:firstLine="708"/>
        <w:rPr>
          <w:b/>
          <w:sz w:val="20"/>
          <w:szCs w:val="20"/>
        </w:rPr>
      </w:pPr>
      <w:r w:rsidRPr="00F11FD8">
        <w:rPr>
          <w:sz w:val="20"/>
          <w:szCs w:val="20"/>
        </w:rPr>
        <w:t xml:space="preserve"> </w:t>
      </w:r>
      <w:r w:rsidRPr="00D06A5D">
        <w:rPr>
          <w:sz w:val="20"/>
          <w:szCs w:val="20"/>
        </w:rPr>
        <w:t>2009-201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9C74C2">
        <w:rPr>
          <w:b/>
          <w:sz w:val="20"/>
          <w:szCs w:val="20"/>
        </w:rPr>
        <w:t>Interprétation de liaison</w:t>
      </w:r>
    </w:p>
    <w:p w:rsidR="001C1EC6" w:rsidRDefault="001C1EC6" w:rsidP="001C1EC6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Campesina</w:t>
      </w:r>
      <w:proofErr w:type="spellEnd"/>
      <w:r>
        <w:rPr>
          <w:sz w:val="20"/>
          <w:szCs w:val="20"/>
        </w:rPr>
        <w:t xml:space="preserve"> International, </w:t>
      </w:r>
      <w:proofErr w:type="spellStart"/>
      <w:r>
        <w:rPr>
          <w:sz w:val="20"/>
          <w:szCs w:val="20"/>
        </w:rPr>
        <w:t>Louvain-La-Neuve</w:t>
      </w:r>
      <w:proofErr w:type="spellEnd"/>
      <w:r>
        <w:rPr>
          <w:sz w:val="20"/>
          <w:szCs w:val="20"/>
        </w:rPr>
        <w:t>, Belgique</w:t>
      </w:r>
    </w:p>
    <w:p w:rsidR="001C1EC6" w:rsidRDefault="001C1EC6" w:rsidP="001C1EC6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smartTag w:uri="urn:schemas-microsoft-com:office:smarttags" w:element="PersonName">
        <w:smartTagPr>
          <w:attr w:name="ProductID" w:val="La Croix Rouge"/>
        </w:smartTagPr>
        <w:r>
          <w:rPr>
            <w:sz w:val="20"/>
            <w:szCs w:val="20"/>
          </w:rPr>
          <w:t>La Croix Rouge</w:t>
        </w:r>
      </w:smartTag>
      <w:r>
        <w:rPr>
          <w:sz w:val="20"/>
          <w:szCs w:val="20"/>
        </w:rPr>
        <w:t>, Alicante</w:t>
      </w:r>
    </w:p>
    <w:p w:rsidR="001C1EC6" w:rsidRDefault="001C1EC6" w:rsidP="001C1EC6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Cartonajes</w:t>
      </w:r>
      <w:proofErr w:type="spellEnd"/>
      <w:r>
        <w:rPr>
          <w:sz w:val="20"/>
          <w:szCs w:val="20"/>
        </w:rPr>
        <w:t xml:space="preserve"> Salinas, Salinas, Espagne</w:t>
      </w:r>
    </w:p>
    <w:p w:rsidR="001C1EC6" w:rsidRDefault="001C1EC6" w:rsidP="001C1EC6">
      <w:pPr>
        <w:pStyle w:val="Paragraphedeliste"/>
        <w:spacing w:line="120" w:lineRule="auto"/>
        <w:ind w:left="2852"/>
        <w:rPr>
          <w:sz w:val="20"/>
          <w:szCs w:val="20"/>
        </w:rPr>
      </w:pPr>
    </w:p>
    <w:p w:rsidR="001C1EC6" w:rsidRDefault="001C1EC6" w:rsidP="001C1EC6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2008-2013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Traduction</w:t>
      </w:r>
    </w:p>
    <w:p w:rsidR="001C1EC6" w:rsidRDefault="001C1EC6" w:rsidP="001C1EC6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Textes économiques et  légaux</w:t>
      </w:r>
    </w:p>
    <w:p w:rsidR="001C1EC6" w:rsidRDefault="001C1EC6" w:rsidP="001C1EC6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Traductions assermentées </w:t>
      </w:r>
    </w:p>
    <w:p w:rsidR="001C1EC6" w:rsidRDefault="001C1EC6" w:rsidP="001C1EC6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Textes scientifiques et techniques</w:t>
      </w:r>
    </w:p>
    <w:p w:rsidR="001C1EC6" w:rsidRDefault="001C1EC6" w:rsidP="001C1EC6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Textes publicitaires</w:t>
      </w:r>
    </w:p>
    <w:p w:rsidR="001C1EC6" w:rsidRDefault="001C1EC6" w:rsidP="001C1EC6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Textes littéraires</w:t>
      </w:r>
    </w:p>
    <w:p w:rsidR="001C1EC6" w:rsidRDefault="001C1EC6" w:rsidP="001C1EC6">
      <w:pPr>
        <w:pStyle w:val="Paragraphedeliste"/>
        <w:spacing w:line="240" w:lineRule="auto"/>
        <w:ind w:left="2490"/>
        <w:rPr>
          <w:sz w:val="20"/>
          <w:szCs w:val="20"/>
        </w:rPr>
      </w:pPr>
    </w:p>
    <w:p w:rsidR="001C1EC6" w:rsidRPr="00C17B7A" w:rsidRDefault="001C1EC6" w:rsidP="001C1EC6">
      <w:pPr>
        <w:spacing w:line="120" w:lineRule="auto"/>
        <w:rPr>
          <w:sz w:val="20"/>
          <w:szCs w:val="20"/>
        </w:rPr>
      </w:pPr>
      <w:r>
        <w:pict>
          <v:rect id="_x0000_i1026" style="width:101.5pt;height:.05pt" o:hrpct="194" o:hrstd="t" o:hr="t" fillcolor="#a0a0a0" stroked="f"/>
        </w:pict>
      </w:r>
    </w:p>
    <w:p w:rsidR="001C1EC6" w:rsidRDefault="001C1EC6" w:rsidP="001C1EC6">
      <w:pPr>
        <w:pStyle w:val="Ttulo2"/>
        <w:spacing w:line="120" w:lineRule="auto"/>
      </w:pPr>
      <w:r>
        <w:t>COMPÉTENCES</w:t>
      </w:r>
      <w:r>
        <w:tab/>
      </w:r>
    </w:p>
    <w:p w:rsidR="001C1EC6" w:rsidRPr="00D06A5D" w:rsidRDefault="001C1EC6" w:rsidP="001C1EC6">
      <w:pPr>
        <w:spacing w:line="240" w:lineRule="auto"/>
        <w:ind w:left="2124" w:hanging="1419"/>
        <w:rPr>
          <w:sz w:val="20"/>
          <w:szCs w:val="20"/>
          <w:lang w:val="en-US"/>
        </w:rPr>
      </w:pPr>
      <w:r w:rsidRPr="00D06A5D">
        <w:rPr>
          <w:sz w:val="20"/>
          <w:szCs w:val="20"/>
          <w:lang w:val="en-US"/>
        </w:rPr>
        <w:t>INFORMATIQUE :</w:t>
      </w:r>
      <w:r>
        <w:rPr>
          <w:sz w:val="20"/>
          <w:szCs w:val="20"/>
          <w:lang w:val="en-US"/>
        </w:rPr>
        <w:tab/>
        <w:t xml:space="preserve">  </w:t>
      </w:r>
      <w:r w:rsidRPr="00D06A5D">
        <w:rPr>
          <w:sz w:val="20"/>
          <w:szCs w:val="20"/>
          <w:lang w:val="en-US"/>
        </w:rPr>
        <w:t xml:space="preserve">SDL </w:t>
      </w:r>
      <w:proofErr w:type="spellStart"/>
      <w:r w:rsidRPr="00D06A5D">
        <w:rPr>
          <w:sz w:val="20"/>
          <w:szCs w:val="20"/>
          <w:lang w:val="en-US"/>
        </w:rPr>
        <w:t>Trados</w:t>
      </w:r>
      <w:proofErr w:type="spellEnd"/>
      <w:r w:rsidRPr="00D06A5D">
        <w:rPr>
          <w:sz w:val="20"/>
          <w:szCs w:val="20"/>
          <w:lang w:val="en-US"/>
        </w:rPr>
        <w:t xml:space="preserve"> ; Omega T ; </w:t>
      </w:r>
      <w:proofErr w:type="spellStart"/>
      <w:r w:rsidRPr="00D06A5D">
        <w:rPr>
          <w:sz w:val="20"/>
          <w:szCs w:val="20"/>
          <w:lang w:val="en-US"/>
        </w:rPr>
        <w:t>Wordfast</w:t>
      </w:r>
      <w:proofErr w:type="spellEnd"/>
      <w:r w:rsidRPr="00D06A5D">
        <w:rPr>
          <w:sz w:val="20"/>
          <w:szCs w:val="20"/>
          <w:lang w:val="en-US"/>
        </w:rPr>
        <w:t> ; Open Office ; MS Office ; HT Track ; Convert Doc</w:t>
      </w:r>
      <w:r>
        <w:rPr>
          <w:sz w:val="20"/>
          <w:szCs w:val="20"/>
          <w:lang w:val="en-US"/>
        </w:rPr>
        <w:t>, Acrobat Reader</w:t>
      </w:r>
      <w:r w:rsidRPr="00D06A5D">
        <w:rPr>
          <w:sz w:val="20"/>
          <w:szCs w:val="20"/>
          <w:lang w:val="en-US"/>
        </w:rPr>
        <w:t>…</w:t>
      </w:r>
    </w:p>
    <w:p w:rsidR="001C1EC6" w:rsidRDefault="001C1EC6" w:rsidP="001C1EC6">
      <w:pPr>
        <w:spacing w:line="240" w:lineRule="auto"/>
        <w:rPr>
          <w:sz w:val="20"/>
          <w:szCs w:val="20"/>
          <w:lang w:val="en-US"/>
        </w:rPr>
      </w:pPr>
      <w:r w:rsidRPr="00D06A5D">
        <w:rPr>
          <w:sz w:val="20"/>
          <w:szCs w:val="20"/>
          <w:lang w:val="en-US"/>
        </w:rPr>
        <w:tab/>
      </w:r>
    </w:p>
    <w:p w:rsidR="001C1EC6" w:rsidRDefault="001C1EC6" w:rsidP="001C1EC6">
      <w:pPr>
        <w:spacing w:line="24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t>É</w:t>
      </w:r>
      <w:r w:rsidRPr="00D97CFA">
        <w:rPr>
          <w:sz w:val="20"/>
          <w:szCs w:val="20"/>
        </w:rPr>
        <w:t xml:space="preserve">DUCATION:  </w:t>
      </w:r>
      <w:r w:rsidRPr="00D97CFA">
        <w:rPr>
          <w:sz w:val="20"/>
          <w:szCs w:val="20"/>
        </w:rPr>
        <w:tab/>
      </w:r>
      <w:r>
        <w:rPr>
          <w:sz w:val="20"/>
          <w:szCs w:val="20"/>
        </w:rPr>
        <w:t xml:space="preserve">  Assistante de langue</w:t>
      </w:r>
      <w:r w:rsidRPr="00D97CFA">
        <w:rPr>
          <w:sz w:val="20"/>
          <w:szCs w:val="20"/>
        </w:rPr>
        <w:t xml:space="preserve"> étrangère</w:t>
      </w:r>
      <w:r>
        <w:rPr>
          <w:sz w:val="20"/>
          <w:szCs w:val="20"/>
        </w:rPr>
        <w:t xml:space="preserve">, Aire sur </w:t>
      </w:r>
      <w:smartTag w:uri="urn:schemas-microsoft-com:office:smarttags" w:element="PersonName">
        <w:smartTagPr>
          <w:attr w:name="ProductID" w:val="la Lys"/>
        </w:smartTagPr>
        <w:r>
          <w:rPr>
            <w:sz w:val="20"/>
            <w:szCs w:val="20"/>
          </w:rPr>
          <w:t>la Lys</w:t>
        </w:r>
      </w:smartTag>
      <w:r>
        <w:rPr>
          <w:sz w:val="20"/>
          <w:szCs w:val="20"/>
        </w:rPr>
        <w:t>, France.(1 an)</w:t>
      </w:r>
    </w:p>
    <w:p w:rsidR="001C1EC6" w:rsidRPr="00D97CFA" w:rsidRDefault="001C1EC6" w:rsidP="001C1EC6">
      <w:pPr>
        <w:spacing w:line="240" w:lineRule="auto"/>
        <w:rPr>
          <w:sz w:val="20"/>
          <w:szCs w:val="20"/>
        </w:rPr>
      </w:pP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  <w:t xml:space="preserve">                      </w:t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</w:r>
      <w:r w:rsidRPr="00D97CFA">
        <w:rPr>
          <w:sz w:val="20"/>
          <w:szCs w:val="20"/>
        </w:rPr>
        <w:tab/>
        <w:t xml:space="preserve">    </w:t>
      </w:r>
    </w:p>
    <w:p w:rsidR="001C1EC6" w:rsidRPr="00D97CFA" w:rsidRDefault="001C1EC6" w:rsidP="001C1EC6">
      <w:pPr>
        <w:rPr>
          <w:sz w:val="20"/>
          <w:szCs w:val="20"/>
        </w:rPr>
      </w:pPr>
      <w:r w:rsidRPr="00D97CFA">
        <w:t xml:space="preserve">             </w:t>
      </w:r>
    </w:p>
    <w:p w:rsidR="001C1EC6" w:rsidRPr="00782726" w:rsidRDefault="001C1EC6" w:rsidP="001C1EC6">
      <w:pPr>
        <w:pStyle w:val="Paragraphedeliste"/>
        <w:spacing w:line="240" w:lineRule="auto"/>
        <w:ind w:left="2490"/>
        <w:rPr>
          <w:sz w:val="20"/>
          <w:szCs w:val="20"/>
        </w:rPr>
      </w:pPr>
    </w:p>
    <w:p w:rsidR="00115314" w:rsidRPr="001C1EC6" w:rsidRDefault="00115314"/>
    <w:sectPr w:rsidR="00115314" w:rsidRPr="001C1EC6" w:rsidSect="006F7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466"/>
    <w:multiLevelType w:val="hybridMultilevel"/>
    <w:tmpl w:val="C3541A10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8144A06"/>
    <w:multiLevelType w:val="hybridMultilevel"/>
    <w:tmpl w:val="1394687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598A4F82"/>
    <w:multiLevelType w:val="hybridMultilevel"/>
    <w:tmpl w:val="CAF0E1E0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1EC6"/>
    <w:rsid w:val="00000C29"/>
    <w:rsid w:val="0000144E"/>
    <w:rsid w:val="00001CC2"/>
    <w:rsid w:val="00002A7A"/>
    <w:rsid w:val="00002EF5"/>
    <w:rsid w:val="0000340F"/>
    <w:rsid w:val="000037BC"/>
    <w:rsid w:val="00003A75"/>
    <w:rsid w:val="00003FCF"/>
    <w:rsid w:val="000047CB"/>
    <w:rsid w:val="000055C0"/>
    <w:rsid w:val="00005838"/>
    <w:rsid w:val="00005A19"/>
    <w:rsid w:val="00006A32"/>
    <w:rsid w:val="00006D4E"/>
    <w:rsid w:val="00007EE7"/>
    <w:rsid w:val="0001008D"/>
    <w:rsid w:val="0001190F"/>
    <w:rsid w:val="0001224F"/>
    <w:rsid w:val="00012F4D"/>
    <w:rsid w:val="00012FC2"/>
    <w:rsid w:val="00013FC3"/>
    <w:rsid w:val="000159BC"/>
    <w:rsid w:val="00022ADB"/>
    <w:rsid w:val="000234C0"/>
    <w:rsid w:val="000245E9"/>
    <w:rsid w:val="000250D5"/>
    <w:rsid w:val="000257B9"/>
    <w:rsid w:val="00030AAC"/>
    <w:rsid w:val="00030C28"/>
    <w:rsid w:val="00032FAB"/>
    <w:rsid w:val="0003346E"/>
    <w:rsid w:val="00036BED"/>
    <w:rsid w:val="00040DBF"/>
    <w:rsid w:val="000411E0"/>
    <w:rsid w:val="00041E7F"/>
    <w:rsid w:val="0004244C"/>
    <w:rsid w:val="00042AD5"/>
    <w:rsid w:val="00042E9C"/>
    <w:rsid w:val="00043029"/>
    <w:rsid w:val="00043163"/>
    <w:rsid w:val="0004359F"/>
    <w:rsid w:val="000448AA"/>
    <w:rsid w:val="00045016"/>
    <w:rsid w:val="000455AF"/>
    <w:rsid w:val="00045EEE"/>
    <w:rsid w:val="00045F4C"/>
    <w:rsid w:val="00047028"/>
    <w:rsid w:val="00047A81"/>
    <w:rsid w:val="0005005E"/>
    <w:rsid w:val="00050B5A"/>
    <w:rsid w:val="00050E62"/>
    <w:rsid w:val="00051638"/>
    <w:rsid w:val="000523A9"/>
    <w:rsid w:val="000527AF"/>
    <w:rsid w:val="00057C4F"/>
    <w:rsid w:val="00061BC0"/>
    <w:rsid w:val="000627CC"/>
    <w:rsid w:val="000641F4"/>
    <w:rsid w:val="000653D0"/>
    <w:rsid w:val="000661A1"/>
    <w:rsid w:val="00066347"/>
    <w:rsid w:val="00066BE5"/>
    <w:rsid w:val="00066FA8"/>
    <w:rsid w:val="00067FD0"/>
    <w:rsid w:val="00070D4B"/>
    <w:rsid w:val="00072860"/>
    <w:rsid w:val="0007346D"/>
    <w:rsid w:val="0007362D"/>
    <w:rsid w:val="00073C5A"/>
    <w:rsid w:val="0007656C"/>
    <w:rsid w:val="00076CBA"/>
    <w:rsid w:val="00080405"/>
    <w:rsid w:val="000818C4"/>
    <w:rsid w:val="00082EC8"/>
    <w:rsid w:val="00083146"/>
    <w:rsid w:val="0008607C"/>
    <w:rsid w:val="00086383"/>
    <w:rsid w:val="00086C3E"/>
    <w:rsid w:val="00091655"/>
    <w:rsid w:val="00093210"/>
    <w:rsid w:val="000932BC"/>
    <w:rsid w:val="00095B3D"/>
    <w:rsid w:val="000A2578"/>
    <w:rsid w:val="000A29C9"/>
    <w:rsid w:val="000A2BAF"/>
    <w:rsid w:val="000A3397"/>
    <w:rsid w:val="000A4C71"/>
    <w:rsid w:val="000A51AC"/>
    <w:rsid w:val="000A5BAB"/>
    <w:rsid w:val="000A657F"/>
    <w:rsid w:val="000A7213"/>
    <w:rsid w:val="000A72D8"/>
    <w:rsid w:val="000B1D65"/>
    <w:rsid w:val="000B5769"/>
    <w:rsid w:val="000B5B85"/>
    <w:rsid w:val="000B7BC7"/>
    <w:rsid w:val="000C052D"/>
    <w:rsid w:val="000C0E31"/>
    <w:rsid w:val="000C0F3D"/>
    <w:rsid w:val="000C120E"/>
    <w:rsid w:val="000C3D2C"/>
    <w:rsid w:val="000D0392"/>
    <w:rsid w:val="000D1711"/>
    <w:rsid w:val="000D21E4"/>
    <w:rsid w:val="000D2822"/>
    <w:rsid w:val="000D2B13"/>
    <w:rsid w:val="000D2D23"/>
    <w:rsid w:val="000D3F4F"/>
    <w:rsid w:val="000D429B"/>
    <w:rsid w:val="000D590D"/>
    <w:rsid w:val="000D61FE"/>
    <w:rsid w:val="000D6BB3"/>
    <w:rsid w:val="000D6F4D"/>
    <w:rsid w:val="000E0261"/>
    <w:rsid w:val="000E06C0"/>
    <w:rsid w:val="000E0EB0"/>
    <w:rsid w:val="000E11BD"/>
    <w:rsid w:val="000E1356"/>
    <w:rsid w:val="000E1974"/>
    <w:rsid w:val="000E1D48"/>
    <w:rsid w:val="000E2139"/>
    <w:rsid w:val="000E31CF"/>
    <w:rsid w:val="000E351A"/>
    <w:rsid w:val="000E451C"/>
    <w:rsid w:val="000F0B8B"/>
    <w:rsid w:val="000F0E1C"/>
    <w:rsid w:val="000F1BA6"/>
    <w:rsid w:val="000F2BD8"/>
    <w:rsid w:val="000F3565"/>
    <w:rsid w:val="000F62ED"/>
    <w:rsid w:val="000F652E"/>
    <w:rsid w:val="001008CC"/>
    <w:rsid w:val="00101E7F"/>
    <w:rsid w:val="001035FF"/>
    <w:rsid w:val="0010459C"/>
    <w:rsid w:val="00105851"/>
    <w:rsid w:val="00105C7B"/>
    <w:rsid w:val="001063FC"/>
    <w:rsid w:val="0010660C"/>
    <w:rsid w:val="001076BC"/>
    <w:rsid w:val="00110A2A"/>
    <w:rsid w:val="0011138B"/>
    <w:rsid w:val="00111DB2"/>
    <w:rsid w:val="0011212D"/>
    <w:rsid w:val="0011298D"/>
    <w:rsid w:val="00113A20"/>
    <w:rsid w:val="00113B01"/>
    <w:rsid w:val="001146DD"/>
    <w:rsid w:val="00115314"/>
    <w:rsid w:val="00115D16"/>
    <w:rsid w:val="0011731D"/>
    <w:rsid w:val="00117EF5"/>
    <w:rsid w:val="00120502"/>
    <w:rsid w:val="00122121"/>
    <w:rsid w:val="00122778"/>
    <w:rsid w:val="00122A4A"/>
    <w:rsid w:val="001232FA"/>
    <w:rsid w:val="00123F36"/>
    <w:rsid w:val="00124DB1"/>
    <w:rsid w:val="001253BE"/>
    <w:rsid w:val="00127094"/>
    <w:rsid w:val="00127A43"/>
    <w:rsid w:val="00130747"/>
    <w:rsid w:val="0013189C"/>
    <w:rsid w:val="00132127"/>
    <w:rsid w:val="00133FF3"/>
    <w:rsid w:val="00134E12"/>
    <w:rsid w:val="00135891"/>
    <w:rsid w:val="00135EF9"/>
    <w:rsid w:val="00136E8A"/>
    <w:rsid w:val="00136EF4"/>
    <w:rsid w:val="001402FC"/>
    <w:rsid w:val="00143729"/>
    <w:rsid w:val="00143B39"/>
    <w:rsid w:val="001448B5"/>
    <w:rsid w:val="00145987"/>
    <w:rsid w:val="00146C13"/>
    <w:rsid w:val="001477FA"/>
    <w:rsid w:val="00147EDF"/>
    <w:rsid w:val="00151861"/>
    <w:rsid w:val="00151969"/>
    <w:rsid w:val="00151CEC"/>
    <w:rsid w:val="00154254"/>
    <w:rsid w:val="001557D5"/>
    <w:rsid w:val="00156F8C"/>
    <w:rsid w:val="001572AD"/>
    <w:rsid w:val="00160FB8"/>
    <w:rsid w:val="00162B0B"/>
    <w:rsid w:val="001633B1"/>
    <w:rsid w:val="0016407F"/>
    <w:rsid w:val="00164CEF"/>
    <w:rsid w:val="001661AC"/>
    <w:rsid w:val="0016798E"/>
    <w:rsid w:val="00167AD8"/>
    <w:rsid w:val="00171779"/>
    <w:rsid w:val="00172740"/>
    <w:rsid w:val="00172791"/>
    <w:rsid w:val="00175620"/>
    <w:rsid w:val="00176393"/>
    <w:rsid w:val="0018009B"/>
    <w:rsid w:val="0018067D"/>
    <w:rsid w:val="00180A33"/>
    <w:rsid w:val="001829DF"/>
    <w:rsid w:val="00191B4B"/>
    <w:rsid w:val="00191EAA"/>
    <w:rsid w:val="00194912"/>
    <w:rsid w:val="00195E49"/>
    <w:rsid w:val="00196E46"/>
    <w:rsid w:val="00196FD0"/>
    <w:rsid w:val="001A1BA0"/>
    <w:rsid w:val="001A3FB0"/>
    <w:rsid w:val="001A40CD"/>
    <w:rsid w:val="001A481E"/>
    <w:rsid w:val="001A603F"/>
    <w:rsid w:val="001A621F"/>
    <w:rsid w:val="001A6C66"/>
    <w:rsid w:val="001A70BE"/>
    <w:rsid w:val="001A71E9"/>
    <w:rsid w:val="001B1D56"/>
    <w:rsid w:val="001B22A7"/>
    <w:rsid w:val="001B332E"/>
    <w:rsid w:val="001B4096"/>
    <w:rsid w:val="001B562C"/>
    <w:rsid w:val="001B5789"/>
    <w:rsid w:val="001B5CA0"/>
    <w:rsid w:val="001B7B57"/>
    <w:rsid w:val="001C195B"/>
    <w:rsid w:val="001C1EC6"/>
    <w:rsid w:val="001C3302"/>
    <w:rsid w:val="001C3AEC"/>
    <w:rsid w:val="001C42DF"/>
    <w:rsid w:val="001C5FDC"/>
    <w:rsid w:val="001C6FCA"/>
    <w:rsid w:val="001D090F"/>
    <w:rsid w:val="001D3918"/>
    <w:rsid w:val="001D4A72"/>
    <w:rsid w:val="001D4BE6"/>
    <w:rsid w:val="001D54B3"/>
    <w:rsid w:val="001D671C"/>
    <w:rsid w:val="001D7298"/>
    <w:rsid w:val="001D7F05"/>
    <w:rsid w:val="001E06AC"/>
    <w:rsid w:val="001E17D5"/>
    <w:rsid w:val="001E1E5B"/>
    <w:rsid w:val="001E49D3"/>
    <w:rsid w:val="001E6C0D"/>
    <w:rsid w:val="001E727F"/>
    <w:rsid w:val="001E7412"/>
    <w:rsid w:val="001E7E9C"/>
    <w:rsid w:val="001F097A"/>
    <w:rsid w:val="001F0CA8"/>
    <w:rsid w:val="001F4570"/>
    <w:rsid w:val="001F49F2"/>
    <w:rsid w:val="001F56FE"/>
    <w:rsid w:val="001F67B8"/>
    <w:rsid w:val="001F6D11"/>
    <w:rsid w:val="001F7106"/>
    <w:rsid w:val="001F75B2"/>
    <w:rsid w:val="00200078"/>
    <w:rsid w:val="00202B5C"/>
    <w:rsid w:val="00202C64"/>
    <w:rsid w:val="00203253"/>
    <w:rsid w:val="00203A97"/>
    <w:rsid w:val="00203D3D"/>
    <w:rsid w:val="0020404D"/>
    <w:rsid w:val="00204695"/>
    <w:rsid w:val="0020488A"/>
    <w:rsid w:val="00207C50"/>
    <w:rsid w:val="00207E1D"/>
    <w:rsid w:val="00210226"/>
    <w:rsid w:val="00210E4E"/>
    <w:rsid w:val="00210EB2"/>
    <w:rsid w:val="0021114C"/>
    <w:rsid w:val="002112EE"/>
    <w:rsid w:val="00213208"/>
    <w:rsid w:val="0021362A"/>
    <w:rsid w:val="00213A98"/>
    <w:rsid w:val="00213D50"/>
    <w:rsid w:val="002147D0"/>
    <w:rsid w:val="00215879"/>
    <w:rsid w:val="00216F8F"/>
    <w:rsid w:val="002200AF"/>
    <w:rsid w:val="002203AE"/>
    <w:rsid w:val="0022050B"/>
    <w:rsid w:val="002213B7"/>
    <w:rsid w:val="002213D5"/>
    <w:rsid w:val="0022349B"/>
    <w:rsid w:val="002234D2"/>
    <w:rsid w:val="0022557D"/>
    <w:rsid w:val="0023024C"/>
    <w:rsid w:val="00233A8E"/>
    <w:rsid w:val="0023503E"/>
    <w:rsid w:val="0023540C"/>
    <w:rsid w:val="00235754"/>
    <w:rsid w:val="002364AD"/>
    <w:rsid w:val="00236CC4"/>
    <w:rsid w:val="00237E50"/>
    <w:rsid w:val="00240D18"/>
    <w:rsid w:val="0024386E"/>
    <w:rsid w:val="00243E4B"/>
    <w:rsid w:val="00243E97"/>
    <w:rsid w:val="00244C10"/>
    <w:rsid w:val="00245595"/>
    <w:rsid w:val="00246398"/>
    <w:rsid w:val="0024645D"/>
    <w:rsid w:val="0024685B"/>
    <w:rsid w:val="002478C7"/>
    <w:rsid w:val="00252D75"/>
    <w:rsid w:val="00253E71"/>
    <w:rsid w:val="00256685"/>
    <w:rsid w:val="00257455"/>
    <w:rsid w:val="002577C3"/>
    <w:rsid w:val="00260AF1"/>
    <w:rsid w:val="002612C5"/>
    <w:rsid w:val="0026212B"/>
    <w:rsid w:val="0026308F"/>
    <w:rsid w:val="002654B0"/>
    <w:rsid w:val="002664C5"/>
    <w:rsid w:val="00266E00"/>
    <w:rsid w:val="00267273"/>
    <w:rsid w:val="00270622"/>
    <w:rsid w:val="002706C3"/>
    <w:rsid w:val="0027118C"/>
    <w:rsid w:val="002719BE"/>
    <w:rsid w:val="0027387E"/>
    <w:rsid w:val="00275A11"/>
    <w:rsid w:val="002764D4"/>
    <w:rsid w:val="00276C04"/>
    <w:rsid w:val="00281E0D"/>
    <w:rsid w:val="00283022"/>
    <w:rsid w:val="002836DA"/>
    <w:rsid w:val="00284788"/>
    <w:rsid w:val="00287D81"/>
    <w:rsid w:val="00287DEA"/>
    <w:rsid w:val="002909D8"/>
    <w:rsid w:val="00290F3D"/>
    <w:rsid w:val="00293853"/>
    <w:rsid w:val="00293A18"/>
    <w:rsid w:val="00294FA9"/>
    <w:rsid w:val="00295CD1"/>
    <w:rsid w:val="0029637D"/>
    <w:rsid w:val="0029760C"/>
    <w:rsid w:val="002A0B28"/>
    <w:rsid w:val="002A1DC6"/>
    <w:rsid w:val="002A30B8"/>
    <w:rsid w:val="002A584D"/>
    <w:rsid w:val="002B0045"/>
    <w:rsid w:val="002B1F68"/>
    <w:rsid w:val="002B2635"/>
    <w:rsid w:val="002B2C7B"/>
    <w:rsid w:val="002B2D51"/>
    <w:rsid w:val="002B340D"/>
    <w:rsid w:val="002B407B"/>
    <w:rsid w:val="002B5CCA"/>
    <w:rsid w:val="002B6859"/>
    <w:rsid w:val="002C0BEB"/>
    <w:rsid w:val="002C5F07"/>
    <w:rsid w:val="002D0809"/>
    <w:rsid w:val="002D0CA6"/>
    <w:rsid w:val="002D1764"/>
    <w:rsid w:val="002D2598"/>
    <w:rsid w:val="002D277F"/>
    <w:rsid w:val="002D393D"/>
    <w:rsid w:val="002D5014"/>
    <w:rsid w:val="002D53EA"/>
    <w:rsid w:val="002D65E2"/>
    <w:rsid w:val="002D7A7E"/>
    <w:rsid w:val="002E115D"/>
    <w:rsid w:val="002E26F6"/>
    <w:rsid w:val="002E3D8A"/>
    <w:rsid w:val="002E517C"/>
    <w:rsid w:val="002E6558"/>
    <w:rsid w:val="002E703E"/>
    <w:rsid w:val="002E7F2E"/>
    <w:rsid w:val="002F0C24"/>
    <w:rsid w:val="002F2A2B"/>
    <w:rsid w:val="002F2D23"/>
    <w:rsid w:val="002F4586"/>
    <w:rsid w:val="002F468A"/>
    <w:rsid w:val="002F562E"/>
    <w:rsid w:val="002F5C76"/>
    <w:rsid w:val="00300190"/>
    <w:rsid w:val="00302030"/>
    <w:rsid w:val="003020B7"/>
    <w:rsid w:val="00302258"/>
    <w:rsid w:val="00302A19"/>
    <w:rsid w:val="00303B80"/>
    <w:rsid w:val="00306854"/>
    <w:rsid w:val="00307A95"/>
    <w:rsid w:val="00307C48"/>
    <w:rsid w:val="0031178F"/>
    <w:rsid w:val="0031439A"/>
    <w:rsid w:val="0031491F"/>
    <w:rsid w:val="00315CF9"/>
    <w:rsid w:val="00317396"/>
    <w:rsid w:val="00317E29"/>
    <w:rsid w:val="00320556"/>
    <w:rsid w:val="00320F3E"/>
    <w:rsid w:val="00321434"/>
    <w:rsid w:val="0032153A"/>
    <w:rsid w:val="003224B1"/>
    <w:rsid w:val="0032398F"/>
    <w:rsid w:val="003240E9"/>
    <w:rsid w:val="003243F4"/>
    <w:rsid w:val="003246CF"/>
    <w:rsid w:val="00325870"/>
    <w:rsid w:val="00326E6C"/>
    <w:rsid w:val="00326F5B"/>
    <w:rsid w:val="00327F0B"/>
    <w:rsid w:val="003309C4"/>
    <w:rsid w:val="00330C12"/>
    <w:rsid w:val="00331B21"/>
    <w:rsid w:val="003331F1"/>
    <w:rsid w:val="00333738"/>
    <w:rsid w:val="00336CD6"/>
    <w:rsid w:val="00341646"/>
    <w:rsid w:val="00343020"/>
    <w:rsid w:val="0034327E"/>
    <w:rsid w:val="00345FFF"/>
    <w:rsid w:val="00347093"/>
    <w:rsid w:val="00347423"/>
    <w:rsid w:val="00347D8F"/>
    <w:rsid w:val="00352B9C"/>
    <w:rsid w:val="00353B47"/>
    <w:rsid w:val="00354348"/>
    <w:rsid w:val="00356731"/>
    <w:rsid w:val="0035692F"/>
    <w:rsid w:val="0036065C"/>
    <w:rsid w:val="00360BA0"/>
    <w:rsid w:val="00361459"/>
    <w:rsid w:val="00361FFB"/>
    <w:rsid w:val="00362D70"/>
    <w:rsid w:val="00363D47"/>
    <w:rsid w:val="0036423B"/>
    <w:rsid w:val="003645C7"/>
    <w:rsid w:val="00365442"/>
    <w:rsid w:val="00366B86"/>
    <w:rsid w:val="00366C2B"/>
    <w:rsid w:val="00367869"/>
    <w:rsid w:val="00370724"/>
    <w:rsid w:val="00370883"/>
    <w:rsid w:val="00370FAB"/>
    <w:rsid w:val="00371335"/>
    <w:rsid w:val="00372637"/>
    <w:rsid w:val="0037572F"/>
    <w:rsid w:val="003767A8"/>
    <w:rsid w:val="003773AB"/>
    <w:rsid w:val="003828BF"/>
    <w:rsid w:val="0038347F"/>
    <w:rsid w:val="00384541"/>
    <w:rsid w:val="00384CC2"/>
    <w:rsid w:val="00385E9F"/>
    <w:rsid w:val="00386543"/>
    <w:rsid w:val="003865D0"/>
    <w:rsid w:val="00386B42"/>
    <w:rsid w:val="00390729"/>
    <w:rsid w:val="00391948"/>
    <w:rsid w:val="00391BA3"/>
    <w:rsid w:val="00392866"/>
    <w:rsid w:val="0039372E"/>
    <w:rsid w:val="003976C8"/>
    <w:rsid w:val="00397B0E"/>
    <w:rsid w:val="00397DD1"/>
    <w:rsid w:val="003A0512"/>
    <w:rsid w:val="003A146A"/>
    <w:rsid w:val="003A1EDE"/>
    <w:rsid w:val="003A25A0"/>
    <w:rsid w:val="003A38BA"/>
    <w:rsid w:val="003A3EBF"/>
    <w:rsid w:val="003A54D3"/>
    <w:rsid w:val="003A61BF"/>
    <w:rsid w:val="003B33A3"/>
    <w:rsid w:val="003B3F26"/>
    <w:rsid w:val="003B6AFA"/>
    <w:rsid w:val="003B7B6B"/>
    <w:rsid w:val="003C0B68"/>
    <w:rsid w:val="003C43A3"/>
    <w:rsid w:val="003C44A2"/>
    <w:rsid w:val="003C5392"/>
    <w:rsid w:val="003C54C6"/>
    <w:rsid w:val="003C5D76"/>
    <w:rsid w:val="003C6BA6"/>
    <w:rsid w:val="003C6CF6"/>
    <w:rsid w:val="003D1831"/>
    <w:rsid w:val="003D1C11"/>
    <w:rsid w:val="003D3404"/>
    <w:rsid w:val="003D39FB"/>
    <w:rsid w:val="003D436E"/>
    <w:rsid w:val="003D547F"/>
    <w:rsid w:val="003D6646"/>
    <w:rsid w:val="003D7E8F"/>
    <w:rsid w:val="003E0CFB"/>
    <w:rsid w:val="003E15FB"/>
    <w:rsid w:val="003E1F3C"/>
    <w:rsid w:val="003E312D"/>
    <w:rsid w:val="003E39F0"/>
    <w:rsid w:val="003E452D"/>
    <w:rsid w:val="003E466C"/>
    <w:rsid w:val="003E4C5D"/>
    <w:rsid w:val="003E6A1A"/>
    <w:rsid w:val="003E6C77"/>
    <w:rsid w:val="003E7816"/>
    <w:rsid w:val="003E7AA1"/>
    <w:rsid w:val="003F0901"/>
    <w:rsid w:val="003F0E48"/>
    <w:rsid w:val="003F1511"/>
    <w:rsid w:val="003F4807"/>
    <w:rsid w:val="003F4BBB"/>
    <w:rsid w:val="003F52C0"/>
    <w:rsid w:val="003F682E"/>
    <w:rsid w:val="003F7D7C"/>
    <w:rsid w:val="004010FE"/>
    <w:rsid w:val="00401F37"/>
    <w:rsid w:val="00402049"/>
    <w:rsid w:val="0040242C"/>
    <w:rsid w:val="004026D8"/>
    <w:rsid w:val="00402709"/>
    <w:rsid w:val="004028FE"/>
    <w:rsid w:val="00403127"/>
    <w:rsid w:val="00403231"/>
    <w:rsid w:val="0040347C"/>
    <w:rsid w:val="004034E8"/>
    <w:rsid w:val="00403EFE"/>
    <w:rsid w:val="00405C01"/>
    <w:rsid w:val="00407B9A"/>
    <w:rsid w:val="00411496"/>
    <w:rsid w:val="00413ABB"/>
    <w:rsid w:val="00414CC0"/>
    <w:rsid w:val="00415503"/>
    <w:rsid w:val="00416074"/>
    <w:rsid w:val="004167E5"/>
    <w:rsid w:val="00416FCC"/>
    <w:rsid w:val="004171DD"/>
    <w:rsid w:val="0041722F"/>
    <w:rsid w:val="004200E8"/>
    <w:rsid w:val="004205E2"/>
    <w:rsid w:val="004210AB"/>
    <w:rsid w:val="0042490B"/>
    <w:rsid w:val="00424E5B"/>
    <w:rsid w:val="00427E92"/>
    <w:rsid w:val="004304FF"/>
    <w:rsid w:val="0043079D"/>
    <w:rsid w:val="00430AC8"/>
    <w:rsid w:val="00433C41"/>
    <w:rsid w:val="0043534A"/>
    <w:rsid w:val="004362C9"/>
    <w:rsid w:val="004363EB"/>
    <w:rsid w:val="004373F3"/>
    <w:rsid w:val="0044133F"/>
    <w:rsid w:val="0044140B"/>
    <w:rsid w:val="00443569"/>
    <w:rsid w:val="0044386D"/>
    <w:rsid w:val="004444DA"/>
    <w:rsid w:val="00446490"/>
    <w:rsid w:val="00446CBF"/>
    <w:rsid w:val="004470BD"/>
    <w:rsid w:val="0044723C"/>
    <w:rsid w:val="00447B71"/>
    <w:rsid w:val="004507EF"/>
    <w:rsid w:val="00451AF4"/>
    <w:rsid w:val="004520BA"/>
    <w:rsid w:val="00453A1E"/>
    <w:rsid w:val="004550BF"/>
    <w:rsid w:val="00455BE8"/>
    <w:rsid w:val="004564FC"/>
    <w:rsid w:val="00460AD7"/>
    <w:rsid w:val="004610AB"/>
    <w:rsid w:val="00461790"/>
    <w:rsid w:val="00461F4D"/>
    <w:rsid w:val="00461FB7"/>
    <w:rsid w:val="00463725"/>
    <w:rsid w:val="00464A97"/>
    <w:rsid w:val="00465137"/>
    <w:rsid w:val="00465244"/>
    <w:rsid w:val="004654FE"/>
    <w:rsid w:val="00465615"/>
    <w:rsid w:val="00466ACF"/>
    <w:rsid w:val="00470CE4"/>
    <w:rsid w:val="0047254F"/>
    <w:rsid w:val="00472AF6"/>
    <w:rsid w:val="00472C74"/>
    <w:rsid w:val="00473572"/>
    <w:rsid w:val="004746C1"/>
    <w:rsid w:val="00474920"/>
    <w:rsid w:val="00474E5F"/>
    <w:rsid w:val="00474ECE"/>
    <w:rsid w:val="0047730D"/>
    <w:rsid w:val="00481519"/>
    <w:rsid w:val="00481803"/>
    <w:rsid w:val="00482EC5"/>
    <w:rsid w:val="004838D9"/>
    <w:rsid w:val="00485A5C"/>
    <w:rsid w:val="0048692C"/>
    <w:rsid w:val="00486DE0"/>
    <w:rsid w:val="004908CD"/>
    <w:rsid w:val="0049376F"/>
    <w:rsid w:val="00493F75"/>
    <w:rsid w:val="0049429E"/>
    <w:rsid w:val="004A1098"/>
    <w:rsid w:val="004A109A"/>
    <w:rsid w:val="004A29EB"/>
    <w:rsid w:val="004A384B"/>
    <w:rsid w:val="004A3861"/>
    <w:rsid w:val="004A4B20"/>
    <w:rsid w:val="004A5056"/>
    <w:rsid w:val="004A65D4"/>
    <w:rsid w:val="004A6A9C"/>
    <w:rsid w:val="004A719A"/>
    <w:rsid w:val="004A7916"/>
    <w:rsid w:val="004B0C6A"/>
    <w:rsid w:val="004B2AAE"/>
    <w:rsid w:val="004B31B2"/>
    <w:rsid w:val="004B420B"/>
    <w:rsid w:val="004B435B"/>
    <w:rsid w:val="004B58DA"/>
    <w:rsid w:val="004B64B1"/>
    <w:rsid w:val="004C208B"/>
    <w:rsid w:val="004C305A"/>
    <w:rsid w:val="004C36FD"/>
    <w:rsid w:val="004C54B3"/>
    <w:rsid w:val="004C5EE7"/>
    <w:rsid w:val="004C6FCE"/>
    <w:rsid w:val="004C7169"/>
    <w:rsid w:val="004D3801"/>
    <w:rsid w:val="004D525A"/>
    <w:rsid w:val="004D5D1B"/>
    <w:rsid w:val="004D6042"/>
    <w:rsid w:val="004D6E17"/>
    <w:rsid w:val="004D7123"/>
    <w:rsid w:val="004E0BA4"/>
    <w:rsid w:val="004E123A"/>
    <w:rsid w:val="004E55D6"/>
    <w:rsid w:val="004E58F3"/>
    <w:rsid w:val="004F0059"/>
    <w:rsid w:val="004F1683"/>
    <w:rsid w:val="004F1A67"/>
    <w:rsid w:val="004F2B6E"/>
    <w:rsid w:val="004F3161"/>
    <w:rsid w:val="004F53E7"/>
    <w:rsid w:val="004F5A5A"/>
    <w:rsid w:val="004F6AEA"/>
    <w:rsid w:val="004F7307"/>
    <w:rsid w:val="004F7694"/>
    <w:rsid w:val="0050274A"/>
    <w:rsid w:val="005039B3"/>
    <w:rsid w:val="00504A37"/>
    <w:rsid w:val="00505425"/>
    <w:rsid w:val="00505840"/>
    <w:rsid w:val="00505EC7"/>
    <w:rsid w:val="00507487"/>
    <w:rsid w:val="0050749E"/>
    <w:rsid w:val="005106AE"/>
    <w:rsid w:val="00510935"/>
    <w:rsid w:val="00510AEA"/>
    <w:rsid w:val="00511008"/>
    <w:rsid w:val="005114EB"/>
    <w:rsid w:val="0051178B"/>
    <w:rsid w:val="005137D0"/>
    <w:rsid w:val="0051517C"/>
    <w:rsid w:val="00515D44"/>
    <w:rsid w:val="0051737A"/>
    <w:rsid w:val="005174D5"/>
    <w:rsid w:val="00521309"/>
    <w:rsid w:val="00521BD8"/>
    <w:rsid w:val="00522F78"/>
    <w:rsid w:val="00523D87"/>
    <w:rsid w:val="00525EFA"/>
    <w:rsid w:val="005261A0"/>
    <w:rsid w:val="005264CA"/>
    <w:rsid w:val="0052661E"/>
    <w:rsid w:val="00526D54"/>
    <w:rsid w:val="005315BF"/>
    <w:rsid w:val="00531B11"/>
    <w:rsid w:val="005331B9"/>
    <w:rsid w:val="00534546"/>
    <w:rsid w:val="00534D2C"/>
    <w:rsid w:val="00540C3D"/>
    <w:rsid w:val="00542B71"/>
    <w:rsid w:val="0054355A"/>
    <w:rsid w:val="00545BA0"/>
    <w:rsid w:val="00550753"/>
    <w:rsid w:val="00551E6C"/>
    <w:rsid w:val="00552B73"/>
    <w:rsid w:val="00553CA7"/>
    <w:rsid w:val="005549CC"/>
    <w:rsid w:val="00554B4D"/>
    <w:rsid w:val="00556987"/>
    <w:rsid w:val="00557688"/>
    <w:rsid w:val="005579AE"/>
    <w:rsid w:val="00560560"/>
    <w:rsid w:val="00560F2A"/>
    <w:rsid w:val="005629F1"/>
    <w:rsid w:val="00563857"/>
    <w:rsid w:val="00563CA0"/>
    <w:rsid w:val="00564ADD"/>
    <w:rsid w:val="0056504C"/>
    <w:rsid w:val="00566225"/>
    <w:rsid w:val="00566C6E"/>
    <w:rsid w:val="00567301"/>
    <w:rsid w:val="0056731D"/>
    <w:rsid w:val="00567766"/>
    <w:rsid w:val="005711EA"/>
    <w:rsid w:val="00571388"/>
    <w:rsid w:val="0057376D"/>
    <w:rsid w:val="00573D17"/>
    <w:rsid w:val="00573FAF"/>
    <w:rsid w:val="00574171"/>
    <w:rsid w:val="005743A8"/>
    <w:rsid w:val="005747B3"/>
    <w:rsid w:val="005806EA"/>
    <w:rsid w:val="00582528"/>
    <w:rsid w:val="00582DB9"/>
    <w:rsid w:val="0058569E"/>
    <w:rsid w:val="0058743D"/>
    <w:rsid w:val="00587AF9"/>
    <w:rsid w:val="00587D38"/>
    <w:rsid w:val="00590988"/>
    <w:rsid w:val="00591A2E"/>
    <w:rsid w:val="00595FC1"/>
    <w:rsid w:val="005A0A51"/>
    <w:rsid w:val="005A126B"/>
    <w:rsid w:val="005A1820"/>
    <w:rsid w:val="005A196E"/>
    <w:rsid w:val="005A378F"/>
    <w:rsid w:val="005A41AD"/>
    <w:rsid w:val="005A48D0"/>
    <w:rsid w:val="005A589B"/>
    <w:rsid w:val="005A59D0"/>
    <w:rsid w:val="005A6180"/>
    <w:rsid w:val="005A6D6A"/>
    <w:rsid w:val="005A739E"/>
    <w:rsid w:val="005A76C1"/>
    <w:rsid w:val="005A7C87"/>
    <w:rsid w:val="005B085A"/>
    <w:rsid w:val="005B0FDA"/>
    <w:rsid w:val="005B13BF"/>
    <w:rsid w:val="005B5FDF"/>
    <w:rsid w:val="005B792B"/>
    <w:rsid w:val="005B79B5"/>
    <w:rsid w:val="005C144F"/>
    <w:rsid w:val="005C163E"/>
    <w:rsid w:val="005C19B8"/>
    <w:rsid w:val="005C236D"/>
    <w:rsid w:val="005C3E58"/>
    <w:rsid w:val="005C4599"/>
    <w:rsid w:val="005C4EEC"/>
    <w:rsid w:val="005C4FDB"/>
    <w:rsid w:val="005C4FF3"/>
    <w:rsid w:val="005C511A"/>
    <w:rsid w:val="005C6635"/>
    <w:rsid w:val="005C6669"/>
    <w:rsid w:val="005C6A76"/>
    <w:rsid w:val="005C6F1B"/>
    <w:rsid w:val="005D0B0F"/>
    <w:rsid w:val="005D15CD"/>
    <w:rsid w:val="005D1EB4"/>
    <w:rsid w:val="005D23BD"/>
    <w:rsid w:val="005D23E1"/>
    <w:rsid w:val="005D2ACC"/>
    <w:rsid w:val="005D4731"/>
    <w:rsid w:val="005D5381"/>
    <w:rsid w:val="005D5666"/>
    <w:rsid w:val="005D610B"/>
    <w:rsid w:val="005D74A0"/>
    <w:rsid w:val="005D7BB6"/>
    <w:rsid w:val="005D7D69"/>
    <w:rsid w:val="005E217B"/>
    <w:rsid w:val="005E45EA"/>
    <w:rsid w:val="005E713C"/>
    <w:rsid w:val="005F1EE9"/>
    <w:rsid w:val="005F2A0E"/>
    <w:rsid w:val="005F2E8A"/>
    <w:rsid w:val="005F41F1"/>
    <w:rsid w:val="005F55E7"/>
    <w:rsid w:val="005F6E31"/>
    <w:rsid w:val="005F71D8"/>
    <w:rsid w:val="005F727E"/>
    <w:rsid w:val="006007DF"/>
    <w:rsid w:val="00601BA3"/>
    <w:rsid w:val="00603E17"/>
    <w:rsid w:val="00607E40"/>
    <w:rsid w:val="00611DA9"/>
    <w:rsid w:val="00612CDE"/>
    <w:rsid w:val="00613011"/>
    <w:rsid w:val="006135AA"/>
    <w:rsid w:val="00613C3F"/>
    <w:rsid w:val="00614348"/>
    <w:rsid w:val="00614731"/>
    <w:rsid w:val="00615D10"/>
    <w:rsid w:val="00616E2E"/>
    <w:rsid w:val="00617775"/>
    <w:rsid w:val="006201EB"/>
    <w:rsid w:val="00620FD9"/>
    <w:rsid w:val="006210D4"/>
    <w:rsid w:val="0062362A"/>
    <w:rsid w:val="006241D4"/>
    <w:rsid w:val="006245C1"/>
    <w:rsid w:val="0062582A"/>
    <w:rsid w:val="00625BD1"/>
    <w:rsid w:val="00626386"/>
    <w:rsid w:val="00626834"/>
    <w:rsid w:val="00626928"/>
    <w:rsid w:val="00627A32"/>
    <w:rsid w:val="006302AF"/>
    <w:rsid w:val="006305F3"/>
    <w:rsid w:val="00633130"/>
    <w:rsid w:val="00635351"/>
    <w:rsid w:val="00636476"/>
    <w:rsid w:val="00636AE5"/>
    <w:rsid w:val="006409DA"/>
    <w:rsid w:val="0064203C"/>
    <w:rsid w:val="006423F6"/>
    <w:rsid w:val="00642A30"/>
    <w:rsid w:val="00642DB2"/>
    <w:rsid w:val="00643682"/>
    <w:rsid w:val="0064483C"/>
    <w:rsid w:val="00645500"/>
    <w:rsid w:val="006455FE"/>
    <w:rsid w:val="00647DF2"/>
    <w:rsid w:val="00652615"/>
    <w:rsid w:val="00652A2C"/>
    <w:rsid w:val="006532E7"/>
    <w:rsid w:val="006534E2"/>
    <w:rsid w:val="006542AA"/>
    <w:rsid w:val="00655277"/>
    <w:rsid w:val="00655AD5"/>
    <w:rsid w:val="00655DC9"/>
    <w:rsid w:val="006568EB"/>
    <w:rsid w:val="00657DEA"/>
    <w:rsid w:val="00660BB6"/>
    <w:rsid w:val="00661586"/>
    <w:rsid w:val="006616A5"/>
    <w:rsid w:val="006623FA"/>
    <w:rsid w:val="00662A65"/>
    <w:rsid w:val="00662BC5"/>
    <w:rsid w:val="00663B51"/>
    <w:rsid w:val="00665A3A"/>
    <w:rsid w:val="006667AF"/>
    <w:rsid w:val="0066698E"/>
    <w:rsid w:val="006669D3"/>
    <w:rsid w:val="00666E0E"/>
    <w:rsid w:val="00667AE0"/>
    <w:rsid w:val="00672148"/>
    <w:rsid w:val="0067346E"/>
    <w:rsid w:val="006747F1"/>
    <w:rsid w:val="00677D77"/>
    <w:rsid w:val="00686D83"/>
    <w:rsid w:val="00686F71"/>
    <w:rsid w:val="006878E0"/>
    <w:rsid w:val="00690BCF"/>
    <w:rsid w:val="0069337B"/>
    <w:rsid w:val="00695948"/>
    <w:rsid w:val="00696623"/>
    <w:rsid w:val="006A1692"/>
    <w:rsid w:val="006A1EBC"/>
    <w:rsid w:val="006A283A"/>
    <w:rsid w:val="006A2D60"/>
    <w:rsid w:val="006A36B1"/>
    <w:rsid w:val="006A467E"/>
    <w:rsid w:val="006A47F5"/>
    <w:rsid w:val="006A4BB7"/>
    <w:rsid w:val="006A5BA4"/>
    <w:rsid w:val="006A5CA3"/>
    <w:rsid w:val="006A7BD8"/>
    <w:rsid w:val="006B0034"/>
    <w:rsid w:val="006B1D72"/>
    <w:rsid w:val="006B1FAB"/>
    <w:rsid w:val="006B1FD3"/>
    <w:rsid w:val="006B2627"/>
    <w:rsid w:val="006B2BC3"/>
    <w:rsid w:val="006B3238"/>
    <w:rsid w:val="006B3CA3"/>
    <w:rsid w:val="006B47BC"/>
    <w:rsid w:val="006B53AF"/>
    <w:rsid w:val="006B6384"/>
    <w:rsid w:val="006B7DAB"/>
    <w:rsid w:val="006C14D7"/>
    <w:rsid w:val="006C31E0"/>
    <w:rsid w:val="006C42DD"/>
    <w:rsid w:val="006C5441"/>
    <w:rsid w:val="006C69DB"/>
    <w:rsid w:val="006D06AD"/>
    <w:rsid w:val="006D0A59"/>
    <w:rsid w:val="006D0A7E"/>
    <w:rsid w:val="006D0D8E"/>
    <w:rsid w:val="006D32AF"/>
    <w:rsid w:val="006D3CD4"/>
    <w:rsid w:val="006D468E"/>
    <w:rsid w:val="006D4E59"/>
    <w:rsid w:val="006D4EE2"/>
    <w:rsid w:val="006D65A6"/>
    <w:rsid w:val="006D6F97"/>
    <w:rsid w:val="006D7525"/>
    <w:rsid w:val="006E0773"/>
    <w:rsid w:val="006E1138"/>
    <w:rsid w:val="006E192D"/>
    <w:rsid w:val="006E283D"/>
    <w:rsid w:val="006E2D04"/>
    <w:rsid w:val="006E4FD7"/>
    <w:rsid w:val="006E5E1E"/>
    <w:rsid w:val="006E6EC0"/>
    <w:rsid w:val="006E733A"/>
    <w:rsid w:val="006F03C1"/>
    <w:rsid w:val="006F054A"/>
    <w:rsid w:val="006F05E0"/>
    <w:rsid w:val="006F0A99"/>
    <w:rsid w:val="006F0C29"/>
    <w:rsid w:val="006F385E"/>
    <w:rsid w:val="006F411A"/>
    <w:rsid w:val="006F483C"/>
    <w:rsid w:val="006F5E0E"/>
    <w:rsid w:val="006F5F49"/>
    <w:rsid w:val="006F5FCC"/>
    <w:rsid w:val="006F6A69"/>
    <w:rsid w:val="006F7CF5"/>
    <w:rsid w:val="007008B2"/>
    <w:rsid w:val="007035A1"/>
    <w:rsid w:val="00703956"/>
    <w:rsid w:val="0070517D"/>
    <w:rsid w:val="007065C2"/>
    <w:rsid w:val="007073B1"/>
    <w:rsid w:val="00707FBE"/>
    <w:rsid w:val="00712957"/>
    <w:rsid w:val="00712B39"/>
    <w:rsid w:val="00712BFF"/>
    <w:rsid w:val="0071394E"/>
    <w:rsid w:val="00713CC1"/>
    <w:rsid w:val="00714753"/>
    <w:rsid w:val="0071482C"/>
    <w:rsid w:val="007152A4"/>
    <w:rsid w:val="0071631B"/>
    <w:rsid w:val="00721CBB"/>
    <w:rsid w:val="00722083"/>
    <w:rsid w:val="00722902"/>
    <w:rsid w:val="00722FAD"/>
    <w:rsid w:val="00723115"/>
    <w:rsid w:val="00725E3B"/>
    <w:rsid w:val="0072626D"/>
    <w:rsid w:val="00726513"/>
    <w:rsid w:val="00726AF6"/>
    <w:rsid w:val="00727196"/>
    <w:rsid w:val="00731498"/>
    <w:rsid w:val="00731CE3"/>
    <w:rsid w:val="00732F2D"/>
    <w:rsid w:val="00732FCD"/>
    <w:rsid w:val="00733DFA"/>
    <w:rsid w:val="0073613B"/>
    <w:rsid w:val="007374FE"/>
    <w:rsid w:val="00740532"/>
    <w:rsid w:val="007418E5"/>
    <w:rsid w:val="00742D0C"/>
    <w:rsid w:val="00742F0E"/>
    <w:rsid w:val="007445CA"/>
    <w:rsid w:val="00744FDE"/>
    <w:rsid w:val="007456B4"/>
    <w:rsid w:val="007468A7"/>
    <w:rsid w:val="007475F0"/>
    <w:rsid w:val="0075533A"/>
    <w:rsid w:val="00757521"/>
    <w:rsid w:val="00760A4B"/>
    <w:rsid w:val="00761E09"/>
    <w:rsid w:val="007623E1"/>
    <w:rsid w:val="007634B4"/>
    <w:rsid w:val="00763AF2"/>
    <w:rsid w:val="0076416A"/>
    <w:rsid w:val="007658A4"/>
    <w:rsid w:val="007661BE"/>
    <w:rsid w:val="0076671B"/>
    <w:rsid w:val="00771BBE"/>
    <w:rsid w:val="0077399C"/>
    <w:rsid w:val="00773C73"/>
    <w:rsid w:val="00774E51"/>
    <w:rsid w:val="00777DA7"/>
    <w:rsid w:val="00781389"/>
    <w:rsid w:val="00790602"/>
    <w:rsid w:val="00790D6B"/>
    <w:rsid w:val="00795E8F"/>
    <w:rsid w:val="0079637D"/>
    <w:rsid w:val="007A3D99"/>
    <w:rsid w:val="007A4360"/>
    <w:rsid w:val="007A4B77"/>
    <w:rsid w:val="007A4BD7"/>
    <w:rsid w:val="007A6883"/>
    <w:rsid w:val="007A78BF"/>
    <w:rsid w:val="007A7D40"/>
    <w:rsid w:val="007B102B"/>
    <w:rsid w:val="007B19D8"/>
    <w:rsid w:val="007B2C0F"/>
    <w:rsid w:val="007B387A"/>
    <w:rsid w:val="007B3C71"/>
    <w:rsid w:val="007B3D34"/>
    <w:rsid w:val="007B63CD"/>
    <w:rsid w:val="007C3D5B"/>
    <w:rsid w:val="007C3F43"/>
    <w:rsid w:val="007C45BF"/>
    <w:rsid w:val="007C719A"/>
    <w:rsid w:val="007D1F32"/>
    <w:rsid w:val="007D39AA"/>
    <w:rsid w:val="007D4E5A"/>
    <w:rsid w:val="007D52E6"/>
    <w:rsid w:val="007D5A67"/>
    <w:rsid w:val="007D6699"/>
    <w:rsid w:val="007D72A1"/>
    <w:rsid w:val="007E0720"/>
    <w:rsid w:val="007E1733"/>
    <w:rsid w:val="007E1747"/>
    <w:rsid w:val="007E2B28"/>
    <w:rsid w:val="007E371B"/>
    <w:rsid w:val="007E5EC6"/>
    <w:rsid w:val="007E716E"/>
    <w:rsid w:val="007E7CD8"/>
    <w:rsid w:val="007F05FB"/>
    <w:rsid w:val="007F1F03"/>
    <w:rsid w:val="007F206C"/>
    <w:rsid w:val="007F2CE0"/>
    <w:rsid w:val="007F2F3A"/>
    <w:rsid w:val="007F3BEA"/>
    <w:rsid w:val="007F3D07"/>
    <w:rsid w:val="007F62BB"/>
    <w:rsid w:val="007F685E"/>
    <w:rsid w:val="00800A5B"/>
    <w:rsid w:val="008045AF"/>
    <w:rsid w:val="00806DE4"/>
    <w:rsid w:val="00810998"/>
    <w:rsid w:val="00810CF8"/>
    <w:rsid w:val="008112A0"/>
    <w:rsid w:val="00811670"/>
    <w:rsid w:val="00812B57"/>
    <w:rsid w:val="00813D12"/>
    <w:rsid w:val="00813E1A"/>
    <w:rsid w:val="00814168"/>
    <w:rsid w:val="00814431"/>
    <w:rsid w:val="00814702"/>
    <w:rsid w:val="008155CD"/>
    <w:rsid w:val="00815A33"/>
    <w:rsid w:val="008217EF"/>
    <w:rsid w:val="00821ABC"/>
    <w:rsid w:val="00822EBC"/>
    <w:rsid w:val="008246BA"/>
    <w:rsid w:val="008256A9"/>
    <w:rsid w:val="00827718"/>
    <w:rsid w:val="00830289"/>
    <w:rsid w:val="00830642"/>
    <w:rsid w:val="008314A9"/>
    <w:rsid w:val="00832FC8"/>
    <w:rsid w:val="00833BC4"/>
    <w:rsid w:val="008357B1"/>
    <w:rsid w:val="00836828"/>
    <w:rsid w:val="00836C41"/>
    <w:rsid w:val="00837C91"/>
    <w:rsid w:val="0084206A"/>
    <w:rsid w:val="0084224A"/>
    <w:rsid w:val="00842DD9"/>
    <w:rsid w:val="00843A01"/>
    <w:rsid w:val="00845D41"/>
    <w:rsid w:val="0084721B"/>
    <w:rsid w:val="00850649"/>
    <w:rsid w:val="00851A3F"/>
    <w:rsid w:val="00852D0E"/>
    <w:rsid w:val="00852D13"/>
    <w:rsid w:val="00853179"/>
    <w:rsid w:val="00853232"/>
    <w:rsid w:val="008547E2"/>
    <w:rsid w:val="008560B5"/>
    <w:rsid w:val="00857894"/>
    <w:rsid w:val="00857C37"/>
    <w:rsid w:val="00860013"/>
    <w:rsid w:val="00860F47"/>
    <w:rsid w:val="00861427"/>
    <w:rsid w:val="00863916"/>
    <w:rsid w:val="00865B0E"/>
    <w:rsid w:val="00865F75"/>
    <w:rsid w:val="008667E7"/>
    <w:rsid w:val="00867163"/>
    <w:rsid w:val="00867B76"/>
    <w:rsid w:val="00870648"/>
    <w:rsid w:val="00870BD1"/>
    <w:rsid w:val="00872BD0"/>
    <w:rsid w:val="0087358E"/>
    <w:rsid w:val="00873F84"/>
    <w:rsid w:val="0087629D"/>
    <w:rsid w:val="0088059C"/>
    <w:rsid w:val="00881121"/>
    <w:rsid w:val="00886CB3"/>
    <w:rsid w:val="008874CC"/>
    <w:rsid w:val="00887C2E"/>
    <w:rsid w:val="00891DE4"/>
    <w:rsid w:val="0089285A"/>
    <w:rsid w:val="008928DC"/>
    <w:rsid w:val="008945F5"/>
    <w:rsid w:val="00894775"/>
    <w:rsid w:val="00895061"/>
    <w:rsid w:val="0089527E"/>
    <w:rsid w:val="0089584A"/>
    <w:rsid w:val="00895B19"/>
    <w:rsid w:val="00897E2D"/>
    <w:rsid w:val="00897F52"/>
    <w:rsid w:val="00897F5A"/>
    <w:rsid w:val="008A0309"/>
    <w:rsid w:val="008A153A"/>
    <w:rsid w:val="008A1BBB"/>
    <w:rsid w:val="008A3B7F"/>
    <w:rsid w:val="008A4D85"/>
    <w:rsid w:val="008A6502"/>
    <w:rsid w:val="008A7955"/>
    <w:rsid w:val="008A7B13"/>
    <w:rsid w:val="008B0413"/>
    <w:rsid w:val="008B1098"/>
    <w:rsid w:val="008B3DC5"/>
    <w:rsid w:val="008B4A0D"/>
    <w:rsid w:val="008B4F79"/>
    <w:rsid w:val="008B51AF"/>
    <w:rsid w:val="008B58F4"/>
    <w:rsid w:val="008B65DA"/>
    <w:rsid w:val="008B6C21"/>
    <w:rsid w:val="008B73E0"/>
    <w:rsid w:val="008C04AF"/>
    <w:rsid w:val="008C4DA5"/>
    <w:rsid w:val="008C53AF"/>
    <w:rsid w:val="008C5B6A"/>
    <w:rsid w:val="008C6985"/>
    <w:rsid w:val="008C6CF7"/>
    <w:rsid w:val="008C7B24"/>
    <w:rsid w:val="008C7F1D"/>
    <w:rsid w:val="008D1E17"/>
    <w:rsid w:val="008D257F"/>
    <w:rsid w:val="008D287A"/>
    <w:rsid w:val="008D2C40"/>
    <w:rsid w:val="008D2FF5"/>
    <w:rsid w:val="008D4084"/>
    <w:rsid w:val="008D4851"/>
    <w:rsid w:val="008D5B3C"/>
    <w:rsid w:val="008D6E00"/>
    <w:rsid w:val="008D7AB6"/>
    <w:rsid w:val="008E127E"/>
    <w:rsid w:val="008E2091"/>
    <w:rsid w:val="008E2507"/>
    <w:rsid w:val="008E2F43"/>
    <w:rsid w:val="008E3A9D"/>
    <w:rsid w:val="008E48AE"/>
    <w:rsid w:val="008E62BD"/>
    <w:rsid w:val="008E7D1F"/>
    <w:rsid w:val="008F0528"/>
    <w:rsid w:val="008F06AA"/>
    <w:rsid w:val="008F0BDE"/>
    <w:rsid w:val="008F2067"/>
    <w:rsid w:val="008F48FC"/>
    <w:rsid w:val="008F625A"/>
    <w:rsid w:val="00900FB9"/>
    <w:rsid w:val="00901360"/>
    <w:rsid w:val="00901A6F"/>
    <w:rsid w:val="00901DCB"/>
    <w:rsid w:val="00902411"/>
    <w:rsid w:val="00904155"/>
    <w:rsid w:val="00904177"/>
    <w:rsid w:val="00905067"/>
    <w:rsid w:val="009059AE"/>
    <w:rsid w:val="00905CCE"/>
    <w:rsid w:val="0091064C"/>
    <w:rsid w:val="00910B45"/>
    <w:rsid w:val="009114B2"/>
    <w:rsid w:val="00911851"/>
    <w:rsid w:val="00911C74"/>
    <w:rsid w:val="00912344"/>
    <w:rsid w:val="009148FF"/>
    <w:rsid w:val="0091565A"/>
    <w:rsid w:val="00915CE5"/>
    <w:rsid w:val="00915EA3"/>
    <w:rsid w:val="00917F9D"/>
    <w:rsid w:val="0092125E"/>
    <w:rsid w:val="00921F98"/>
    <w:rsid w:val="0092453C"/>
    <w:rsid w:val="00924882"/>
    <w:rsid w:val="00925044"/>
    <w:rsid w:val="00925162"/>
    <w:rsid w:val="00925CB1"/>
    <w:rsid w:val="0092718C"/>
    <w:rsid w:val="009271C6"/>
    <w:rsid w:val="00930A69"/>
    <w:rsid w:val="00930C07"/>
    <w:rsid w:val="0093139F"/>
    <w:rsid w:val="00932648"/>
    <w:rsid w:val="0093305C"/>
    <w:rsid w:val="00933B0E"/>
    <w:rsid w:val="0093482F"/>
    <w:rsid w:val="009364F8"/>
    <w:rsid w:val="00936F57"/>
    <w:rsid w:val="00940FA6"/>
    <w:rsid w:val="00941023"/>
    <w:rsid w:val="00942C8E"/>
    <w:rsid w:val="0094388A"/>
    <w:rsid w:val="00943890"/>
    <w:rsid w:val="009438B8"/>
    <w:rsid w:val="0094545E"/>
    <w:rsid w:val="00946877"/>
    <w:rsid w:val="00946AAB"/>
    <w:rsid w:val="009473D4"/>
    <w:rsid w:val="00947514"/>
    <w:rsid w:val="00950047"/>
    <w:rsid w:val="00951ECC"/>
    <w:rsid w:val="00953061"/>
    <w:rsid w:val="009534B6"/>
    <w:rsid w:val="0095397E"/>
    <w:rsid w:val="00954C36"/>
    <w:rsid w:val="009551F3"/>
    <w:rsid w:val="00955476"/>
    <w:rsid w:val="009554BA"/>
    <w:rsid w:val="0095582E"/>
    <w:rsid w:val="00956EA2"/>
    <w:rsid w:val="0095762E"/>
    <w:rsid w:val="00957ACF"/>
    <w:rsid w:val="0096188B"/>
    <w:rsid w:val="009634BB"/>
    <w:rsid w:val="00964C7F"/>
    <w:rsid w:val="009651A0"/>
    <w:rsid w:val="00965995"/>
    <w:rsid w:val="009664E5"/>
    <w:rsid w:val="009711FE"/>
    <w:rsid w:val="00973BA9"/>
    <w:rsid w:val="00974C4B"/>
    <w:rsid w:val="00975F07"/>
    <w:rsid w:val="009762F6"/>
    <w:rsid w:val="00976609"/>
    <w:rsid w:val="00976DB3"/>
    <w:rsid w:val="009776E6"/>
    <w:rsid w:val="00980B3B"/>
    <w:rsid w:val="0098254E"/>
    <w:rsid w:val="0098265C"/>
    <w:rsid w:val="00982C6C"/>
    <w:rsid w:val="00982E6A"/>
    <w:rsid w:val="00982F00"/>
    <w:rsid w:val="009840E9"/>
    <w:rsid w:val="009843CE"/>
    <w:rsid w:val="0098469B"/>
    <w:rsid w:val="009856E8"/>
    <w:rsid w:val="00990519"/>
    <w:rsid w:val="00990A8E"/>
    <w:rsid w:val="0099176E"/>
    <w:rsid w:val="00991F2C"/>
    <w:rsid w:val="00993E58"/>
    <w:rsid w:val="009942C8"/>
    <w:rsid w:val="0099631F"/>
    <w:rsid w:val="00996442"/>
    <w:rsid w:val="00996C64"/>
    <w:rsid w:val="009A704A"/>
    <w:rsid w:val="009A7EE1"/>
    <w:rsid w:val="009B11C6"/>
    <w:rsid w:val="009B3028"/>
    <w:rsid w:val="009B4E51"/>
    <w:rsid w:val="009B53A0"/>
    <w:rsid w:val="009B5431"/>
    <w:rsid w:val="009B6730"/>
    <w:rsid w:val="009B737E"/>
    <w:rsid w:val="009C0B40"/>
    <w:rsid w:val="009C192D"/>
    <w:rsid w:val="009C22A9"/>
    <w:rsid w:val="009C2426"/>
    <w:rsid w:val="009C26E2"/>
    <w:rsid w:val="009C32B0"/>
    <w:rsid w:val="009C4878"/>
    <w:rsid w:val="009C4C16"/>
    <w:rsid w:val="009C4CA9"/>
    <w:rsid w:val="009C500B"/>
    <w:rsid w:val="009C6A55"/>
    <w:rsid w:val="009C735E"/>
    <w:rsid w:val="009C75AA"/>
    <w:rsid w:val="009C77EA"/>
    <w:rsid w:val="009D07A7"/>
    <w:rsid w:val="009D1C88"/>
    <w:rsid w:val="009D28C6"/>
    <w:rsid w:val="009D3173"/>
    <w:rsid w:val="009D3AA9"/>
    <w:rsid w:val="009D796C"/>
    <w:rsid w:val="009D7E47"/>
    <w:rsid w:val="009E30E7"/>
    <w:rsid w:val="009E6E4E"/>
    <w:rsid w:val="009E6F97"/>
    <w:rsid w:val="009F05BE"/>
    <w:rsid w:val="009F08AE"/>
    <w:rsid w:val="009F180F"/>
    <w:rsid w:val="009F2B33"/>
    <w:rsid w:val="009F3B73"/>
    <w:rsid w:val="009F41BC"/>
    <w:rsid w:val="009F4609"/>
    <w:rsid w:val="009F56E0"/>
    <w:rsid w:val="009F6A94"/>
    <w:rsid w:val="009F7EBF"/>
    <w:rsid w:val="00A01608"/>
    <w:rsid w:val="00A01656"/>
    <w:rsid w:val="00A0269D"/>
    <w:rsid w:val="00A03EE9"/>
    <w:rsid w:val="00A04F78"/>
    <w:rsid w:val="00A04FC3"/>
    <w:rsid w:val="00A05FB6"/>
    <w:rsid w:val="00A11D48"/>
    <w:rsid w:val="00A12053"/>
    <w:rsid w:val="00A14F33"/>
    <w:rsid w:val="00A16365"/>
    <w:rsid w:val="00A17787"/>
    <w:rsid w:val="00A20220"/>
    <w:rsid w:val="00A21242"/>
    <w:rsid w:val="00A213B2"/>
    <w:rsid w:val="00A225A8"/>
    <w:rsid w:val="00A226C2"/>
    <w:rsid w:val="00A22DF3"/>
    <w:rsid w:val="00A25237"/>
    <w:rsid w:val="00A309EB"/>
    <w:rsid w:val="00A32081"/>
    <w:rsid w:val="00A332B1"/>
    <w:rsid w:val="00A34302"/>
    <w:rsid w:val="00A3446A"/>
    <w:rsid w:val="00A35C1F"/>
    <w:rsid w:val="00A35CEE"/>
    <w:rsid w:val="00A37467"/>
    <w:rsid w:val="00A37E20"/>
    <w:rsid w:val="00A408DD"/>
    <w:rsid w:val="00A4139D"/>
    <w:rsid w:val="00A417E3"/>
    <w:rsid w:val="00A41E93"/>
    <w:rsid w:val="00A42A43"/>
    <w:rsid w:val="00A44593"/>
    <w:rsid w:val="00A452A8"/>
    <w:rsid w:val="00A45F36"/>
    <w:rsid w:val="00A50FD9"/>
    <w:rsid w:val="00A513C3"/>
    <w:rsid w:val="00A519C0"/>
    <w:rsid w:val="00A532AA"/>
    <w:rsid w:val="00A53A71"/>
    <w:rsid w:val="00A53B7A"/>
    <w:rsid w:val="00A5412D"/>
    <w:rsid w:val="00A54F68"/>
    <w:rsid w:val="00A56920"/>
    <w:rsid w:val="00A56982"/>
    <w:rsid w:val="00A56DC3"/>
    <w:rsid w:val="00A576E6"/>
    <w:rsid w:val="00A577D8"/>
    <w:rsid w:val="00A6199F"/>
    <w:rsid w:val="00A6413E"/>
    <w:rsid w:val="00A65235"/>
    <w:rsid w:val="00A65376"/>
    <w:rsid w:val="00A65AC4"/>
    <w:rsid w:val="00A661C7"/>
    <w:rsid w:val="00A66B5A"/>
    <w:rsid w:val="00A70A03"/>
    <w:rsid w:val="00A72C10"/>
    <w:rsid w:val="00A74D74"/>
    <w:rsid w:val="00A7512F"/>
    <w:rsid w:val="00A75473"/>
    <w:rsid w:val="00A75695"/>
    <w:rsid w:val="00A75AD9"/>
    <w:rsid w:val="00A76D88"/>
    <w:rsid w:val="00A8010F"/>
    <w:rsid w:val="00A818B6"/>
    <w:rsid w:val="00A82009"/>
    <w:rsid w:val="00A82016"/>
    <w:rsid w:val="00A8433A"/>
    <w:rsid w:val="00A8440C"/>
    <w:rsid w:val="00A86A5C"/>
    <w:rsid w:val="00A875D5"/>
    <w:rsid w:val="00A904EC"/>
    <w:rsid w:val="00A9053B"/>
    <w:rsid w:val="00A90FA6"/>
    <w:rsid w:val="00A91953"/>
    <w:rsid w:val="00A91FE8"/>
    <w:rsid w:val="00A921D4"/>
    <w:rsid w:val="00A9224A"/>
    <w:rsid w:val="00A9352E"/>
    <w:rsid w:val="00A940B5"/>
    <w:rsid w:val="00A9470E"/>
    <w:rsid w:val="00A97DBB"/>
    <w:rsid w:val="00AA0DC5"/>
    <w:rsid w:val="00AA1D53"/>
    <w:rsid w:val="00AA348D"/>
    <w:rsid w:val="00AA3A3F"/>
    <w:rsid w:val="00AA63A8"/>
    <w:rsid w:val="00AA71A9"/>
    <w:rsid w:val="00AA7E45"/>
    <w:rsid w:val="00AB35A8"/>
    <w:rsid w:val="00AB3DC7"/>
    <w:rsid w:val="00AB406B"/>
    <w:rsid w:val="00AB4C84"/>
    <w:rsid w:val="00AB7205"/>
    <w:rsid w:val="00AC0C55"/>
    <w:rsid w:val="00AC23B2"/>
    <w:rsid w:val="00AC3434"/>
    <w:rsid w:val="00AC3AE5"/>
    <w:rsid w:val="00AC3E11"/>
    <w:rsid w:val="00AC5C12"/>
    <w:rsid w:val="00AC6492"/>
    <w:rsid w:val="00AC6915"/>
    <w:rsid w:val="00AD0CCC"/>
    <w:rsid w:val="00AD178E"/>
    <w:rsid w:val="00AD2DF9"/>
    <w:rsid w:val="00AD333B"/>
    <w:rsid w:val="00AD38D0"/>
    <w:rsid w:val="00AD4C71"/>
    <w:rsid w:val="00AD56DF"/>
    <w:rsid w:val="00AD75B1"/>
    <w:rsid w:val="00AD7FDE"/>
    <w:rsid w:val="00AE1318"/>
    <w:rsid w:val="00AE2754"/>
    <w:rsid w:val="00AE3810"/>
    <w:rsid w:val="00AE5ECB"/>
    <w:rsid w:val="00AE694D"/>
    <w:rsid w:val="00AF15EF"/>
    <w:rsid w:val="00AF4CB2"/>
    <w:rsid w:val="00AF62A0"/>
    <w:rsid w:val="00B001C2"/>
    <w:rsid w:val="00B02851"/>
    <w:rsid w:val="00B02C09"/>
    <w:rsid w:val="00B03079"/>
    <w:rsid w:val="00B0387C"/>
    <w:rsid w:val="00B04A20"/>
    <w:rsid w:val="00B063C7"/>
    <w:rsid w:val="00B07925"/>
    <w:rsid w:val="00B07CA0"/>
    <w:rsid w:val="00B1230A"/>
    <w:rsid w:val="00B12E82"/>
    <w:rsid w:val="00B13BDC"/>
    <w:rsid w:val="00B14C70"/>
    <w:rsid w:val="00B153E2"/>
    <w:rsid w:val="00B15EEF"/>
    <w:rsid w:val="00B169A2"/>
    <w:rsid w:val="00B17426"/>
    <w:rsid w:val="00B210AE"/>
    <w:rsid w:val="00B21B45"/>
    <w:rsid w:val="00B243C8"/>
    <w:rsid w:val="00B266E0"/>
    <w:rsid w:val="00B269C9"/>
    <w:rsid w:val="00B27876"/>
    <w:rsid w:val="00B27F0A"/>
    <w:rsid w:val="00B32204"/>
    <w:rsid w:val="00B324D2"/>
    <w:rsid w:val="00B32B7E"/>
    <w:rsid w:val="00B34653"/>
    <w:rsid w:val="00B36F89"/>
    <w:rsid w:val="00B370B2"/>
    <w:rsid w:val="00B4105C"/>
    <w:rsid w:val="00B4183C"/>
    <w:rsid w:val="00B42755"/>
    <w:rsid w:val="00B43870"/>
    <w:rsid w:val="00B44208"/>
    <w:rsid w:val="00B446CA"/>
    <w:rsid w:val="00B44CBA"/>
    <w:rsid w:val="00B45585"/>
    <w:rsid w:val="00B455A0"/>
    <w:rsid w:val="00B4602F"/>
    <w:rsid w:val="00B46122"/>
    <w:rsid w:val="00B470B6"/>
    <w:rsid w:val="00B51663"/>
    <w:rsid w:val="00B52C43"/>
    <w:rsid w:val="00B52F38"/>
    <w:rsid w:val="00B53434"/>
    <w:rsid w:val="00B53B7B"/>
    <w:rsid w:val="00B54AE1"/>
    <w:rsid w:val="00B57379"/>
    <w:rsid w:val="00B57B12"/>
    <w:rsid w:val="00B600BF"/>
    <w:rsid w:val="00B61774"/>
    <w:rsid w:val="00B619D4"/>
    <w:rsid w:val="00B61B9D"/>
    <w:rsid w:val="00B61C3C"/>
    <w:rsid w:val="00B622EF"/>
    <w:rsid w:val="00B62786"/>
    <w:rsid w:val="00B63AFA"/>
    <w:rsid w:val="00B63B2B"/>
    <w:rsid w:val="00B640AD"/>
    <w:rsid w:val="00B64B4D"/>
    <w:rsid w:val="00B64F8D"/>
    <w:rsid w:val="00B65D1B"/>
    <w:rsid w:val="00B66BB2"/>
    <w:rsid w:val="00B673A9"/>
    <w:rsid w:val="00B70759"/>
    <w:rsid w:val="00B70C45"/>
    <w:rsid w:val="00B7144F"/>
    <w:rsid w:val="00B716CA"/>
    <w:rsid w:val="00B72825"/>
    <w:rsid w:val="00B73D20"/>
    <w:rsid w:val="00B74478"/>
    <w:rsid w:val="00B7486C"/>
    <w:rsid w:val="00B74B53"/>
    <w:rsid w:val="00B751EF"/>
    <w:rsid w:val="00B754D4"/>
    <w:rsid w:val="00B76427"/>
    <w:rsid w:val="00B77416"/>
    <w:rsid w:val="00B8146F"/>
    <w:rsid w:val="00B833E2"/>
    <w:rsid w:val="00B84969"/>
    <w:rsid w:val="00B93B07"/>
    <w:rsid w:val="00B96456"/>
    <w:rsid w:val="00B9675F"/>
    <w:rsid w:val="00B96E44"/>
    <w:rsid w:val="00B9715A"/>
    <w:rsid w:val="00BA0175"/>
    <w:rsid w:val="00BA2538"/>
    <w:rsid w:val="00BA360E"/>
    <w:rsid w:val="00BA3E41"/>
    <w:rsid w:val="00BA4C2A"/>
    <w:rsid w:val="00BA4DFC"/>
    <w:rsid w:val="00BA5363"/>
    <w:rsid w:val="00BA6BB5"/>
    <w:rsid w:val="00BA7E3F"/>
    <w:rsid w:val="00BB0DCF"/>
    <w:rsid w:val="00BB140A"/>
    <w:rsid w:val="00BB1B7A"/>
    <w:rsid w:val="00BB2C32"/>
    <w:rsid w:val="00BB3BC1"/>
    <w:rsid w:val="00BB46DE"/>
    <w:rsid w:val="00BB5328"/>
    <w:rsid w:val="00BB6C47"/>
    <w:rsid w:val="00BC1078"/>
    <w:rsid w:val="00BC3920"/>
    <w:rsid w:val="00BC4E4E"/>
    <w:rsid w:val="00BC5169"/>
    <w:rsid w:val="00BC552E"/>
    <w:rsid w:val="00BD18E2"/>
    <w:rsid w:val="00BD346D"/>
    <w:rsid w:val="00BD3BD3"/>
    <w:rsid w:val="00BD3D2F"/>
    <w:rsid w:val="00BD4826"/>
    <w:rsid w:val="00BD4B23"/>
    <w:rsid w:val="00BD4D7C"/>
    <w:rsid w:val="00BD7EB8"/>
    <w:rsid w:val="00BE1701"/>
    <w:rsid w:val="00BE2E16"/>
    <w:rsid w:val="00BE342A"/>
    <w:rsid w:val="00BE4CAB"/>
    <w:rsid w:val="00BE562C"/>
    <w:rsid w:val="00BE5A52"/>
    <w:rsid w:val="00BE6646"/>
    <w:rsid w:val="00BE6681"/>
    <w:rsid w:val="00BE73EA"/>
    <w:rsid w:val="00BF0C78"/>
    <w:rsid w:val="00BF1728"/>
    <w:rsid w:val="00BF17FE"/>
    <w:rsid w:val="00BF35E7"/>
    <w:rsid w:val="00BF54AD"/>
    <w:rsid w:val="00C008EB"/>
    <w:rsid w:val="00C01507"/>
    <w:rsid w:val="00C04362"/>
    <w:rsid w:val="00C04AC0"/>
    <w:rsid w:val="00C0600F"/>
    <w:rsid w:val="00C06E51"/>
    <w:rsid w:val="00C07E5D"/>
    <w:rsid w:val="00C101BC"/>
    <w:rsid w:val="00C10CC5"/>
    <w:rsid w:val="00C117FC"/>
    <w:rsid w:val="00C11F5B"/>
    <w:rsid w:val="00C12EBE"/>
    <w:rsid w:val="00C16A66"/>
    <w:rsid w:val="00C17470"/>
    <w:rsid w:val="00C174AA"/>
    <w:rsid w:val="00C241A2"/>
    <w:rsid w:val="00C244A7"/>
    <w:rsid w:val="00C24F66"/>
    <w:rsid w:val="00C26267"/>
    <w:rsid w:val="00C3023A"/>
    <w:rsid w:val="00C30B16"/>
    <w:rsid w:val="00C33359"/>
    <w:rsid w:val="00C367ED"/>
    <w:rsid w:val="00C3734B"/>
    <w:rsid w:val="00C4102A"/>
    <w:rsid w:val="00C41067"/>
    <w:rsid w:val="00C41D31"/>
    <w:rsid w:val="00C424D7"/>
    <w:rsid w:val="00C42AE2"/>
    <w:rsid w:val="00C454D6"/>
    <w:rsid w:val="00C46761"/>
    <w:rsid w:val="00C50B96"/>
    <w:rsid w:val="00C512E0"/>
    <w:rsid w:val="00C53651"/>
    <w:rsid w:val="00C541B4"/>
    <w:rsid w:val="00C55A2C"/>
    <w:rsid w:val="00C56642"/>
    <w:rsid w:val="00C566D2"/>
    <w:rsid w:val="00C604C6"/>
    <w:rsid w:val="00C6059C"/>
    <w:rsid w:val="00C61453"/>
    <w:rsid w:val="00C63116"/>
    <w:rsid w:val="00C66D22"/>
    <w:rsid w:val="00C67121"/>
    <w:rsid w:val="00C67420"/>
    <w:rsid w:val="00C71BB2"/>
    <w:rsid w:val="00C7299A"/>
    <w:rsid w:val="00C752F4"/>
    <w:rsid w:val="00C75405"/>
    <w:rsid w:val="00C7568B"/>
    <w:rsid w:val="00C81D57"/>
    <w:rsid w:val="00C823B0"/>
    <w:rsid w:val="00C8319C"/>
    <w:rsid w:val="00C83412"/>
    <w:rsid w:val="00C835A7"/>
    <w:rsid w:val="00C8446B"/>
    <w:rsid w:val="00C8468A"/>
    <w:rsid w:val="00C8606D"/>
    <w:rsid w:val="00C86ADE"/>
    <w:rsid w:val="00C86E5A"/>
    <w:rsid w:val="00C92205"/>
    <w:rsid w:val="00C9243D"/>
    <w:rsid w:val="00C9267F"/>
    <w:rsid w:val="00C93955"/>
    <w:rsid w:val="00C94C0D"/>
    <w:rsid w:val="00C95DAA"/>
    <w:rsid w:val="00C965BB"/>
    <w:rsid w:val="00C97DB2"/>
    <w:rsid w:val="00CA0297"/>
    <w:rsid w:val="00CA0FC8"/>
    <w:rsid w:val="00CA10E0"/>
    <w:rsid w:val="00CA3A2F"/>
    <w:rsid w:val="00CA659E"/>
    <w:rsid w:val="00CA6615"/>
    <w:rsid w:val="00CA6830"/>
    <w:rsid w:val="00CB133E"/>
    <w:rsid w:val="00CB1E75"/>
    <w:rsid w:val="00CB3B7E"/>
    <w:rsid w:val="00CB4337"/>
    <w:rsid w:val="00CB74F5"/>
    <w:rsid w:val="00CC1AF3"/>
    <w:rsid w:val="00CC2431"/>
    <w:rsid w:val="00CC37A6"/>
    <w:rsid w:val="00CC4FC3"/>
    <w:rsid w:val="00CC6840"/>
    <w:rsid w:val="00CD0281"/>
    <w:rsid w:val="00CD2A95"/>
    <w:rsid w:val="00CD37CB"/>
    <w:rsid w:val="00CD3B42"/>
    <w:rsid w:val="00CD40F3"/>
    <w:rsid w:val="00CD5C93"/>
    <w:rsid w:val="00CD63B3"/>
    <w:rsid w:val="00CD74E8"/>
    <w:rsid w:val="00CE0592"/>
    <w:rsid w:val="00CE2530"/>
    <w:rsid w:val="00CE2721"/>
    <w:rsid w:val="00CE35D3"/>
    <w:rsid w:val="00CE35E9"/>
    <w:rsid w:val="00CE4434"/>
    <w:rsid w:val="00CE47B1"/>
    <w:rsid w:val="00CE49D4"/>
    <w:rsid w:val="00CE4ACE"/>
    <w:rsid w:val="00CE701D"/>
    <w:rsid w:val="00CE7A50"/>
    <w:rsid w:val="00CF3782"/>
    <w:rsid w:val="00CF428B"/>
    <w:rsid w:val="00CF584F"/>
    <w:rsid w:val="00CF5D5C"/>
    <w:rsid w:val="00D007F7"/>
    <w:rsid w:val="00D01F5A"/>
    <w:rsid w:val="00D03DD6"/>
    <w:rsid w:val="00D05096"/>
    <w:rsid w:val="00D0617B"/>
    <w:rsid w:val="00D06612"/>
    <w:rsid w:val="00D10A7B"/>
    <w:rsid w:val="00D10C04"/>
    <w:rsid w:val="00D1102A"/>
    <w:rsid w:val="00D12F90"/>
    <w:rsid w:val="00D13056"/>
    <w:rsid w:val="00D13EB1"/>
    <w:rsid w:val="00D143FF"/>
    <w:rsid w:val="00D15FCB"/>
    <w:rsid w:val="00D21C83"/>
    <w:rsid w:val="00D24596"/>
    <w:rsid w:val="00D24F89"/>
    <w:rsid w:val="00D262E8"/>
    <w:rsid w:val="00D266CF"/>
    <w:rsid w:val="00D26E41"/>
    <w:rsid w:val="00D27E77"/>
    <w:rsid w:val="00D30BA3"/>
    <w:rsid w:val="00D32371"/>
    <w:rsid w:val="00D32799"/>
    <w:rsid w:val="00D3360E"/>
    <w:rsid w:val="00D35153"/>
    <w:rsid w:val="00D35DC5"/>
    <w:rsid w:val="00D4031F"/>
    <w:rsid w:val="00D407E6"/>
    <w:rsid w:val="00D4126F"/>
    <w:rsid w:val="00D41BF6"/>
    <w:rsid w:val="00D42A78"/>
    <w:rsid w:val="00D42F76"/>
    <w:rsid w:val="00D43AEB"/>
    <w:rsid w:val="00D448A8"/>
    <w:rsid w:val="00D4499B"/>
    <w:rsid w:val="00D450C9"/>
    <w:rsid w:val="00D467D3"/>
    <w:rsid w:val="00D46A0C"/>
    <w:rsid w:val="00D47FE7"/>
    <w:rsid w:val="00D508BC"/>
    <w:rsid w:val="00D50E77"/>
    <w:rsid w:val="00D512A5"/>
    <w:rsid w:val="00D51E1E"/>
    <w:rsid w:val="00D531E0"/>
    <w:rsid w:val="00D53F24"/>
    <w:rsid w:val="00D54586"/>
    <w:rsid w:val="00D551FB"/>
    <w:rsid w:val="00D56F41"/>
    <w:rsid w:val="00D574DF"/>
    <w:rsid w:val="00D626A8"/>
    <w:rsid w:val="00D63499"/>
    <w:rsid w:val="00D6555B"/>
    <w:rsid w:val="00D66112"/>
    <w:rsid w:val="00D66479"/>
    <w:rsid w:val="00D675C3"/>
    <w:rsid w:val="00D70354"/>
    <w:rsid w:val="00D7073D"/>
    <w:rsid w:val="00D71E68"/>
    <w:rsid w:val="00D7246A"/>
    <w:rsid w:val="00D72727"/>
    <w:rsid w:val="00D7336B"/>
    <w:rsid w:val="00D74FB5"/>
    <w:rsid w:val="00D771BD"/>
    <w:rsid w:val="00D775FF"/>
    <w:rsid w:val="00D778CA"/>
    <w:rsid w:val="00D817A2"/>
    <w:rsid w:val="00D837A8"/>
    <w:rsid w:val="00D851E7"/>
    <w:rsid w:val="00D85FED"/>
    <w:rsid w:val="00D863BC"/>
    <w:rsid w:val="00D86C70"/>
    <w:rsid w:val="00D9010E"/>
    <w:rsid w:val="00D9010F"/>
    <w:rsid w:val="00D91F11"/>
    <w:rsid w:val="00D92EE7"/>
    <w:rsid w:val="00D94887"/>
    <w:rsid w:val="00D94F3D"/>
    <w:rsid w:val="00D95C8C"/>
    <w:rsid w:val="00D97858"/>
    <w:rsid w:val="00DA1282"/>
    <w:rsid w:val="00DA2294"/>
    <w:rsid w:val="00DA559E"/>
    <w:rsid w:val="00DB013B"/>
    <w:rsid w:val="00DB2410"/>
    <w:rsid w:val="00DB2530"/>
    <w:rsid w:val="00DB3FC0"/>
    <w:rsid w:val="00DB4B59"/>
    <w:rsid w:val="00DB56FC"/>
    <w:rsid w:val="00DC0A0F"/>
    <w:rsid w:val="00DC0DB7"/>
    <w:rsid w:val="00DC1F14"/>
    <w:rsid w:val="00DC1F1D"/>
    <w:rsid w:val="00DC2C0C"/>
    <w:rsid w:val="00DC2D85"/>
    <w:rsid w:val="00DC3173"/>
    <w:rsid w:val="00DC41B9"/>
    <w:rsid w:val="00DC4EE5"/>
    <w:rsid w:val="00DC7CCC"/>
    <w:rsid w:val="00DD2203"/>
    <w:rsid w:val="00DD3B7D"/>
    <w:rsid w:val="00DD45CA"/>
    <w:rsid w:val="00DE069A"/>
    <w:rsid w:val="00DE09A8"/>
    <w:rsid w:val="00DE0FA3"/>
    <w:rsid w:val="00DE1E40"/>
    <w:rsid w:val="00DE335A"/>
    <w:rsid w:val="00DE3739"/>
    <w:rsid w:val="00DE3883"/>
    <w:rsid w:val="00DE4CC1"/>
    <w:rsid w:val="00DF0123"/>
    <w:rsid w:val="00DF2511"/>
    <w:rsid w:val="00DF2E28"/>
    <w:rsid w:val="00DF318F"/>
    <w:rsid w:val="00DF3410"/>
    <w:rsid w:val="00DF49FF"/>
    <w:rsid w:val="00DF5597"/>
    <w:rsid w:val="00DF60F9"/>
    <w:rsid w:val="00DF75A2"/>
    <w:rsid w:val="00DF79CB"/>
    <w:rsid w:val="00E01FB9"/>
    <w:rsid w:val="00E025FA"/>
    <w:rsid w:val="00E04329"/>
    <w:rsid w:val="00E051B8"/>
    <w:rsid w:val="00E0588D"/>
    <w:rsid w:val="00E106ED"/>
    <w:rsid w:val="00E10875"/>
    <w:rsid w:val="00E11019"/>
    <w:rsid w:val="00E12095"/>
    <w:rsid w:val="00E1216C"/>
    <w:rsid w:val="00E164AD"/>
    <w:rsid w:val="00E207C6"/>
    <w:rsid w:val="00E2209E"/>
    <w:rsid w:val="00E220B5"/>
    <w:rsid w:val="00E22804"/>
    <w:rsid w:val="00E2482E"/>
    <w:rsid w:val="00E27182"/>
    <w:rsid w:val="00E30753"/>
    <w:rsid w:val="00E31432"/>
    <w:rsid w:val="00E31669"/>
    <w:rsid w:val="00E33A25"/>
    <w:rsid w:val="00E3408B"/>
    <w:rsid w:val="00E34AA8"/>
    <w:rsid w:val="00E35176"/>
    <w:rsid w:val="00E3686E"/>
    <w:rsid w:val="00E36B26"/>
    <w:rsid w:val="00E40185"/>
    <w:rsid w:val="00E4063E"/>
    <w:rsid w:val="00E42D17"/>
    <w:rsid w:val="00E42D60"/>
    <w:rsid w:val="00E42F5C"/>
    <w:rsid w:val="00E4346A"/>
    <w:rsid w:val="00E44285"/>
    <w:rsid w:val="00E44D49"/>
    <w:rsid w:val="00E46566"/>
    <w:rsid w:val="00E467BB"/>
    <w:rsid w:val="00E532C7"/>
    <w:rsid w:val="00E55F93"/>
    <w:rsid w:val="00E55FE1"/>
    <w:rsid w:val="00E564A5"/>
    <w:rsid w:val="00E56A47"/>
    <w:rsid w:val="00E56D67"/>
    <w:rsid w:val="00E57FE9"/>
    <w:rsid w:val="00E6056C"/>
    <w:rsid w:val="00E60A7E"/>
    <w:rsid w:val="00E61AD2"/>
    <w:rsid w:val="00E6626C"/>
    <w:rsid w:val="00E66314"/>
    <w:rsid w:val="00E676AF"/>
    <w:rsid w:val="00E67EC4"/>
    <w:rsid w:val="00E67F86"/>
    <w:rsid w:val="00E72D83"/>
    <w:rsid w:val="00E72FE6"/>
    <w:rsid w:val="00E73491"/>
    <w:rsid w:val="00E75487"/>
    <w:rsid w:val="00E75506"/>
    <w:rsid w:val="00E75CA4"/>
    <w:rsid w:val="00E81823"/>
    <w:rsid w:val="00E8190E"/>
    <w:rsid w:val="00E84110"/>
    <w:rsid w:val="00E8477F"/>
    <w:rsid w:val="00E8481A"/>
    <w:rsid w:val="00E86493"/>
    <w:rsid w:val="00E87E30"/>
    <w:rsid w:val="00E87FDA"/>
    <w:rsid w:val="00E9107D"/>
    <w:rsid w:val="00E917C5"/>
    <w:rsid w:val="00E919C5"/>
    <w:rsid w:val="00E91A04"/>
    <w:rsid w:val="00E9253F"/>
    <w:rsid w:val="00E9462D"/>
    <w:rsid w:val="00E9491C"/>
    <w:rsid w:val="00E94954"/>
    <w:rsid w:val="00EA06C6"/>
    <w:rsid w:val="00EA1210"/>
    <w:rsid w:val="00EA1340"/>
    <w:rsid w:val="00EA15FC"/>
    <w:rsid w:val="00EA4B78"/>
    <w:rsid w:val="00EA50DE"/>
    <w:rsid w:val="00EA5481"/>
    <w:rsid w:val="00EA56C0"/>
    <w:rsid w:val="00EA58D8"/>
    <w:rsid w:val="00EA597F"/>
    <w:rsid w:val="00EA5E5C"/>
    <w:rsid w:val="00EA77F9"/>
    <w:rsid w:val="00EB063B"/>
    <w:rsid w:val="00EB24CB"/>
    <w:rsid w:val="00EB2A20"/>
    <w:rsid w:val="00EB31A9"/>
    <w:rsid w:val="00EB3B2C"/>
    <w:rsid w:val="00EB4358"/>
    <w:rsid w:val="00EB5415"/>
    <w:rsid w:val="00EB64BA"/>
    <w:rsid w:val="00EB7945"/>
    <w:rsid w:val="00EB7C6C"/>
    <w:rsid w:val="00EC150B"/>
    <w:rsid w:val="00EC1681"/>
    <w:rsid w:val="00EC33CC"/>
    <w:rsid w:val="00EC340B"/>
    <w:rsid w:val="00EC5FC8"/>
    <w:rsid w:val="00EC678E"/>
    <w:rsid w:val="00EC69AE"/>
    <w:rsid w:val="00EC6CBB"/>
    <w:rsid w:val="00EC6F15"/>
    <w:rsid w:val="00EC7854"/>
    <w:rsid w:val="00ED194F"/>
    <w:rsid w:val="00ED20F6"/>
    <w:rsid w:val="00ED49D6"/>
    <w:rsid w:val="00ED4B67"/>
    <w:rsid w:val="00ED4DE2"/>
    <w:rsid w:val="00ED5071"/>
    <w:rsid w:val="00ED5593"/>
    <w:rsid w:val="00ED5A37"/>
    <w:rsid w:val="00ED65FE"/>
    <w:rsid w:val="00ED7F37"/>
    <w:rsid w:val="00EE17F1"/>
    <w:rsid w:val="00EE2249"/>
    <w:rsid w:val="00EE2F0D"/>
    <w:rsid w:val="00EE324B"/>
    <w:rsid w:val="00EE34ED"/>
    <w:rsid w:val="00EE4307"/>
    <w:rsid w:val="00EE5C77"/>
    <w:rsid w:val="00EE6B6A"/>
    <w:rsid w:val="00EF0881"/>
    <w:rsid w:val="00EF15DD"/>
    <w:rsid w:val="00EF2A4B"/>
    <w:rsid w:val="00EF31BE"/>
    <w:rsid w:val="00EF4D28"/>
    <w:rsid w:val="00EF5898"/>
    <w:rsid w:val="00EF6278"/>
    <w:rsid w:val="00EF62C2"/>
    <w:rsid w:val="00EF68FE"/>
    <w:rsid w:val="00EF78DF"/>
    <w:rsid w:val="00F011B2"/>
    <w:rsid w:val="00F0153E"/>
    <w:rsid w:val="00F01D4B"/>
    <w:rsid w:val="00F02226"/>
    <w:rsid w:val="00F02F2E"/>
    <w:rsid w:val="00F04541"/>
    <w:rsid w:val="00F05A79"/>
    <w:rsid w:val="00F066EA"/>
    <w:rsid w:val="00F07911"/>
    <w:rsid w:val="00F101B2"/>
    <w:rsid w:val="00F1063E"/>
    <w:rsid w:val="00F107D7"/>
    <w:rsid w:val="00F14146"/>
    <w:rsid w:val="00F1490C"/>
    <w:rsid w:val="00F1588D"/>
    <w:rsid w:val="00F1594F"/>
    <w:rsid w:val="00F159F5"/>
    <w:rsid w:val="00F16748"/>
    <w:rsid w:val="00F17405"/>
    <w:rsid w:val="00F21086"/>
    <w:rsid w:val="00F21786"/>
    <w:rsid w:val="00F2185B"/>
    <w:rsid w:val="00F21C67"/>
    <w:rsid w:val="00F22188"/>
    <w:rsid w:val="00F26F86"/>
    <w:rsid w:val="00F31377"/>
    <w:rsid w:val="00F3371B"/>
    <w:rsid w:val="00F33AEB"/>
    <w:rsid w:val="00F3449B"/>
    <w:rsid w:val="00F346A2"/>
    <w:rsid w:val="00F34F0C"/>
    <w:rsid w:val="00F35097"/>
    <w:rsid w:val="00F360AC"/>
    <w:rsid w:val="00F372BB"/>
    <w:rsid w:val="00F42C97"/>
    <w:rsid w:val="00F42E1E"/>
    <w:rsid w:val="00F4343F"/>
    <w:rsid w:val="00F440A3"/>
    <w:rsid w:val="00F44FBE"/>
    <w:rsid w:val="00F44FDF"/>
    <w:rsid w:val="00F46C19"/>
    <w:rsid w:val="00F47B19"/>
    <w:rsid w:val="00F50CC4"/>
    <w:rsid w:val="00F5168F"/>
    <w:rsid w:val="00F535AD"/>
    <w:rsid w:val="00F5471D"/>
    <w:rsid w:val="00F56CBB"/>
    <w:rsid w:val="00F56FE6"/>
    <w:rsid w:val="00F57872"/>
    <w:rsid w:val="00F607A1"/>
    <w:rsid w:val="00F60816"/>
    <w:rsid w:val="00F60998"/>
    <w:rsid w:val="00F62F7C"/>
    <w:rsid w:val="00F63B43"/>
    <w:rsid w:val="00F64D79"/>
    <w:rsid w:val="00F65D23"/>
    <w:rsid w:val="00F6605B"/>
    <w:rsid w:val="00F6695A"/>
    <w:rsid w:val="00F70140"/>
    <w:rsid w:val="00F72283"/>
    <w:rsid w:val="00F7328D"/>
    <w:rsid w:val="00F73610"/>
    <w:rsid w:val="00F74C45"/>
    <w:rsid w:val="00F75D42"/>
    <w:rsid w:val="00F767D8"/>
    <w:rsid w:val="00F77644"/>
    <w:rsid w:val="00F80411"/>
    <w:rsid w:val="00F8167E"/>
    <w:rsid w:val="00F819B6"/>
    <w:rsid w:val="00F82174"/>
    <w:rsid w:val="00F83248"/>
    <w:rsid w:val="00F84405"/>
    <w:rsid w:val="00F844F3"/>
    <w:rsid w:val="00F84F19"/>
    <w:rsid w:val="00F8579F"/>
    <w:rsid w:val="00F87659"/>
    <w:rsid w:val="00F90590"/>
    <w:rsid w:val="00F91080"/>
    <w:rsid w:val="00F92577"/>
    <w:rsid w:val="00F939F3"/>
    <w:rsid w:val="00F94817"/>
    <w:rsid w:val="00F9506E"/>
    <w:rsid w:val="00F974F9"/>
    <w:rsid w:val="00F97A86"/>
    <w:rsid w:val="00FA0A91"/>
    <w:rsid w:val="00FA18E5"/>
    <w:rsid w:val="00FA29B6"/>
    <w:rsid w:val="00FA400E"/>
    <w:rsid w:val="00FA4B9C"/>
    <w:rsid w:val="00FA50A9"/>
    <w:rsid w:val="00FA5342"/>
    <w:rsid w:val="00FA53AD"/>
    <w:rsid w:val="00FA6E84"/>
    <w:rsid w:val="00FA75BD"/>
    <w:rsid w:val="00FB153C"/>
    <w:rsid w:val="00FB1CA3"/>
    <w:rsid w:val="00FB1FA9"/>
    <w:rsid w:val="00FB3C0E"/>
    <w:rsid w:val="00FB3C29"/>
    <w:rsid w:val="00FB461C"/>
    <w:rsid w:val="00FB4D4E"/>
    <w:rsid w:val="00FB5082"/>
    <w:rsid w:val="00FB6A52"/>
    <w:rsid w:val="00FB74E6"/>
    <w:rsid w:val="00FC0332"/>
    <w:rsid w:val="00FC28B7"/>
    <w:rsid w:val="00FC29F7"/>
    <w:rsid w:val="00FC37CE"/>
    <w:rsid w:val="00FC4572"/>
    <w:rsid w:val="00FC500F"/>
    <w:rsid w:val="00FC5621"/>
    <w:rsid w:val="00FC5D3C"/>
    <w:rsid w:val="00FC67C7"/>
    <w:rsid w:val="00FC6C8A"/>
    <w:rsid w:val="00FC7ADB"/>
    <w:rsid w:val="00FD1A8D"/>
    <w:rsid w:val="00FD1AC3"/>
    <w:rsid w:val="00FD1CC6"/>
    <w:rsid w:val="00FD1FF6"/>
    <w:rsid w:val="00FD563F"/>
    <w:rsid w:val="00FD5986"/>
    <w:rsid w:val="00FD59D7"/>
    <w:rsid w:val="00FD7213"/>
    <w:rsid w:val="00FD72D7"/>
    <w:rsid w:val="00FE0319"/>
    <w:rsid w:val="00FE0D27"/>
    <w:rsid w:val="00FE29F8"/>
    <w:rsid w:val="00FE3F50"/>
    <w:rsid w:val="00FE4CE8"/>
    <w:rsid w:val="00FE52F1"/>
    <w:rsid w:val="00FE5DA4"/>
    <w:rsid w:val="00FE7106"/>
    <w:rsid w:val="00FE729E"/>
    <w:rsid w:val="00FF0790"/>
    <w:rsid w:val="00FF07E4"/>
    <w:rsid w:val="00FF3466"/>
    <w:rsid w:val="00FF348E"/>
    <w:rsid w:val="00FF4145"/>
    <w:rsid w:val="00FF621A"/>
    <w:rsid w:val="00FF6CA9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C6"/>
    <w:rPr>
      <w:rFonts w:ascii="Calibri" w:eastAsia="PMingLiU" w:hAnsi="Calibri" w:cs="Times New Roman"/>
      <w:lang w:val="fr-FR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1C1E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C1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notas juradas"/>
    <w:autoRedefine/>
    <w:uiPriority w:val="1"/>
    <w:qFormat/>
    <w:rsid w:val="00635351"/>
    <w:pPr>
      <w:spacing w:line="240" w:lineRule="auto"/>
    </w:pPr>
    <w:rPr>
      <w:i/>
      <w:sz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14"/>
    <w:rPr>
      <w:rFonts w:ascii="Tahoma" w:hAnsi="Tahoma" w:cs="Tahoma"/>
      <w:sz w:val="16"/>
      <w:szCs w:val="16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1C1EC6"/>
    <w:rPr>
      <w:rFonts w:ascii="Cambria" w:eastAsia="PMingLiU" w:hAnsi="Cambria" w:cs="Times New Roman"/>
      <w:b/>
      <w:bCs/>
      <w:color w:val="365F91"/>
      <w:sz w:val="28"/>
      <w:szCs w:val="28"/>
      <w:lang w:val="fr-FR"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1C1EC6"/>
    <w:rPr>
      <w:rFonts w:ascii="Cambria" w:eastAsia="PMingLiU" w:hAnsi="Cambria" w:cs="Times New Roman"/>
      <w:b/>
      <w:bCs/>
      <w:color w:val="4F81BD"/>
      <w:sz w:val="26"/>
      <w:szCs w:val="26"/>
      <w:lang w:val="fr-FR" w:eastAsia="zh-TW"/>
    </w:rPr>
  </w:style>
  <w:style w:type="paragraph" w:customStyle="1" w:styleId="Paragraphedeliste">
    <w:name w:val="Paragraphe de liste"/>
    <w:basedOn w:val="Normal"/>
    <w:uiPriority w:val="34"/>
    <w:qFormat/>
    <w:rsid w:val="001C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1274</Characters>
  <Application>Microsoft Office Word</Application>
  <DocSecurity>0</DocSecurity>
  <Lines>10</Lines>
  <Paragraphs>3</Paragraphs>
  <ScaleCrop>false</ScaleCrop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2013-05-31T08:04:00Z</dcterms:created>
  <dcterms:modified xsi:type="dcterms:W3CDTF">2013-05-31T08:06:00Z</dcterms:modified>
</cp:coreProperties>
</file>