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DCBC" w14:textId="0CE8C1E9" w:rsidR="00811455" w:rsidRPr="00C90248" w:rsidRDefault="00933DF9" w:rsidP="00512FEF">
      <w:pPr>
        <w:pBdr>
          <w:bottom w:val="single" w:sz="4" w:space="1" w:color="auto"/>
        </w:pBdr>
        <w:tabs>
          <w:tab w:val="num" w:pos="720"/>
        </w:tabs>
        <w:spacing w:after="0" w:line="240" w:lineRule="auto"/>
        <w:rPr>
          <w:rFonts w:ascii="Calibri" w:hAnsi="Calibri" w:cs="Calibri"/>
          <w:sz w:val="48"/>
          <w:szCs w:val="48"/>
          <w:lang w:val="fr-FR"/>
        </w:rPr>
      </w:pPr>
      <w:r>
        <w:rPr>
          <w:rFonts w:ascii="Calibri" w:hAnsi="Calibri" w:cs="Calibri"/>
          <w:sz w:val="48"/>
          <w:szCs w:val="48"/>
          <w:lang w:val="fr-FR"/>
        </w:rPr>
        <w:t>Hélène</w:t>
      </w:r>
      <w:r w:rsidR="00BD5BCC" w:rsidRPr="00C90248">
        <w:rPr>
          <w:rFonts w:ascii="Calibri" w:hAnsi="Calibri" w:cs="Calibri"/>
          <w:sz w:val="48"/>
          <w:szCs w:val="48"/>
          <w:lang w:val="fr-FR"/>
        </w:rPr>
        <w:t xml:space="preserve"> Zivkovich</w:t>
      </w:r>
      <w:r w:rsidR="004B4DD9" w:rsidRPr="00C90248">
        <w:rPr>
          <w:rFonts w:ascii="Calibri" w:hAnsi="Calibri" w:cs="Calibri"/>
          <w:sz w:val="48"/>
          <w:szCs w:val="48"/>
          <w:lang w:val="fr-FR"/>
        </w:rPr>
        <w:t xml:space="preserve"> </w:t>
      </w:r>
      <w:r w:rsidR="009207BB" w:rsidRPr="00C90248">
        <w:rPr>
          <w:rFonts w:ascii="Calibri" w:hAnsi="Calibri" w:cs="Calibri"/>
          <w:sz w:val="48"/>
          <w:szCs w:val="48"/>
          <w:lang w:val="fr-FR"/>
        </w:rPr>
        <w:t xml:space="preserve">      </w:t>
      </w:r>
      <w:r w:rsidR="002C0A16" w:rsidRPr="00C90248">
        <w:rPr>
          <w:rFonts w:ascii="Calibri" w:eastAsia="Times New Roman" w:hAnsi="Calibri" w:cs="Calibri"/>
          <w:b/>
          <w:bCs/>
          <w:color w:val="444444"/>
          <w:sz w:val="24"/>
          <w:szCs w:val="24"/>
          <w:lang w:val="fr-FR" w:eastAsia="en-GB"/>
        </w:rPr>
        <w:t>+(33)</w:t>
      </w:r>
      <w:r w:rsidR="00067D7F" w:rsidRPr="00C90248">
        <w:rPr>
          <w:rFonts w:ascii="Calibri" w:eastAsia="Times New Roman" w:hAnsi="Calibri" w:cs="Calibri"/>
          <w:b/>
          <w:bCs/>
          <w:color w:val="444444"/>
          <w:sz w:val="24"/>
          <w:szCs w:val="24"/>
          <w:lang w:val="fr-FR" w:eastAsia="en-GB"/>
        </w:rPr>
        <w:t>6.87.26.89.04</w:t>
      </w:r>
      <w:r w:rsidR="009207BB" w:rsidRPr="00C90248">
        <w:rPr>
          <w:rFonts w:ascii="Calibri" w:eastAsia="Times New Roman" w:hAnsi="Calibri" w:cs="Calibri"/>
          <w:b/>
          <w:bCs/>
          <w:color w:val="444444"/>
          <w:sz w:val="24"/>
          <w:szCs w:val="24"/>
          <w:lang w:val="fr-FR" w:eastAsia="en-GB"/>
        </w:rPr>
        <w:t xml:space="preserve"> – yelenazivkovich@gmail.com</w:t>
      </w:r>
    </w:p>
    <w:p w14:paraId="1A363EA0" w14:textId="493A93DF" w:rsidR="005E653B" w:rsidRPr="00C90248" w:rsidRDefault="005E653B" w:rsidP="00512FEF">
      <w:pPr>
        <w:pBdr>
          <w:bottom w:val="single" w:sz="4" w:space="1" w:color="auto"/>
        </w:pBdr>
        <w:tabs>
          <w:tab w:val="num" w:pos="720"/>
        </w:tabs>
        <w:spacing w:after="0" w:line="240" w:lineRule="auto"/>
        <w:rPr>
          <w:rFonts w:ascii="Calibri" w:hAnsi="Calibri" w:cs="Calibri"/>
          <w:sz w:val="4"/>
          <w:szCs w:val="4"/>
          <w:lang w:val="fr-FR"/>
        </w:rPr>
      </w:pPr>
    </w:p>
    <w:p w14:paraId="24CD0CBC" w14:textId="77777777" w:rsidR="002C0A16" w:rsidRPr="002C0A16" w:rsidRDefault="002C0A16" w:rsidP="009B7C34">
      <w:pPr>
        <w:spacing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8"/>
          <w:szCs w:val="8"/>
          <w:u w:val="single"/>
          <w:lang w:val="fr-FR" w:eastAsia="en-GB"/>
        </w:rPr>
      </w:pPr>
    </w:p>
    <w:p w14:paraId="0C50F18C" w14:textId="2C0DB45D" w:rsidR="00361AFE" w:rsidRPr="00512FEF" w:rsidRDefault="00663C26" w:rsidP="009B7C34">
      <w:pPr>
        <w:spacing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8"/>
          <w:szCs w:val="28"/>
          <w:lang w:val="fr-FR" w:eastAsia="en-GB"/>
        </w:rPr>
      </w:pPr>
      <w:r w:rsidRPr="00512FEF">
        <w:rPr>
          <w:rFonts w:ascii="Calibri" w:eastAsia="Times New Roman" w:hAnsi="Calibri" w:cs="Calibri"/>
          <w:b/>
          <w:bCs/>
          <w:color w:val="4472C4" w:themeColor="accent1"/>
          <w:sz w:val="28"/>
          <w:szCs w:val="28"/>
          <w:lang w:val="fr-FR" w:eastAsia="en-GB"/>
        </w:rPr>
        <w:t>Traduct</w:t>
      </w:r>
      <w:r w:rsidR="00361AFE" w:rsidRPr="00512FEF">
        <w:rPr>
          <w:rFonts w:ascii="Calibri" w:eastAsia="Times New Roman" w:hAnsi="Calibri" w:cs="Calibri"/>
          <w:b/>
          <w:bCs/>
          <w:color w:val="4472C4" w:themeColor="accent1"/>
          <w:sz w:val="28"/>
          <w:szCs w:val="28"/>
          <w:lang w:val="fr-FR" w:eastAsia="en-GB"/>
        </w:rPr>
        <w:t>rice indépendante</w:t>
      </w:r>
      <w:r w:rsidR="004B4DD9" w:rsidRPr="00512FEF">
        <w:rPr>
          <w:rFonts w:ascii="Calibri" w:eastAsia="Times New Roman" w:hAnsi="Calibri" w:cs="Calibri"/>
          <w:b/>
          <w:bCs/>
          <w:color w:val="4472C4" w:themeColor="accent1"/>
          <w:sz w:val="28"/>
          <w:szCs w:val="28"/>
          <w:lang w:val="fr-FR" w:eastAsia="en-GB"/>
        </w:rPr>
        <w:t xml:space="preserve"> franco-américaine</w:t>
      </w:r>
      <w:r w:rsidRPr="00512FEF">
        <w:rPr>
          <w:rFonts w:ascii="Calibri" w:eastAsia="Times New Roman" w:hAnsi="Calibri" w:cs="Calibri"/>
          <w:b/>
          <w:bCs/>
          <w:color w:val="4472C4" w:themeColor="accent1"/>
          <w:sz w:val="28"/>
          <w:szCs w:val="28"/>
          <w:lang w:val="fr-FR" w:eastAsia="en-GB"/>
        </w:rPr>
        <w:t xml:space="preserve"> </w:t>
      </w:r>
    </w:p>
    <w:p w14:paraId="3A0B7596" w14:textId="6F8ED398" w:rsidR="007C67B6" w:rsidRPr="00512FEF" w:rsidRDefault="002C0A16" w:rsidP="009B7C3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  <w:u w:val="single"/>
          <w:lang w:val="fr-FR" w:eastAsia="en-GB"/>
        </w:rPr>
      </w:pPr>
      <w:r w:rsidRPr="00512FEF"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  <w:lang w:val="fr-FR" w:eastAsia="en-GB"/>
        </w:rPr>
        <w:t>F</w:t>
      </w:r>
      <w:r w:rsidR="007C67B6" w:rsidRPr="00512FEF"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  <w:lang w:val="fr-FR" w:eastAsia="en-GB"/>
        </w:rPr>
        <w:t xml:space="preserve">rançais – anglais </w:t>
      </w:r>
      <w:r w:rsidR="00737360" w:rsidRPr="00512FEF"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  <w:lang w:val="fr-FR" w:eastAsia="en-GB"/>
        </w:rPr>
        <w:t>(</w:t>
      </w:r>
      <w:r w:rsidR="007C67B6" w:rsidRPr="00512FEF"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  <w:lang w:val="fr-FR" w:eastAsia="en-GB"/>
        </w:rPr>
        <w:t>américain</w:t>
      </w:r>
      <w:r w:rsidR="00737360" w:rsidRPr="00512FEF"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  <w:lang w:val="fr-FR" w:eastAsia="en-GB"/>
        </w:rPr>
        <w:t>)</w:t>
      </w:r>
      <w:r w:rsidR="007C67B6" w:rsidRPr="00512FEF"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  <w:lang w:val="fr-FR" w:eastAsia="en-GB"/>
        </w:rPr>
        <w:t xml:space="preserve"> // anglais – français</w:t>
      </w:r>
    </w:p>
    <w:p w14:paraId="7180BDD7" w14:textId="6B06E374" w:rsidR="00ED3C8A" w:rsidRDefault="006C2D29" w:rsidP="009B7C34">
      <w:pPr>
        <w:tabs>
          <w:tab w:val="num" w:pos="720"/>
        </w:tabs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val="fr-FR" w:eastAsia="en-GB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  <w:lang w:val="fr-FR" w:eastAsia="en-GB"/>
        </w:rPr>
        <w:t>Communication, e</w:t>
      </w:r>
      <w:r w:rsidR="00924159" w:rsidRPr="00512FEF">
        <w:rPr>
          <w:rFonts w:ascii="Calibri" w:eastAsia="Times New Roman" w:hAnsi="Calibri" w:cs="Calibri"/>
          <w:color w:val="4472C4" w:themeColor="accent1"/>
          <w:sz w:val="24"/>
          <w:szCs w:val="24"/>
          <w:lang w:val="fr-FR" w:eastAsia="en-GB"/>
        </w:rPr>
        <w:t>nvironnement,</w:t>
      </w:r>
      <w:r w:rsidR="001D49DC">
        <w:rPr>
          <w:rFonts w:ascii="Calibri" w:eastAsia="Times New Roman" w:hAnsi="Calibri" w:cs="Calibri"/>
          <w:color w:val="4472C4" w:themeColor="accent1"/>
          <w:sz w:val="24"/>
          <w:szCs w:val="24"/>
          <w:lang w:val="fr-FR" w:eastAsia="en-GB"/>
        </w:rPr>
        <w:t xml:space="preserve"> organisations, tourisme,</w:t>
      </w:r>
      <w:r w:rsidR="00924159" w:rsidRPr="00512FEF">
        <w:rPr>
          <w:rFonts w:ascii="Calibri" w:eastAsia="Times New Roman" w:hAnsi="Calibri" w:cs="Calibri"/>
          <w:color w:val="4472C4" w:themeColor="accent1"/>
          <w:sz w:val="24"/>
          <w:szCs w:val="24"/>
          <w:lang w:val="fr-FR" w:eastAsia="en-GB"/>
        </w:rPr>
        <w:t xml:space="preserve"> éducation, musique</w:t>
      </w:r>
    </w:p>
    <w:p w14:paraId="0250DBAB" w14:textId="0C31AF4A" w:rsidR="00BE4D65" w:rsidRDefault="00BE4D65" w:rsidP="00BE4D65">
      <w:pPr>
        <w:tabs>
          <w:tab w:val="num" w:pos="720"/>
        </w:tabs>
        <w:spacing w:after="0" w:line="240" w:lineRule="auto"/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</w:pPr>
      <w:r w:rsidRPr="00C90248">
        <w:rPr>
          <w:rFonts w:ascii="Calibri" w:eastAsia="Times New Roman" w:hAnsi="Calibri" w:cs="Calibri"/>
          <w:b/>
          <w:bCs/>
          <w:color w:val="444444"/>
          <w:sz w:val="24"/>
          <w:szCs w:val="24"/>
          <w:lang w:val="fr-FR" w:eastAsia="en-GB"/>
        </w:rPr>
        <w:t xml:space="preserve">200.000 mots traduits </w:t>
      </w:r>
      <w:r w:rsidRPr="00C90248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(hors travail de juriste)</w:t>
      </w:r>
    </w:p>
    <w:p w14:paraId="7740B853" w14:textId="3B778963" w:rsidR="000D2BE7" w:rsidRDefault="000D2BE7" w:rsidP="005A0A4E">
      <w:pPr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val="fr-FR" w:eastAsia="en-GB"/>
        </w:rPr>
      </w:pPr>
    </w:p>
    <w:p w14:paraId="73DE74A7" w14:textId="77777777" w:rsidR="001F39D7" w:rsidRDefault="001F39D7" w:rsidP="001F7608">
      <w:pPr>
        <w:spacing w:after="0" w:line="240" w:lineRule="auto"/>
        <w:jc w:val="center"/>
        <w:rPr>
          <w:rFonts w:ascii="Calibri" w:eastAsia="Times New Roman" w:hAnsi="Calibri" w:cs="Calibri"/>
          <w:color w:val="444444"/>
          <w:sz w:val="24"/>
          <w:szCs w:val="24"/>
          <w:lang w:val="fr-FR" w:eastAsia="en-GB"/>
        </w:rPr>
      </w:pPr>
    </w:p>
    <w:p w14:paraId="68AF7EB0" w14:textId="698DC355" w:rsidR="000D2BE7" w:rsidRPr="000D2BE7" w:rsidRDefault="000D2BE7" w:rsidP="00EE6901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</w:pPr>
      <w:r w:rsidRPr="000D2BE7"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Qualités professionnelles</w:t>
      </w:r>
    </w:p>
    <w:p w14:paraId="26EC91A6" w14:textId="65FC73D3" w:rsidR="00F42868" w:rsidRPr="00450FED" w:rsidRDefault="00124FEA" w:rsidP="00A06083">
      <w:pPr>
        <w:pStyle w:val="ListParagraph"/>
        <w:numPr>
          <w:ilvl w:val="0"/>
          <w:numId w:val="7"/>
        </w:numPr>
        <w:spacing w:after="0" w:line="240" w:lineRule="auto"/>
        <w:ind w:left="567"/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</w:pPr>
      <w:r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Relatio</w:t>
      </w:r>
      <w:r w:rsidR="00B97D64"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nnel client : </w:t>
      </w:r>
      <w:r w:rsidR="00F42868"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respect des délais, du budget, de la confidentialité, disponibilité</w:t>
      </w:r>
    </w:p>
    <w:p w14:paraId="6475DE10" w14:textId="20F446B0" w:rsidR="00BA5DF5" w:rsidRPr="00450FED" w:rsidRDefault="002C2F03" w:rsidP="00A06083">
      <w:pPr>
        <w:pStyle w:val="ListParagraph"/>
        <w:numPr>
          <w:ilvl w:val="0"/>
          <w:numId w:val="7"/>
        </w:numPr>
        <w:spacing w:after="0" w:line="240" w:lineRule="auto"/>
        <w:ind w:left="567"/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</w:pPr>
      <w:r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Rigueur</w:t>
      </w:r>
      <w:r w:rsidR="00C85498"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linguistique</w:t>
      </w:r>
      <w:r w:rsidR="00BA5DF5"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et terminologique</w:t>
      </w:r>
    </w:p>
    <w:p w14:paraId="4DC6738E" w14:textId="2F71ADEA" w:rsidR="00BA5DF5" w:rsidRPr="00450FED" w:rsidRDefault="00C85498" w:rsidP="00A06083">
      <w:pPr>
        <w:pStyle w:val="ListParagraph"/>
        <w:numPr>
          <w:ilvl w:val="0"/>
          <w:numId w:val="7"/>
        </w:numPr>
        <w:spacing w:after="0" w:line="240" w:lineRule="auto"/>
        <w:ind w:left="567"/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</w:pPr>
      <w:r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Connaissance et </w:t>
      </w:r>
      <w:r w:rsidR="00E148B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retranscription</w:t>
      </w:r>
      <w:r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des spécificités culturelles</w:t>
      </w:r>
    </w:p>
    <w:p w14:paraId="7B5829F7" w14:textId="4CE89E8C" w:rsidR="000D2BE7" w:rsidRPr="00450FED" w:rsidRDefault="00BA5DF5" w:rsidP="00A06083">
      <w:pPr>
        <w:pStyle w:val="ListParagraph"/>
        <w:numPr>
          <w:ilvl w:val="0"/>
          <w:numId w:val="7"/>
        </w:numPr>
        <w:spacing w:after="0" w:line="240" w:lineRule="auto"/>
        <w:ind w:left="567"/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</w:pPr>
      <w:r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Respect de la </w:t>
      </w:r>
      <w:r w:rsidR="00C85498"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couleur et </w:t>
      </w:r>
      <w:r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du </w:t>
      </w:r>
      <w:r w:rsidR="00C85498"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rythme de la langue</w:t>
      </w:r>
    </w:p>
    <w:p w14:paraId="003990E0" w14:textId="77777777" w:rsidR="001F39D7" w:rsidRPr="00DF3D88" w:rsidRDefault="001F39D7" w:rsidP="000D2BE7">
      <w:pPr>
        <w:spacing w:after="0" w:line="240" w:lineRule="auto"/>
        <w:rPr>
          <w:rFonts w:ascii="Calibri" w:eastAsia="Times New Roman" w:hAnsi="Calibri" w:cs="Calibri"/>
          <w:color w:val="444444"/>
          <w:sz w:val="32"/>
          <w:szCs w:val="32"/>
          <w:lang w:val="fr-FR" w:eastAsia="en-GB"/>
        </w:rPr>
      </w:pPr>
    </w:p>
    <w:p w14:paraId="6CDE4788" w14:textId="7BFAF7AC" w:rsidR="0098452C" w:rsidRPr="00A06083" w:rsidRDefault="00280CF6" w:rsidP="00A06083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</w:pPr>
      <w:r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T</w:t>
      </w:r>
      <w:r w:rsidR="00504E84"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raduction</w:t>
      </w:r>
      <w:r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s</w:t>
      </w:r>
      <w:r w:rsidR="008B2498"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 xml:space="preserve"> vers l’anglais</w:t>
      </w:r>
      <w:r w:rsidR="0098452C" w:rsidRPr="00B712F4">
        <w:rPr>
          <w:rFonts w:eastAsia="Times New Roman"/>
          <w:lang w:eastAsia="en-GB"/>
        </w:rPr>
        <w:t xml:space="preserve"> </w:t>
      </w:r>
    </w:p>
    <w:p w14:paraId="2859BEF4" w14:textId="5F042A5D" w:rsidR="00A06083" w:rsidRPr="00A06083" w:rsidRDefault="00A06083" w:rsidP="00A06083">
      <w:pPr>
        <w:pStyle w:val="Heading1"/>
        <w:numPr>
          <w:ilvl w:val="0"/>
          <w:numId w:val="8"/>
        </w:numPr>
        <w:ind w:left="567" w:hanging="283"/>
        <w:rPr>
          <w:rFonts w:eastAsia="Times New Roman"/>
          <w:u w:val="single"/>
          <w:lang w:eastAsia="en-GB"/>
        </w:rPr>
      </w:pPr>
      <w:r w:rsidRPr="00A06083">
        <w:rPr>
          <w:rFonts w:eastAsia="Times New Roman"/>
          <w:u w:val="single"/>
          <w:lang w:eastAsia="en-GB"/>
        </w:rPr>
        <w:t>Communication</w:t>
      </w:r>
    </w:p>
    <w:p w14:paraId="147EA66F" w14:textId="364C4E04" w:rsidR="00C27AD2" w:rsidRDefault="0098452C" w:rsidP="00103D39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en-GB"/>
        </w:rPr>
      </w:pPr>
      <w:r w:rsidRPr="0098452C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en-GB"/>
        </w:rPr>
        <w:t>Citigate, Euro RSCG, Publicis, Baker and McKenzie</w:t>
      </w:r>
    </w:p>
    <w:p w14:paraId="4557DD64" w14:textId="62CCDBA0" w:rsidR="0098452C" w:rsidRPr="00291883" w:rsidRDefault="0098452C" w:rsidP="00103D39">
      <w:pPr>
        <w:spacing w:after="0" w:line="240" w:lineRule="auto"/>
        <w:ind w:left="851"/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</w:pPr>
      <w:r w:rsidRPr="00291883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Plan</w:t>
      </w:r>
      <w:r w:rsidR="00E62FA4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s</w:t>
      </w:r>
      <w:r w:rsidRPr="00291883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de communication, communiqués et articles de presse, rapport d’audit </w:t>
      </w:r>
    </w:p>
    <w:p w14:paraId="0889FC1B" w14:textId="14A54767" w:rsidR="00EA2C3A" w:rsidRDefault="007205AC" w:rsidP="00B712F4">
      <w:pPr>
        <w:pStyle w:val="Heading1"/>
        <w:numPr>
          <w:ilvl w:val="0"/>
          <w:numId w:val="8"/>
        </w:numPr>
        <w:ind w:left="567" w:hanging="283"/>
        <w:rPr>
          <w:rFonts w:eastAsia="Times New Roman"/>
          <w:u w:val="single"/>
          <w:lang w:eastAsia="en-GB"/>
        </w:rPr>
      </w:pPr>
      <w:r w:rsidRPr="00EA2C3A">
        <w:rPr>
          <w:rFonts w:eastAsia="Times New Roman"/>
          <w:u w:val="single"/>
          <w:lang w:eastAsia="en-GB"/>
        </w:rPr>
        <w:t>Environnement</w:t>
      </w:r>
    </w:p>
    <w:p w14:paraId="23B0FD08" w14:textId="3C7FAEC2" w:rsidR="001226D7" w:rsidRPr="00C90248" w:rsidRDefault="001226D7" w:rsidP="00103D39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C90248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Cabinets d’avocat : </w:t>
      </w:r>
      <w:r w:rsidRPr="00103D39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en tant que juriste en droit de l’environnement</w:t>
      </w:r>
    </w:p>
    <w:p w14:paraId="0C393476" w14:textId="77777777" w:rsidR="00985E3F" w:rsidRPr="00985E3F" w:rsidRDefault="00781FAB" w:rsidP="00985E3F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985E3F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Ligue pour la protection des oiseaux</w:t>
      </w:r>
      <w:r w:rsidR="0064232D" w:rsidRPr="00985E3F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 : </w:t>
      </w:r>
      <w:r w:rsidR="0064232D" w:rsidRPr="00103D39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a</w:t>
      </w:r>
      <w:r w:rsidRPr="00103D39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ffiche, </w:t>
      </w:r>
      <w:r w:rsidR="007205AC" w:rsidRPr="00103D39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rapport d’activité</w:t>
      </w:r>
    </w:p>
    <w:p w14:paraId="41E32128" w14:textId="6EC810CB" w:rsidR="001B42E5" w:rsidRPr="00985E3F" w:rsidRDefault="001B42E5" w:rsidP="00985E3F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985E3F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Open Lande (incubateur de projets)</w:t>
      </w:r>
      <w:r w:rsidR="00705D48" w:rsidRPr="00985E3F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 : </w:t>
      </w:r>
      <w:r w:rsidR="00705D48" w:rsidRPr="00985E3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site Internet</w:t>
      </w:r>
      <w:r w:rsidR="00B65DAB" w:rsidRPr="00985E3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comme</w:t>
      </w:r>
      <w:r w:rsidR="00705D48" w:rsidRPr="00985E3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bénévole</w:t>
      </w:r>
      <w:r w:rsidR="00B65DAB" w:rsidRPr="00985E3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(en cours)</w:t>
      </w:r>
    </w:p>
    <w:p w14:paraId="0F2478B3" w14:textId="77777777" w:rsidR="006F7DF4" w:rsidRDefault="006F7DF4" w:rsidP="006F7DF4">
      <w:pPr>
        <w:pStyle w:val="Heading1"/>
        <w:numPr>
          <w:ilvl w:val="0"/>
          <w:numId w:val="8"/>
        </w:numPr>
        <w:ind w:left="567" w:hanging="283"/>
        <w:rPr>
          <w:rFonts w:eastAsia="Times New Roman"/>
          <w:u w:val="single"/>
          <w:lang w:val="fr-FR" w:eastAsia="en-GB"/>
        </w:rPr>
      </w:pPr>
      <w:r w:rsidRPr="005B2F6B">
        <w:rPr>
          <w:rFonts w:eastAsia="Times New Roman"/>
          <w:u w:val="single"/>
          <w:lang w:val="fr-FR" w:eastAsia="en-GB"/>
        </w:rPr>
        <w:t>Organisations</w:t>
      </w:r>
      <w:r>
        <w:rPr>
          <w:rFonts w:eastAsia="Times New Roman"/>
          <w:u w:val="single"/>
          <w:lang w:val="fr-FR" w:eastAsia="en-GB"/>
        </w:rPr>
        <w:t> :</w:t>
      </w:r>
    </w:p>
    <w:p w14:paraId="7E6F7922" w14:textId="03A2CC29" w:rsidR="0070632C" w:rsidRPr="001134B1" w:rsidRDefault="006F7DF4" w:rsidP="00E04E8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6223A6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FEPEM</w:t>
      </w:r>
      <w:r w:rsidR="001134B1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 : </w:t>
      </w:r>
      <w:r w:rsidRPr="001134B1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Présentation de projet</w:t>
      </w:r>
      <w:r w:rsidR="00135410" w:rsidRPr="001134B1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européen</w:t>
      </w:r>
      <w:r w:rsidRPr="001134B1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CARER+, notes préparatoires et comptes rendus, règlement intérieur, courrier d’argumentaire aux membres du Parlement européen, procès-verbal d’AG, rapport </w:t>
      </w:r>
      <w:r w:rsidR="001226D7" w:rsidRPr="001134B1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d’activité,</w:t>
      </w:r>
      <w:r w:rsidR="001226D7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…</w:t>
      </w:r>
      <w:r w:rsidR="00E62FA4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</w:t>
      </w:r>
    </w:p>
    <w:p w14:paraId="571642C0" w14:textId="77777777" w:rsidR="0070632C" w:rsidRPr="002F46E5" w:rsidRDefault="0070632C" w:rsidP="0070632C">
      <w:pPr>
        <w:pStyle w:val="Heading1"/>
        <w:numPr>
          <w:ilvl w:val="0"/>
          <w:numId w:val="8"/>
        </w:numPr>
        <w:ind w:left="567" w:hanging="283"/>
        <w:rPr>
          <w:rFonts w:eastAsia="Times New Roman"/>
          <w:u w:val="single"/>
          <w:lang w:val="fr-FR" w:eastAsia="en-GB"/>
        </w:rPr>
      </w:pPr>
      <w:r w:rsidRPr="002F46E5">
        <w:rPr>
          <w:rFonts w:eastAsia="Times New Roman"/>
          <w:u w:val="single"/>
          <w:lang w:val="fr-FR" w:eastAsia="en-GB"/>
        </w:rPr>
        <w:t>Tourisme</w:t>
      </w:r>
    </w:p>
    <w:p w14:paraId="22E50F20" w14:textId="112D77C7" w:rsidR="0070632C" w:rsidRPr="001134B1" w:rsidRDefault="0070632C" w:rsidP="00E04E8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1134B1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Styl Voyages</w:t>
      </w:r>
      <w:r w:rsidR="00430890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 :</w:t>
      </w:r>
      <w:r w:rsidR="001134B1" w:rsidRPr="001134B1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 </w:t>
      </w:r>
      <w:r w:rsidRPr="00971EB7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site Internet (40.000 mots)</w:t>
      </w:r>
      <w:r w:rsidR="00971EB7">
        <w:rPr>
          <w:rFonts w:ascii="Calibri" w:eastAsia="Times New Roman" w:hAnsi="Calibri" w:cs="Calibri"/>
          <w:color w:val="444444"/>
          <w:sz w:val="24"/>
          <w:szCs w:val="24"/>
          <w:lang w:val="fr-FR" w:eastAsia="en-GB"/>
        </w:rPr>
        <w:t>,</w:t>
      </w:r>
      <w:r w:rsidRPr="001134B1">
        <w:rPr>
          <w:rFonts w:ascii="Calibri" w:eastAsia="Times New Roman" w:hAnsi="Calibri" w:cs="Calibri"/>
          <w:b/>
          <w:bCs/>
          <w:color w:val="444444"/>
          <w:sz w:val="24"/>
          <w:szCs w:val="24"/>
          <w:lang w:val="fr-FR" w:eastAsia="en-GB"/>
        </w:rPr>
        <w:t xml:space="preserve"> </w:t>
      </w:r>
      <w:r w:rsidRPr="001134B1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destinations, prestations, conditions tarifaires de safaris en Afrique</w:t>
      </w:r>
    </w:p>
    <w:p w14:paraId="488202F6" w14:textId="1749D9E9" w:rsidR="0070632C" w:rsidRPr="00981BCA" w:rsidRDefault="0070632C" w:rsidP="00E04E8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981BCA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Camping Le Remondeau</w:t>
      </w:r>
      <w:r w:rsidR="00430890" w:rsidRPr="00981BCA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 : </w:t>
      </w:r>
      <w:r w:rsidRPr="00430890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conditions de location</w:t>
      </w:r>
    </w:p>
    <w:p w14:paraId="3EB86405" w14:textId="069E3AF8" w:rsidR="0070632C" w:rsidRPr="00981BCA" w:rsidRDefault="0070632C" w:rsidP="00E04E8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981BCA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Musée Ernest Cognacq</w:t>
      </w:r>
      <w:r w:rsidR="004E7327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 :</w:t>
      </w:r>
      <w:r w:rsidRPr="00981BCA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 </w:t>
      </w:r>
      <w:r w:rsidRPr="004E7327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description de tableaux </w:t>
      </w:r>
      <w:r w:rsidR="00467867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d’</w:t>
      </w:r>
      <w:r w:rsidRPr="004E7327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une exposition</w:t>
      </w:r>
    </w:p>
    <w:p w14:paraId="22207EF4" w14:textId="28BAD2E4" w:rsidR="00C85498" w:rsidRPr="0030354F" w:rsidRDefault="0070632C" w:rsidP="00E04E8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467867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Château Clarisse</w:t>
      </w:r>
      <w:r w:rsidR="001879CC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 </w:t>
      </w:r>
      <w:r w:rsidRPr="00467867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: </w:t>
      </w:r>
      <w:r w:rsidRPr="00325941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site Internet</w:t>
      </w:r>
      <w:r w:rsidR="000B7585" w:rsidRPr="00325941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(remanié depuis)</w:t>
      </w:r>
      <w:r w:rsidRPr="00325941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, articles de presse, cartes des sols</w:t>
      </w:r>
      <w:r w:rsidRPr="00467867">
        <w:rPr>
          <w:rFonts w:ascii="Calibri" w:eastAsia="Times New Roman" w:hAnsi="Calibri" w:cs="Calibri"/>
          <w:b/>
          <w:bCs/>
          <w:sz w:val="24"/>
          <w:szCs w:val="24"/>
          <w:lang w:val="fr-FR" w:eastAsia="en-GB"/>
        </w:rPr>
        <w:t xml:space="preserve"> </w:t>
      </w:r>
    </w:p>
    <w:p w14:paraId="63D5848B" w14:textId="6926D6C4" w:rsidR="007F56D4" w:rsidRPr="0030354F" w:rsidRDefault="003D342D" w:rsidP="0030354F">
      <w:pPr>
        <w:pStyle w:val="Heading1"/>
        <w:numPr>
          <w:ilvl w:val="0"/>
          <w:numId w:val="8"/>
        </w:numPr>
        <w:ind w:left="567" w:hanging="283"/>
        <w:rPr>
          <w:rFonts w:eastAsia="Times New Roman"/>
          <w:u w:val="single"/>
          <w:lang w:val="fr-FR" w:eastAsia="en-GB"/>
        </w:rPr>
      </w:pPr>
      <w:r w:rsidRPr="0030354F">
        <w:rPr>
          <w:rFonts w:eastAsia="Times New Roman"/>
          <w:u w:val="single"/>
          <w:lang w:val="fr-FR" w:eastAsia="en-GB"/>
        </w:rPr>
        <w:t>Autres :</w:t>
      </w:r>
    </w:p>
    <w:p w14:paraId="5F240DFB" w14:textId="68EE8682" w:rsidR="00915FD5" w:rsidRPr="005D66BF" w:rsidRDefault="00450FED" w:rsidP="003474C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9F335F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Cognac Godet</w:t>
      </w:r>
      <w:r w:rsidR="00B44289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 : </w:t>
      </w:r>
      <w:r w:rsidR="003434CE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n</w:t>
      </w:r>
      <w:r w:rsidR="00B44289" w:rsidRPr="005D66B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arration </w:t>
      </w:r>
      <w:proofErr w:type="gramStart"/>
      <w:r w:rsidR="00B44289" w:rsidRPr="005D66B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d’une ident</w:t>
      </w:r>
      <w:r w:rsidR="00B44289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ité produit</w:t>
      </w:r>
      <w:proofErr w:type="gramEnd"/>
    </w:p>
    <w:p w14:paraId="30B9A968" w14:textId="187DFA4B" w:rsidR="00450FED" w:rsidRPr="00450FED" w:rsidRDefault="00B44289" w:rsidP="003474C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9F335F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Chez Eddy</w:t>
      </w:r>
      <w:r w:rsidR="00AC0EDE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 (agence)</w:t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 : </w:t>
      </w:r>
      <w:r w:rsidR="003434CE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n</w:t>
      </w:r>
      <w:r w:rsidR="006C2D29" w:rsidRPr="00DD6616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otes d’intention pour réalisation de films publicitaires</w:t>
      </w:r>
      <w:r w:rsidR="0030354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</w:t>
      </w:r>
    </w:p>
    <w:p w14:paraId="7CC5F01B" w14:textId="3BD26467" w:rsidR="000A0F18" w:rsidRPr="000A0F18" w:rsidRDefault="0020407F" w:rsidP="003474C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B44289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Pictoresqu</w:t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e (graphiste</w:t>
      </w:r>
      <w:r w:rsidR="0014624F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s) </w:t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:</w:t>
      </w:r>
      <w:r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</w:t>
      </w:r>
      <w:r w:rsidR="003434CE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s</w:t>
      </w:r>
      <w:r w:rsidR="006C2D29" w:rsidRPr="00450FED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ous-titrage, dossier de presse, présentation de projet</w:t>
      </w:r>
      <w:r w:rsidR="000A0F18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</w:t>
      </w:r>
    </w:p>
    <w:p w14:paraId="4873B417" w14:textId="3338EE3D" w:rsidR="008D18D0" w:rsidRPr="008D18D0" w:rsidRDefault="0020407F" w:rsidP="003474C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20407F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C3 Technologies (composites)</w:t>
      </w:r>
      <w:r w:rsidRPr="00754F96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 :</w:t>
      </w:r>
      <w:r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p</w:t>
      </w:r>
      <w:r w:rsidR="00492E44" w:rsidRPr="000A0F18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laquette</w:t>
      </w:r>
      <w:r w:rsidR="00AF4036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, </w:t>
      </w:r>
      <w:r w:rsidR="0051026F" w:rsidRPr="000A0F18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proposition commerciale</w:t>
      </w:r>
      <w:r w:rsidR="000A0F18" w:rsidRPr="000A0F18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</w:t>
      </w:r>
    </w:p>
    <w:p w14:paraId="4C2F24D5" w14:textId="01F9638A" w:rsidR="00C2421F" w:rsidRPr="00C2421F" w:rsidRDefault="003434CE" w:rsidP="003474C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754F96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Monte Cristo Games (jeux vidéo) :</w:t>
      </w:r>
      <w:r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t</w:t>
      </w:r>
      <w:r w:rsidR="001F0F9E" w:rsidRPr="008D18D0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raduction </w:t>
      </w:r>
      <w:r w:rsidR="00D47D64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d’Afrika Korps</w:t>
      </w:r>
    </w:p>
    <w:p w14:paraId="622FBD25" w14:textId="18A77C80" w:rsidR="00FB6BB4" w:rsidRPr="00F72B9E" w:rsidRDefault="00BF1D55" w:rsidP="003474C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754F96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Interpr</w:t>
      </w:r>
      <w:r w:rsidR="001209D9" w:rsidRPr="00754F96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ète vers le français</w:t>
      </w:r>
      <w:r w:rsidRPr="00C2421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 </w:t>
      </w:r>
      <w:r w:rsidR="00C2421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pour un auteur </w:t>
      </w:r>
      <w:r w:rsidR="004A6518" w:rsidRPr="00C2421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présentant</w:t>
      </w:r>
      <w:r w:rsidR="00BA1A8B" w:rsidRPr="00C2421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son </w:t>
      </w:r>
      <w:r w:rsidR="004A6518" w:rsidRPr="00C2421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>livre</w:t>
      </w:r>
      <w:r w:rsidR="00C2421F">
        <w:rPr>
          <w:rFonts w:ascii="Calibri" w:eastAsia="Times New Roman" w:hAnsi="Calibri" w:cs="Calibri"/>
          <w:i/>
          <w:iCs/>
          <w:color w:val="444444"/>
          <w:sz w:val="24"/>
          <w:szCs w:val="24"/>
          <w:lang w:val="fr-FR" w:eastAsia="en-GB"/>
        </w:rPr>
        <w:t xml:space="preserve"> (Dan O’Brien)</w:t>
      </w:r>
    </w:p>
    <w:p w14:paraId="6C5FF2D8" w14:textId="77777777" w:rsidR="00F72B9E" w:rsidRPr="009F335F" w:rsidRDefault="00F72B9E" w:rsidP="00F72B9E">
      <w:pPr>
        <w:pStyle w:val="ListParagraph"/>
        <w:spacing w:after="0" w:line="240" w:lineRule="auto"/>
        <w:ind w:left="862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</w:p>
    <w:p w14:paraId="5000F669" w14:textId="70221A3F" w:rsidR="00E31A21" w:rsidRPr="009F25F7" w:rsidRDefault="00E9097D" w:rsidP="009F25F7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</w:pPr>
      <w:r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Autres e</w:t>
      </w:r>
      <w:r w:rsidR="00E31A21" w:rsidRPr="009F25F7"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xpérience</w:t>
      </w:r>
      <w:r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s</w:t>
      </w:r>
      <w:r w:rsidR="00E31A21" w:rsidRPr="009F25F7"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 xml:space="preserve"> professionnelle</w:t>
      </w:r>
      <w:r w:rsidR="008B396D"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s et diplômes</w:t>
      </w:r>
      <w:r w:rsidR="00E31A21" w:rsidRPr="009F25F7"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 xml:space="preserve"> </w:t>
      </w:r>
    </w:p>
    <w:p w14:paraId="2ADA3BBC" w14:textId="77777777" w:rsidR="003A5054" w:rsidRDefault="003A5054" w:rsidP="003A5054">
      <w:pPr>
        <w:spacing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</w:p>
    <w:p w14:paraId="3BEB7D9E" w14:textId="1A9193C3" w:rsidR="003A5054" w:rsidRPr="00CB6F77" w:rsidRDefault="003A5054" w:rsidP="00CB6F77">
      <w:pPr>
        <w:pStyle w:val="Heading1"/>
        <w:numPr>
          <w:ilvl w:val="0"/>
          <w:numId w:val="8"/>
        </w:numPr>
        <w:ind w:left="567" w:hanging="283"/>
        <w:rPr>
          <w:rFonts w:eastAsia="Times New Roman"/>
          <w:u w:val="single"/>
          <w:lang w:val="fr-FR" w:eastAsia="en-GB"/>
        </w:rPr>
      </w:pPr>
      <w:r w:rsidRPr="008B396D">
        <w:rPr>
          <w:rFonts w:eastAsia="Times New Roman"/>
          <w:u w:val="single"/>
          <w:lang w:val="fr-FR" w:eastAsia="en-GB"/>
        </w:rPr>
        <w:t>Education</w:t>
      </w:r>
      <w:r w:rsidR="00CB6F77">
        <w:rPr>
          <w:rFonts w:eastAsia="Times New Roman"/>
          <w:u w:val="single"/>
          <w:lang w:val="fr-FR" w:eastAsia="en-GB"/>
        </w:rPr>
        <w:t xml:space="preserve"> (20</w:t>
      </w:r>
      <w:r w:rsidR="000D6B07">
        <w:rPr>
          <w:rFonts w:eastAsia="Times New Roman"/>
          <w:u w:val="single"/>
          <w:lang w:val="fr-FR" w:eastAsia="en-GB"/>
        </w:rPr>
        <w:t>15</w:t>
      </w:r>
      <w:r w:rsidR="00CB6F77">
        <w:rPr>
          <w:rFonts w:eastAsia="Times New Roman"/>
          <w:u w:val="single"/>
          <w:lang w:val="fr-FR" w:eastAsia="en-GB"/>
        </w:rPr>
        <w:t>-2019)</w:t>
      </w:r>
    </w:p>
    <w:p w14:paraId="209332A8" w14:textId="77777777" w:rsidR="00947347" w:rsidRDefault="00CB6F77" w:rsidP="00947347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C</w:t>
      </w:r>
      <w:r w:rsidR="00E31A21" w:rsidRPr="003A5054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o-fondatrice, directrice et assistante d’une école Montessori</w:t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 (2015-2019)</w:t>
      </w:r>
    </w:p>
    <w:p w14:paraId="23AC7380" w14:textId="5823D8C5" w:rsidR="00F517F8" w:rsidRPr="00A94287" w:rsidRDefault="00F517F8" w:rsidP="00F517F8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 w:rsidRPr="00A94287">
        <w:rPr>
          <w:rFonts w:ascii="Calibri" w:eastAsia="Times New Roman" w:hAnsi="Calibri" w:cs="Calibri"/>
          <w:sz w:val="24"/>
          <w:szCs w:val="24"/>
          <w:lang w:val="fr-FR" w:eastAsia="en-GB"/>
        </w:rPr>
        <w:t>Formation Montessori 3-6 ans (Papachapito</w:t>
      </w:r>
      <w:r w:rsidR="00A94287">
        <w:rPr>
          <w:rFonts w:ascii="Calibri" w:eastAsia="Times New Roman" w:hAnsi="Calibri" w:cs="Calibri"/>
          <w:sz w:val="24"/>
          <w:szCs w:val="24"/>
          <w:lang w:val="fr-FR" w:eastAsia="en-GB"/>
        </w:rPr>
        <w:t xml:space="preserve"> et </w:t>
      </w:r>
      <w:r w:rsidRPr="00A94287">
        <w:rPr>
          <w:rFonts w:ascii="Calibri" w:eastAsia="Times New Roman" w:hAnsi="Calibri" w:cs="Calibri"/>
          <w:sz w:val="24"/>
          <w:szCs w:val="24"/>
          <w:lang w:val="fr-FR" w:eastAsia="en-GB"/>
        </w:rPr>
        <w:t>Emilie Bouillot</w:t>
      </w:r>
      <w:r w:rsidR="00A94287">
        <w:rPr>
          <w:rFonts w:ascii="Calibri" w:eastAsia="Times New Roman" w:hAnsi="Calibri" w:cs="Calibri"/>
          <w:sz w:val="24"/>
          <w:szCs w:val="24"/>
          <w:lang w:val="fr-FR" w:eastAsia="en-GB"/>
        </w:rPr>
        <w:t>)</w:t>
      </w:r>
    </w:p>
    <w:p w14:paraId="44C8893A" w14:textId="41D9D0A5" w:rsidR="00F012FE" w:rsidRDefault="00F012FE" w:rsidP="00D078CA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 w:rsidRPr="00A94287">
        <w:rPr>
          <w:rFonts w:ascii="Calibri" w:eastAsia="Times New Roman" w:hAnsi="Calibri" w:cs="Calibri"/>
          <w:sz w:val="24"/>
          <w:szCs w:val="24"/>
          <w:lang w:val="fr-FR" w:eastAsia="en-GB"/>
        </w:rPr>
        <w:t>TEFL Certificate</w:t>
      </w:r>
      <w:r w:rsidR="00CB6F77" w:rsidRPr="00A94287">
        <w:rPr>
          <w:rFonts w:ascii="Calibri" w:eastAsia="Times New Roman" w:hAnsi="Calibri" w:cs="Calibri"/>
          <w:sz w:val="24"/>
          <w:szCs w:val="24"/>
          <w:lang w:val="fr-FR" w:eastAsia="en-GB"/>
        </w:rPr>
        <w:t xml:space="preserve"> (2020)</w:t>
      </w:r>
    </w:p>
    <w:p w14:paraId="510A1147" w14:textId="77777777" w:rsidR="00D57334" w:rsidRPr="008B396D" w:rsidRDefault="00D57334" w:rsidP="00D57334">
      <w:pPr>
        <w:pStyle w:val="Heading1"/>
        <w:numPr>
          <w:ilvl w:val="0"/>
          <w:numId w:val="8"/>
        </w:numPr>
        <w:ind w:left="567" w:hanging="283"/>
        <w:rPr>
          <w:rFonts w:eastAsia="Times New Roman"/>
          <w:u w:val="single"/>
          <w:lang w:val="fr-FR" w:eastAsia="en-GB"/>
        </w:rPr>
      </w:pPr>
      <w:r w:rsidRPr="008B396D">
        <w:rPr>
          <w:rFonts w:eastAsia="Times New Roman"/>
          <w:u w:val="single"/>
          <w:lang w:val="fr-FR" w:eastAsia="en-GB"/>
        </w:rPr>
        <w:t>Musique</w:t>
      </w:r>
      <w:r>
        <w:rPr>
          <w:rFonts w:eastAsia="Times New Roman"/>
          <w:u w:val="single"/>
          <w:lang w:val="fr-FR" w:eastAsia="en-GB"/>
        </w:rPr>
        <w:t xml:space="preserve"> (2009-2019)</w:t>
      </w:r>
    </w:p>
    <w:p w14:paraId="0A45C396" w14:textId="77777777" w:rsidR="00D57334" w:rsidRPr="008D52F2" w:rsidRDefault="00D57334" w:rsidP="00D5733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P</w:t>
      </w:r>
      <w:r w:rsidRPr="008D52F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rofesseur de piano indépendante pendant 10 ans</w:t>
      </w:r>
    </w:p>
    <w:p w14:paraId="316D0F76" w14:textId="77777777" w:rsidR="00D57334" w:rsidRPr="001E3B32" w:rsidRDefault="00D57334" w:rsidP="00D5733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eastAsia="en-GB"/>
        </w:rPr>
      </w:pPr>
      <w:r w:rsidRPr="001E3B32">
        <w:rPr>
          <w:rFonts w:ascii="Calibri" w:eastAsia="Times New Roman" w:hAnsi="Calibri" w:cs="Calibri"/>
          <w:sz w:val="24"/>
          <w:szCs w:val="24"/>
          <w:lang w:eastAsia="en-GB"/>
        </w:rPr>
        <w:t xml:space="preserve">Mannes School of Music (New York, 1996) </w:t>
      </w:r>
    </w:p>
    <w:p w14:paraId="5C2628E0" w14:textId="31ECC193" w:rsidR="00D57334" w:rsidRPr="00D57334" w:rsidRDefault="00D57334" w:rsidP="00D5733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 w:rsidRPr="001E3B32">
        <w:rPr>
          <w:rFonts w:ascii="Calibri" w:eastAsia="Times New Roman" w:hAnsi="Calibri" w:cs="Calibri"/>
          <w:sz w:val="24"/>
          <w:szCs w:val="24"/>
          <w:lang w:val="fr-FR" w:eastAsia="en-GB"/>
        </w:rPr>
        <w:t>Cours, pratique et concerts de jazz vocal, folk, rock, country</w:t>
      </w:r>
    </w:p>
    <w:p w14:paraId="3944134B" w14:textId="5D1CDC9C" w:rsidR="00D078CA" w:rsidRPr="008B396D" w:rsidRDefault="00D078CA" w:rsidP="008B396D">
      <w:pPr>
        <w:pStyle w:val="Heading1"/>
        <w:numPr>
          <w:ilvl w:val="0"/>
          <w:numId w:val="8"/>
        </w:numPr>
        <w:ind w:left="567" w:hanging="283"/>
        <w:rPr>
          <w:rFonts w:eastAsia="Times New Roman"/>
          <w:u w:val="single"/>
          <w:lang w:val="fr-FR" w:eastAsia="en-GB"/>
        </w:rPr>
      </w:pPr>
      <w:r w:rsidRPr="008B396D">
        <w:rPr>
          <w:rFonts w:eastAsia="Times New Roman"/>
          <w:u w:val="single"/>
          <w:lang w:val="fr-FR" w:eastAsia="en-GB"/>
        </w:rPr>
        <w:t>Droit et environnement </w:t>
      </w:r>
      <w:r w:rsidR="00173F38" w:rsidRPr="008B396D">
        <w:rPr>
          <w:rFonts w:eastAsia="Times New Roman"/>
          <w:u w:val="single"/>
          <w:lang w:val="fr-FR" w:eastAsia="en-GB"/>
        </w:rPr>
        <w:t>(2001–2008)</w:t>
      </w:r>
    </w:p>
    <w:p w14:paraId="6E50A5C9" w14:textId="6E113D7C" w:rsidR="00173F38" w:rsidRPr="008D52F2" w:rsidRDefault="00D078CA" w:rsidP="008D52F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8D52F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Diplôme de DEA droit de l’environnement (Paris 1</w:t>
      </w:r>
      <w:r w:rsidR="00F012FE" w:rsidRPr="008D52F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, 2003</w:t>
      </w:r>
      <w:r w:rsidRPr="008D52F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) </w:t>
      </w:r>
    </w:p>
    <w:p w14:paraId="7A9D6469" w14:textId="10F59C53" w:rsidR="00F012FE" w:rsidRPr="008D52F2" w:rsidRDefault="00D078CA" w:rsidP="008D52F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8D52F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M2 Management </w:t>
      </w:r>
      <w:r w:rsidR="001E3B3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du</w:t>
      </w:r>
      <w:r w:rsidRPr="008D52F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 développement durable (Sup de Co La Rochelle</w:t>
      </w:r>
      <w:r w:rsidR="00F012FE" w:rsidRPr="008D52F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, </w:t>
      </w:r>
      <w:r w:rsidR="008B396D" w:rsidRPr="008D52F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2007</w:t>
      </w:r>
      <w:r w:rsidRPr="008D52F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) </w:t>
      </w:r>
    </w:p>
    <w:p w14:paraId="1FFE092B" w14:textId="7BA07690" w:rsidR="00173F38" w:rsidRPr="001E3B32" w:rsidRDefault="00F012FE" w:rsidP="008D52F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 w:rsidRPr="001E3B32">
        <w:rPr>
          <w:rFonts w:ascii="Calibri" w:eastAsia="Times New Roman" w:hAnsi="Calibri" w:cs="Calibri"/>
          <w:sz w:val="24"/>
          <w:szCs w:val="24"/>
          <w:lang w:val="fr-FR" w:eastAsia="en-GB"/>
        </w:rPr>
        <w:t>Cours de Conception Permacole (Steve Read, 2019)</w:t>
      </w:r>
      <w:r w:rsidR="00D078CA" w:rsidRPr="001E3B32">
        <w:rPr>
          <w:rFonts w:ascii="Calibri" w:eastAsia="Times New Roman" w:hAnsi="Calibri" w:cs="Calibri"/>
          <w:sz w:val="24"/>
          <w:szCs w:val="24"/>
          <w:lang w:val="fr-FR" w:eastAsia="en-GB"/>
        </w:rPr>
        <w:t xml:space="preserve"> </w:t>
      </w:r>
    </w:p>
    <w:p w14:paraId="04412570" w14:textId="726AC087" w:rsidR="008B396D" w:rsidRPr="001E3B32" w:rsidRDefault="001E3B32" w:rsidP="008D52F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 w:rsidRPr="001E3B32">
        <w:rPr>
          <w:rFonts w:ascii="Calibri" w:eastAsia="Times New Roman" w:hAnsi="Calibri" w:cs="Calibri"/>
          <w:sz w:val="24"/>
          <w:szCs w:val="24"/>
          <w:lang w:val="fr-FR" w:eastAsia="en-GB"/>
        </w:rPr>
        <w:t>J</w:t>
      </w:r>
      <w:r w:rsidR="00D078CA" w:rsidRPr="001E3B32">
        <w:rPr>
          <w:rFonts w:ascii="Calibri" w:eastAsia="Times New Roman" w:hAnsi="Calibri" w:cs="Calibri"/>
          <w:sz w:val="24"/>
          <w:szCs w:val="24"/>
          <w:lang w:val="fr-FR" w:eastAsia="en-GB"/>
        </w:rPr>
        <w:t xml:space="preserve">uriste en droit de l’environnement </w:t>
      </w:r>
    </w:p>
    <w:p w14:paraId="1AAA5583" w14:textId="7B912324" w:rsidR="003A5054" w:rsidRPr="001E3B32" w:rsidRDefault="001E3B32" w:rsidP="008B16A3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 w:rsidRPr="001E3B32">
        <w:rPr>
          <w:rFonts w:ascii="Calibri" w:eastAsia="Times New Roman" w:hAnsi="Calibri" w:cs="Calibri"/>
          <w:sz w:val="24"/>
          <w:szCs w:val="24"/>
          <w:lang w:val="fr-FR" w:eastAsia="en-GB"/>
        </w:rPr>
        <w:t xml:space="preserve">En </w:t>
      </w:r>
      <w:r w:rsidR="00D078CA" w:rsidRPr="001E3B32">
        <w:rPr>
          <w:rFonts w:ascii="Calibri" w:eastAsia="Times New Roman" w:hAnsi="Calibri" w:cs="Calibri"/>
          <w:sz w:val="24"/>
          <w:szCs w:val="24"/>
          <w:lang w:val="fr-FR" w:eastAsia="en-GB"/>
        </w:rPr>
        <w:t>création d’une entreprise de conseil en événementiel éco-responsable</w:t>
      </w:r>
    </w:p>
    <w:p w14:paraId="3BBBD839" w14:textId="77777777" w:rsidR="008B396D" w:rsidRPr="001D584B" w:rsidRDefault="008B396D" w:rsidP="004D60F3">
      <w:pPr>
        <w:spacing w:after="0" w:line="240" w:lineRule="auto"/>
        <w:rPr>
          <w:rFonts w:ascii="Calibri" w:eastAsia="Times New Roman" w:hAnsi="Calibri" w:cs="Calibri"/>
          <w:b/>
          <w:bCs/>
          <w:color w:val="598307"/>
          <w:sz w:val="24"/>
          <w:szCs w:val="24"/>
          <w:lang w:val="fr-FR" w:eastAsia="en-GB"/>
        </w:rPr>
      </w:pPr>
    </w:p>
    <w:p w14:paraId="3DEF63B6" w14:textId="77777777" w:rsidR="00D34906" w:rsidRPr="001D584B" w:rsidRDefault="00D34906" w:rsidP="008B16A3">
      <w:pPr>
        <w:spacing w:after="0" w:line="240" w:lineRule="auto"/>
        <w:ind w:left="360"/>
        <w:rPr>
          <w:rFonts w:ascii="Calibri" w:eastAsia="Times New Roman" w:hAnsi="Calibri" w:cs="Calibri"/>
          <w:color w:val="444444"/>
          <w:sz w:val="24"/>
          <w:szCs w:val="24"/>
          <w:lang w:val="fr-FR" w:eastAsia="en-GB"/>
        </w:rPr>
      </w:pPr>
    </w:p>
    <w:p w14:paraId="2D1D2559" w14:textId="5E662F22" w:rsidR="004C2BB7" w:rsidRPr="004C2BB7" w:rsidRDefault="00FF3C04" w:rsidP="004C2BB7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</w:pPr>
      <w:r w:rsidRPr="004C2BB7"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Associations et réseaux professionnels </w:t>
      </w:r>
    </w:p>
    <w:p w14:paraId="128E5C04" w14:textId="77777777" w:rsidR="001E3B32" w:rsidRDefault="005000C7" w:rsidP="001E3B3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1E3B3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ProZ</w:t>
      </w:r>
    </w:p>
    <w:p w14:paraId="4189A1C3" w14:textId="77777777" w:rsidR="001E3B32" w:rsidRDefault="001E3B32" w:rsidP="001E3B3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R</w:t>
      </w:r>
      <w:r w:rsidR="005000C7" w:rsidRPr="001E3B3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éseau local de traducteurs indépendants</w:t>
      </w:r>
    </w:p>
    <w:p w14:paraId="0EA10C4E" w14:textId="77777777" w:rsidR="00130C31" w:rsidRDefault="001E3B32" w:rsidP="001E3B3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E</w:t>
      </w:r>
      <w:r w:rsidR="00836F53" w:rsidRPr="001E3B3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spaces de co-working</w:t>
      </w:r>
    </w:p>
    <w:p w14:paraId="59ACBFCA" w14:textId="7133112B" w:rsidR="00FF3C04" w:rsidRPr="001E3B32" w:rsidRDefault="00130C31" w:rsidP="001E3B32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Open Lande</w:t>
      </w:r>
      <w:r w:rsidR="00FF3C04" w:rsidRPr="001E3B3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>(Nantes)</w:t>
      </w:r>
    </w:p>
    <w:p w14:paraId="27D20206" w14:textId="77777777" w:rsidR="00D34906" w:rsidRPr="001D584B" w:rsidRDefault="00D34906" w:rsidP="00D34906">
      <w:pPr>
        <w:spacing w:after="0" w:line="240" w:lineRule="auto"/>
        <w:rPr>
          <w:rFonts w:ascii="Calibri" w:eastAsia="Times New Roman" w:hAnsi="Calibri" w:cs="Calibri"/>
          <w:b/>
          <w:bCs/>
          <w:color w:val="598307"/>
          <w:sz w:val="24"/>
          <w:szCs w:val="24"/>
          <w:lang w:val="fr-FR" w:eastAsia="en-GB"/>
        </w:rPr>
      </w:pPr>
    </w:p>
    <w:p w14:paraId="3FA33817" w14:textId="77777777" w:rsidR="00F867A1" w:rsidRDefault="00F867A1" w:rsidP="005F50D4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</w:pPr>
    </w:p>
    <w:p w14:paraId="090C41B9" w14:textId="699CCE4C" w:rsidR="005F50D4" w:rsidRDefault="005000C7" w:rsidP="005F50D4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</w:pPr>
      <w:r w:rsidRPr="005F50D4"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Informatique </w:t>
      </w:r>
    </w:p>
    <w:p w14:paraId="038ED059" w14:textId="77777777" w:rsidR="00130C31" w:rsidRDefault="005000C7" w:rsidP="00130C31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</w:pPr>
      <w:r w:rsidRPr="00130C31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fr-FR" w:eastAsia="en-GB"/>
        </w:rPr>
        <w:t xml:space="preserve">SDL Trados, </w:t>
      </w:r>
    </w:p>
    <w:p w14:paraId="39F93F45" w14:textId="77777777" w:rsidR="00130C31" w:rsidRPr="004B3CD8" w:rsidRDefault="00D34906" w:rsidP="00130C31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 xml:space="preserve">Pack </w:t>
      </w:r>
      <w:r w:rsidR="005000C7"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>Office</w:t>
      </w:r>
      <w:r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 xml:space="preserve">, </w:t>
      </w:r>
    </w:p>
    <w:p w14:paraId="2ED885C3" w14:textId="18DB8E92" w:rsidR="005000C7" w:rsidRPr="004B3CD8" w:rsidRDefault="00D34906" w:rsidP="00130C31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>Internet, réseaux sociaux</w:t>
      </w:r>
    </w:p>
    <w:p w14:paraId="282E74E8" w14:textId="77777777" w:rsidR="00D34906" w:rsidRPr="001D584B" w:rsidRDefault="00D34906" w:rsidP="00D34906">
      <w:pPr>
        <w:spacing w:after="0" w:line="240" w:lineRule="auto"/>
        <w:rPr>
          <w:rFonts w:ascii="Calibri" w:eastAsia="Times New Roman" w:hAnsi="Calibri" w:cs="Calibri"/>
          <w:b/>
          <w:bCs/>
          <w:color w:val="598307"/>
          <w:sz w:val="24"/>
          <w:szCs w:val="24"/>
          <w:lang w:val="fr-FR" w:eastAsia="en-GB"/>
        </w:rPr>
      </w:pPr>
    </w:p>
    <w:p w14:paraId="1887FDB4" w14:textId="77777777" w:rsidR="00F867A1" w:rsidRDefault="00F867A1" w:rsidP="005F50D4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</w:pPr>
    </w:p>
    <w:p w14:paraId="6BF605E0" w14:textId="73AB9535" w:rsidR="005F50D4" w:rsidRPr="005F50D4" w:rsidRDefault="0081649D" w:rsidP="005F50D4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</w:pPr>
      <w:r w:rsidRPr="005F50D4"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Centres d’intérêt</w:t>
      </w:r>
      <w:r w:rsidR="005000C7" w:rsidRPr="005F50D4">
        <w:rPr>
          <w:rFonts w:ascii="Calibri" w:eastAsia="Times New Roman" w:hAnsi="Calibri" w:cs="Calibri"/>
          <w:b/>
          <w:bCs/>
          <w:color w:val="444444"/>
          <w:sz w:val="28"/>
          <w:szCs w:val="28"/>
          <w:lang w:val="fr-FR" w:eastAsia="en-GB"/>
        </w:rPr>
        <w:t> :</w:t>
      </w:r>
    </w:p>
    <w:p w14:paraId="2A04A3AF" w14:textId="6020AF10" w:rsidR="00A05363" w:rsidRPr="004B3CD8" w:rsidRDefault="00A05363" w:rsidP="00157F9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>L</w:t>
      </w:r>
      <w:r w:rsidR="005000C7"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>ecture</w:t>
      </w:r>
      <w:r w:rsidR="005F50D4"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>, écriture</w:t>
      </w:r>
      <w:r w:rsidR="002D55BD">
        <w:rPr>
          <w:rFonts w:ascii="Calibri" w:eastAsia="Times New Roman" w:hAnsi="Calibri" w:cs="Calibri"/>
          <w:sz w:val="24"/>
          <w:szCs w:val="24"/>
          <w:lang w:val="fr-FR" w:eastAsia="en-GB"/>
        </w:rPr>
        <w:t>, documentaires, cinéma</w:t>
      </w:r>
    </w:p>
    <w:p w14:paraId="35A82E64" w14:textId="7619B6C1" w:rsidR="00A05363" w:rsidRPr="004B3CD8" w:rsidRDefault="00A05363" w:rsidP="00157F9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>C</w:t>
      </w:r>
      <w:r w:rsidR="000470B5"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 xml:space="preserve">oncerts de </w:t>
      </w:r>
      <w:r w:rsidR="005000C7"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>p</w:t>
      </w:r>
      <w:r w:rsidR="00F54814"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>iano-guitare-voix</w:t>
      </w:r>
    </w:p>
    <w:p w14:paraId="2D3A874D" w14:textId="6B4A5C21" w:rsidR="005000C7" w:rsidRDefault="00A05363" w:rsidP="00157F9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>R</w:t>
      </w:r>
      <w:r w:rsidR="005000C7"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>andonnée</w:t>
      </w:r>
      <w:r w:rsidR="00C439F9" w:rsidRPr="004B3CD8">
        <w:rPr>
          <w:rFonts w:ascii="Calibri" w:eastAsia="Times New Roman" w:hAnsi="Calibri" w:cs="Calibri"/>
          <w:sz w:val="24"/>
          <w:szCs w:val="24"/>
          <w:lang w:val="fr-FR" w:eastAsia="en-GB"/>
        </w:rPr>
        <w:t xml:space="preserve"> et course à pied</w:t>
      </w:r>
    </w:p>
    <w:p w14:paraId="1EBD3C2D" w14:textId="314770A4" w:rsidR="002D55BD" w:rsidRPr="004B3CD8" w:rsidRDefault="002D55BD" w:rsidP="00157F94">
      <w:pPr>
        <w:pStyle w:val="ListParagraph"/>
        <w:numPr>
          <w:ilvl w:val="0"/>
          <w:numId w:val="8"/>
        </w:numPr>
        <w:spacing w:after="0" w:line="240" w:lineRule="auto"/>
        <w:ind w:hanging="153"/>
        <w:rPr>
          <w:rFonts w:ascii="Calibri" w:eastAsia="Times New Roman" w:hAnsi="Calibri" w:cs="Calibri"/>
          <w:sz w:val="24"/>
          <w:szCs w:val="24"/>
          <w:lang w:val="fr-FR" w:eastAsia="en-GB"/>
        </w:rPr>
      </w:pPr>
      <w:r>
        <w:rPr>
          <w:rFonts w:ascii="Calibri" w:eastAsia="Times New Roman" w:hAnsi="Calibri" w:cs="Calibri"/>
          <w:sz w:val="24"/>
          <w:szCs w:val="24"/>
          <w:lang w:val="fr-FR" w:eastAsia="en-GB"/>
        </w:rPr>
        <w:t>Explorer et approfondir tout ce qui pique ma curiosité</w:t>
      </w:r>
    </w:p>
    <w:p w14:paraId="13B5FF04" w14:textId="77777777" w:rsidR="006375A6" w:rsidRPr="001D584B" w:rsidRDefault="00230947" w:rsidP="008B16A3">
      <w:pPr>
        <w:spacing w:after="0"/>
        <w:rPr>
          <w:rFonts w:ascii="Calibri" w:hAnsi="Calibri" w:cs="Calibri"/>
          <w:lang w:val="fr-FR"/>
        </w:rPr>
      </w:pPr>
    </w:p>
    <w:sectPr w:rsidR="006375A6" w:rsidRPr="001D5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14DFD"/>
    <w:multiLevelType w:val="hybridMultilevel"/>
    <w:tmpl w:val="3EF844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8F3455"/>
    <w:multiLevelType w:val="hybridMultilevel"/>
    <w:tmpl w:val="4BCE8324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4A0A57"/>
    <w:multiLevelType w:val="hybridMultilevel"/>
    <w:tmpl w:val="9D4A9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423484"/>
    <w:multiLevelType w:val="hybridMultilevel"/>
    <w:tmpl w:val="D8303D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8D7482"/>
    <w:multiLevelType w:val="hybridMultilevel"/>
    <w:tmpl w:val="BC76A070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494835"/>
    <w:multiLevelType w:val="hybridMultilevel"/>
    <w:tmpl w:val="BD54BA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C336BD"/>
    <w:multiLevelType w:val="multilevel"/>
    <w:tmpl w:val="507C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5BFB"/>
    <w:multiLevelType w:val="hybridMultilevel"/>
    <w:tmpl w:val="DC600C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04"/>
    <w:rsid w:val="00005DAD"/>
    <w:rsid w:val="000065FD"/>
    <w:rsid w:val="000072B3"/>
    <w:rsid w:val="00015C73"/>
    <w:rsid w:val="0001727A"/>
    <w:rsid w:val="000218F9"/>
    <w:rsid w:val="000333F7"/>
    <w:rsid w:val="00036D45"/>
    <w:rsid w:val="000376E4"/>
    <w:rsid w:val="00040281"/>
    <w:rsid w:val="0004150A"/>
    <w:rsid w:val="00044796"/>
    <w:rsid w:val="000470B5"/>
    <w:rsid w:val="00053EBA"/>
    <w:rsid w:val="00056A36"/>
    <w:rsid w:val="000675FA"/>
    <w:rsid w:val="000679F0"/>
    <w:rsid w:val="00067D7F"/>
    <w:rsid w:val="00072038"/>
    <w:rsid w:val="00072AE1"/>
    <w:rsid w:val="0008395B"/>
    <w:rsid w:val="000A0F18"/>
    <w:rsid w:val="000A3A4E"/>
    <w:rsid w:val="000A689B"/>
    <w:rsid w:val="000A6FB1"/>
    <w:rsid w:val="000B0CEC"/>
    <w:rsid w:val="000B22CE"/>
    <w:rsid w:val="000B7585"/>
    <w:rsid w:val="000B7977"/>
    <w:rsid w:val="000D2BE7"/>
    <w:rsid w:val="000D6B07"/>
    <w:rsid w:val="000E379C"/>
    <w:rsid w:val="000E5C66"/>
    <w:rsid w:val="00103D39"/>
    <w:rsid w:val="00105019"/>
    <w:rsid w:val="001134B1"/>
    <w:rsid w:val="001167BA"/>
    <w:rsid w:val="001209D9"/>
    <w:rsid w:val="00121036"/>
    <w:rsid w:val="001226D7"/>
    <w:rsid w:val="001248D2"/>
    <w:rsid w:val="00124FEA"/>
    <w:rsid w:val="001276AC"/>
    <w:rsid w:val="00130C31"/>
    <w:rsid w:val="00131BBD"/>
    <w:rsid w:val="00135410"/>
    <w:rsid w:val="001437AA"/>
    <w:rsid w:val="00144C76"/>
    <w:rsid w:val="00145052"/>
    <w:rsid w:val="0014624F"/>
    <w:rsid w:val="00156415"/>
    <w:rsid w:val="00157F94"/>
    <w:rsid w:val="00173F38"/>
    <w:rsid w:val="00174671"/>
    <w:rsid w:val="00180C00"/>
    <w:rsid w:val="00184723"/>
    <w:rsid w:val="00185793"/>
    <w:rsid w:val="001879CC"/>
    <w:rsid w:val="00187FD1"/>
    <w:rsid w:val="001A5C1B"/>
    <w:rsid w:val="001A6001"/>
    <w:rsid w:val="001A6EF6"/>
    <w:rsid w:val="001B42E5"/>
    <w:rsid w:val="001B6BCF"/>
    <w:rsid w:val="001C75FE"/>
    <w:rsid w:val="001D0826"/>
    <w:rsid w:val="001D49DC"/>
    <w:rsid w:val="001D546F"/>
    <w:rsid w:val="001D584B"/>
    <w:rsid w:val="001E13EF"/>
    <w:rsid w:val="001E3AD9"/>
    <w:rsid w:val="001E3AE2"/>
    <w:rsid w:val="001E3B32"/>
    <w:rsid w:val="001F0D8F"/>
    <w:rsid w:val="001F0F9E"/>
    <w:rsid w:val="001F39D7"/>
    <w:rsid w:val="001F7608"/>
    <w:rsid w:val="001F7BCB"/>
    <w:rsid w:val="0020084B"/>
    <w:rsid w:val="00203D0C"/>
    <w:rsid w:val="0020407F"/>
    <w:rsid w:val="00210E70"/>
    <w:rsid w:val="0021376D"/>
    <w:rsid w:val="002176A8"/>
    <w:rsid w:val="00230947"/>
    <w:rsid w:val="00230DEA"/>
    <w:rsid w:val="002356A4"/>
    <w:rsid w:val="0027560B"/>
    <w:rsid w:val="00280CF6"/>
    <w:rsid w:val="0028308F"/>
    <w:rsid w:val="002902A3"/>
    <w:rsid w:val="00291883"/>
    <w:rsid w:val="0029229E"/>
    <w:rsid w:val="002A57BF"/>
    <w:rsid w:val="002A74B5"/>
    <w:rsid w:val="002C0A16"/>
    <w:rsid w:val="002C2F03"/>
    <w:rsid w:val="002C522B"/>
    <w:rsid w:val="002C6FDA"/>
    <w:rsid w:val="002D4E6A"/>
    <w:rsid w:val="002D55BD"/>
    <w:rsid w:val="002E022B"/>
    <w:rsid w:val="002E54DA"/>
    <w:rsid w:val="002F1BCB"/>
    <w:rsid w:val="002F1E18"/>
    <w:rsid w:val="002F3624"/>
    <w:rsid w:val="002F46E5"/>
    <w:rsid w:val="002F5930"/>
    <w:rsid w:val="002F797B"/>
    <w:rsid w:val="0030354F"/>
    <w:rsid w:val="003066BF"/>
    <w:rsid w:val="00307D27"/>
    <w:rsid w:val="00310109"/>
    <w:rsid w:val="00310BB1"/>
    <w:rsid w:val="00315E5D"/>
    <w:rsid w:val="003252DB"/>
    <w:rsid w:val="00325941"/>
    <w:rsid w:val="00325F0F"/>
    <w:rsid w:val="003377DD"/>
    <w:rsid w:val="00341898"/>
    <w:rsid w:val="003434CE"/>
    <w:rsid w:val="00345FEA"/>
    <w:rsid w:val="003474C2"/>
    <w:rsid w:val="003474C9"/>
    <w:rsid w:val="003521F5"/>
    <w:rsid w:val="003522CC"/>
    <w:rsid w:val="00361AFE"/>
    <w:rsid w:val="00367AF2"/>
    <w:rsid w:val="00383D8B"/>
    <w:rsid w:val="003856E0"/>
    <w:rsid w:val="003873D3"/>
    <w:rsid w:val="0039335A"/>
    <w:rsid w:val="00394620"/>
    <w:rsid w:val="003A167C"/>
    <w:rsid w:val="003A442F"/>
    <w:rsid w:val="003A4BBA"/>
    <w:rsid w:val="003A5054"/>
    <w:rsid w:val="003B0536"/>
    <w:rsid w:val="003B2022"/>
    <w:rsid w:val="003C0988"/>
    <w:rsid w:val="003C20D0"/>
    <w:rsid w:val="003C5C14"/>
    <w:rsid w:val="003C5E99"/>
    <w:rsid w:val="003C75B1"/>
    <w:rsid w:val="003D342D"/>
    <w:rsid w:val="003E1019"/>
    <w:rsid w:val="003E2E3A"/>
    <w:rsid w:val="003E4E00"/>
    <w:rsid w:val="003E7FE0"/>
    <w:rsid w:val="003F2CD4"/>
    <w:rsid w:val="003F6626"/>
    <w:rsid w:val="00400A27"/>
    <w:rsid w:val="0041185F"/>
    <w:rsid w:val="00413CE9"/>
    <w:rsid w:val="00414AAA"/>
    <w:rsid w:val="00414D5A"/>
    <w:rsid w:val="00422608"/>
    <w:rsid w:val="00430890"/>
    <w:rsid w:val="00431756"/>
    <w:rsid w:val="00436C6F"/>
    <w:rsid w:val="00443C64"/>
    <w:rsid w:val="00450FED"/>
    <w:rsid w:val="004527CA"/>
    <w:rsid w:val="00460857"/>
    <w:rsid w:val="00461CE5"/>
    <w:rsid w:val="00464D28"/>
    <w:rsid w:val="00467867"/>
    <w:rsid w:val="0047063C"/>
    <w:rsid w:val="004820F1"/>
    <w:rsid w:val="00486DD6"/>
    <w:rsid w:val="0049160E"/>
    <w:rsid w:val="00492E44"/>
    <w:rsid w:val="004A2B35"/>
    <w:rsid w:val="004A6518"/>
    <w:rsid w:val="004B2B83"/>
    <w:rsid w:val="004B3CD8"/>
    <w:rsid w:val="004B4DD9"/>
    <w:rsid w:val="004C2BB7"/>
    <w:rsid w:val="004C65CE"/>
    <w:rsid w:val="004C7E5E"/>
    <w:rsid w:val="004D21A4"/>
    <w:rsid w:val="004D60F3"/>
    <w:rsid w:val="004D625E"/>
    <w:rsid w:val="004E0E2C"/>
    <w:rsid w:val="004E7327"/>
    <w:rsid w:val="004E7555"/>
    <w:rsid w:val="004E7F9E"/>
    <w:rsid w:val="004F30A2"/>
    <w:rsid w:val="005000C7"/>
    <w:rsid w:val="00504E84"/>
    <w:rsid w:val="0051026F"/>
    <w:rsid w:val="00512FEF"/>
    <w:rsid w:val="0052257B"/>
    <w:rsid w:val="00522BE7"/>
    <w:rsid w:val="0052435A"/>
    <w:rsid w:val="005273CC"/>
    <w:rsid w:val="00532090"/>
    <w:rsid w:val="0053276C"/>
    <w:rsid w:val="00533639"/>
    <w:rsid w:val="00535BD1"/>
    <w:rsid w:val="005523BB"/>
    <w:rsid w:val="00553221"/>
    <w:rsid w:val="005536D5"/>
    <w:rsid w:val="00554039"/>
    <w:rsid w:val="00572594"/>
    <w:rsid w:val="0057610A"/>
    <w:rsid w:val="00576B20"/>
    <w:rsid w:val="00584D46"/>
    <w:rsid w:val="00584E91"/>
    <w:rsid w:val="00585313"/>
    <w:rsid w:val="005907B8"/>
    <w:rsid w:val="005A0A4E"/>
    <w:rsid w:val="005A3974"/>
    <w:rsid w:val="005A6FA4"/>
    <w:rsid w:val="005B0292"/>
    <w:rsid w:val="005B2BC0"/>
    <w:rsid w:val="005B2F6B"/>
    <w:rsid w:val="005C1700"/>
    <w:rsid w:val="005C321A"/>
    <w:rsid w:val="005C3D1A"/>
    <w:rsid w:val="005C6187"/>
    <w:rsid w:val="005D66BF"/>
    <w:rsid w:val="005E653B"/>
    <w:rsid w:val="005E6D1F"/>
    <w:rsid w:val="005E7B57"/>
    <w:rsid w:val="005F025C"/>
    <w:rsid w:val="005F50D4"/>
    <w:rsid w:val="005F5879"/>
    <w:rsid w:val="00607F70"/>
    <w:rsid w:val="00611C5E"/>
    <w:rsid w:val="00621EEA"/>
    <w:rsid w:val="006223A6"/>
    <w:rsid w:val="006271C1"/>
    <w:rsid w:val="0063231E"/>
    <w:rsid w:val="00632718"/>
    <w:rsid w:val="006420A2"/>
    <w:rsid w:val="0064232D"/>
    <w:rsid w:val="006463D5"/>
    <w:rsid w:val="00647ECA"/>
    <w:rsid w:val="00650149"/>
    <w:rsid w:val="00657A8F"/>
    <w:rsid w:val="0066113C"/>
    <w:rsid w:val="00663C26"/>
    <w:rsid w:val="00666691"/>
    <w:rsid w:val="006755EF"/>
    <w:rsid w:val="00681CD8"/>
    <w:rsid w:val="00686301"/>
    <w:rsid w:val="00692CF5"/>
    <w:rsid w:val="006969A2"/>
    <w:rsid w:val="0069772A"/>
    <w:rsid w:val="006A113A"/>
    <w:rsid w:val="006A35A3"/>
    <w:rsid w:val="006A6CC2"/>
    <w:rsid w:val="006B1DE9"/>
    <w:rsid w:val="006B27D0"/>
    <w:rsid w:val="006B2EA1"/>
    <w:rsid w:val="006B72BF"/>
    <w:rsid w:val="006C2D29"/>
    <w:rsid w:val="006C3C66"/>
    <w:rsid w:val="006D3643"/>
    <w:rsid w:val="006E133F"/>
    <w:rsid w:val="006F7DF4"/>
    <w:rsid w:val="00700864"/>
    <w:rsid w:val="00700BD8"/>
    <w:rsid w:val="00705C55"/>
    <w:rsid w:val="00705D48"/>
    <w:rsid w:val="0070632C"/>
    <w:rsid w:val="007101CB"/>
    <w:rsid w:val="00712AEB"/>
    <w:rsid w:val="007205AC"/>
    <w:rsid w:val="00726102"/>
    <w:rsid w:val="0072718D"/>
    <w:rsid w:val="00731174"/>
    <w:rsid w:val="00733037"/>
    <w:rsid w:val="00734EE3"/>
    <w:rsid w:val="00736FF6"/>
    <w:rsid w:val="00737360"/>
    <w:rsid w:val="00737DEE"/>
    <w:rsid w:val="007414F0"/>
    <w:rsid w:val="00754F96"/>
    <w:rsid w:val="00764EBF"/>
    <w:rsid w:val="007655CC"/>
    <w:rsid w:val="00773479"/>
    <w:rsid w:val="00781FAB"/>
    <w:rsid w:val="007837B0"/>
    <w:rsid w:val="00783C45"/>
    <w:rsid w:val="007850AD"/>
    <w:rsid w:val="00787074"/>
    <w:rsid w:val="007A0882"/>
    <w:rsid w:val="007A3363"/>
    <w:rsid w:val="007A6533"/>
    <w:rsid w:val="007B362F"/>
    <w:rsid w:val="007B7A36"/>
    <w:rsid w:val="007C67B6"/>
    <w:rsid w:val="007C7B17"/>
    <w:rsid w:val="007D212A"/>
    <w:rsid w:val="007D7187"/>
    <w:rsid w:val="007E15EC"/>
    <w:rsid w:val="007E28D7"/>
    <w:rsid w:val="007E5B88"/>
    <w:rsid w:val="007F56D4"/>
    <w:rsid w:val="00801C12"/>
    <w:rsid w:val="00801D99"/>
    <w:rsid w:val="00807E21"/>
    <w:rsid w:val="00811455"/>
    <w:rsid w:val="008138AB"/>
    <w:rsid w:val="0081649D"/>
    <w:rsid w:val="008219B4"/>
    <w:rsid w:val="0082211B"/>
    <w:rsid w:val="00836F53"/>
    <w:rsid w:val="008404C9"/>
    <w:rsid w:val="00843936"/>
    <w:rsid w:val="00844A17"/>
    <w:rsid w:val="00844C7B"/>
    <w:rsid w:val="00847A41"/>
    <w:rsid w:val="00852F84"/>
    <w:rsid w:val="00853EF6"/>
    <w:rsid w:val="008565FC"/>
    <w:rsid w:val="00865AC4"/>
    <w:rsid w:val="008668F2"/>
    <w:rsid w:val="00867D66"/>
    <w:rsid w:val="00873EBB"/>
    <w:rsid w:val="00890491"/>
    <w:rsid w:val="00893068"/>
    <w:rsid w:val="008A0F5A"/>
    <w:rsid w:val="008A137C"/>
    <w:rsid w:val="008B16A3"/>
    <w:rsid w:val="008B2498"/>
    <w:rsid w:val="008B396D"/>
    <w:rsid w:val="008B52BD"/>
    <w:rsid w:val="008C12EB"/>
    <w:rsid w:val="008D18D0"/>
    <w:rsid w:val="008D52F2"/>
    <w:rsid w:val="008D7398"/>
    <w:rsid w:val="008E6B79"/>
    <w:rsid w:val="008E7130"/>
    <w:rsid w:val="00903D74"/>
    <w:rsid w:val="0091054F"/>
    <w:rsid w:val="00913EC7"/>
    <w:rsid w:val="009146AF"/>
    <w:rsid w:val="00915FD5"/>
    <w:rsid w:val="009207BB"/>
    <w:rsid w:val="00924159"/>
    <w:rsid w:val="00933DF9"/>
    <w:rsid w:val="00945995"/>
    <w:rsid w:val="00945DD8"/>
    <w:rsid w:val="00947347"/>
    <w:rsid w:val="00962376"/>
    <w:rsid w:val="00962E73"/>
    <w:rsid w:val="00965073"/>
    <w:rsid w:val="00970449"/>
    <w:rsid w:val="0097188E"/>
    <w:rsid w:val="00971EB7"/>
    <w:rsid w:val="00972FE7"/>
    <w:rsid w:val="00981BCA"/>
    <w:rsid w:val="0098452C"/>
    <w:rsid w:val="00985940"/>
    <w:rsid w:val="00985E3F"/>
    <w:rsid w:val="00993AE0"/>
    <w:rsid w:val="00996346"/>
    <w:rsid w:val="009A32BB"/>
    <w:rsid w:val="009B7C34"/>
    <w:rsid w:val="009D3179"/>
    <w:rsid w:val="009F25F7"/>
    <w:rsid w:val="009F335F"/>
    <w:rsid w:val="009F401F"/>
    <w:rsid w:val="009F40B2"/>
    <w:rsid w:val="009F4217"/>
    <w:rsid w:val="009F5E71"/>
    <w:rsid w:val="009F69BC"/>
    <w:rsid w:val="00A05363"/>
    <w:rsid w:val="00A06083"/>
    <w:rsid w:val="00A12A24"/>
    <w:rsid w:val="00A37608"/>
    <w:rsid w:val="00A409A8"/>
    <w:rsid w:val="00A40D4E"/>
    <w:rsid w:val="00A50185"/>
    <w:rsid w:val="00A56A57"/>
    <w:rsid w:val="00A60119"/>
    <w:rsid w:val="00A60E60"/>
    <w:rsid w:val="00A613BE"/>
    <w:rsid w:val="00A6309C"/>
    <w:rsid w:val="00A642A2"/>
    <w:rsid w:val="00A81ACF"/>
    <w:rsid w:val="00A84832"/>
    <w:rsid w:val="00A84946"/>
    <w:rsid w:val="00A85F56"/>
    <w:rsid w:val="00A862E7"/>
    <w:rsid w:val="00A94287"/>
    <w:rsid w:val="00A9789E"/>
    <w:rsid w:val="00AA3E68"/>
    <w:rsid w:val="00AB1FF8"/>
    <w:rsid w:val="00AC0EDE"/>
    <w:rsid w:val="00AC6CBA"/>
    <w:rsid w:val="00AD0615"/>
    <w:rsid w:val="00AD283B"/>
    <w:rsid w:val="00AF4036"/>
    <w:rsid w:val="00AF676C"/>
    <w:rsid w:val="00B13127"/>
    <w:rsid w:val="00B36DB0"/>
    <w:rsid w:val="00B4073E"/>
    <w:rsid w:val="00B41D91"/>
    <w:rsid w:val="00B43189"/>
    <w:rsid w:val="00B43665"/>
    <w:rsid w:val="00B44289"/>
    <w:rsid w:val="00B5094C"/>
    <w:rsid w:val="00B53BF8"/>
    <w:rsid w:val="00B549A4"/>
    <w:rsid w:val="00B57E46"/>
    <w:rsid w:val="00B57EC3"/>
    <w:rsid w:val="00B61F98"/>
    <w:rsid w:val="00B62F5B"/>
    <w:rsid w:val="00B65146"/>
    <w:rsid w:val="00B65DAB"/>
    <w:rsid w:val="00B71229"/>
    <w:rsid w:val="00B712F4"/>
    <w:rsid w:val="00B84C99"/>
    <w:rsid w:val="00B87810"/>
    <w:rsid w:val="00B929C7"/>
    <w:rsid w:val="00B93F50"/>
    <w:rsid w:val="00B97D64"/>
    <w:rsid w:val="00BA1A8B"/>
    <w:rsid w:val="00BA1FDA"/>
    <w:rsid w:val="00BA5C9E"/>
    <w:rsid w:val="00BA5DF5"/>
    <w:rsid w:val="00BB6295"/>
    <w:rsid w:val="00BC042C"/>
    <w:rsid w:val="00BC599C"/>
    <w:rsid w:val="00BC5DC1"/>
    <w:rsid w:val="00BD5199"/>
    <w:rsid w:val="00BD5BCC"/>
    <w:rsid w:val="00BE4D65"/>
    <w:rsid w:val="00BE7297"/>
    <w:rsid w:val="00BF1D55"/>
    <w:rsid w:val="00C00118"/>
    <w:rsid w:val="00C05AB2"/>
    <w:rsid w:val="00C13A00"/>
    <w:rsid w:val="00C13F9A"/>
    <w:rsid w:val="00C16506"/>
    <w:rsid w:val="00C237A9"/>
    <w:rsid w:val="00C2421F"/>
    <w:rsid w:val="00C27AD2"/>
    <w:rsid w:val="00C34D2E"/>
    <w:rsid w:val="00C37754"/>
    <w:rsid w:val="00C439F9"/>
    <w:rsid w:val="00C44584"/>
    <w:rsid w:val="00C4549D"/>
    <w:rsid w:val="00C503C2"/>
    <w:rsid w:val="00C53A25"/>
    <w:rsid w:val="00C618D1"/>
    <w:rsid w:val="00C644D1"/>
    <w:rsid w:val="00C71875"/>
    <w:rsid w:val="00C82E2C"/>
    <w:rsid w:val="00C85498"/>
    <w:rsid w:val="00C90248"/>
    <w:rsid w:val="00CA5580"/>
    <w:rsid w:val="00CB1461"/>
    <w:rsid w:val="00CB310B"/>
    <w:rsid w:val="00CB6F77"/>
    <w:rsid w:val="00CC416D"/>
    <w:rsid w:val="00CD1E1F"/>
    <w:rsid w:val="00CD314A"/>
    <w:rsid w:val="00CD79D6"/>
    <w:rsid w:val="00CE244E"/>
    <w:rsid w:val="00CF1539"/>
    <w:rsid w:val="00CF5E5F"/>
    <w:rsid w:val="00D01024"/>
    <w:rsid w:val="00D056AE"/>
    <w:rsid w:val="00D05CC6"/>
    <w:rsid w:val="00D078CA"/>
    <w:rsid w:val="00D2115C"/>
    <w:rsid w:val="00D2583D"/>
    <w:rsid w:val="00D267B8"/>
    <w:rsid w:val="00D31B59"/>
    <w:rsid w:val="00D320AB"/>
    <w:rsid w:val="00D34906"/>
    <w:rsid w:val="00D349BA"/>
    <w:rsid w:val="00D356AA"/>
    <w:rsid w:val="00D40608"/>
    <w:rsid w:val="00D42F3D"/>
    <w:rsid w:val="00D43827"/>
    <w:rsid w:val="00D47D64"/>
    <w:rsid w:val="00D57334"/>
    <w:rsid w:val="00D62CEE"/>
    <w:rsid w:val="00D72DFE"/>
    <w:rsid w:val="00D80257"/>
    <w:rsid w:val="00D955DE"/>
    <w:rsid w:val="00DA0C52"/>
    <w:rsid w:val="00DC1D71"/>
    <w:rsid w:val="00DC6F04"/>
    <w:rsid w:val="00DD110C"/>
    <w:rsid w:val="00DD43F1"/>
    <w:rsid w:val="00DD6616"/>
    <w:rsid w:val="00DF0ED8"/>
    <w:rsid w:val="00DF2A02"/>
    <w:rsid w:val="00DF3368"/>
    <w:rsid w:val="00DF3D88"/>
    <w:rsid w:val="00DF76E7"/>
    <w:rsid w:val="00E04E84"/>
    <w:rsid w:val="00E12BA0"/>
    <w:rsid w:val="00E148BF"/>
    <w:rsid w:val="00E153AC"/>
    <w:rsid w:val="00E219A7"/>
    <w:rsid w:val="00E26319"/>
    <w:rsid w:val="00E27A7F"/>
    <w:rsid w:val="00E31A21"/>
    <w:rsid w:val="00E333E7"/>
    <w:rsid w:val="00E35FAF"/>
    <w:rsid w:val="00E46C19"/>
    <w:rsid w:val="00E54B7A"/>
    <w:rsid w:val="00E578D9"/>
    <w:rsid w:val="00E62FA4"/>
    <w:rsid w:val="00E64256"/>
    <w:rsid w:val="00E717F2"/>
    <w:rsid w:val="00E72195"/>
    <w:rsid w:val="00E83A83"/>
    <w:rsid w:val="00E8646B"/>
    <w:rsid w:val="00E9097D"/>
    <w:rsid w:val="00EA1246"/>
    <w:rsid w:val="00EA2C3A"/>
    <w:rsid w:val="00EA5C01"/>
    <w:rsid w:val="00EA751F"/>
    <w:rsid w:val="00ED1EB7"/>
    <w:rsid w:val="00ED2A38"/>
    <w:rsid w:val="00ED3C8A"/>
    <w:rsid w:val="00ED78C5"/>
    <w:rsid w:val="00EE6901"/>
    <w:rsid w:val="00EF3938"/>
    <w:rsid w:val="00EF7EC6"/>
    <w:rsid w:val="00F012FE"/>
    <w:rsid w:val="00F050DA"/>
    <w:rsid w:val="00F07C0B"/>
    <w:rsid w:val="00F21358"/>
    <w:rsid w:val="00F31094"/>
    <w:rsid w:val="00F31A20"/>
    <w:rsid w:val="00F34BFC"/>
    <w:rsid w:val="00F35CCE"/>
    <w:rsid w:val="00F42868"/>
    <w:rsid w:val="00F517F8"/>
    <w:rsid w:val="00F530F7"/>
    <w:rsid w:val="00F54814"/>
    <w:rsid w:val="00F56BF5"/>
    <w:rsid w:val="00F64CE1"/>
    <w:rsid w:val="00F72B9E"/>
    <w:rsid w:val="00F777CC"/>
    <w:rsid w:val="00F85EC7"/>
    <w:rsid w:val="00F867A1"/>
    <w:rsid w:val="00F97769"/>
    <w:rsid w:val="00FA43B6"/>
    <w:rsid w:val="00FA6BD4"/>
    <w:rsid w:val="00FB6882"/>
    <w:rsid w:val="00FB6BB4"/>
    <w:rsid w:val="00FC04FB"/>
    <w:rsid w:val="00FC0CD4"/>
    <w:rsid w:val="00FC794A"/>
    <w:rsid w:val="00FC7A3B"/>
    <w:rsid w:val="00FE3D67"/>
    <w:rsid w:val="00FF0B3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FF4C"/>
  <w15:chartTrackingRefBased/>
  <w15:docId w15:val="{B8B2A5DF-FEB5-4A7C-B15D-55EF970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DEE"/>
  </w:style>
  <w:style w:type="paragraph" w:styleId="Heading1">
    <w:name w:val="heading 1"/>
    <w:basedOn w:val="Normal"/>
    <w:next w:val="Normal"/>
    <w:link w:val="Heading1Char"/>
    <w:uiPriority w:val="9"/>
    <w:qFormat/>
    <w:rsid w:val="00B65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3C04"/>
    <w:rPr>
      <w:b/>
      <w:bCs/>
    </w:rPr>
  </w:style>
  <w:style w:type="character" w:styleId="Hyperlink">
    <w:name w:val="Hyperlink"/>
    <w:basedOn w:val="DefaultParagraphFont"/>
    <w:uiPriority w:val="99"/>
    <w:unhideWhenUsed/>
    <w:rsid w:val="00FF3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C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18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4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46F"/>
    <w:rPr>
      <w:i/>
      <w:iCs/>
      <w:color w:val="4472C4" w:themeColor="accent1"/>
    </w:rPr>
  </w:style>
  <w:style w:type="paragraph" w:styleId="NoSpacing">
    <w:name w:val="No Spacing"/>
    <w:uiPriority w:val="1"/>
    <w:qFormat/>
    <w:rsid w:val="003B2022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584E91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B53B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53BF8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6319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B65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Zivkovich</dc:creator>
  <cp:keywords/>
  <dc:description/>
  <cp:lastModifiedBy>Yelena Zivkovich</cp:lastModifiedBy>
  <cp:revision>589</cp:revision>
  <dcterms:created xsi:type="dcterms:W3CDTF">2020-03-11T17:35:00Z</dcterms:created>
  <dcterms:modified xsi:type="dcterms:W3CDTF">2020-06-03T13:04:00Z</dcterms:modified>
</cp:coreProperties>
</file>