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20" w:rsidRPr="00EA050F" w:rsidRDefault="0060604F" w:rsidP="0060604F">
      <w:pPr>
        <w:jc w:val="center"/>
        <w:rPr>
          <w:rFonts w:ascii="Arial Narrow" w:hAnsi="Arial Narrow"/>
          <w:sz w:val="22"/>
          <w:szCs w:val="22"/>
          <w:lang w:val="en-GB"/>
        </w:rPr>
      </w:pPr>
      <w:r w:rsidRPr="00EA050F">
        <w:rPr>
          <w:rFonts w:ascii="Arial Narrow" w:hAnsi="Arial Narrow"/>
          <w:b/>
          <w:sz w:val="32"/>
          <w:szCs w:val="22"/>
          <w:lang w:val="en-GB"/>
        </w:rPr>
        <w:t xml:space="preserve">Pablo </w:t>
      </w:r>
      <w:proofErr w:type="spellStart"/>
      <w:r w:rsidRPr="00EA050F">
        <w:rPr>
          <w:rFonts w:ascii="Arial Narrow" w:hAnsi="Arial Narrow"/>
          <w:b/>
          <w:sz w:val="32"/>
          <w:szCs w:val="22"/>
          <w:lang w:val="en-GB"/>
        </w:rPr>
        <w:t>Cornejo</w:t>
      </w:r>
      <w:proofErr w:type="spellEnd"/>
      <w:r w:rsidRPr="00EA050F">
        <w:rPr>
          <w:rFonts w:ascii="Arial Narrow" w:hAnsi="Arial Narrow"/>
          <w:b/>
          <w:sz w:val="32"/>
          <w:szCs w:val="22"/>
          <w:lang w:val="en-GB"/>
        </w:rPr>
        <w:t xml:space="preserve"> </w:t>
      </w:r>
      <w:proofErr w:type="spellStart"/>
      <w:r w:rsidRPr="00EA050F">
        <w:rPr>
          <w:rFonts w:ascii="Arial Narrow" w:hAnsi="Arial Narrow"/>
          <w:b/>
          <w:sz w:val="32"/>
          <w:szCs w:val="22"/>
          <w:lang w:val="en-GB"/>
        </w:rPr>
        <w:t>Ulloa</w:t>
      </w:r>
      <w:proofErr w:type="spellEnd"/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  <w:r w:rsidRPr="00EA050F">
        <w:rPr>
          <w:rFonts w:ascii="Arial Narrow" w:hAnsi="Arial Narrow"/>
          <w:sz w:val="22"/>
          <w:szCs w:val="22"/>
          <w:lang w:val="en-GB"/>
        </w:rPr>
        <w:t>1.  PERSONAL BACKGROUND</w:t>
      </w: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69"/>
      </w:tblGrid>
      <w:tr w:rsidR="008F7420" w:rsidRPr="00EA050F" w:rsidTr="001F5333">
        <w:trPr>
          <w:trHeight w:val="374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Pablo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Cornejo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Ulloa</w:t>
            </w:r>
            <w:proofErr w:type="spellEnd"/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Chilean Taxpayer Id: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15.013.437-4</w:t>
            </w:r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enietraducciones@gmail.com</w:t>
            </w:r>
          </w:p>
        </w:tc>
      </w:tr>
      <w:tr w:rsidR="008F7420" w:rsidRPr="00EA050F" w:rsidTr="001F5333">
        <w:trPr>
          <w:trHeight w:val="374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Phone numbers: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56-2-27645536 / 56-9-7-630 88 80</w:t>
            </w:r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Date and birthplace:</w:t>
            </w:r>
          </w:p>
        </w:tc>
        <w:tc>
          <w:tcPr>
            <w:tcW w:w="6969" w:type="dxa"/>
          </w:tcPr>
          <w:p w:rsidR="008F7420" w:rsidRPr="00EA050F" w:rsidRDefault="008F7420" w:rsidP="00B64DA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Santiago, </w:t>
            </w:r>
            <w:r w:rsidR="00B64DA0">
              <w:rPr>
                <w:rFonts w:ascii="Arial Narrow" w:hAnsi="Arial Narrow"/>
                <w:sz w:val="22"/>
                <w:szCs w:val="22"/>
                <w:lang w:val="en-GB"/>
              </w:rPr>
              <w:t xml:space="preserve">December </w:t>
            </w: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14</w:t>
            </w:r>
            <w:r w:rsidR="00B64DA0" w:rsidRPr="00B64DA0">
              <w:rPr>
                <w:rFonts w:ascii="Arial Narrow" w:hAnsi="Arial Narrow"/>
                <w:sz w:val="22"/>
                <w:szCs w:val="22"/>
                <w:vertAlign w:val="superscript"/>
                <w:lang w:val="en-GB"/>
              </w:rPr>
              <w:t>th</w:t>
            </w:r>
            <w:r w:rsidR="00B64DA0">
              <w:rPr>
                <w:rFonts w:ascii="Arial Narrow" w:hAnsi="Arial Narrow"/>
                <w:sz w:val="22"/>
                <w:szCs w:val="22"/>
                <w:lang w:val="en-GB"/>
              </w:rPr>
              <w:t xml:space="preserve"> ,</w:t>
            </w: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1981</w:t>
            </w:r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Country of origin: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Chile</w:t>
            </w:r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6969" w:type="dxa"/>
          </w:tcPr>
          <w:p w:rsidR="008F7420" w:rsidRPr="00EA050F" w:rsidRDefault="008F7420" w:rsidP="00F41CC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Ma</w:t>
            </w:r>
            <w:r w:rsidR="00F41CC9" w:rsidRPr="00EA050F">
              <w:rPr>
                <w:rFonts w:ascii="Arial Narrow" w:hAnsi="Arial Narrow"/>
                <w:sz w:val="22"/>
                <w:szCs w:val="22"/>
                <w:lang w:val="en-GB"/>
              </w:rPr>
              <w:t>le</w:t>
            </w:r>
          </w:p>
        </w:tc>
      </w:tr>
      <w:tr w:rsidR="008F7420" w:rsidRPr="00EA050F" w:rsidTr="001F5333">
        <w:trPr>
          <w:trHeight w:val="374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High-school city: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Santiago</w:t>
            </w:r>
          </w:p>
        </w:tc>
      </w:tr>
      <w:tr w:rsidR="008F7420" w:rsidRPr="00EA050F" w:rsidTr="001F5333">
        <w:trPr>
          <w:trHeight w:val="350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College Degree city:</w:t>
            </w:r>
          </w:p>
        </w:tc>
        <w:tc>
          <w:tcPr>
            <w:tcW w:w="6969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Santiago</w:t>
            </w:r>
          </w:p>
        </w:tc>
      </w:tr>
    </w:tbl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  <w:r w:rsidRPr="00EA050F">
        <w:rPr>
          <w:rFonts w:ascii="Arial Narrow" w:hAnsi="Arial Narrow"/>
          <w:sz w:val="22"/>
          <w:szCs w:val="22"/>
          <w:lang w:val="en-GB"/>
        </w:rPr>
        <w:t>Place of residence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26"/>
      </w:tblGrid>
      <w:tr w:rsidR="008F7420" w:rsidRPr="00EA050F" w:rsidTr="001F5333">
        <w:trPr>
          <w:trHeight w:val="378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26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248, El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Boldo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Alley.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Neighborhood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of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Estación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Central </w:t>
            </w:r>
          </w:p>
        </w:tc>
      </w:tr>
      <w:tr w:rsidR="008F7420" w:rsidRPr="00EA050F" w:rsidTr="001F5333">
        <w:trPr>
          <w:trHeight w:val="354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City</w:t>
            </w:r>
          </w:p>
        </w:tc>
        <w:tc>
          <w:tcPr>
            <w:tcW w:w="7026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Santiago</w:t>
            </w:r>
          </w:p>
        </w:tc>
      </w:tr>
      <w:tr w:rsidR="008F7420" w:rsidRPr="00EA050F" w:rsidTr="001F5333">
        <w:trPr>
          <w:trHeight w:val="354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Region </w:t>
            </w:r>
          </w:p>
        </w:tc>
        <w:tc>
          <w:tcPr>
            <w:tcW w:w="7026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Metropolitana</w:t>
            </w:r>
            <w:proofErr w:type="spellEnd"/>
          </w:p>
        </w:tc>
      </w:tr>
      <w:tr w:rsidR="008F7420" w:rsidRPr="00EA050F" w:rsidTr="001F5333">
        <w:trPr>
          <w:trHeight w:val="378"/>
        </w:trPr>
        <w:tc>
          <w:tcPr>
            <w:tcW w:w="3168" w:type="dxa"/>
            <w:vAlign w:val="center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026" w:type="dxa"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Chile</w:t>
            </w:r>
          </w:p>
        </w:tc>
      </w:tr>
    </w:tbl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  <w:r w:rsidRPr="00EA050F">
        <w:rPr>
          <w:rFonts w:ascii="Arial Narrow" w:hAnsi="Arial Narrow"/>
          <w:sz w:val="22"/>
          <w:szCs w:val="22"/>
          <w:lang w:val="en-GB"/>
        </w:rPr>
        <w:t>2. EDUCATION</w:t>
      </w: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p w:rsidR="008F7420" w:rsidRPr="00EA050F" w:rsidRDefault="008F7420" w:rsidP="008F7420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n-GB"/>
        </w:rPr>
      </w:pPr>
      <w:r w:rsidRPr="00EA050F">
        <w:rPr>
          <w:rFonts w:ascii="Arial Narrow" w:hAnsi="Arial Narrow"/>
          <w:sz w:val="22"/>
          <w:szCs w:val="22"/>
          <w:lang w:val="en-GB"/>
        </w:rPr>
        <w:t>Degrees</w:t>
      </w:r>
    </w:p>
    <w:p w:rsidR="008F7420" w:rsidRPr="00EA050F" w:rsidRDefault="008F7420" w:rsidP="008F7420">
      <w:pPr>
        <w:ind w:left="360"/>
        <w:rPr>
          <w:rFonts w:ascii="Arial Narrow" w:hAnsi="Arial Narrow"/>
          <w:sz w:val="22"/>
          <w:szCs w:val="22"/>
          <w:lang w:val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6984"/>
      </w:tblGrid>
      <w:tr w:rsidR="008F7420" w:rsidRPr="00EA050F" w:rsidTr="001F5333">
        <w:trPr>
          <w:trHeight w:val="40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English – Spanish Translator</w:t>
            </w:r>
          </w:p>
        </w:tc>
      </w:tr>
      <w:tr w:rsidR="008F7420" w:rsidRPr="00EA050F" w:rsidTr="001F5333">
        <w:trPr>
          <w:trHeight w:val="40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College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Instituto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Profesional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Chileno</w:t>
            </w:r>
            <w:proofErr w:type="spellEnd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Norteamericano</w:t>
            </w:r>
            <w:proofErr w:type="spellEnd"/>
          </w:p>
        </w:tc>
      </w:tr>
      <w:tr w:rsidR="008F7420" w:rsidRPr="00EA050F" w:rsidTr="001F5333">
        <w:trPr>
          <w:trHeight w:val="42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Chile</w:t>
            </w:r>
          </w:p>
        </w:tc>
      </w:tr>
      <w:tr w:rsidR="008F7420" w:rsidRPr="00EA050F" w:rsidTr="001F5333">
        <w:trPr>
          <w:trHeight w:val="40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Graduation year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sz w:val="22"/>
                <w:szCs w:val="22"/>
                <w:lang w:val="en-GB"/>
              </w:rPr>
              <w:t>2013</w:t>
            </w:r>
          </w:p>
        </w:tc>
      </w:tr>
    </w:tbl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  <w:r w:rsidRPr="00EA050F">
        <w:rPr>
          <w:rFonts w:ascii="Arial Narrow" w:hAnsi="Arial Narrow"/>
          <w:bCs/>
          <w:sz w:val="22"/>
          <w:szCs w:val="22"/>
          <w:lang w:val="en-GB"/>
        </w:rPr>
        <w:t>3.  EMPLOYMENT HISTORY</w:t>
      </w: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p w:rsidR="008F7420" w:rsidRPr="00EA050F" w:rsidRDefault="008F7420" w:rsidP="008F7420">
      <w:pPr>
        <w:numPr>
          <w:ilvl w:val="0"/>
          <w:numId w:val="2"/>
        </w:numPr>
        <w:rPr>
          <w:rFonts w:ascii="Arial Narrow" w:hAnsi="Arial Narrow"/>
          <w:bCs/>
          <w:sz w:val="22"/>
          <w:szCs w:val="22"/>
          <w:lang w:val="en-GB"/>
        </w:rPr>
      </w:pPr>
      <w:r w:rsidRPr="00EA050F">
        <w:rPr>
          <w:rFonts w:ascii="Arial Narrow" w:hAnsi="Arial Narrow"/>
          <w:bCs/>
          <w:sz w:val="22"/>
          <w:szCs w:val="22"/>
          <w:lang w:val="en-GB"/>
        </w:rPr>
        <w:t>Working experience</w:t>
      </w: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6984"/>
      </w:tblGrid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Working place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proofErr w:type="spellStart"/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Teleperformance</w:t>
            </w:r>
            <w:proofErr w:type="spellEnd"/>
          </w:p>
        </w:tc>
      </w:tr>
      <w:tr w:rsidR="008F7420" w:rsidRPr="00EA050F" w:rsidTr="001F5333">
        <w:trPr>
          <w:trHeight w:val="446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Region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proofErr w:type="spellStart"/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Metropolitana</w:t>
            </w:r>
            <w:proofErr w:type="spellEnd"/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Santiago</w:t>
            </w:r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Call </w:t>
            </w:r>
            <w:r w:rsidR="00FF4A42"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centre</w:t>
            </w: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 customer care and technical service agent for Vonage.</w:t>
            </w:r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Beginning and end date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2010 - 2011</w:t>
            </w:r>
          </w:p>
        </w:tc>
      </w:tr>
    </w:tbl>
    <w:p w:rsidR="008F7420" w:rsidRPr="00EA050F" w:rsidRDefault="008F7420" w:rsidP="008F7420">
      <w:pPr>
        <w:rPr>
          <w:rFonts w:ascii="Arial Narrow" w:hAnsi="Arial Narrow" w:cstheme="minorBidi"/>
          <w:sz w:val="22"/>
          <w:szCs w:val="22"/>
          <w:lang w:val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6984"/>
      </w:tblGrid>
      <w:tr w:rsidR="008F7420" w:rsidRPr="00EA050F" w:rsidTr="00E575DA">
        <w:trPr>
          <w:trHeight w:val="41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lastRenderedPageBreak/>
              <w:t>Working place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E575DA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en-GB"/>
              </w:rPr>
              <w:t>Ñ</w:t>
            </w:r>
            <w:r w:rsidR="008F7420"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7420"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Traducciones</w:t>
            </w:r>
            <w:proofErr w:type="spellEnd"/>
            <w:r w:rsidR="008F7420"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; freelancer translator</w:t>
            </w:r>
          </w:p>
        </w:tc>
      </w:tr>
      <w:tr w:rsidR="008F7420" w:rsidRPr="00EA050F" w:rsidTr="001F5333">
        <w:trPr>
          <w:trHeight w:val="446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Region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proofErr w:type="spellStart"/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Metropolitana</w:t>
            </w:r>
            <w:proofErr w:type="spellEnd"/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Santiago</w:t>
            </w:r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 w:cstheme="minorBidi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English – Spanish translations</w:t>
            </w:r>
          </w:p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Spanish – English translations</w:t>
            </w:r>
          </w:p>
          <w:p w:rsidR="008F7420" w:rsidRPr="00EA050F" w:rsidRDefault="00672A01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English classes</w:t>
            </w:r>
          </w:p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Proofreading and writing</w:t>
            </w:r>
          </w:p>
        </w:tc>
      </w:tr>
      <w:tr w:rsidR="008F7420" w:rsidRPr="00EA050F" w:rsidTr="001F5333">
        <w:trPr>
          <w:trHeight w:val="41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Beginning and end date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2008 – present</w:t>
            </w:r>
          </w:p>
        </w:tc>
      </w:tr>
    </w:tbl>
    <w:p w:rsidR="008F7420" w:rsidRPr="00EA050F" w:rsidRDefault="008F7420" w:rsidP="008F7420">
      <w:pPr>
        <w:rPr>
          <w:rFonts w:ascii="Arial Narrow" w:hAnsi="Arial Narrow"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  <w:r w:rsidRPr="00EA050F">
        <w:rPr>
          <w:rFonts w:ascii="Arial Narrow" w:hAnsi="Arial Narrow"/>
          <w:bCs/>
          <w:sz w:val="22"/>
          <w:szCs w:val="22"/>
          <w:lang w:val="en-GB"/>
        </w:rPr>
        <w:t>4. LANGUAGE SKILLS</w:t>
      </w:r>
    </w:p>
    <w:p w:rsidR="008F7420" w:rsidRPr="00EA050F" w:rsidRDefault="008F7420" w:rsidP="008F7420">
      <w:pPr>
        <w:rPr>
          <w:rFonts w:ascii="Arial Narrow" w:hAnsi="Arial Narrow"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6502"/>
      </w:tblGrid>
      <w:tr w:rsidR="008F7420" w:rsidRPr="00EA050F" w:rsidTr="001F5333">
        <w:trPr>
          <w:trHeight w:val="42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English</w:t>
            </w:r>
          </w:p>
        </w:tc>
      </w:tr>
      <w:tr w:rsidR="008F7420" w:rsidRPr="00EA050F" w:rsidTr="001F5333">
        <w:trPr>
          <w:trHeight w:val="4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Comprehension level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Advanced</w:t>
            </w:r>
          </w:p>
        </w:tc>
      </w:tr>
      <w:tr w:rsidR="008F7420" w:rsidRPr="00EA050F" w:rsidTr="001F5333">
        <w:trPr>
          <w:trHeight w:val="4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Conversation level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Advanced</w:t>
            </w:r>
          </w:p>
        </w:tc>
      </w:tr>
      <w:tr w:rsidR="008F7420" w:rsidRPr="00EA050F" w:rsidTr="001F5333">
        <w:trPr>
          <w:trHeight w:val="40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Writing level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20" w:rsidRPr="00EA050F" w:rsidRDefault="008F7420" w:rsidP="001F5333">
            <w:pPr>
              <w:rPr>
                <w:rFonts w:ascii="Arial Narrow" w:hAnsi="Arial Narrow"/>
                <w:bCs/>
                <w:sz w:val="22"/>
                <w:szCs w:val="22"/>
                <w:lang w:val="en-GB"/>
              </w:rPr>
            </w:pPr>
            <w:r w:rsidRPr="00EA050F">
              <w:rPr>
                <w:rFonts w:ascii="Arial Narrow" w:hAnsi="Arial Narrow"/>
                <w:bCs/>
                <w:sz w:val="22"/>
                <w:szCs w:val="22"/>
                <w:lang w:val="en-GB"/>
              </w:rPr>
              <w:t>Advanced</w:t>
            </w:r>
          </w:p>
        </w:tc>
      </w:tr>
    </w:tbl>
    <w:p w:rsidR="00941159" w:rsidRPr="00EA050F" w:rsidRDefault="00941159">
      <w:pPr>
        <w:rPr>
          <w:rFonts w:ascii="Arial Narrow" w:hAnsi="Arial Narrow"/>
          <w:sz w:val="22"/>
          <w:szCs w:val="22"/>
          <w:lang w:val="en-GB"/>
        </w:rPr>
      </w:pPr>
    </w:p>
    <w:sectPr w:rsidR="00941159" w:rsidRPr="00EA050F" w:rsidSect="001B148B">
      <w:footerReference w:type="even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DD" w:rsidRDefault="000137DD" w:rsidP="008835DD">
      <w:r>
        <w:separator/>
      </w:r>
    </w:p>
  </w:endnote>
  <w:endnote w:type="continuationSeparator" w:id="0">
    <w:p w:rsidR="000137DD" w:rsidRDefault="000137DD" w:rsidP="0088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9D76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5428" w:rsidRDefault="000137D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28" w:rsidRDefault="009D76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4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75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5428" w:rsidRDefault="000137D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DD" w:rsidRDefault="000137DD" w:rsidP="008835DD">
      <w:r>
        <w:separator/>
      </w:r>
    </w:p>
  </w:footnote>
  <w:footnote w:type="continuationSeparator" w:id="0">
    <w:p w:rsidR="000137DD" w:rsidRDefault="000137DD" w:rsidP="00883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591"/>
    <w:multiLevelType w:val="hybridMultilevel"/>
    <w:tmpl w:val="208CE3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670E4"/>
    <w:multiLevelType w:val="hybridMultilevel"/>
    <w:tmpl w:val="2E164B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20"/>
    <w:rsid w:val="000137DD"/>
    <w:rsid w:val="002B768E"/>
    <w:rsid w:val="0060604F"/>
    <w:rsid w:val="00672A01"/>
    <w:rsid w:val="008835DD"/>
    <w:rsid w:val="008F7420"/>
    <w:rsid w:val="00941159"/>
    <w:rsid w:val="009D761E"/>
    <w:rsid w:val="00AC098C"/>
    <w:rsid w:val="00B64DA0"/>
    <w:rsid w:val="00E575DA"/>
    <w:rsid w:val="00EA050F"/>
    <w:rsid w:val="00F41CC9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8F74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F74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8F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Acttivar</dc:creator>
  <cp:lastModifiedBy>Werewolf1</cp:lastModifiedBy>
  <cp:revision>9</cp:revision>
  <dcterms:created xsi:type="dcterms:W3CDTF">2013-01-19T04:32:00Z</dcterms:created>
  <dcterms:modified xsi:type="dcterms:W3CDTF">2013-10-14T15:28:00Z</dcterms:modified>
</cp:coreProperties>
</file>