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D2A" w14:textId="77777777" w:rsidR="00BD6F38" w:rsidRDefault="00BD6F38" w:rsidP="00BD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IN" w:bidi="bn-IN"/>
        </w:rPr>
      </w:pPr>
    </w:p>
    <w:p w14:paraId="2FAB2D94" w14:textId="77777777" w:rsidR="008B2729" w:rsidRDefault="008B2729" w:rsidP="000A5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IN" w:bidi="bn-IN"/>
        </w:rPr>
      </w:pPr>
    </w:p>
    <w:p w14:paraId="55005EE1" w14:textId="77777777" w:rsidR="00F30738" w:rsidRPr="002532B1" w:rsidRDefault="00F30738" w:rsidP="000A5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IN" w:bidi="bn-IN"/>
        </w:rPr>
        <w:t>Name</w:t>
      </w:r>
      <w:r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: </w:t>
      </w:r>
      <w:r w:rsidR="00765FA5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   </w:t>
      </w:r>
      <w:r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Saibal Ray</w:t>
      </w:r>
      <w:r w:rsidR="00846B76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, </w:t>
      </w:r>
      <w:r w:rsidR="00277FFB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saibal.r2009@gmail.com; </w:t>
      </w:r>
      <w:r w:rsidR="002F319A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09325827521</w:t>
      </w:r>
    </w:p>
    <w:p w14:paraId="0A44CEF5" w14:textId="77777777" w:rsidR="00F30738" w:rsidRPr="002532B1" w:rsidRDefault="003E190A" w:rsidP="000A5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IN" w:bidi="bn-IN"/>
        </w:rPr>
        <w:t>Address</w:t>
      </w:r>
      <w:r w:rsidR="009E2716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:</w:t>
      </w:r>
      <w:r w:rsidR="00765FA5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    </w:t>
      </w:r>
      <w:r w:rsidR="00F0607A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A-403</w:t>
      </w:r>
      <w:r w:rsidR="00FE58A2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, </w:t>
      </w:r>
      <w:r w:rsidR="00F0607A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ARV Royale</w:t>
      </w:r>
      <w:r w:rsidR="00FE58A2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, </w:t>
      </w:r>
      <w:r w:rsidR="00F0607A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Handewadi Road</w:t>
      </w:r>
      <w:r w:rsidR="00FE58A2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, </w:t>
      </w:r>
      <w:r w:rsidR="00F0607A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Hadapsar</w:t>
      </w:r>
      <w:r w:rsidR="00FE58A2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, </w:t>
      </w:r>
      <w:r w:rsidR="003E163A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Pune</w:t>
      </w:r>
      <w:r w:rsidR="00F0607A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- 411028</w:t>
      </w:r>
      <w:r w:rsidR="003E163A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,</w:t>
      </w:r>
    </w:p>
    <w:p w14:paraId="0CC45217" w14:textId="5A5CF53F" w:rsidR="00F679EC" w:rsidRPr="002532B1" w:rsidRDefault="00424565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IN" w:bidi="bn-IN"/>
        </w:rPr>
        <w:t>Total experience</w:t>
      </w:r>
      <w:r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:</w:t>
      </w:r>
      <w:r w:rsidR="00B73C5A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</w:t>
      </w:r>
      <w:r w:rsidR="001F3FF0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1</w:t>
      </w:r>
      <w:r w:rsidR="00417CEB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>5</w:t>
      </w:r>
      <w:r w:rsidR="008A415C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years (2006 onwards)</w:t>
      </w:r>
      <w:r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</w:t>
      </w:r>
    </w:p>
    <w:p w14:paraId="628E01F6" w14:textId="77777777" w:rsidR="00F679EC" w:rsidRPr="002532B1" w:rsidRDefault="00F679EC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</w:p>
    <w:p w14:paraId="7CEE30C0" w14:textId="77777777" w:rsidR="00F679EC" w:rsidRPr="002532B1" w:rsidRDefault="00F679EC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</w:p>
    <w:p w14:paraId="58D135A7" w14:textId="77777777" w:rsidR="00F679EC" w:rsidRPr="002532B1" w:rsidRDefault="00F679EC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</w:p>
    <w:p w14:paraId="6D0423E7" w14:textId="77777777" w:rsidR="00F679EC" w:rsidRPr="002532B1" w:rsidRDefault="00F679EC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</w:p>
    <w:p w14:paraId="52E245C2" w14:textId="77777777" w:rsidR="009F3C8A" w:rsidRPr="002532B1" w:rsidRDefault="005C7964" w:rsidP="004F1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>Employer</w:t>
      </w:r>
      <w:r w:rsidR="000525EE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>s</w:t>
      </w:r>
      <w:r w:rsidR="00E7754C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                      </w:t>
      </w:r>
      <w:r w:rsidR="00892915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      </w:t>
      </w:r>
      <w:r w:rsidR="00E7754C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</w:t>
      </w:r>
      <w:r w:rsidR="009237C0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                            </w:t>
      </w:r>
      <w:r w:rsidR="00E7754C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Post        </w:t>
      </w:r>
      <w:r w:rsidR="009237C0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      </w:t>
      </w:r>
      <w:r w:rsidR="005415B0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                                          </w:t>
      </w:r>
      <w:r w:rsidR="009237C0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</w:t>
      </w:r>
      <w:r w:rsidR="00E7754C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>Duration</w:t>
      </w:r>
    </w:p>
    <w:tbl>
      <w:tblPr>
        <w:tblpPr w:leftFromText="180" w:rightFromText="180" w:vertAnchor="text" w:tblpXSpec="center" w:tblpY="1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3368"/>
      </w:tblGrid>
      <w:tr w:rsidR="00B814BD" w:rsidRPr="002532B1" w14:paraId="2E876FC5" w14:textId="77777777" w:rsidTr="006F36BD">
        <w:trPr>
          <w:trHeight w:val="300"/>
        </w:trPr>
        <w:tc>
          <w:tcPr>
            <w:tcW w:w="3686" w:type="dxa"/>
          </w:tcPr>
          <w:p w14:paraId="4D9B1298" w14:textId="77777777" w:rsidR="00B814BD" w:rsidRPr="002532B1" w:rsidRDefault="00B814BD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Redhat India Pvt Ltd.</w:t>
            </w:r>
            <w:r w:rsidR="00903965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, Pune</w:t>
            </w:r>
          </w:p>
        </w:tc>
        <w:tc>
          <w:tcPr>
            <w:tcW w:w="2552" w:type="dxa"/>
          </w:tcPr>
          <w:p w14:paraId="5125395E" w14:textId="77777777" w:rsidR="00B814BD" w:rsidRPr="002532B1" w:rsidRDefault="00B84B57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Technical Translator</w:t>
            </w:r>
            <w:r w:rsidR="0053534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</w:t>
            </w:r>
            <w:r w:rsidR="00702BD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–</w:t>
            </w:r>
            <w:r w:rsidR="0053534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Bengali</w:t>
            </w:r>
          </w:p>
        </w:tc>
        <w:tc>
          <w:tcPr>
            <w:tcW w:w="3368" w:type="dxa"/>
          </w:tcPr>
          <w:p w14:paraId="1C16B76C" w14:textId="77777777" w:rsidR="00B814BD" w:rsidRPr="002532B1" w:rsidRDefault="00B814BD" w:rsidP="00AB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July 2013 – Feb 2015</w:t>
            </w:r>
          </w:p>
        </w:tc>
      </w:tr>
      <w:tr w:rsidR="00B814BD" w:rsidRPr="002532B1" w14:paraId="72B6CA35" w14:textId="77777777" w:rsidTr="006F36BD">
        <w:trPr>
          <w:trHeight w:val="300"/>
        </w:trPr>
        <w:tc>
          <w:tcPr>
            <w:tcW w:w="3686" w:type="dxa"/>
          </w:tcPr>
          <w:p w14:paraId="1CD7A1A0" w14:textId="77777777" w:rsidR="00B814BD" w:rsidRPr="002532B1" w:rsidRDefault="00B814BD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Fidel Softech Pvt. Ltd.</w:t>
            </w:r>
            <w:r w:rsidR="0053173A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, Pune</w:t>
            </w:r>
          </w:p>
        </w:tc>
        <w:tc>
          <w:tcPr>
            <w:tcW w:w="2552" w:type="dxa"/>
          </w:tcPr>
          <w:p w14:paraId="17602E6D" w14:textId="77777777" w:rsidR="00B814BD" w:rsidRPr="002532B1" w:rsidRDefault="00B814BD" w:rsidP="0033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Language Engineer</w:t>
            </w:r>
            <w:r w:rsidR="00702BD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</w:t>
            </w:r>
            <w:r w:rsidR="00126375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–</w:t>
            </w:r>
            <w:r w:rsidR="00702BD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Bengali</w:t>
            </w:r>
          </w:p>
        </w:tc>
        <w:tc>
          <w:tcPr>
            <w:tcW w:w="3368" w:type="dxa"/>
          </w:tcPr>
          <w:p w14:paraId="5FE1C105" w14:textId="77777777" w:rsidR="00B814BD" w:rsidRPr="002532B1" w:rsidRDefault="00B814BD" w:rsidP="007F1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Nov 2012 - July 2013</w:t>
            </w:r>
          </w:p>
        </w:tc>
      </w:tr>
      <w:tr w:rsidR="00B814BD" w:rsidRPr="002532B1" w14:paraId="1C241E56" w14:textId="77777777" w:rsidTr="006F36BD">
        <w:trPr>
          <w:trHeight w:val="638"/>
        </w:trPr>
        <w:tc>
          <w:tcPr>
            <w:tcW w:w="3686" w:type="dxa"/>
          </w:tcPr>
          <w:p w14:paraId="69785AF2" w14:textId="77777777" w:rsidR="00B814BD" w:rsidRPr="002532B1" w:rsidRDefault="00B814BD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Astro-Vision Futuretech Pvt. Ltd.</w:t>
            </w:r>
            <w:r w:rsidR="00155CC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, Cochin</w:t>
            </w:r>
          </w:p>
        </w:tc>
        <w:tc>
          <w:tcPr>
            <w:tcW w:w="2552" w:type="dxa"/>
          </w:tcPr>
          <w:p w14:paraId="4945F451" w14:textId="77777777" w:rsidR="00B814BD" w:rsidRPr="002532B1" w:rsidRDefault="00B814BD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Manager – Content Department</w:t>
            </w:r>
          </w:p>
          <w:p w14:paraId="1BBAB1AD" w14:textId="77777777" w:rsidR="00391F82" w:rsidRPr="002532B1" w:rsidRDefault="00391F82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Sr. Content Writer</w:t>
            </w:r>
            <w:r w:rsidR="00126375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</w:t>
            </w:r>
            <w:r w:rsidR="00D63006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–</w:t>
            </w:r>
            <w:r w:rsidR="00126375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Bengali</w:t>
            </w:r>
          </w:p>
        </w:tc>
        <w:tc>
          <w:tcPr>
            <w:tcW w:w="3368" w:type="dxa"/>
          </w:tcPr>
          <w:p w14:paraId="643F030D" w14:textId="77777777" w:rsidR="00B814BD" w:rsidRPr="002532B1" w:rsidRDefault="00B814BD" w:rsidP="0012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Nov 2010 – Nov 2012</w:t>
            </w:r>
          </w:p>
          <w:p w14:paraId="6064F551" w14:textId="77777777" w:rsidR="00560D99" w:rsidRPr="002532B1" w:rsidRDefault="00560D99" w:rsidP="0012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Nov 2009 – Nov 2010</w:t>
            </w:r>
          </w:p>
        </w:tc>
      </w:tr>
      <w:tr w:rsidR="00B814BD" w:rsidRPr="002532B1" w14:paraId="746C5224" w14:textId="77777777" w:rsidTr="006F36BD">
        <w:trPr>
          <w:trHeight w:val="300"/>
        </w:trPr>
        <w:tc>
          <w:tcPr>
            <w:tcW w:w="3686" w:type="dxa"/>
          </w:tcPr>
          <w:p w14:paraId="30AC9106" w14:textId="77777777" w:rsidR="00B814BD" w:rsidRPr="002532B1" w:rsidRDefault="00B814BD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Vision One Special Pvt. Ltd.</w:t>
            </w:r>
            <w:r w:rsidR="00E35D8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, Noida</w:t>
            </w:r>
          </w:p>
        </w:tc>
        <w:tc>
          <w:tcPr>
            <w:tcW w:w="2552" w:type="dxa"/>
          </w:tcPr>
          <w:p w14:paraId="67446D77" w14:textId="77777777" w:rsidR="00B814BD" w:rsidRPr="002532B1" w:rsidRDefault="00B814BD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Language Specialist</w:t>
            </w:r>
            <w:r w:rsidR="00076C7A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- Bengali</w:t>
            </w:r>
          </w:p>
        </w:tc>
        <w:tc>
          <w:tcPr>
            <w:tcW w:w="3368" w:type="dxa"/>
          </w:tcPr>
          <w:p w14:paraId="472869B6" w14:textId="77777777" w:rsidR="00B814BD" w:rsidRPr="002532B1" w:rsidRDefault="00B814BD" w:rsidP="0099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Sept 2009 – Nov 2009</w:t>
            </w:r>
          </w:p>
        </w:tc>
      </w:tr>
      <w:tr w:rsidR="00B814BD" w:rsidRPr="002532B1" w14:paraId="4087EE4C" w14:textId="77777777" w:rsidTr="006F36BD">
        <w:trPr>
          <w:trHeight w:val="300"/>
        </w:trPr>
        <w:tc>
          <w:tcPr>
            <w:tcW w:w="3686" w:type="dxa"/>
          </w:tcPr>
          <w:p w14:paraId="7A9825E9" w14:textId="77777777" w:rsidR="00B814BD" w:rsidRPr="002532B1" w:rsidRDefault="00B814BD" w:rsidP="00AC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Webdunia (India) Pvt. Ltd.</w:t>
            </w:r>
            <w:r w:rsidR="00583B39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, Indore</w:t>
            </w:r>
          </w:p>
        </w:tc>
        <w:tc>
          <w:tcPr>
            <w:tcW w:w="2552" w:type="dxa"/>
          </w:tcPr>
          <w:p w14:paraId="39F35F25" w14:textId="77777777" w:rsidR="00B814BD" w:rsidRPr="002532B1" w:rsidRDefault="00B814BD" w:rsidP="0049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Sr. Localizer</w:t>
            </w:r>
            <w:r w:rsidR="00D63006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- Bengali</w:t>
            </w:r>
          </w:p>
          <w:p w14:paraId="4895DFE3" w14:textId="77777777" w:rsidR="00E42C7A" w:rsidRPr="002532B1" w:rsidRDefault="00E42C7A" w:rsidP="0049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Localizer</w:t>
            </w:r>
            <w:r w:rsidR="00785106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 - Bengali</w:t>
            </w:r>
          </w:p>
        </w:tc>
        <w:tc>
          <w:tcPr>
            <w:tcW w:w="3368" w:type="dxa"/>
          </w:tcPr>
          <w:p w14:paraId="38BAF250" w14:textId="77777777" w:rsidR="00B814BD" w:rsidRPr="002532B1" w:rsidRDefault="00B814BD" w:rsidP="0087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Sept 2007 – Sept 2009</w:t>
            </w:r>
          </w:p>
          <w:p w14:paraId="76EEC1A6" w14:textId="77777777" w:rsidR="00E42C7A" w:rsidRPr="002532B1" w:rsidRDefault="00E42C7A" w:rsidP="0087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2532B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>Sept 2006 – Sept 2007</w:t>
            </w:r>
          </w:p>
        </w:tc>
      </w:tr>
    </w:tbl>
    <w:p w14:paraId="39CDB027" w14:textId="77777777" w:rsidR="0095079E" w:rsidRPr="002532B1" w:rsidRDefault="0095079E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22EB9A24" w14:textId="77777777" w:rsidR="000902E0" w:rsidRPr="002532B1" w:rsidRDefault="000902E0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8080"/>
          <w:sz w:val="20"/>
          <w:szCs w:val="20"/>
          <w:lang w:eastAsia="en-IN" w:bidi="bn-IN"/>
        </w:rPr>
      </w:pPr>
    </w:p>
    <w:p w14:paraId="438525FA" w14:textId="77777777" w:rsidR="00D21AF8" w:rsidRPr="002532B1" w:rsidRDefault="00D21AF8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660ECBEC" w14:textId="77777777" w:rsidR="00BE05FE" w:rsidRPr="002532B1" w:rsidRDefault="00BE05FE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Qualification: </w:t>
      </w: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BA with English </w:t>
      </w:r>
      <w:r w:rsidR="009D5C7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language and literature</w:t>
      </w:r>
    </w:p>
    <w:p w14:paraId="60B21059" w14:textId="77777777" w:rsidR="004B1EFF" w:rsidRPr="002532B1" w:rsidRDefault="00D23C33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>Award</w:t>
      </w: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:</w:t>
      </w:r>
      <w:r w:rsidR="00D3464C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    </w:t>
      </w:r>
      <w:r w:rsidR="0082215D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from Microsoft local language program for contributing in Microsoft Vista and 2007 localization project.</w:t>
      </w:r>
    </w:p>
    <w:p w14:paraId="2A2A0A96" w14:textId="77777777" w:rsidR="00F73B75" w:rsidRPr="002532B1" w:rsidRDefault="006B4295" w:rsidP="00EC0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>Member</w:t>
      </w: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:</w:t>
      </w:r>
      <w:r w:rsidR="00AF0CC7" w:rsidRPr="002532B1">
        <w:rPr>
          <w:rFonts w:ascii="Times New Roman" w:eastAsia="Times New Roman" w:hAnsi="Times New Roman" w:cs="Times New Roman"/>
          <w:color w:val="222222"/>
          <w:sz w:val="20"/>
          <w:szCs w:val="20"/>
          <w:lang w:eastAsia="en-IN" w:bidi="bn-IN"/>
        </w:rPr>
        <w:t xml:space="preserve">     </w:t>
      </w:r>
      <w:r w:rsidR="00144E8F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ITA (Indian Translators Association), New Delhi</w:t>
      </w:r>
    </w:p>
    <w:p w14:paraId="29E4F7AE" w14:textId="77777777" w:rsidR="00254F32" w:rsidRPr="002532B1" w:rsidRDefault="00254F32" w:rsidP="009A521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4FFEAA39" w14:textId="77777777" w:rsidR="00155E0D" w:rsidRPr="002532B1" w:rsidRDefault="00155E0D" w:rsidP="00941A02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77D528A4" w14:textId="77777777" w:rsidR="00155E0D" w:rsidRPr="002532B1" w:rsidRDefault="00155E0D" w:rsidP="00941A02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478516E9" w14:textId="77777777" w:rsidR="00155E0D" w:rsidRPr="002532B1" w:rsidRDefault="00155E0D" w:rsidP="00941A02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57CCC1E2" w14:textId="77777777" w:rsidR="00122DE0" w:rsidRPr="002532B1" w:rsidRDefault="00B80959" w:rsidP="00941A02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>Highlights:</w:t>
      </w:r>
      <w:r w:rsidR="00E643FF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    </w:t>
      </w:r>
    </w:p>
    <w:p w14:paraId="6536E1C0" w14:textId="77777777" w:rsidR="006017F5" w:rsidRPr="002532B1" w:rsidRDefault="00C324D2" w:rsidP="003F413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Have</w:t>
      </w:r>
      <w:r w:rsidR="00E90C20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managed 12+ language</w:t>
      </w:r>
      <w:r w:rsidR="00AC6BD0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s</w:t>
      </w:r>
      <w:r w:rsidR="00E90C20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localization projects</w:t>
      </w:r>
      <w:r w:rsidR="00186684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for two years single </w:t>
      </w:r>
      <w:r w:rsidR="001D07EC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handed</w:t>
      </w:r>
    </w:p>
    <w:p w14:paraId="057F7D1D" w14:textId="77777777" w:rsidR="00D3585F" w:rsidRPr="002532B1" w:rsidRDefault="00D3585F" w:rsidP="00D72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06EF6667" w14:textId="77777777" w:rsidR="00D3585F" w:rsidRPr="002532B1" w:rsidRDefault="00D3585F" w:rsidP="00D72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29383EFB" w14:textId="77777777" w:rsidR="00B80959" w:rsidRPr="002532B1" w:rsidRDefault="009A7915" w:rsidP="00D72F52">
      <w:pPr>
        <w:pStyle w:val="ListParagraph"/>
        <w:numPr>
          <w:ilvl w:val="2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Have knowledge in trados, </w:t>
      </w:r>
      <w:r w:rsidR="000F42EC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Passolo, </w:t>
      </w: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wordfast, memoQ, </w:t>
      </w:r>
      <w:r w:rsidR="00C22283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GTT, </w:t>
      </w:r>
      <w:r w:rsidR="00B05568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Loc Studio, </w:t>
      </w:r>
      <w:r w:rsidR="00EF7A31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LEAF, </w:t>
      </w:r>
      <w:r w:rsidR="00A70500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Alchemy Catalist, </w:t>
      </w:r>
      <w:r w:rsidR="00E13A1F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Idiom worl</w:t>
      </w:r>
      <w:r w:rsidR="00B86312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d </w:t>
      </w:r>
      <w:r w:rsidR="002545BA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server</w:t>
      </w:r>
      <w:r w:rsidR="003C0752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</w:t>
      </w:r>
      <w:r w:rsidR="00D62E0A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- all basic and advanced features being within its interface.</w:t>
      </w:r>
    </w:p>
    <w:p w14:paraId="6DD4FA8C" w14:textId="77777777" w:rsidR="00B83344" w:rsidRPr="002532B1" w:rsidRDefault="00B83344" w:rsidP="00D72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1E9CC51F" w14:textId="77777777" w:rsidR="00E01166" w:rsidRPr="00094807" w:rsidRDefault="00441941" w:rsidP="00D72F52">
      <w:pPr>
        <w:pStyle w:val="ListParagraph"/>
        <w:numPr>
          <w:ilvl w:val="2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Have involvement in the pro</w:t>
      </w:r>
      <w:r w:rsidR="00CD5C52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j</w:t>
      </w: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ects of</w:t>
      </w:r>
      <w:r w:rsidR="00950E36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>:</w:t>
      </w:r>
      <w:r w:rsidR="008674A5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</w:t>
      </w:r>
      <w:r w:rsidR="001075CD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Samsung,</w:t>
      </w:r>
      <w:r w:rsidR="00524283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N</w:t>
      </w:r>
      <w:r w:rsidR="00E01166"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okia, Nikon, Google, Microsoft</w:t>
      </w:r>
    </w:p>
    <w:p w14:paraId="7F42FE44" w14:textId="77777777" w:rsidR="00094807" w:rsidRPr="00094807" w:rsidRDefault="00094807" w:rsidP="00094807">
      <w:pPr>
        <w:pStyle w:val="ListParagraph"/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</w:pPr>
    </w:p>
    <w:p w14:paraId="482165E6" w14:textId="77777777" w:rsidR="00094807" w:rsidRDefault="00094807" w:rsidP="00D72F52">
      <w:pPr>
        <w:pStyle w:val="ListParagraph"/>
        <w:numPr>
          <w:ilvl w:val="2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  <w:r w:rsidRPr="00094807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>Have</w:t>
      </w:r>
      <w:r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experience in working in community projects.</w:t>
      </w:r>
    </w:p>
    <w:p w14:paraId="444EF14F" w14:textId="77777777" w:rsidR="00D01068" w:rsidRPr="00D01068" w:rsidRDefault="00D01068" w:rsidP="00D01068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</w:pPr>
    </w:p>
    <w:p w14:paraId="238C4BDA" w14:textId="77777777" w:rsidR="00D5532D" w:rsidRPr="006A3914" w:rsidRDefault="00D5532D" w:rsidP="00D5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008080"/>
          <w:sz w:val="18"/>
          <w:szCs w:val="18"/>
          <w:lang w:eastAsia="en-IN" w:bidi="bn-IN"/>
        </w:rPr>
        <w:t>MAJOR PROJECTS DONE</w:t>
      </w: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:</w:t>
      </w:r>
    </w:p>
    <w:p w14:paraId="5846B01A" w14:textId="77777777" w:rsidR="00D5532D" w:rsidRPr="006A3914" w:rsidRDefault="00D5532D" w:rsidP="00D5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2ADEC158" w14:textId="77777777" w:rsidR="00D5532D" w:rsidRPr="006A3914" w:rsidRDefault="00D5532D" w:rsidP="00D5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EAC1606" w14:textId="77777777" w:rsidR="00D5532D" w:rsidRPr="006A3914" w:rsidRDefault="00D5532D" w:rsidP="00D5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Agriculture:</w:t>
      </w:r>
    </w:p>
    <w:p w14:paraId="6AD5C1D6" w14:textId="77777777" w:rsidR="00D5532D" w:rsidRPr="006A3914" w:rsidRDefault="00D5532D" w:rsidP="00D5532D">
      <w:pPr>
        <w:numPr>
          <w:ilvl w:val="0"/>
          <w:numId w:val="1"/>
        </w:numPr>
        <w:shd w:val="clear" w:color="auto" w:fill="FFFFFF"/>
        <w:spacing w:after="0" w:line="240" w:lineRule="auto"/>
        <w:ind w:left="971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KISAN Film Festival</w:t>
      </w:r>
    </w:p>
    <w:p w14:paraId="257A30E5" w14:textId="77777777" w:rsidR="00D5532D" w:rsidRPr="006A3914" w:rsidRDefault="00D5532D" w:rsidP="00D5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5BB2884C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6B23B3E8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53B9C57D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Banking Category:</w:t>
      </w:r>
    </w:p>
    <w:p w14:paraId="18DA3024" w14:textId="77777777" w:rsidR="00D5532D" w:rsidRPr="006A3914" w:rsidRDefault="00D5532D" w:rsidP="00D5532D">
      <w:pPr>
        <w:numPr>
          <w:ilvl w:val="0"/>
          <w:numId w:val="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Crisil</w:t>
      </w:r>
    </w:p>
    <w:p w14:paraId="0575A5DB" w14:textId="77777777" w:rsidR="00D5532D" w:rsidRPr="006A3914" w:rsidRDefault="00D5532D" w:rsidP="00D5532D">
      <w:pPr>
        <w:numPr>
          <w:ilvl w:val="0"/>
          <w:numId w:val="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Press Releases of  leading banks</w:t>
      </w:r>
    </w:p>
    <w:p w14:paraId="0D686EB2" w14:textId="77777777" w:rsidR="00D5532D" w:rsidRPr="006A3914" w:rsidRDefault="00D5532D" w:rsidP="00D5532D">
      <w:pPr>
        <w:numPr>
          <w:ilvl w:val="0"/>
          <w:numId w:val="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HDFC Life</w:t>
      </w:r>
    </w:p>
    <w:p w14:paraId="7A6B559D" w14:textId="77777777" w:rsidR="00D5532D" w:rsidRPr="006A3914" w:rsidRDefault="00D5532D" w:rsidP="00D5532D">
      <w:pPr>
        <w:numPr>
          <w:ilvl w:val="0"/>
          <w:numId w:val="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RBI Notification - ATM Transaction</w:t>
      </w:r>
    </w:p>
    <w:p w14:paraId="02C055A9" w14:textId="77777777" w:rsidR="00D5532D" w:rsidRPr="006A3914" w:rsidRDefault="00D5532D" w:rsidP="00D5532D">
      <w:pPr>
        <w:numPr>
          <w:ilvl w:val="0"/>
          <w:numId w:val="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Official letters from banks to intimate various concerns</w:t>
      </w:r>
    </w:p>
    <w:p w14:paraId="27A2DDFB" w14:textId="77777777" w:rsidR="00D5532D" w:rsidRPr="006A3914" w:rsidRDefault="00D5532D" w:rsidP="00D5532D">
      <w:pPr>
        <w:numPr>
          <w:ilvl w:val="0"/>
          <w:numId w:val="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Towah Services</w:t>
      </w:r>
    </w:p>
    <w:p w14:paraId="2E2AB8C2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7FEBB66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lastRenderedPageBreak/>
        <w:t> </w:t>
      </w:r>
    </w:p>
    <w:p w14:paraId="4268187D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2E80447C" w14:textId="77777777" w:rsidR="00D5532D" w:rsidRPr="006A3914" w:rsidRDefault="00D5532D" w:rsidP="00D553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09D0110E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Camera &amp; accessories</w:t>
      </w:r>
    </w:p>
    <w:p w14:paraId="0E2B0EEB" w14:textId="77777777" w:rsidR="00D5532D" w:rsidRPr="006A3914" w:rsidRDefault="00D5532D" w:rsidP="00D5532D">
      <w:pPr>
        <w:numPr>
          <w:ilvl w:val="0"/>
          <w:numId w:val="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Nicon camera glossary</w:t>
      </w:r>
    </w:p>
    <w:p w14:paraId="24E81621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76A5B1C6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4DA1E533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56E2C17F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Community letters &amp; get in touch:</w:t>
      </w:r>
    </w:p>
    <w:p w14:paraId="54261B86" w14:textId="77777777" w:rsidR="00D5532D" w:rsidRPr="006A3914" w:rsidRDefault="00D5532D" w:rsidP="00D5532D">
      <w:pPr>
        <w:numPr>
          <w:ilvl w:val="0"/>
          <w:numId w:val="4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val="en-GB" w:eastAsia="en-IN" w:bidi="bn-IN"/>
        </w:rPr>
        <w:t>School of Health Sciences &amp; Social Work</w:t>
      </w:r>
    </w:p>
    <w:p w14:paraId="54FABD38" w14:textId="77777777" w:rsidR="00D5532D" w:rsidRPr="006A3914" w:rsidRDefault="00D5532D" w:rsidP="00D5532D">
      <w:pPr>
        <w:numPr>
          <w:ilvl w:val="0"/>
          <w:numId w:val="4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val="en-GB" w:eastAsia="en-IN" w:bidi="bn-IN"/>
        </w:rPr>
        <w:t>Regent park community health centre documents</w:t>
      </w:r>
    </w:p>
    <w:p w14:paraId="3239E982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72BFE3BC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46909663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3E62DCE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20780983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811999E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Education:</w:t>
      </w:r>
    </w:p>
    <w:p w14:paraId="163F10A0" w14:textId="77777777" w:rsidR="00D5532D" w:rsidRPr="006A3914" w:rsidRDefault="00D5532D" w:rsidP="00D5532D">
      <w:pPr>
        <w:numPr>
          <w:ilvl w:val="0"/>
          <w:numId w:val="5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IIJT’s press releases</w:t>
      </w:r>
    </w:p>
    <w:p w14:paraId="0C6D95E2" w14:textId="77777777" w:rsidR="00D5532D" w:rsidRDefault="00D5532D" w:rsidP="00D5532D">
      <w:pPr>
        <w:numPr>
          <w:ilvl w:val="0"/>
          <w:numId w:val="5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IBS India</w:t>
      </w:r>
    </w:p>
    <w:p w14:paraId="631BA4B7" w14:textId="77777777" w:rsidR="00D5532D" w:rsidRDefault="00D5532D" w:rsidP="00D5532D">
      <w:pPr>
        <w:numPr>
          <w:ilvl w:val="0"/>
          <w:numId w:val="5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NYC Common Core Mathematics Curriculum</w:t>
      </w:r>
    </w:p>
    <w:p w14:paraId="368AE15D" w14:textId="77777777" w:rsidR="00D5532D" w:rsidRPr="006A3914" w:rsidRDefault="00D5532D" w:rsidP="00D5532D">
      <w:pPr>
        <w:numPr>
          <w:ilvl w:val="0"/>
          <w:numId w:val="5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United States Naval Criminal Investigative Service</w:t>
      </w:r>
    </w:p>
    <w:p w14:paraId="08F4814F" w14:textId="77777777" w:rsidR="00D5532D" w:rsidRPr="006A3914" w:rsidRDefault="00D5532D" w:rsidP="00D553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271162FB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610F0243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17D69E55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1F84DC20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E-Learning Category:</w:t>
      </w:r>
    </w:p>
    <w:p w14:paraId="46FD88C6" w14:textId="77777777" w:rsidR="00D5532D" w:rsidRPr="006A3914" w:rsidRDefault="00D5532D" w:rsidP="00D5532D">
      <w:pPr>
        <w:numPr>
          <w:ilvl w:val="0"/>
          <w:numId w:val="6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BBC e-learning</w:t>
      </w:r>
    </w:p>
    <w:p w14:paraId="0774E2E8" w14:textId="77777777" w:rsidR="00D5532D" w:rsidRPr="006A3914" w:rsidRDefault="00D5532D" w:rsidP="00D5532D">
      <w:pPr>
        <w:numPr>
          <w:ilvl w:val="0"/>
          <w:numId w:val="6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Children Books</w:t>
      </w:r>
    </w:p>
    <w:p w14:paraId="2A31A2FE" w14:textId="77777777" w:rsidR="00D5532D" w:rsidRPr="006A3914" w:rsidRDefault="00D5532D" w:rsidP="00D5532D">
      <w:pPr>
        <w:numPr>
          <w:ilvl w:val="0"/>
          <w:numId w:val="6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Shalimar question paper</w:t>
      </w:r>
    </w:p>
    <w:p w14:paraId="4D46B367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2C5D5B0C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147AB307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Foods, Drinks &amp; Beverages</w:t>
      </w:r>
    </w:p>
    <w:p w14:paraId="4232DAF3" w14:textId="77777777" w:rsidR="00D5532D" w:rsidRPr="006A3914" w:rsidRDefault="00D5532D" w:rsidP="00D5532D">
      <w:pPr>
        <w:numPr>
          <w:ilvl w:val="0"/>
          <w:numId w:val="7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Molson Coors press releases</w:t>
      </w:r>
    </w:p>
    <w:p w14:paraId="34067A17" w14:textId="77777777" w:rsidR="00D5532D" w:rsidRPr="006A3914" w:rsidRDefault="00D5532D" w:rsidP="00D5532D">
      <w:pPr>
        <w:numPr>
          <w:ilvl w:val="0"/>
          <w:numId w:val="7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NOURISH Protein Rich</w:t>
      </w:r>
    </w:p>
    <w:p w14:paraId="778687B7" w14:textId="77777777" w:rsidR="00D5532D" w:rsidRPr="006A3914" w:rsidRDefault="00D5532D" w:rsidP="00D5532D">
      <w:pPr>
        <w:numPr>
          <w:ilvl w:val="0"/>
          <w:numId w:val="7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Walnut Choco Brownie cakes</w:t>
      </w:r>
    </w:p>
    <w:p w14:paraId="7F115CA1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581B9515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5332590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Information Technology Category:</w:t>
      </w:r>
    </w:p>
    <w:p w14:paraId="0634E47A" w14:textId="77777777" w:rsidR="00D5532D" w:rsidRPr="006A3914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Microsoft Language Interface Pack</w:t>
      </w:r>
    </w:p>
    <w:p w14:paraId="362DC3A9" w14:textId="77777777" w:rsidR="00D5532D" w:rsidRPr="006A3914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Google</w:t>
      </w:r>
    </w:p>
    <w:p w14:paraId="14B7EBBC" w14:textId="77777777" w:rsidR="00D5532D" w:rsidRPr="006A3914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Windows Live</w:t>
      </w:r>
    </w:p>
    <w:p w14:paraId="6EDB4DC1" w14:textId="77777777" w:rsidR="00D5532D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eDream</w:t>
      </w:r>
    </w:p>
    <w:p w14:paraId="6E42E9BC" w14:textId="77777777" w:rsidR="00D5532D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Twitter</w:t>
      </w:r>
    </w:p>
    <w:p w14:paraId="180DBE9F" w14:textId="77777777" w:rsidR="00D5532D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Facebook</w:t>
      </w:r>
    </w:p>
    <w:p w14:paraId="62568DD6" w14:textId="77777777" w:rsidR="00D5532D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Mi</w:t>
      </w:r>
    </w:p>
    <w:p w14:paraId="2D8C2DCD" w14:textId="77777777" w:rsidR="00D5532D" w:rsidRPr="006A3914" w:rsidRDefault="00D5532D" w:rsidP="00D5532D">
      <w:pPr>
        <w:numPr>
          <w:ilvl w:val="0"/>
          <w:numId w:val="8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Yahoo</w:t>
      </w:r>
    </w:p>
    <w:p w14:paraId="75C5C9E4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FDF276A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6EF7E373" w14:textId="77777777" w:rsidR="00D5532D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Legal:</w:t>
      </w:r>
    </w:p>
    <w:p w14:paraId="36DD99BB" w14:textId="77777777" w:rsidR="00D5532D" w:rsidRPr="00A715D7" w:rsidRDefault="00D5532D" w:rsidP="00D5532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Road traffic accident case document preparation</w:t>
      </w:r>
    </w:p>
    <w:p w14:paraId="6E5F6496" w14:textId="77777777" w:rsidR="00D5532D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5CA2BD89" w14:textId="77777777" w:rsidR="00D5532D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6A4E1219" w14:textId="77777777" w:rsidR="00D5532D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50194769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Mobile Category:</w:t>
      </w:r>
    </w:p>
    <w:p w14:paraId="74D56A6C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A60A4ED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Mobile content localization</w:t>
      </w:r>
    </w:p>
    <w:p w14:paraId="28A3DCF5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Mobile tips</w:t>
      </w:r>
    </w:p>
    <w:p w14:paraId="31607A12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LG User Interface</w:t>
      </w:r>
    </w:p>
    <w:p w14:paraId="5D37E0ED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Nokia Mobile user guide</w:t>
      </w:r>
    </w:p>
    <w:p w14:paraId="43BCBC83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Mobile Games Localization</w:t>
      </w:r>
    </w:p>
    <w:p w14:paraId="3A98D451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Java Radio</w:t>
      </w:r>
    </w:p>
    <w:p w14:paraId="14160264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Java Ovi</w:t>
      </w:r>
    </w:p>
    <w:p w14:paraId="2B667D70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Huawei Media Phone User Guide</w:t>
      </w:r>
    </w:p>
    <w:p w14:paraId="15E6F3A1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RoseMary</w:t>
      </w:r>
    </w:p>
    <w:p w14:paraId="581D14F8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OfficeSuite Professional</w:t>
      </w:r>
    </w:p>
    <w:p w14:paraId="6EBA51BF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Zain.com promotional documents</w:t>
      </w:r>
    </w:p>
    <w:p w14:paraId="7CDEFC8D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val="en-GB" w:eastAsia="en-IN" w:bidi="bn-IN"/>
        </w:rPr>
        <w:t>Vodafone Driver Safety Assessment Overview</w:t>
      </w:r>
    </w:p>
    <w:p w14:paraId="118BAA48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val="en-GB" w:eastAsia="en-IN" w:bidi="bn-IN"/>
        </w:rPr>
        <w:lastRenderedPageBreak/>
        <w:t>Sampo</w:t>
      </w:r>
    </w:p>
    <w:p w14:paraId="361045C7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PocketBook-Int.com’s website content</w:t>
      </w:r>
    </w:p>
    <w:p w14:paraId="2951B0EC" w14:textId="77777777" w:rsidR="00D5532D" w:rsidRPr="006A3914" w:rsidRDefault="00D5532D" w:rsidP="00D5532D">
      <w:pPr>
        <w:numPr>
          <w:ilvl w:val="0"/>
          <w:numId w:val="9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Zain International’s promotional documents</w:t>
      </w:r>
    </w:p>
    <w:p w14:paraId="3DFD081B" w14:textId="77777777" w:rsidR="00D5532D" w:rsidRPr="006A3914" w:rsidRDefault="00D5532D" w:rsidP="00D55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2F2CBA64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61F76C36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Medical Category:</w:t>
      </w:r>
    </w:p>
    <w:p w14:paraId="6BFF444F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AEC6BBB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Clinical Research Projects</w:t>
      </w:r>
    </w:p>
    <w:p w14:paraId="1AEDC778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Health Tips on Mobile</w:t>
      </w:r>
    </w:p>
    <w:p w14:paraId="2F09F49A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Caregiver Medication Questionnaire</w:t>
      </w:r>
    </w:p>
    <w:p w14:paraId="2BF97FA7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Health awareness campaign by sandawellness</w:t>
      </w:r>
    </w:p>
    <w:p w14:paraId="1DA2FCFE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Informed Consent Form by Pfizer</w:t>
      </w:r>
    </w:p>
    <w:p w14:paraId="10D04F27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Documents of B.P. Poddar Hospital and Medical Research Ltd</w:t>
      </w:r>
    </w:p>
    <w:p w14:paraId="22794B75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Suntek Incorporation ICF form</w:t>
      </w:r>
    </w:p>
    <w:p w14:paraId="22509B80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Management of Diarrhea</w:t>
      </w:r>
    </w:p>
    <w:p w14:paraId="096A48BB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Wyeth Pharmaceuticals Inc</w:t>
      </w:r>
    </w:p>
    <w:p w14:paraId="4D74EF7F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sz w:val="18"/>
          <w:szCs w:val="18"/>
          <w:lang w:eastAsia="en-IN" w:bidi="bn-IN"/>
        </w:rPr>
        <w:t>Patient Dosing Guidelines</w:t>
      </w:r>
    </w:p>
    <w:p w14:paraId="1A14B281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31F20"/>
          <w:sz w:val="18"/>
          <w:szCs w:val="18"/>
          <w:lang w:eastAsia="en-IN" w:bidi="bn-IN"/>
        </w:rPr>
        <w:t>MacroGenics, Inc. Forms</w:t>
      </w:r>
    </w:p>
    <w:p w14:paraId="2710D0C3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Osteoporosis Narration</w:t>
      </w:r>
    </w:p>
    <w:p w14:paraId="4B2590C5" w14:textId="77777777" w:rsidR="00D5532D" w:rsidRPr="006A3914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Boehringer Ingelheim awareness documents</w:t>
      </w:r>
    </w:p>
    <w:p w14:paraId="7B2FBDCA" w14:textId="77777777" w:rsidR="00D5532D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Lister Medical patient documents (personal)</w:t>
      </w:r>
    </w:p>
    <w:p w14:paraId="7190E19F" w14:textId="77777777" w:rsidR="00D5532D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Metroplus.org’s newsletters</w:t>
      </w:r>
    </w:p>
    <w:p w14:paraId="5E2C78B0" w14:textId="77777777" w:rsidR="00D5532D" w:rsidRPr="001E3E52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1E7ACB">
        <w:rPr>
          <w:rFonts w:ascii="Times New Roman" w:eastAsia="Times New Roman" w:hAnsi="Times New Roman" w:cs="Vrinda"/>
          <w:color w:val="231F20"/>
          <w:w w:val="115"/>
          <w:sz w:val="18"/>
          <w:szCs w:val="18"/>
        </w:rPr>
        <w:t>National</w:t>
      </w:r>
      <w:r w:rsidRPr="001E7ACB">
        <w:rPr>
          <w:rFonts w:ascii="Times New Roman" w:eastAsia="Times New Roman" w:hAnsi="Times New Roman" w:cs="Vrinda"/>
          <w:color w:val="231F20"/>
          <w:spacing w:val="2"/>
          <w:w w:val="115"/>
          <w:sz w:val="18"/>
          <w:szCs w:val="18"/>
        </w:rPr>
        <w:t xml:space="preserve"> </w:t>
      </w:r>
      <w:r w:rsidRPr="001E7ACB">
        <w:rPr>
          <w:rFonts w:ascii="Times New Roman" w:eastAsia="Times New Roman" w:hAnsi="Times New Roman" w:cs="Vrinda"/>
          <w:color w:val="231F20"/>
          <w:sz w:val="18"/>
          <w:szCs w:val="18"/>
        </w:rPr>
        <w:t xml:space="preserve">Alliance </w:t>
      </w:r>
      <w:r w:rsidRPr="001E7ACB">
        <w:rPr>
          <w:rFonts w:ascii="Times New Roman" w:eastAsia="Times New Roman" w:hAnsi="Times New Roman" w:cs="Vrinda"/>
          <w:color w:val="231F20"/>
          <w:spacing w:val="15"/>
          <w:sz w:val="18"/>
          <w:szCs w:val="18"/>
        </w:rPr>
        <w:t>for</w:t>
      </w:r>
      <w:r w:rsidRPr="001E7ACB">
        <w:rPr>
          <w:rFonts w:ascii="Times New Roman" w:eastAsia="Times New Roman" w:hAnsi="Times New Roman" w:cs="Vrinda"/>
          <w:color w:val="231F20"/>
          <w:spacing w:val="48"/>
          <w:sz w:val="18"/>
          <w:szCs w:val="18"/>
        </w:rPr>
        <w:t xml:space="preserve"> </w:t>
      </w:r>
      <w:r w:rsidRPr="001E7ACB">
        <w:rPr>
          <w:rFonts w:ascii="Times New Roman" w:eastAsia="Times New Roman" w:hAnsi="Times New Roman" w:cs="Vrinda"/>
          <w:color w:val="231F20"/>
          <w:w w:val="115"/>
          <w:sz w:val="18"/>
          <w:szCs w:val="18"/>
        </w:rPr>
        <w:t>the</w:t>
      </w:r>
      <w:r w:rsidRPr="001E7ACB">
        <w:rPr>
          <w:rFonts w:ascii="Times New Roman" w:eastAsia="Times New Roman" w:hAnsi="Times New Roman" w:cs="Vrinda"/>
          <w:color w:val="231F20"/>
          <w:spacing w:val="29"/>
          <w:w w:val="115"/>
          <w:sz w:val="18"/>
          <w:szCs w:val="18"/>
        </w:rPr>
        <w:t xml:space="preserve"> </w:t>
      </w:r>
      <w:r w:rsidRPr="001E7ACB">
        <w:rPr>
          <w:rFonts w:ascii="Times New Roman" w:eastAsia="Times New Roman" w:hAnsi="Times New Roman" w:cs="Vrinda"/>
          <w:color w:val="231F20"/>
          <w:w w:val="115"/>
          <w:sz w:val="18"/>
          <w:szCs w:val="18"/>
        </w:rPr>
        <w:t>Mentally</w:t>
      </w:r>
      <w:r w:rsidRPr="001E7ACB">
        <w:rPr>
          <w:rFonts w:ascii="Times New Roman" w:eastAsia="Times New Roman" w:hAnsi="Times New Roman" w:cs="Vrinda"/>
          <w:color w:val="231F20"/>
          <w:spacing w:val="-30"/>
          <w:w w:val="115"/>
          <w:sz w:val="18"/>
          <w:szCs w:val="18"/>
        </w:rPr>
        <w:t xml:space="preserve"> </w:t>
      </w:r>
      <w:r w:rsidRPr="001E7ACB">
        <w:rPr>
          <w:rFonts w:ascii="Times New Roman" w:eastAsia="Times New Roman" w:hAnsi="Times New Roman" w:cs="Vrinda"/>
          <w:color w:val="231F20"/>
          <w:sz w:val="18"/>
          <w:szCs w:val="18"/>
        </w:rPr>
        <w:t>Ill</w:t>
      </w:r>
      <w:r w:rsidRPr="001E7ACB">
        <w:rPr>
          <w:rFonts w:ascii="Times New Roman" w:eastAsia="Times New Roman" w:hAnsi="Times New Roman"/>
          <w:color w:val="231F20"/>
          <w:sz w:val="18"/>
          <w:szCs w:val="18"/>
        </w:rPr>
        <w:t xml:space="preserve"> docs</w:t>
      </w:r>
    </w:p>
    <w:p w14:paraId="6B1ECF60" w14:textId="77777777" w:rsidR="00D5532D" w:rsidRPr="001E7ACB" w:rsidRDefault="00D5532D" w:rsidP="00D5532D">
      <w:pPr>
        <w:numPr>
          <w:ilvl w:val="0"/>
          <w:numId w:val="10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1E3E52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drugdev.com</w:t>
      </w:r>
    </w:p>
    <w:p w14:paraId="1806951B" w14:textId="77777777" w:rsidR="00D5532D" w:rsidRPr="001E7ACB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4F92F0C5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532B85BD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47B68B23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410491A3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Mechanical &amp; Construction</w:t>
      </w:r>
    </w:p>
    <w:p w14:paraId="6753DE79" w14:textId="77777777" w:rsidR="00D5532D" w:rsidRPr="006A3914" w:rsidRDefault="00D5532D" w:rsidP="00D5532D">
      <w:pPr>
        <w:numPr>
          <w:ilvl w:val="0"/>
          <w:numId w:val="11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Greaves Cotton Limited promotional documents</w:t>
      </w:r>
    </w:p>
    <w:p w14:paraId="178AB402" w14:textId="77777777" w:rsidR="00D5532D" w:rsidRPr="006A3914" w:rsidRDefault="00D5532D" w:rsidP="00D5532D">
      <w:pPr>
        <w:numPr>
          <w:ilvl w:val="0"/>
          <w:numId w:val="11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Supco workshop about modern cold storage</w:t>
      </w:r>
    </w:p>
    <w:p w14:paraId="3F28615B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0B2BB57B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26DDE5DC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29C7E8EA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Survey, Questionnaire &amp; Awareness Category:</w:t>
      </w:r>
    </w:p>
    <w:p w14:paraId="753F1120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Recruitment Field Representative Manual-nielsen</w:t>
      </w:r>
    </w:p>
    <w:p w14:paraId="0F80FAB4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Cross-Tab survey on habits &amp; practices for personal care etc</w:t>
      </w:r>
    </w:p>
    <w:p w14:paraId="621E8B74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NYC Public Schools Quantitative Survey</w:t>
      </w:r>
    </w:p>
    <w:p w14:paraId="48D8C698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Screener survey</w:t>
      </w:r>
    </w:p>
    <w:p w14:paraId="3F478CCF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Annual Employee Survey</w:t>
      </w:r>
    </w:p>
    <w:p w14:paraId="36F1C800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SurveyMonkey.com’s online survey documents</w:t>
      </w:r>
    </w:p>
    <w:p w14:paraId="749289EE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Quality of life questionnaire for patients with genital warts</w:t>
      </w:r>
    </w:p>
    <w:p w14:paraId="34C258D0" w14:textId="77777777" w:rsidR="00D5532D" w:rsidRPr="006A3914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Smart value code of conduct</w:t>
      </w:r>
    </w:p>
    <w:p w14:paraId="1ED5E607" w14:textId="77777777" w:rsidR="00D5532D" w:rsidRDefault="00D5532D" w:rsidP="00D553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www.greenpeace.in’s offline awareness campaign</w:t>
      </w:r>
    </w:p>
    <w:p w14:paraId="0EE65271" w14:textId="77777777" w:rsidR="00D5532D" w:rsidRPr="006A3914" w:rsidRDefault="00D5532D" w:rsidP="00D5532D">
      <w:pPr>
        <w:pStyle w:val="ListParagraph"/>
        <w:shd w:val="clear" w:color="auto" w:fill="FFFFFF"/>
        <w:spacing w:after="0" w:line="240" w:lineRule="auto"/>
        <w:ind w:left="975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34F57FDC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4936E759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5A5625A9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35EFA68D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Social</w:t>
      </w:r>
    </w:p>
    <w:p w14:paraId="45D5471D" w14:textId="77777777" w:rsidR="00D5532D" w:rsidRDefault="00D5532D" w:rsidP="00D553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1.      McCormacks Law awareness documents</w:t>
      </w:r>
    </w:p>
    <w:p w14:paraId="2215FFD9" w14:textId="77777777" w:rsidR="00D5532D" w:rsidRPr="006A3914" w:rsidRDefault="00D5532D" w:rsidP="00D553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</w:p>
    <w:p w14:paraId="4104F948" w14:textId="77777777" w:rsidR="00D5532D" w:rsidRPr="006A3914" w:rsidRDefault="00D5532D" w:rsidP="00D553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76DC03A3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7184852A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03F58D54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Website Translation Category:</w:t>
      </w:r>
    </w:p>
    <w:p w14:paraId="7E3B86BC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4CACD57B" w14:textId="77777777" w:rsidR="00D5532D" w:rsidRPr="006A3914" w:rsidRDefault="00D5532D" w:rsidP="00D5532D">
      <w:pPr>
        <w:numPr>
          <w:ilvl w:val="0"/>
          <w:numId w:val="1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Avery Dennison</w:t>
      </w:r>
    </w:p>
    <w:p w14:paraId="1D869AD7" w14:textId="77777777" w:rsidR="00D5532D" w:rsidRPr="006A3914" w:rsidRDefault="00D5532D" w:rsidP="00D5532D">
      <w:pPr>
        <w:numPr>
          <w:ilvl w:val="0"/>
          <w:numId w:val="1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Agricultural document</w:t>
      </w:r>
    </w:p>
    <w:p w14:paraId="4FEEE4B3" w14:textId="77777777" w:rsidR="00D5532D" w:rsidRPr="006A3914" w:rsidRDefault="00D5532D" w:rsidP="00D5532D">
      <w:pPr>
        <w:numPr>
          <w:ilvl w:val="0"/>
          <w:numId w:val="1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Sahaj Projects</w:t>
      </w:r>
    </w:p>
    <w:p w14:paraId="1AC88284" w14:textId="77777777" w:rsidR="00D5532D" w:rsidRPr="006A3914" w:rsidRDefault="00D5532D" w:rsidP="00D5532D">
      <w:pPr>
        <w:numPr>
          <w:ilvl w:val="0"/>
          <w:numId w:val="12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Community sites like Orkut, Facebook, and Tagged</w:t>
      </w:r>
    </w:p>
    <w:p w14:paraId="1943D37A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lastRenderedPageBreak/>
        <w:t> </w:t>
      </w:r>
    </w:p>
    <w:p w14:paraId="5A14BAC6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684E1465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 </w:t>
      </w:r>
    </w:p>
    <w:p w14:paraId="16715810" w14:textId="77777777" w:rsidR="00D5532D" w:rsidRPr="006A3914" w:rsidRDefault="00D5532D" w:rsidP="00D55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Miscellaneous:</w:t>
      </w:r>
    </w:p>
    <w:p w14:paraId="154C0A79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Dictionary</w:t>
      </w:r>
    </w:p>
    <w:p w14:paraId="213A8153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Thesaurus</w:t>
      </w:r>
    </w:p>
    <w:p w14:paraId="5C801DEC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Back translation tool</w:t>
      </w:r>
    </w:p>
    <w:p w14:paraId="3A08DF98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Oelo</w:t>
      </w:r>
    </w:p>
    <w:p w14:paraId="0176A38A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Lexicon</w:t>
      </w:r>
    </w:p>
    <w:p w14:paraId="3F6C8607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Bird Photography</w:t>
      </w:r>
    </w:p>
    <w:p w14:paraId="415E8A6B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Metro Cash &amp; Carry</w:t>
      </w:r>
    </w:p>
    <w:p w14:paraId="62F101F0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Montreal Cognitive Assessment</w:t>
      </w:r>
    </w:p>
    <w:p w14:paraId="52E43093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DuPont safety perception survey (Back translation)</w:t>
      </w:r>
    </w:p>
    <w:p w14:paraId="17284FD2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Kitchen Safety</w:t>
      </w:r>
    </w:p>
    <w:p w14:paraId="008AEBA8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Century Wells product display documents</w:t>
      </w:r>
    </w:p>
    <w:p w14:paraId="6C7F40A1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Metro Bandhan Times</w:t>
      </w:r>
    </w:p>
    <w:p w14:paraId="68DF4DF5" w14:textId="77777777" w:rsidR="00D5532D" w:rsidRPr="006A3914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Biogen idec survey documents</w:t>
      </w:r>
    </w:p>
    <w:p w14:paraId="59BEA3EB" w14:textId="77777777" w:rsidR="00D5532D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6A3914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Twinings Questionnaire</w:t>
      </w:r>
    </w:p>
    <w:p w14:paraId="01A34824" w14:textId="77777777" w:rsidR="00D5532D" w:rsidRDefault="00D5532D" w:rsidP="00D5532D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ACER’s ASPIRE laptop docs</w:t>
      </w:r>
    </w:p>
    <w:p w14:paraId="7013316A" w14:textId="77777777" w:rsidR="00423831" w:rsidRDefault="00D5532D" w:rsidP="00423831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Twitter translation</w:t>
      </w:r>
    </w:p>
    <w:p w14:paraId="2B5BB362" w14:textId="77777777" w:rsidR="00D01068" w:rsidRPr="00423831" w:rsidRDefault="00D5532D" w:rsidP="00423831">
      <w:pPr>
        <w:numPr>
          <w:ilvl w:val="0"/>
          <w:numId w:val="13"/>
        </w:numPr>
        <w:shd w:val="clear" w:color="auto" w:fill="FFFFFF"/>
        <w:spacing w:after="0" w:line="240" w:lineRule="auto"/>
        <w:ind w:left="971"/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</w:pPr>
      <w:r w:rsidRPr="00423831">
        <w:rPr>
          <w:rFonts w:ascii="Times New Roman" w:eastAsia="Times New Roman" w:hAnsi="Times New Roman" w:cs="Times New Roman"/>
          <w:color w:val="222222"/>
          <w:sz w:val="18"/>
          <w:szCs w:val="18"/>
          <w:lang w:eastAsia="en-IN" w:bidi="bn-IN"/>
        </w:rPr>
        <w:t>Marketing materials of Jayalukkas Exchange</w:t>
      </w:r>
    </w:p>
    <w:p w14:paraId="77FD8FFD" w14:textId="77777777" w:rsidR="0032259B" w:rsidRPr="002532B1" w:rsidRDefault="001075CD" w:rsidP="00D61A67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</w:pPr>
      <w:r w:rsidRPr="002532B1">
        <w:rPr>
          <w:rFonts w:ascii="Times New Roman" w:eastAsia="Times New Roman" w:hAnsi="Times New Roman" w:cs="Times New Roman"/>
          <w:sz w:val="20"/>
          <w:szCs w:val="20"/>
          <w:lang w:eastAsia="en-IN" w:bidi="bn-IN"/>
        </w:rPr>
        <w:t xml:space="preserve"> </w:t>
      </w:r>
      <w:r w:rsidR="00950E36" w:rsidRPr="002532B1">
        <w:rPr>
          <w:rFonts w:ascii="Times New Roman" w:eastAsia="Times New Roman" w:hAnsi="Times New Roman" w:cs="Times New Roman"/>
          <w:b/>
          <w:bCs/>
          <w:sz w:val="20"/>
          <w:szCs w:val="20"/>
          <w:lang w:eastAsia="en-IN" w:bidi="bn-IN"/>
        </w:rPr>
        <w:t xml:space="preserve"> </w:t>
      </w:r>
    </w:p>
    <w:sectPr w:rsidR="0032259B" w:rsidRPr="002532B1" w:rsidSect="00F25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83"/>
    <w:multiLevelType w:val="hybridMultilevel"/>
    <w:tmpl w:val="72BE69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ADF"/>
    <w:multiLevelType w:val="hybridMultilevel"/>
    <w:tmpl w:val="1D1AC8F2"/>
    <w:lvl w:ilvl="0" w:tplc="888249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C42EED"/>
    <w:multiLevelType w:val="multilevel"/>
    <w:tmpl w:val="115E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3357F"/>
    <w:multiLevelType w:val="hybridMultilevel"/>
    <w:tmpl w:val="E98A06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720"/>
    <w:multiLevelType w:val="multilevel"/>
    <w:tmpl w:val="54E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B646B"/>
    <w:multiLevelType w:val="multilevel"/>
    <w:tmpl w:val="6CEC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60D06"/>
    <w:multiLevelType w:val="multilevel"/>
    <w:tmpl w:val="C40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36347"/>
    <w:multiLevelType w:val="hybridMultilevel"/>
    <w:tmpl w:val="E5D018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3044"/>
    <w:multiLevelType w:val="hybridMultilevel"/>
    <w:tmpl w:val="B4EA1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6EA5"/>
    <w:multiLevelType w:val="multilevel"/>
    <w:tmpl w:val="E8AE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320B"/>
    <w:multiLevelType w:val="multilevel"/>
    <w:tmpl w:val="1AA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E4A3C"/>
    <w:multiLevelType w:val="multilevel"/>
    <w:tmpl w:val="2C5E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03FF9"/>
    <w:multiLevelType w:val="multilevel"/>
    <w:tmpl w:val="F2B2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E2A34"/>
    <w:multiLevelType w:val="hybridMultilevel"/>
    <w:tmpl w:val="7D4666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F5F"/>
    <w:multiLevelType w:val="multilevel"/>
    <w:tmpl w:val="B57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407E3"/>
    <w:multiLevelType w:val="hybridMultilevel"/>
    <w:tmpl w:val="741E12B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5276FC"/>
    <w:multiLevelType w:val="multilevel"/>
    <w:tmpl w:val="C72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544B4"/>
    <w:multiLevelType w:val="hybridMultilevel"/>
    <w:tmpl w:val="85020A3C"/>
    <w:lvl w:ilvl="0" w:tplc="9176DA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5" w:hanging="360"/>
      </w:pPr>
    </w:lvl>
    <w:lvl w:ilvl="2" w:tplc="4009001B" w:tentative="1">
      <w:start w:val="1"/>
      <w:numFmt w:val="lowerRoman"/>
      <w:lvlText w:val="%3."/>
      <w:lvlJc w:val="right"/>
      <w:pPr>
        <w:ind w:left="2415" w:hanging="180"/>
      </w:pPr>
    </w:lvl>
    <w:lvl w:ilvl="3" w:tplc="4009000F" w:tentative="1">
      <w:start w:val="1"/>
      <w:numFmt w:val="decimal"/>
      <w:lvlText w:val="%4."/>
      <w:lvlJc w:val="left"/>
      <w:pPr>
        <w:ind w:left="3135" w:hanging="360"/>
      </w:pPr>
    </w:lvl>
    <w:lvl w:ilvl="4" w:tplc="40090019" w:tentative="1">
      <w:start w:val="1"/>
      <w:numFmt w:val="lowerLetter"/>
      <w:lvlText w:val="%5."/>
      <w:lvlJc w:val="left"/>
      <w:pPr>
        <w:ind w:left="3855" w:hanging="360"/>
      </w:pPr>
    </w:lvl>
    <w:lvl w:ilvl="5" w:tplc="4009001B" w:tentative="1">
      <w:start w:val="1"/>
      <w:numFmt w:val="lowerRoman"/>
      <w:lvlText w:val="%6."/>
      <w:lvlJc w:val="right"/>
      <w:pPr>
        <w:ind w:left="4575" w:hanging="180"/>
      </w:pPr>
    </w:lvl>
    <w:lvl w:ilvl="6" w:tplc="4009000F" w:tentative="1">
      <w:start w:val="1"/>
      <w:numFmt w:val="decimal"/>
      <w:lvlText w:val="%7."/>
      <w:lvlJc w:val="left"/>
      <w:pPr>
        <w:ind w:left="5295" w:hanging="360"/>
      </w:pPr>
    </w:lvl>
    <w:lvl w:ilvl="7" w:tplc="40090019" w:tentative="1">
      <w:start w:val="1"/>
      <w:numFmt w:val="lowerLetter"/>
      <w:lvlText w:val="%8."/>
      <w:lvlJc w:val="left"/>
      <w:pPr>
        <w:ind w:left="6015" w:hanging="360"/>
      </w:pPr>
    </w:lvl>
    <w:lvl w:ilvl="8" w:tplc="4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61C50278"/>
    <w:multiLevelType w:val="hybridMultilevel"/>
    <w:tmpl w:val="DF0ED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7CAD"/>
    <w:multiLevelType w:val="multilevel"/>
    <w:tmpl w:val="932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23DD0"/>
    <w:multiLevelType w:val="multilevel"/>
    <w:tmpl w:val="0A5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353B6A"/>
    <w:multiLevelType w:val="multilevel"/>
    <w:tmpl w:val="0EEE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999780">
    <w:abstractNumId w:val="12"/>
  </w:num>
  <w:num w:numId="2" w16cid:durableId="616183133">
    <w:abstractNumId w:val="14"/>
  </w:num>
  <w:num w:numId="3" w16cid:durableId="490146820">
    <w:abstractNumId w:val="20"/>
  </w:num>
  <w:num w:numId="4" w16cid:durableId="388653260">
    <w:abstractNumId w:val="4"/>
  </w:num>
  <w:num w:numId="5" w16cid:durableId="725445953">
    <w:abstractNumId w:val="19"/>
  </w:num>
  <w:num w:numId="6" w16cid:durableId="1502160486">
    <w:abstractNumId w:val="9"/>
  </w:num>
  <w:num w:numId="7" w16cid:durableId="1805654777">
    <w:abstractNumId w:val="21"/>
  </w:num>
  <w:num w:numId="8" w16cid:durableId="92826944">
    <w:abstractNumId w:val="2"/>
  </w:num>
  <w:num w:numId="9" w16cid:durableId="316883627">
    <w:abstractNumId w:val="5"/>
  </w:num>
  <w:num w:numId="10" w16cid:durableId="2003655044">
    <w:abstractNumId w:val="16"/>
  </w:num>
  <w:num w:numId="11" w16cid:durableId="645085177">
    <w:abstractNumId w:val="10"/>
  </w:num>
  <w:num w:numId="12" w16cid:durableId="858397205">
    <w:abstractNumId w:val="6"/>
  </w:num>
  <w:num w:numId="13" w16cid:durableId="784153235">
    <w:abstractNumId w:val="11"/>
  </w:num>
  <w:num w:numId="14" w16cid:durableId="1641840003">
    <w:abstractNumId w:val="17"/>
  </w:num>
  <w:num w:numId="15" w16cid:durableId="298266162">
    <w:abstractNumId w:val="1"/>
  </w:num>
  <w:num w:numId="16" w16cid:durableId="150754746">
    <w:abstractNumId w:val="18"/>
  </w:num>
  <w:num w:numId="17" w16cid:durableId="318197293">
    <w:abstractNumId w:val="7"/>
  </w:num>
  <w:num w:numId="18" w16cid:durableId="1127234337">
    <w:abstractNumId w:val="8"/>
  </w:num>
  <w:num w:numId="19" w16cid:durableId="380980458">
    <w:abstractNumId w:val="3"/>
  </w:num>
  <w:num w:numId="20" w16cid:durableId="431048620">
    <w:abstractNumId w:val="13"/>
  </w:num>
  <w:num w:numId="21" w16cid:durableId="175316623">
    <w:abstractNumId w:val="0"/>
  </w:num>
  <w:num w:numId="22" w16cid:durableId="2869360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73"/>
    <w:rsid w:val="00002064"/>
    <w:rsid w:val="000030B2"/>
    <w:rsid w:val="000035B4"/>
    <w:rsid w:val="00007D52"/>
    <w:rsid w:val="00014E4A"/>
    <w:rsid w:val="000207A0"/>
    <w:rsid w:val="0003162B"/>
    <w:rsid w:val="00041405"/>
    <w:rsid w:val="000469B0"/>
    <w:rsid w:val="000525EE"/>
    <w:rsid w:val="000659B8"/>
    <w:rsid w:val="00070A36"/>
    <w:rsid w:val="000713F1"/>
    <w:rsid w:val="00075FB5"/>
    <w:rsid w:val="00076C7A"/>
    <w:rsid w:val="00083EE5"/>
    <w:rsid w:val="00087B5F"/>
    <w:rsid w:val="000902E0"/>
    <w:rsid w:val="00091846"/>
    <w:rsid w:val="00094807"/>
    <w:rsid w:val="00096D08"/>
    <w:rsid w:val="000A50AB"/>
    <w:rsid w:val="000B09F1"/>
    <w:rsid w:val="000B4915"/>
    <w:rsid w:val="000B6151"/>
    <w:rsid w:val="000C6718"/>
    <w:rsid w:val="000D2D8A"/>
    <w:rsid w:val="000D2ED3"/>
    <w:rsid w:val="000D4EAD"/>
    <w:rsid w:val="000D4FD6"/>
    <w:rsid w:val="000E4CEE"/>
    <w:rsid w:val="000F42EC"/>
    <w:rsid w:val="000F7BF5"/>
    <w:rsid w:val="001073FF"/>
    <w:rsid w:val="001075CD"/>
    <w:rsid w:val="00115F00"/>
    <w:rsid w:val="001223AB"/>
    <w:rsid w:val="00122DE0"/>
    <w:rsid w:val="00126375"/>
    <w:rsid w:val="001269C2"/>
    <w:rsid w:val="0013008B"/>
    <w:rsid w:val="00135D0A"/>
    <w:rsid w:val="00144E8F"/>
    <w:rsid w:val="00146C6B"/>
    <w:rsid w:val="00152110"/>
    <w:rsid w:val="00152B78"/>
    <w:rsid w:val="001532E0"/>
    <w:rsid w:val="00155CC0"/>
    <w:rsid w:val="00155E0D"/>
    <w:rsid w:val="00155F2C"/>
    <w:rsid w:val="00163463"/>
    <w:rsid w:val="00164CFC"/>
    <w:rsid w:val="00180117"/>
    <w:rsid w:val="0018269E"/>
    <w:rsid w:val="00186684"/>
    <w:rsid w:val="00196F44"/>
    <w:rsid w:val="001B7332"/>
    <w:rsid w:val="001C132B"/>
    <w:rsid w:val="001D07EC"/>
    <w:rsid w:val="001D3532"/>
    <w:rsid w:val="001D561A"/>
    <w:rsid w:val="001D728E"/>
    <w:rsid w:val="001E033A"/>
    <w:rsid w:val="001E3DAD"/>
    <w:rsid w:val="001F081F"/>
    <w:rsid w:val="001F3FF0"/>
    <w:rsid w:val="00204B3E"/>
    <w:rsid w:val="00205F3C"/>
    <w:rsid w:val="00215DF1"/>
    <w:rsid w:val="00217E9E"/>
    <w:rsid w:val="00241834"/>
    <w:rsid w:val="00242FFD"/>
    <w:rsid w:val="00247C16"/>
    <w:rsid w:val="002532B1"/>
    <w:rsid w:val="002545BA"/>
    <w:rsid w:val="00254F32"/>
    <w:rsid w:val="00255C16"/>
    <w:rsid w:val="002639F1"/>
    <w:rsid w:val="002663E7"/>
    <w:rsid w:val="00273752"/>
    <w:rsid w:val="00277FFB"/>
    <w:rsid w:val="00280D77"/>
    <w:rsid w:val="00291AE0"/>
    <w:rsid w:val="00292D11"/>
    <w:rsid w:val="00294729"/>
    <w:rsid w:val="002A256E"/>
    <w:rsid w:val="002C38FF"/>
    <w:rsid w:val="002E69BC"/>
    <w:rsid w:val="002F319A"/>
    <w:rsid w:val="0032259B"/>
    <w:rsid w:val="00332482"/>
    <w:rsid w:val="00332584"/>
    <w:rsid w:val="0033596D"/>
    <w:rsid w:val="00335A14"/>
    <w:rsid w:val="00336306"/>
    <w:rsid w:val="003416D8"/>
    <w:rsid w:val="00353EFF"/>
    <w:rsid w:val="003611C8"/>
    <w:rsid w:val="00362E5C"/>
    <w:rsid w:val="00366C2B"/>
    <w:rsid w:val="00372078"/>
    <w:rsid w:val="00375246"/>
    <w:rsid w:val="00384CFC"/>
    <w:rsid w:val="00391F82"/>
    <w:rsid w:val="0039460E"/>
    <w:rsid w:val="003A4917"/>
    <w:rsid w:val="003B0153"/>
    <w:rsid w:val="003B2724"/>
    <w:rsid w:val="003C0752"/>
    <w:rsid w:val="003E0F7E"/>
    <w:rsid w:val="003E163A"/>
    <w:rsid w:val="003E190A"/>
    <w:rsid w:val="003F2C73"/>
    <w:rsid w:val="003F3E37"/>
    <w:rsid w:val="003F4138"/>
    <w:rsid w:val="003F7A8E"/>
    <w:rsid w:val="00400829"/>
    <w:rsid w:val="00401266"/>
    <w:rsid w:val="0041402D"/>
    <w:rsid w:val="00417CEB"/>
    <w:rsid w:val="00423831"/>
    <w:rsid w:val="00424192"/>
    <w:rsid w:val="00424565"/>
    <w:rsid w:val="0042716F"/>
    <w:rsid w:val="0043485A"/>
    <w:rsid w:val="00441941"/>
    <w:rsid w:val="00451283"/>
    <w:rsid w:val="00460F76"/>
    <w:rsid w:val="00462ADD"/>
    <w:rsid w:val="004737E6"/>
    <w:rsid w:val="00475826"/>
    <w:rsid w:val="00482DA1"/>
    <w:rsid w:val="00491444"/>
    <w:rsid w:val="0049208E"/>
    <w:rsid w:val="004A19CA"/>
    <w:rsid w:val="004A4793"/>
    <w:rsid w:val="004A5271"/>
    <w:rsid w:val="004A7F14"/>
    <w:rsid w:val="004B1EFF"/>
    <w:rsid w:val="004B405A"/>
    <w:rsid w:val="004C3361"/>
    <w:rsid w:val="004C535B"/>
    <w:rsid w:val="004F1CB4"/>
    <w:rsid w:val="00500F63"/>
    <w:rsid w:val="00501AF7"/>
    <w:rsid w:val="00507D32"/>
    <w:rsid w:val="00513C4E"/>
    <w:rsid w:val="0051434F"/>
    <w:rsid w:val="00514BFB"/>
    <w:rsid w:val="00517362"/>
    <w:rsid w:val="00517FB3"/>
    <w:rsid w:val="00521524"/>
    <w:rsid w:val="00524283"/>
    <w:rsid w:val="005248DF"/>
    <w:rsid w:val="0053173A"/>
    <w:rsid w:val="00535340"/>
    <w:rsid w:val="005415B0"/>
    <w:rsid w:val="0055387C"/>
    <w:rsid w:val="00560D99"/>
    <w:rsid w:val="005667C8"/>
    <w:rsid w:val="00572B9D"/>
    <w:rsid w:val="00583B39"/>
    <w:rsid w:val="00597481"/>
    <w:rsid w:val="005A0F91"/>
    <w:rsid w:val="005A13DF"/>
    <w:rsid w:val="005A66E0"/>
    <w:rsid w:val="005C3721"/>
    <w:rsid w:val="005C7964"/>
    <w:rsid w:val="005C7D91"/>
    <w:rsid w:val="005E0E00"/>
    <w:rsid w:val="005E258E"/>
    <w:rsid w:val="005E4502"/>
    <w:rsid w:val="005E4795"/>
    <w:rsid w:val="005F0650"/>
    <w:rsid w:val="005F5085"/>
    <w:rsid w:val="006017F5"/>
    <w:rsid w:val="0060569D"/>
    <w:rsid w:val="006179FC"/>
    <w:rsid w:val="00620382"/>
    <w:rsid w:val="0062208C"/>
    <w:rsid w:val="00626250"/>
    <w:rsid w:val="006321C3"/>
    <w:rsid w:val="00633219"/>
    <w:rsid w:val="00633D91"/>
    <w:rsid w:val="00650B97"/>
    <w:rsid w:val="0065412A"/>
    <w:rsid w:val="006638C0"/>
    <w:rsid w:val="006727A7"/>
    <w:rsid w:val="006757C0"/>
    <w:rsid w:val="00677495"/>
    <w:rsid w:val="006776CD"/>
    <w:rsid w:val="006821C6"/>
    <w:rsid w:val="00685826"/>
    <w:rsid w:val="006904F6"/>
    <w:rsid w:val="006916A7"/>
    <w:rsid w:val="00691B54"/>
    <w:rsid w:val="006A3914"/>
    <w:rsid w:val="006A5966"/>
    <w:rsid w:val="006A672D"/>
    <w:rsid w:val="006B4295"/>
    <w:rsid w:val="006B7216"/>
    <w:rsid w:val="006C6D32"/>
    <w:rsid w:val="006F36BD"/>
    <w:rsid w:val="006F5AC6"/>
    <w:rsid w:val="006F66C5"/>
    <w:rsid w:val="00702BD7"/>
    <w:rsid w:val="00714E63"/>
    <w:rsid w:val="0071716A"/>
    <w:rsid w:val="007241C8"/>
    <w:rsid w:val="00740C2E"/>
    <w:rsid w:val="00753AF1"/>
    <w:rsid w:val="00761B49"/>
    <w:rsid w:val="00761D4A"/>
    <w:rsid w:val="00764FE2"/>
    <w:rsid w:val="00765FA5"/>
    <w:rsid w:val="00767A8F"/>
    <w:rsid w:val="00771B8A"/>
    <w:rsid w:val="00780BFE"/>
    <w:rsid w:val="00785106"/>
    <w:rsid w:val="00787651"/>
    <w:rsid w:val="007928F0"/>
    <w:rsid w:val="00792E55"/>
    <w:rsid w:val="007A3CFC"/>
    <w:rsid w:val="007B2E05"/>
    <w:rsid w:val="007B385D"/>
    <w:rsid w:val="007B54A0"/>
    <w:rsid w:val="007C08B8"/>
    <w:rsid w:val="007D182F"/>
    <w:rsid w:val="007D352D"/>
    <w:rsid w:val="007E0B74"/>
    <w:rsid w:val="007E6198"/>
    <w:rsid w:val="007F0149"/>
    <w:rsid w:val="007F1720"/>
    <w:rsid w:val="007F4638"/>
    <w:rsid w:val="00801C33"/>
    <w:rsid w:val="00811E19"/>
    <w:rsid w:val="008141E5"/>
    <w:rsid w:val="008151A5"/>
    <w:rsid w:val="008166BC"/>
    <w:rsid w:val="0082215D"/>
    <w:rsid w:val="008229C3"/>
    <w:rsid w:val="00824E43"/>
    <w:rsid w:val="0082748B"/>
    <w:rsid w:val="008308EA"/>
    <w:rsid w:val="00837848"/>
    <w:rsid w:val="00846B76"/>
    <w:rsid w:val="00850A47"/>
    <w:rsid w:val="008515D6"/>
    <w:rsid w:val="00852D55"/>
    <w:rsid w:val="00853C0F"/>
    <w:rsid w:val="00864AAB"/>
    <w:rsid w:val="008674A5"/>
    <w:rsid w:val="00873A39"/>
    <w:rsid w:val="00873E63"/>
    <w:rsid w:val="008830FE"/>
    <w:rsid w:val="00885806"/>
    <w:rsid w:val="00887089"/>
    <w:rsid w:val="008919C7"/>
    <w:rsid w:val="00892915"/>
    <w:rsid w:val="008937BB"/>
    <w:rsid w:val="0089433F"/>
    <w:rsid w:val="008A04F5"/>
    <w:rsid w:val="008A2ACF"/>
    <w:rsid w:val="008A415C"/>
    <w:rsid w:val="008B2729"/>
    <w:rsid w:val="008B6344"/>
    <w:rsid w:val="008C0DE5"/>
    <w:rsid w:val="008C0F02"/>
    <w:rsid w:val="008E5DD2"/>
    <w:rsid w:val="008F75DC"/>
    <w:rsid w:val="00903965"/>
    <w:rsid w:val="0091158E"/>
    <w:rsid w:val="00911ADD"/>
    <w:rsid w:val="00915F5D"/>
    <w:rsid w:val="009237C0"/>
    <w:rsid w:val="00931E8C"/>
    <w:rsid w:val="00937F58"/>
    <w:rsid w:val="00940A95"/>
    <w:rsid w:val="00941A02"/>
    <w:rsid w:val="0094558E"/>
    <w:rsid w:val="0095079E"/>
    <w:rsid w:val="00950E36"/>
    <w:rsid w:val="00951097"/>
    <w:rsid w:val="00970010"/>
    <w:rsid w:val="009702A6"/>
    <w:rsid w:val="009758AC"/>
    <w:rsid w:val="009844C6"/>
    <w:rsid w:val="00987BFE"/>
    <w:rsid w:val="00990709"/>
    <w:rsid w:val="0099294F"/>
    <w:rsid w:val="00993400"/>
    <w:rsid w:val="009A5213"/>
    <w:rsid w:val="009A7915"/>
    <w:rsid w:val="009B199B"/>
    <w:rsid w:val="009D5C71"/>
    <w:rsid w:val="009E1041"/>
    <w:rsid w:val="009E2716"/>
    <w:rsid w:val="009F3C8A"/>
    <w:rsid w:val="009F4568"/>
    <w:rsid w:val="00A03429"/>
    <w:rsid w:val="00A06268"/>
    <w:rsid w:val="00A16A89"/>
    <w:rsid w:val="00A2196C"/>
    <w:rsid w:val="00A21C0A"/>
    <w:rsid w:val="00A4523F"/>
    <w:rsid w:val="00A4665C"/>
    <w:rsid w:val="00A532AD"/>
    <w:rsid w:val="00A621C8"/>
    <w:rsid w:val="00A70500"/>
    <w:rsid w:val="00A70A88"/>
    <w:rsid w:val="00A715D7"/>
    <w:rsid w:val="00A73C89"/>
    <w:rsid w:val="00A80B12"/>
    <w:rsid w:val="00A80E93"/>
    <w:rsid w:val="00A810F5"/>
    <w:rsid w:val="00AA3193"/>
    <w:rsid w:val="00AB056E"/>
    <w:rsid w:val="00AB13E4"/>
    <w:rsid w:val="00AB14AB"/>
    <w:rsid w:val="00AB4188"/>
    <w:rsid w:val="00AB53B3"/>
    <w:rsid w:val="00AB67B7"/>
    <w:rsid w:val="00AB6983"/>
    <w:rsid w:val="00AB7E13"/>
    <w:rsid w:val="00AC05FB"/>
    <w:rsid w:val="00AC6BD0"/>
    <w:rsid w:val="00AC7968"/>
    <w:rsid w:val="00AF0CC7"/>
    <w:rsid w:val="00B05568"/>
    <w:rsid w:val="00B11550"/>
    <w:rsid w:val="00B12058"/>
    <w:rsid w:val="00B12B19"/>
    <w:rsid w:val="00B13A18"/>
    <w:rsid w:val="00B22FF5"/>
    <w:rsid w:val="00B26ADB"/>
    <w:rsid w:val="00B43898"/>
    <w:rsid w:val="00B47D00"/>
    <w:rsid w:val="00B517CD"/>
    <w:rsid w:val="00B51F3A"/>
    <w:rsid w:val="00B52087"/>
    <w:rsid w:val="00B66C6D"/>
    <w:rsid w:val="00B73C5A"/>
    <w:rsid w:val="00B7556B"/>
    <w:rsid w:val="00B77397"/>
    <w:rsid w:val="00B77BE6"/>
    <w:rsid w:val="00B80959"/>
    <w:rsid w:val="00B814BD"/>
    <w:rsid w:val="00B83344"/>
    <w:rsid w:val="00B83D7B"/>
    <w:rsid w:val="00B84B57"/>
    <w:rsid w:val="00B86312"/>
    <w:rsid w:val="00B87EFF"/>
    <w:rsid w:val="00B97F2A"/>
    <w:rsid w:val="00BA2CCA"/>
    <w:rsid w:val="00BB116D"/>
    <w:rsid w:val="00BB4867"/>
    <w:rsid w:val="00BC12C9"/>
    <w:rsid w:val="00BC25F7"/>
    <w:rsid w:val="00BC2A32"/>
    <w:rsid w:val="00BD39BD"/>
    <w:rsid w:val="00BD6F38"/>
    <w:rsid w:val="00BE05FE"/>
    <w:rsid w:val="00BF039D"/>
    <w:rsid w:val="00BF4266"/>
    <w:rsid w:val="00C03221"/>
    <w:rsid w:val="00C07406"/>
    <w:rsid w:val="00C14410"/>
    <w:rsid w:val="00C21C82"/>
    <w:rsid w:val="00C22283"/>
    <w:rsid w:val="00C24AAD"/>
    <w:rsid w:val="00C271BF"/>
    <w:rsid w:val="00C27A49"/>
    <w:rsid w:val="00C324D2"/>
    <w:rsid w:val="00C36DC2"/>
    <w:rsid w:val="00C515F3"/>
    <w:rsid w:val="00C51E8E"/>
    <w:rsid w:val="00C641E9"/>
    <w:rsid w:val="00C77ACF"/>
    <w:rsid w:val="00C823FD"/>
    <w:rsid w:val="00C83C6E"/>
    <w:rsid w:val="00CA3184"/>
    <w:rsid w:val="00CA3F21"/>
    <w:rsid w:val="00CB1694"/>
    <w:rsid w:val="00CB3F15"/>
    <w:rsid w:val="00CB4DC3"/>
    <w:rsid w:val="00CC4241"/>
    <w:rsid w:val="00CC6AE7"/>
    <w:rsid w:val="00CD5C52"/>
    <w:rsid w:val="00CD6D30"/>
    <w:rsid w:val="00CD6E31"/>
    <w:rsid w:val="00CD7C6A"/>
    <w:rsid w:val="00CE0983"/>
    <w:rsid w:val="00CE20E3"/>
    <w:rsid w:val="00CF007F"/>
    <w:rsid w:val="00CF148C"/>
    <w:rsid w:val="00CF3CB6"/>
    <w:rsid w:val="00D01068"/>
    <w:rsid w:val="00D16348"/>
    <w:rsid w:val="00D17E56"/>
    <w:rsid w:val="00D20B35"/>
    <w:rsid w:val="00D20BA1"/>
    <w:rsid w:val="00D21AF8"/>
    <w:rsid w:val="00D22CA0"/>
    <w:rsid w:val="00D23C33"/>
    <w:rsid w:val="00D340DC"/>
    <w:rsid w:val="00D3464C"/>
    <w:rsid w:val="00D3585F"/>
    <w:rsid w:val="00D36560"/>
    <w:rsid w:val="00D404F6"/>
    <w:rsid w:val="00D45854"/>
    <w:rsid w:val="00D5532D"/>
    <w:rsid w:val="00D61A67"/>
    <w:rsid w:val="00D62E0A"/>
    <w:rsid w:val="00D63006"/>
    <w:rsid w:val="00D6357E"/>
    <w:rsid w:val="00D64D44"/>
    <w:rsid w:val="00D665BE"/>
    <w:rsid w:val="00D67362"/>
    <w:rsid w:val="00D67702"/>
    <w:rsid w:val="00D72B64"/>
    <w:rsid w:val="00D72F52"/>
    <w:rsid w:val="00D76E28"/>
    <w:rsid w:val="00D815F2"/>
    <w:rsid w:val="00D84C2E"/>
    <w:rsid w:val="00DA05EB"/>
    <w:rsid w:val="00DA5C35"/>
    <w:rsid w:val="00DC1B2A"/>
    <w:rsid w:val="00DC450E"/>
    <w:rsid w:val="00DD68D8"/>
    <w:rsid w:val="00DE39FA"/>
    <w:rsid w:val="00DF60E5"/>
    <w:rsid w:val="00DF76AE"/>
    <w:rsid w:val="00E01166"/>
    <w:rsid w:val="00E01F03"/>
    <w:rsid w:val="00E13A1F"/>
    <w:rsid w:val="00E26E14"/>
    <w:rsid w:val="00E2753C"/>
    <w:rsid w:val="00E35C40"/>
    <w:rsid w:val="00E35D84"/>
    <w:rsid w:val="00E36431"/>
    <w:rsid w:val="00E37EEC"/>
    <w:rsid w:val="00E40597"/>
    <w:rsid w:val="00E42C7A"/>
    <w:rsid w:val="00E51AF6"/>
    <w:rsid w:val="00E5505E"/>
    <w:rsid w:val="00E563B3"/>
    <w:rsid w:val="00E6365D"/>
    <w:rsid w:val="00E643FF"/>
    <w:rsid w:val="00E64E60"/>
    <w:rsid w:val="00E7754C"/>
    <w:rsid w:val="00E90C20"/>
    <w:rsid w:val="00E965B2"/>
    <w:rsid w:val="00EB2E3B"/>
    <w:rsid w:val="00EB5B84"/>
    <w:rsid w:val="00EC0273"/>
    <w:rsid w:val="00EC29FF"/>
    <w:rsid w:val="00EC5B16"/>
    <w:rsid w:val="00EC7173"/>
    <w:rsid w:val="00ED7FA8"/>
    <w:rsid w:val="00EE3D70"/>
    <w:rsid w:val="00EE411D"/>
    <w:rsid w:val="00EE6D4A"/>
    <w:rsid w:val="00EF007D"/>
    <w:rsid w:val="00EF0092"/>
    <w:rsid w:val="00EF1D90"/>
    <w:rsid w:val="00EF4DA9"/>
    <w:rsid w:val="00EF571F"/>
    <w:rsid w:val="00EF7A31"/>
    <w:rsid w:val="00F000EF"/>
    <w:rsid w:val="00F0607A"/>
    <w:rsid w:val="00F07AFE"/>
    <w:rsid w:val="00F257F7"/>
    <w:rsid w:val="00F30738"/>
    <w:rsid w:val="00F43730"/>
    <w:rsid w:val="00F533E7"/>
    <w:rsid w:val="00F62DFF"/>
    <w:rsid w:val="00F65812"/>
    <w:rsid w:val="00F679EC"/>
    <w:rsid w:val="00F73B75"/>
    <w:rsid w:val="00F8124C"/>
    <w:rsid w:val="00F84F6B"/>
    <w:rsid w:val="00F96C6C"/>
    <w:rsid w:val="00FA07A6"/>
    <w:rsid w:val="00FA0E13"/>
    <w:rsid w:val="00FA1697"/>
    <w:rsid w:val="00FA32B9"/>
    <w:rsid w:val="00FB744B"/>
    <w:rsid w:val="00FC3B52"/>
    <w:rsid w:val="00FD2319"/>
    <w:rsid w:val="00FD37A8"/>
    <w:rsid w:val="00FE2E0A"/>
    <w:rsid w:val="00FE4206"/>
    <w:rsid w:val="00FE58A2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E741"/>
  <w15:docId w15:val="{7C13E9BE-D08C-4F65-9B4F-D815BFC9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F7"/>
  </w:style>
  <w:style w:type="paragraph" w:styleId="Heading3">
    <w:name w:val="heading 3"/>
    <w:basedOn w:val="Normal"/>
    <w:link w:val="Heading3Char"/>
    <w:uiPriority w:val="9"/>
    <w:qFormat/>
    <w:rsid w:val="00BF4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0273"/>
  </w:style>
  <w:style w:type="paragraph" w:styleId="NormalWeb">
    <w:name w:val="Normal (Web)"/>
    <w:basedOn w:val="Normal"/>
    <w:uiPriority w:val="99"/>
    <w:semiHidden/>
    <w:unhideWhenUsed/>
    <w:rsid w:val="00EC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  <w:style w:type="character" w:styleId="Hyperlink">
    <w:name w:val="Hyperlink"/>
    <w:basedOn w:val="DefaultParagraphFont"/>
    <w:uiPriority w:val="99"/>
    <w:unhideWhenUsed/>
    <w:rsid w:val="00EC0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F4266"/>
    <w:rPr>
      <w:rFonts w:ascii="Times New Roman" w:eastAsia="Times New Roman" w:hAnsi="Times New Roman" w:cs="Times New Roman"/>
      <w:b/>
      <w:bCs/>
      <w:sz w:val="27"/>
      <w:szCs w:val="27"/>
      <w:lang w:eastAsia="en-IN" w:bidi="bn-IN"/>
    </w:rPr>
  </w:style>
  <w:style w:type="character" w:customStyle="1" w:styleId="jobs-details-top-cardbullet">
    <w:name w:val="jobs-details-top-card__bullet"/>
    <w:basedOn w:val="DefaultParagraphFont"/>
    <w:rsid w:val="00BF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Saibal Ray</cp:lastModifiedBy>
  <cp:revision>587</cp:revision>
  <dcterms:created xsi:type="dcterms:W3CDTF">2012-12-10T16:33:00Z</dcterms:created>
  <dcterms:modified xsi:type="dcterms:W3CDTF">2022-09-30T01:43:00Z</dcterms:modified>
</cp:coreProperties>
</file>