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CCF48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RELIABLE TRANSLATOR WITH FAIR RATES</w:t>
      </w:r>
    </w:p>
    <w:p w14:paraId="29D8D520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14:paraId="7E74E98A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14:paraId="663046D2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Hervé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RAFALLI</w:t>
      </w:r>
    </w:p>
    <w:p w14:paraId="6519D182" w14:textId="43F68987" w:rsidR="00844A92" w:rsidRDefault="00965ED8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62</w:t>
      </w:r>
      <w:r w:rsidR="00844A92">
        <w:rPr>
          <w:rFonts w:ascii="Arial" w:hAnsi="Arial" w:cs="Arial"/>
          <w:color w:val="000000"/>
          <w:sz w:val="19"/>
          <w:szCs w:val="19"/>
          <w:lang w:val="en-US"/>
        </w:rPr>
        <w:t xml:space="preserve"> years old</w:t>
      </w:r>
    </w:p>
    <w:p w14:paraId="2A8765A8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FRENCH national</w:t>
      </w:r>
    </w:p>
    <w:p w14:paraId="2753BA6B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14:paraId="52237349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14:paraId="350A9E3F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Source Language: ENGLISH,</w:t>
      </w:r>
    </w:p>
    <w:p w14:paraId="7365B1D9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                               SPANISH</w:t>
      </w:r>
    </w:p>
    <w:p w14:paraId="1F64BF4E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14:paraId="770BD558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14:paraId="1C049226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 xml:space="preserve">Target               : FRENCH and Canadian, Swiss, Belgian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french</w:t>
      </w:r>
      <w:proofErr w:type="spellEnd"/>
    </w:p>
    <w:p w14:paraId="766774F9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14:paraId="79FF64FF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Fields of expertise</w:t>
      </w:r>
    </w:p>
    <w:p w14:paraId="55D2843F" w14:textId="55061515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IT: software, hardware, networking, gaming</w:t>
      </w:r>
      <w:r w:rsidR="00BF7FAB">
        <w:rPr>
          <w:rFonts w:ascii="Arial" w:hAnsi="Arial" w:cs="Arial"/>
          <w:color w:val="000000"/>
          <w:sz w:val="19"/>
          <w:szCs w:val="19"/>
          <w:lang w:val="en-US"/>
        </w:rPr>
        <w:t>, marketing</w:t>
      </w:r>
    </w:p>
    <w:p w14:paraId="0828373D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and</w:t>
      </w:r>
      <w:proofErr w:type="gramEnd"/>
    </w:p>
    <w:p w14:paraId="09DBC42E" w14:textId="3811E876" w:rsidR="00844A92" w:rsidRDefault="00BF7FAB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Finance, technical</w:t>
      </w:r>
      <w:r w:rsidR="00844A92">
        <w:rPr>
          <w:rFonts w:ascii="Arial" w:hAnsi="Arial" w:cs="Arial"/>
          <w:color w:val="000000"/>
          <w:sz w:val="19"/>
          <w:szCs w:val="19"/>
          <w:lang w:val="en-US"/>
        </w:rPr>
        <w:t>, medical, press, legal, and</w:t>
      </w:r>
    </w:p>
    <w:p w14:paraId="4F01C1D9" w14:textId="60137593" w:rsidR="00BF7FAB" w:rsidRDefault="00844A92" w:rsidP="00BF7FAB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  <w:lang w:val="en-US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health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, clinical reproductive health, </w:t>
      </w:r>
      <w:r w:rsidR="00BF7FAB">
        <w:rPr>
          <w:rFonts w:ascii="Arial" w:hAnsi="Arial" w:cs="Arial"/>
          <w:color w:val="000000"/>
          <w:sz w:val="19"/>
          <w:szCs w:val="19"/>
          <w:lang w:val="en-US"/>
        </w:rPr>
        <w:t>and</w:t>
      </w:r>
    </w:p>
    <w:p w14:paraId="117670F6" w14:textId="78B1C2D8" w:rsidR="00844A92" w:rsidRDefault="00BF7FAB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United Nations, Government</w:t>
      </w:r>
    </w:p>
    <w:p w14:paraId="07D839A7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14:paraId="0D287C8F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and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others (after so many years, one gets experienced in many kinds of texts.)</w:t>
      </w:r>
    </w:p>
    <w:p w14:paraId="653F38F6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I am also a writer, (‘Grand-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huit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à Bali’</w:t>
      </w: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,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yakeen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H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Rafalli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>) always</w:t>
      </w:r>
    </w:p>
    <w:p w14:paraId="45792C5A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helps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for a good, fluid and accurate translation, for press or</w:t>
      </w:r>
    </w:p>
    <w:p w14:paraId="54A7639E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marketing</w:t>
      </w:r>
      <w:proofErr w:type="gramEnd"/>
    </w:p>
    <w:p w14:paraId="34A585F5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or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for a better proofreading/editing.</w:t>
      </w:r>
    </w:p>
    <w:p w14:paraId="4D10CE83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14:paraId="18CF4E82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RATES: (in euros)</w:t>
      </w:r>
    </w:p>
    <w:p w14:paraId="7A119080" w14:textId="415A4B82" w:rsidR="00844A92" w:rsidRDefault="00BF7FAB" w:rsidP="00BF7FAB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Translation:</w:t>
      </w:r>
      <w:r w:rsidR="00844A92">
        <w:rPr>
          <w:rFonts w:ascii="Arial" w:hAnsi="Arial" w:cs="Arial"/>
          <w:color w:val="000000"/>
          <w:sz w:val="19"/>
          <w:szCs w:val="19"/>
          <w:lang w:val="en-US"/>
        </w:rPr>
        <w:t xml:space="preserve"> 0</w:t>
      </w:r>
      <w:proofErr w:type="gramStart"/>
      <w:r w:rsidR="00844A92">
        <w:rPr>
          <w:rFonts w:ascii="Arial" w:hAnsi="Arial" w:cs="Arial"/>
          <w:color w:val="000000"/>
          <w:sz w:val="19"/>
          <w:szCs w:val="19"/>
          <w:lang w:val="en-US"/>
        </w:rPr>
        <w:t>,07</w:t>
      </w:r>
      <w:proofErr w:type="gramEnd"/>
    </w:p>
    <w:p w14:paraId="0EE18AD8" w14:textId="130B8B4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  <w:r w:rsidR="00BF7FAB">
        <w:rPr>
          <w:rFonts w:ascii="Arial" w:hAnsi="Arial" w:cs="Arial"/>
          <w:color w:val="000000"/>
          <w:sz w:val="19"/>
          <w:szCs w:val="19"/>
          <w:lang w:val="en-US"/>
        </w:rPr>
        <w:t>Full PE: 0</w:t>
      </w:r>
      <w:proofErr w:type="gramStart"/>
      <w:r w:rsidR="00BF7FAB">
        <w:rPr>
          <w:rFonts w:ascii="Arial" w:hAnsi="Arial" w:cs="Arial"/>
          <w:color w:val="000000"/>
          <w:sz w:val="19"/>
          <w:szCs w:val="19"/>
          <w:lang w:val="en-US"/>
        </w:rPr>
        <w:t>,05</w:t>
      </w:r>
      <w:proofErr w:type="gramEnd"/>
    </w:p>
    <w:p w14:paraId="2E7E7FDB" w14:textId="400F89CE" w:rsidR="00844A92" w:rsidRDefault="00844A92" w:rsidP="00BF7FAB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Proofreading; 0</w:t>
      </w: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,03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</w:p>
    <w:p w14:paraId="45FBC5A2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Production depends on file, between 2 and 4000 words per day</w:t>
      </w:r>
    </w:p>
    <w:p w14:paraId="66D99FDB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      </w:t>
      </w:r>
    </w:p>
    <w:p w14:paraId="45D683C1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NOTE: I can work 7 days.</w:t>
      </w:r>
    </w:p>
    <w:p w14:paraId="51894BDE" w14:textId="2E5A5FB1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 xml:space="preserve"> CAT </w:t>
      </w: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Tool :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Wordfast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5</w:t>
      </w:r>
      <w:r w:rsidR="00BF7FAB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</w:p>
    <w:p w14:paraId="1B306BCD" w14:textId="77777777" w:rsidR="001642C2" w:rsidRDefault="001642C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Trados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2022</w:t>
      </w:r>
    </w:p>
    <w:p w14:paraId="2BA45D62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14:paraId="5B9F3E22" w14:textId="766E5E6F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eMail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: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0000CC"/>
            <w:sz w:val="19"/>
            <w:szCs w:val="19"/>
            <w:lang w:val="en-US"/>
          </w:rPr>
          <w:t>yakeen88@gmail.com</w:t>
        </w:r>
      </w:hyperlink>
    </w:p>
    <w:p w14:paraId="071F8DC6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Skype    yakeen88</w:t>
      </w:r>
    </w:p>
    <w:p w14:paraId="608E9C3A" w14:textId="7E22357E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Watsapp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>: +</w:t>
      </w:r>
      <w:r w:rsidR="00965ED8">
        <w:rPr>
          <w:rFonts w:ascii="Arial" w:hAnsi="Arial" w:cs="Arial"/>
          <w:color w:val="000000"/>
          <w:sz w:val="19"/>
          <w:szCs w:val="19"/>
          <w:lang w:val="en-US"/>
        </w:rPr>
        <w:t>905345465318</w:t>
      </w:r>
    </w:p>
    <w:p w14:paraId="5A0C38DB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14:paraId="21EE16F5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 xml:space="preserve"> 12 years as a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french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teacher in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english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speaking countries, or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english</w:t>
      </w:r>
      <w:proofErr w:type="spellEnd"/>
    </w:p>
    <w:p w14:paraId="45F36FF9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teacher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for French students.</w:t>
      </w:r>
    </w:p>
    <w:p w14:paraId="271B7B6D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 xml:space="preserve">10 years as a freelance translator, proofreader, transcriber,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subtitler</w:t>
      </w:r>
      <w:proofErr w:type="spellEnd"/>
    </w:p>
    <w:p w14:paraId="645AC183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trans-creation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and voice-over, with all the main internet freelance</w:t>
      </w:r>
    </w:p>
    <w:p w14:paraId="16CA3905" w14:textId="4DF9F649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agencies on the</w:t>
      </w:r>
      <w:r w:rsidR="00BF7FAB">
        <w:rPr>
          <w:rFonts w:ascii="Arial" w:hAnsi="Arial" w:cs="Arial"/>
          <w:color w:val="000000"/>
          <w:sz w:val="19"/>
          <w:szCs w:val="19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  <w:lang w:val="en-US"/>
        </w:rPr>
        <w:t>market.</w:t>
      </w:r>
    </w:p>
    <w:p w14:paraId="66FA2585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14:paraId="257E3BB4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I can send some of my latest translations or do free tests.</w:t>
      </w:r>
    </w:p>
    <w:p w14:paraId="76C540CE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Right now working with TRANSPERFECT one of the main agency on the</w:t>
      </w:r>
    </w:p>
    <w:p w14:paraId="08540591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  <w:lang w:val="en-US"/>
        </w:rPr>
        <w:t>market</w:t>
      </w:r>
      <w:proofErr w:type="gram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with agents all over the world.</w:t>
      </w:r>
    </w:p>
    <w:p w14:paraId="1A66405A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 xml:space="preserve">I also worked for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Andovar</w:t>
      </w:r>
      <w:proofErr w:type="spellEnd"/>
      <w:r>
        <w:rPr>
          <w:rFonts w:ascii="Arial" w:hAnsi="Arial" w:cs="Arial"/>
          <w:color w:val="000000"/>
          <w:sz w:val="19"/>
          <w:szCs w:val="19"/>
          <w:lang w:val="en-US"/>
        </w:rPr>
        <w:t xml:space="preserve"> in Asia</w:t>
      </w:r>
    </w:p>
    <w:p w14:paraId="5FBF8AC5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And SEPROTEC in Europe</w:t>
      </w:r>
    </w:p>
    <w:p w14:paraId="523B8BBF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> </w:t>
      </w:r>
    </w:p>
    <w:p w14:paraId="516CF29B" w14:textId="77777777" w:rsidR="00844A92" w:rsidRDefault="00844A92" w:rsidP="00844A92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  <w:lang w:val="en-US"/>
        </w:rPr>
        <w:t xml:space="preserve">Thank you, best regards, </w:t>
      </w:r>
      <w:proofErr w:type="spellStart"/>
      <w:r>
        <w:rPr>
          <w:rFonts w:ascii="Arial" w:hAnsi="Arial" w:cs="Arial"/>
          <w:color w:val="000000"/>
          <w:sz w:val="19"/>
          <w:szCs w:val="19"/>
          <w:lang w:val="en-US"/>
        </w:rPr>
        <w:t>Hervé</w:t>
      </w:r>
      <w:proofErr w:type="spellEnd"/>
    </w:p>
    <w:p w14:paraId="5BA40471" w14:textId="77777777" w:rsidR="005D6A51" w:rsidRDefault="005D6A51"/>
    <w:sectPr w:rsidR="005D6A51" w:rsidSect="00125719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92"/>
    <w:rsid w:val="00125719"/>
    <w:rsid w:val="001642C2"/>
    <w:rsid w:val="005D6A51"/>
    <w:rsid w:val="00844A92"/>
    <w:rsid w:val="00965ED8"/>
    <w:rsid w:val="00BF7FAB"/>
    <w:rsid w:val="00F6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E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4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google.com/mail/u/0/h/iu1nfgmqxbmb/?&amp;cs=wh&amp;v=b&amp;to=yakeen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yakeen</cp:lastModifiedBy>
  <cp:revision>5</cp:revision>
  <dcterms:created xsi:type="dcterms:W3CDTF">2021-11-10T17:23:00Z</dcterms:created>
  <dcterms:modified xsi:type="dcterms:W3CDTF">2023-05-20T17:25:00Z</dcterms:modified>
</cp:coreProperties>
</file>