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CC4" w:rsidRPr="001758E6" w:rsidRDefault="00721CC4" w:rsidP="00721CC4">
      <w:pPr>
        <w:rPr>
          <w:lang w:val="en-US"/>
        </w:rPr>
      </w:pPr>
      <w:r>
        <w:rPr>
          <w:lang w:val="en-US"/>
        </w:rPr>
        <w:t>J.A.Lawrence</w:t>
      </w:r>
    </w:p>
    <w:p w:rsidR="00721CC4" w:rsidRDefault="00721CC4" w:rsidP="00721CC4">
      <w:pPr>
        <w:rPr>
          <w:lang w:val="en-US"/>
        </w:rPr>
      </w:pPr>
      <w:r>
        <w:t>Συγγραφέας/Επιμελήτρια/Μεταφράστρια/ Εικονογράφος</w:t>
      </w:r>
    </w:p>
    <w:p w:rsidR="00721CC4" w:rsidRPr="0043083F" w:rsidRDefault="00721CC4" w:rsidP="00721CC4">
      <w:r>
        <w:t>Πλατεία Αγίας Μαρίνας 2, Θησείο, 118 51 Αθήνα</w:t>
      </w:r>
    </w:p>
    <w:p w:rsidR="00721CC4" w:rsidRDefault="00721CC4" w:rsidP="00721CC4">
      <w:r>
        <w:rPr>
          <w:lang w:val="en-US"/>
        </w:rPr>
        <w:t>e</w:t>
      </w:r>
      <w:r>
        <w:t>-</w:t>
      </w:r>
      <w:r>
        <w:rPr>
          <w:lang w:val="en-US"/>
        </w:rPr>
        <w:t>mail</w:t>
      </w:r>
      <w:r w:rsidRPr="0043083F">
        <w:t xml:space="preserve">: </w:t>
      </w:r>
      <w:hyperlink r:id="rId4" w:history="1">
        <w:r w:rsidRPr="00FC75B1">
          <w:rPr>
            <w:rStyle w:val="Hyperlink"/>
            <w:lang w:val="en-US"/>
          </w:rPr>
          <w:t>jblish</w:t>
        </w:r>
        <w:r w:rsidRPr="0043083F">
          <w:rPr>
            <w:rStyle w:val="Hyperlink"/>
          </w:rPr>
          <w:t>@</w:t>
        </w:r>
        <w:r w:rsidRPr="00FC75B1">
          <w:rPr>
            <w:rStyle w:val="Hyperlink"/>
            <w:lang w:val="en-US"/>
          </w:rPr>
          <w:t>otenet</w:t>
        </w:r>
        <w:r w:rsidRPr="0043083F">
          <w:rPr>
            <w:rStyle w:val="Hyperlink"/>
          </w:rPr>
          <w:t>.</w:t>
        </w:r>
        <w:r w:rsidRPr="00FC75B1">
          <w:rPr>
            <w:rStyle w:val="Hyperlink"/>
            <w:lang w:val="en-US"/>
          </w:rPr>
          <w:t>gr</w:t>
        </w:r>
      </w:hyperlink>
    </w:p>
    <w:p w:rsidR="00721CC4" w:rsidRDefault="00721CC4" w:rsidP="00721CC4"/>
    <w:p w:rsidR="00721CC4" w:rsidRDefault="00721CC4" w:rsidP="00721CC4">
      <w:r>
        <w:t>Τηλέφωνο:</w:t>
      </w:r>
      <w:r>
        <w:tab/>
      </w:r>
      <w:r>
        <w:tab/>
        <w:t>(30) 210 346 2800</w:t>
      </w:r>
    </w:p>
    <w:p w:rsidR="00721CC4" w:rsidRDefault="00721CC4" w:rsidP="00721CC4">
      <w:r>
        <w:t>Ιθαγένεια</w:t>
      </w:r>
      <w:r>
        <w:tab/>
      </w:r>
      <w:r>
        <w:tab/>
        <w:t>ΗΠΑ</w:t>
      </w:r>
    </w:p>
    <w:p w:rsidR="00721CC4" w:rsidRDefault="00721CC4" w:rsidP="00721CC4"/>
    <w:p w:rsidR="00721CC4" w:rsidRDefault="00721CC4" w:rsidP="00721CC4"/>
    <w:p w:rsidR="00721CC4" w:rsidRDefault="00721CC4" w:rsidP="00721CC4">
      <w:r>
        <w:t>Γλώσσες:</w:t>
      </w:r>
      <w:r>
        <w:tab/>
        <w:t>Αγγλικά, Ελληνικά, λίγα Γαλλικά και Ιταλικά</w:t>
      </w:r>
    </w:p>
    <w:p w:rsidR="00721CC4" w:rsidRDefault="00721CC4" w:rsidP="00721CC4">
      <w:r>
        <w:t>Σπουδές:</w:t>
      </w:r>
      <w:r>
        <w:tab/>
        <w:t>Πανεπιστήμιο Κολούμπια, Ν.Υόρκη (</w:t>
      </w:r>
      <w:r>
        <w:rPr>
          <w:lang w:val="en-US"/>
        </w:rPr>
        <w:t>B</w:t>
      </w:r>
      <w:r w:rsidRPr="00351EFA">
        <w:t>.</w:t>
      </w:r>
      <w:r>
        <w:rPr>
          <w:lang w:val="en-US"/>
        </w:rPr>
        <w:t>F</w:t>
      </w:r>
      <w:r w:rsidRPr="00351EFA">
        <w:t>.</w:t>
      </w:r>
      <w:r>
        <w:rPr>
          <w:lang w:val="en-US"/>
        </w:rPr>
        <w:t>A</w:t>
      </w:r>
      <w:r w:rsidRPr="00351EFA">
        <w:t xml:space="preserve">) </w:t>
      </w:r>
      <w:r>
        <w:t xml:space="preserve">και </w:t>
      </w:r>
    </w:p>
    <w:p w:rsidR="00721CC4" w:rsidRDefault="00721CC4" w:rsidP="00721CC4">
      <w:r>
        <w:t>Μεταπτυχιακές σπουδές στη διδασκαλία.</w:t>
      </w:r>
    </w:p>
    <w:p w:rsidR="00721CC4" w:rsidRDefault="00721CC4" w:rsidP="00721CC4"/>
    <w:p w:rsidR="00721CC4" w:rsidRDefault="00721CC4" w:rsidP="00721CC4">
      <w:r>
        <w:t>Γράφω επαγγελματικά από το 1971. Ξεκίνησα με επιστημονική φαντασία, έχω γράψει μυθιστορήματα, βιβλία οδηγών, παιδικά βιβλία, άρθρα, ποίηση. Πολλά από τα έργα μου έχουν εκδοθεί στις ΗΠΑ, σε Αγγλία και Ελλάδα.</w:t>
      </w:r>
    </w:p>
    <w:p w:rsidR="00721CC4" w:rsidRDefault="00721CC4" w:rsidP="00721CC4"/>
    <w:p w:rsidR="00721CC4" w:rsidRDefault="00721CC4" w:rsidP="00721CC4">
      <w:r>
        <w:t>Από τότε που ζω στην Ελλάδα (1976) έχω επιμεληθεί, επαναδιατυπώσει και/ή γράψει κριτικές για έργα που δεν έχουν αποδοθεί καθόλου σοστά στα αγγλικά. Τα θέματά τους είναι πολλά, από θεολογία μέχρι ιστορία, ιατρική, αυτοβιογραφίες, φιλοσοφία, βιβλία μαγειρικής, βιογραφικά και φυσικά, μυθιστορήματα. (Καμιά φορά ονομάζουν τη δουλειά αυτή «γιατρός των βιβλίων»).</w:t>
      </w:r>
    </w:p>
    <w:p w:rsidR="00721CC4" w:rsidRDefault="00721CC4" w:rsidP="00721CC4"/>
    <w:p w:rsidR="00721CC4" w:rsidRDefault="00721CC4" w:rsidP="00721CC4">
      <w:r>
        <w:t>Επίσης έχω γράψει και έχω διδάξει σε ένα τμήμα Δημοσιογραφίας πανεπιστημιακού επιπέδου στην Ελλάδα.</w:t>
      </w:r>
    </w:p>
    <w:p w:rsidR="00721CC4" w:rsidRDefault="00721CC4" w:rsidP="00721CC4"/>
    <w:p w:rsidR="00721CC4" w:rsidRDefault="00721CC4" w:rsidP="00721CC4">
      <w:r>
        <w:t>Τελευταία ασχολούμαι με μεταφράσεις από Ελληνικά στα Αγγλικά, με διαφημιστικά κείμενα και μυθιστορήματα.</w:t>
      </w:r>
    </w:p>
    <w:p w:rsidR="00721CC4" w:rsidRDefault="00721CC4" w:rsidP="00721CC4"/>
    <w:p w:rsidR="00721CC4" w:rsidRPr="00C80B36" w:rsidRDefault="00721CC4" w:rsidP="00721CC4">
      <w:r>
        <w:t xml:space="preserve">Δουλεύω με </w:t>
      </w:r>
      <w:r>
        <w:rPr>
          <w:lang w:val="en-US"/>
        </w:rPr>
        <w:t>Microsoft</w:t>
      </w:r>
      <w:r w:rsidRPr="00C80B36">
        <w:t xml:space="preserve"> </w:t>
      </w:r>
      <w:r>
        <w:rPr>
          <w:lang w:val="en-US"/>
        </w:rPr>
        <w:t>Word</w:t>
      </w:r>
      <w:r w:rsidRPr="00C80B36">
        <w:t xml:space="preserve"> </w:t>
      </w:r>
      <w:r>
        <w:t xml:space="preserve">και εικονογραφώ με το χέρι ή με το </w:t>
      </w:r>
      <w:r>
        <w:rPr>
          <w:lang w:val="en-US"/>
        </w:rPr>
        <w:t>Corel</w:t>
      </w:r>
      <w:r w:rsidRPr="00C80B36">
        <w:t xml:space="preserve"> </w:t>
      </w:r>
      <w:r>
        <w:t>ή και με τους δύο τρόπους.</w:t>
      </w:r>
    </w:p>
    <w:p w:rsidR="00886D8D" w:rsidRDefault="00721CC4"/>
    <w:sectPr w:rsidR="00886D8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visionView w:inkAnnotations="0"/>
  <w:defaultTabStop w:val="720"/>
  <w:drawingGridHorizontalSpacing w:val="110"/>
  <w:displayHorizontalDrawingGridEvery w:val="2"/>
  <w:displayVerticalDrawingGridEvery w:val="2"/>
  <w:characterSpacingControl w:val="doNotCompress"/>
  <w:savePreviewPicture/>
  <w:compat/>
  <w:rsids>
    <w:rsidRoot w:val="00721CC4"/>
    <w:rsid w:val="00006306"/>
    <w:rsid w:val="00015A4D"/>
    <w:rsid w:val="00021720"/>
    <w:rsid w:val="00035D48"/>
    <w:rsid w:val="0006462F"/>
    <w:rsid w:val="00075034"/>
    <w:rsid w:val="00085579"/>
    <w:rsid w:val="000868D8"/>
    <w:rsid w:val="000B1A62"/>
    <w:rsid w:val="000C4F23"/>
    <w:rsid w:val="000D62F0"/>
    <w:rsid w:val="000E6895"/>
    <w:rsid w:val="000F2957"/>
    <w:rsid w:val="0011723C"/>
    <w:rsid w:val="00122F3C"/>
    <w:rsid w:val="00125D22"/>
    <w:rsid w:val="00152E50"/>
    <w:rsid w:val="001675C2"/>
    <w:rsid w:val="00177E42"/>
    <w:rsid w:val="00192DF6"/>
    <w:rsid w:val="001A7C8E"/>
    <w:rsid w:val="001B2A0F"/>
    <w:rsid w:val="001B60BB"/>
    <w:rsid w:val="001C6D97"/>
    <w:rsid w:val="001D25FB"/>
    <w:rsid w:val="001E0810"/>
    <w:rsid w:val="001E6034"/>
    <w:rsid w:val="001F229F"/>
    <w:rsid w:val="00206477"/>
    <w:rsid w:val="0023670B"/>
    <w:rsid w:val="002524B0"/>
    <w:rsid w:val="00257B22"/>
    <w:rsid w:val="002629DE"/>
    <w:rsid w:val="00281793"/>
    <w:rsid w:val="00285933"/>
    <w:rsid w:val="002A139B"/>
    <w:rsid w:val="002C14C3"/>
    <w:rsid w:val="002C2233"/>
    <w:rsid w:val="002D7B52"/>
    <w:rsid w:val="003026DE"/>
    <w:rsid w:val="0030314F"/>
    <w:rsid w:val="003032AA"/>
    <w:rsid w:val="003045B2"/>
    <w:rsid w:val="00305894"/>
    <w:rsid w:val="0032001E"/>
    <w:rsid w:val="00363845"/>
    <w:rsid w:val="00372DAA"/>
    <w:rsid w:val="003A047B"/>
    <w:rsid w:val="003A34EA"/>
    <w:rsid w:val="003C62FF"/>
    <w:rsid w:val="003E227B"/>
    <w:rsid w:val="003F7D36"/>
    <w:rsid w:val="00402F28"/>
    <w:rsid w:val="004177CD"/>
    <w:rsid w:val="0044741A"/>
    <w:rsid w:val="00454CD1"/>
    <w:rsid w:val="00461089"/>
    <w:rsid w:val="004800F9"/>
    <w:rsid w:val="004834FC"/>
    <w:rsid w:val="004A01F1"/>
    <w:rsid w:val="004A4FF8"/>
    <w:rsid w:val="004B25DD"/>
    <w:rsid w:val="004C12DA"/>
    <w:rsid w:val="004C3320"/>
    <w:rsid w:val="004C4438"/>
    <w:rsid w:val="005212A1"/>
    <w:rsid w:val="00562940"/>
    <w:rsid w:val="00570507"/>
    <w:rsid w:val="005713FC"/>
    <w:rsid w:val="00572FB6"/>
    <w:rsid w:val="00582CF7"/>
    <w:rsid w:val="00597887"/>
    <w:rsid w:val="005D68A0"/>
    <w:rsid w:val="005F2AB8"/>
    <w:rsid w:val="00603BCB"/>
    <w:rsid w:val="00615D01"/>
    <w:rsid w:val="0062617C"/>
    <w:rsid w:val="006418C0"/>
    <w:rsid w:val="006430EC"/>
    <w:rsid w:val="00645F6F"/>
    <w:rsid w:val="006561F9"/>
    <w:rsid w:val="00661F5F"/>
    <w:rsid w:val="00662025"/>
    <w:rsid w:val="00665D14"/>
    <w:rsid w:val="00673ED6"/>
    <w:rsid w:val="00675DDA"/>
    <w:rsid w:val="00683240"/>
    <w:rsid w:val="00687FE3"/>
    <w:rsid w:val="00694ECF"/>
    <w:rsid w:val="00696585"/>
    <w:rsid w:val="006A0606"/>
    <w:rsid w:val="006B1C9A"/>
    <w:rsid w:val="006C0BA2"/>
    <w:rsid w:val="006C78A7"/>
    <w:rsid w:val="006F5815"/>
    <w:rsid w:val="00710345"/>
    <w:rsid w:val="00721CC4"/>
    <w:rsid w:val="007370E5"/>
    <w:rsid w:val="007414EB"/>
    <w:rsid w:val="00746703"/>
    <w:rsid w:val="00783DC1"/>
    <w:rsid w:val="007A6480"/>
    <w:rsid w:val="007A7B8C"/>
    <w:rsid w:val="007C0885"/>
    <w:rsid w:val="007C7BA6"/>
    <w:rsid w:val="007D10CC"/>
    <w:rsid w:val="007E293E"/>
    <w:rsid w:val="007E59C3"/>
    <w:rsid w:val="007E7D11"/>
    <w:rsid w:val="00800D57"/>
    <w:rsid w:val="0080362E"/>
    <w:rsid w:val="0082013B"/>
    <w:rsid w:val="00820FDE"/>
    <w:rsid w:val="00821F6E"/>
    <w:rsid w:val="00841B69"/>
    <w:rsid w:val="008528D3"/>
    <w:rsid w:val="008576DE"/>
    <w:rsid w:val="00862F80"/>
    <w:rsid w:val="00866AED"/>
    <w:rsid w:val="0087288D"/>
    <w:rsid w:val="00873342"/>
    <w:rsid w:val="00886749"/>
    <w:rsid w:val="008A68DE"/>
    <w:rsid w:val="008B7A86"/>
    <w:rsid w:val="008F1C08"/>
    <w:rsid w:val="009014EB"/>
    <w:rsid w:val="009069DE"/>
    <w:rsid w:val="00916F85"/>
    <w:rsid w:val="00921980"/>
    <w:rsid w:val="00943CB8"/>
    <w:rsid w:val="009A455F"/>
    <w:rsid w:val="009A518F"/>
    <w:rsid w:val="009A6CB6"/>
    <w:rsid w:val="009F36D6"/>
    <w:rsid w:val="009F7122"/>
    <w:rsid w:val="00A16086"/>
    <w:rsid w:val="00A22B69"/>
    <w:rsid w:val="00A31986"/>
    <w:rsid w:val="00A31FC1"/>
    <w:rsid w:val="00A345F1"/>
    <w:rsid w:val="00A61C53"/>
    <w:rsid w:val="00A7085F"/>
    <w:rsid w:val="00A76391"/>
    <w:rsid w:val="00A9690E"/>
    <w:rsid w:val="00AA7E22"/>
    <w:rsid w:val="00AB2E64"/>
    <w:rsid w:val="00AC429B"/>
    <w:rsid w:val="00AC5E7F"/>
    <w:rsid w:val="00AD117E"/>
    <w:rsid w:val="00AD2F39"/>
    <w:rsid w:val="00AE035E"/>
    <w:rsid w:val="00AE05DF"/>
    <w:rsid w:val="00B0308D"/>
    <w:rsid w:val="00B14245"/>
    <w:rsid w:val="00B20556"/>
    <w:rsid w:val="00B321D0"/>
    <w:rsid w:val="00B33CAB"/>
    <w:rsid w:val="00B54D2F"/>
    <w:rsid w:val="00B65A16"/>
    <w:rsid w:val="00B84865"/>
    <w:rsid w:val="00BA0658"/>
    <w:rsid w:val="00BE6691"/>
    <w:rsid w:val="00C000FC"/>
    <w:rsid w:val="00C04B4D"/>
    <w:rsid w:val="00C239F7"/>
    <w:rsid w:val="00C57ABC"/>
    <w:rsid w:val="00C6049C"/>
    <w:rsid w:val="00C950BF"/>
    <w:rsid w:val="00CA3F62"/>
    <w:rsid w:val="00CB24FD"/>
    <w:rsid w:val="00CC2791"/>
    <w:rsid w:val="00CC3EEB"/>
    <w:rsid w:val="00CD6DC5"/>
    <w:rsid w:val="00CF7B67"/>
    <w:rsid w:val="00D02E58"/>
    <w:rsid w:val="00D0573F"/>
    <w:rsid w:val="00D11723"/>
    <w:rsid w:val="00D32173"/>
    <w:rsid w:val="00D37BDE"/>
    <w:rsid w:val="00D508F3"/>
    <w:rsid w:val="00D63BEC"/>
    <w:rsid w:val="00D666EE"/>
    <w:rsid w:val="00D66B60"/>
    <w:rsid w:val="00D84332"/>
    <w:rsid w:val="00D93541"/>
    <w:rsid w:val="00DA3D1B"/>
    <w:rsid w:val="00DB134F"/>
    <w:rsid w:val="00DC226B"/>
    <w:rsid w:val="00DC6264"/>
    <w:rsid w:val="00DD4EEC"/>
    <w:rsid w:val="00DD6A65"/>
    <w:rsid w:val="00DD7914"/>
    <w:rsid w:val="00DE2D19"/>
    <w:rsid w:val="00E10C79"/>
    <w:rsid w:val="00E15219"/>
    <w:rsid w:val="00E221AA"/>
    <w:rsid w:val="00E22643"/>
    <w:rsid w:val="00E36428"/>
    <w:rsid w:val="00E50D38"/>
    <w:rsid w:val="00E51D76"/>
    <w:rsid w:val="00E53913"/>
    <w:rsid w:val="00E80FC0"/>
    <w:rsid w:val="00E903F3"/>
    <w:rsid w:val="00E95B21"/>
    <w:rsid w:val="00EA0098"/>
    <w:rsid w:val="00EA1E28"/>
    <w:rsid w:val="00EA7F0C"/>
    <w:rsid w:val="00EB67F4"/>
    <w:rsid w:val="00EC65D7"/>
    <w:rsid w:val="00ED4F5C"/>
    <w:rsid w:val="00ED752B"/>
    <w:rsid w:val="00EE14FC"/>
    <w:rsid w:val="00EF0569"/>
    <w:rsid w:val="00EF2A3F"/>
    <w:rsid w:val="00EF3F6A"/>
    <w:rsid w:val="00F30A32"/>
    <w:rsid w:val="00F6398A"/>
    <w:rsid w:val="00F710C4"/>
    <w:rsid w:val="00F762A1"/>
    <w:rsid w:val="00F77C77"/>
    <w:rsid w:val="00F84306"/>
    <w:rsid w:val="00F95D20"/>
    <w:rsid w:val="00FA00B9"/>
    <w:rsid w:val="00FC145B"/>
    <w:rsid w:val="00FF6B3D"/>
    <w:rsid w:val="00FF7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CC4"/>
    <w:pPr>
      <w:ind w:firstLine="0"/>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1C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blish@otene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2012-12-18T15:12:00Z</dcterms:created>
  <dcterms:modified xsi:type="dcterms:W3CDTF">2012-12-18T15:12:00Z</dcterms:modified>
</cp:coreProperties>
</file>