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9885"/>
      </w:tblGrid>
      <w:tr w:rsidR="000D3292" w:rsidRPr="00CB74BC">
        <w:trPr>
          <w:tblCellSpacing w:w="0" w:type="dxa"/>
        </w:trPr>
        <w:tc>
          <w:tcPr>
            <w:tcW w:w="9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3292" w:rsidRPr="00CB74BC" w:rsidRDefault="000D3292">
            <w:pPr>
              <w:tabs>
                <w:tab w:val="left" w:pos="7200"/>
              </w:tabs>
              <w:jc w:val="both"/>
              <w:rPr>
                <w:rFonts w:ascii="Charlemagne" w:hAnsi="Charlemagne"/>
                <w:b/>
                <w:bCs/>
                <w:sz w:val="40"/>
                <w:szCs w:val="40"/>
                <w:lang w:val="es-ES"/>
              </w:rPr>
            </w:pPr>
            <w:r w:rsidRPr="00CB74BC">
              <w:rPr>
                <w:rFonts w:ascii="Charlemagne" w:hAnsi="Charlemagne"/>
                <w:b/>
                <w:bCs/>
                <w:sz w:val="40"/>
                <w:szCs w:val="40"/>
                <w:lang w:val="es-ES"/>
              </w:rPr>
              <w:t>S.N.Zaman</w:t>
            </w:r>
          </w:p>
          <w:p w:rsidR="00A9527E" w:rsidRPr="00A9527E" w:rsidRDefault="00A9527E" w:rsidP="00A9527E">
            <w:r w:rsidRPr="00A9527E">
              <w:rPr>
                <w:b/>
              </w:rPr>
              <w:t>House no. 8,</w:t>
            </w:r>
            <w:r w:rsidR="00660B72">
              <w:rPr>
                <w:b/>
              </w:rPr>
              <w:t xml:space="preserve"> 1</w:t>
            </w:r>
            <w:r w:rsidR="00660B72" w:rsidRPr="00660B72">
              <w:rPr>
                <w:b/>
                <w:vertAlign w:val="superscript"/>
              </w:rPr>
              <w:t>st</w:t>
            </w:r>
            <w:r w:rsidR="00660B72">
              <w:rPr>
                <w:b/>
              </w:rPr>
              <w:t xml:space="preserve"> By-lane,</w:t>
            </w:r>
            <w:r w:rsidRPr="00A9527E">
              <w:rPr>
                <w:b/>
              </w:rPr>
              <w:t xml:space="preserve"> Sivanath Gogoi Path, Panjabari. Guwahati 781037, Assam</w:t>
            </w:r>
            <w:r>
              <w:t xml:space="preserve"> </w:t>
            </w:r>
          </w:p>
          <w:p w:rsidR="000D3292" w:rsidRPr="00CB74BC" w:rsidRDefault="000D3292" w:rsidP="00226548">
            <w:pPr>
              <w:tabs>
                <w:tab w:val="left" w:pos="7200"/>
              </w:tabs>
              <w:jc w:val="both"/>
              <w:rPr>
                <w:b/>
                <w:bCs/>
                <w:sz w:val="20"/>
                <w:lang w:val="fr-FR"/>
              </w:rPr>
            </w:pPr>
            <w:r w:rsidRPr="00CB74BC">
              <w:rPr>
                <w:b/>
                <w:bCs/>
                <w:sz w:val="20"/>
                <w:lang w:val="fr-FR"/>
              </w:rPr>
              <w:t xml:space="preserve">E-Mail: </w:t>
            </w:r>
            <w:hyperlink r:id="rId5" w:history="1">
              <w:r w:rsidRPr="00CB74BC">
                <w:rPr>
                  <w:rStyle w:val="Hyperlink"/>
                  <w:b/>
                  <w:bCs/>
                  <w:color w:val="auto"/>
                  <w:sz w:val="20"/>
                  <w:lang w:val="fr-FR"/>
                </w:rPr>
                <w:t>syednasim@</w:t>
              </w:r>
              <w:r w:rsidRPr="001464C9">
                <w:rPr>
                  <w:rStyle w:val="Hyperlink"/>
                  <w:b/>
                  <w:bCs/>
                  <w:color w:val="auto"/>
                  <w:sz w:val="20"/>
                </w:rPr>
                <w:t>rediffmail</w:t>
              </w:r>
              <w:r w:rsidRPr="00CB74BC">
                <w:rPr>
                  <w:rStyle w:val="Hyperlink"/>
                  <w:b/>
                  <w:bCs/>
                  <w:color w:val="auto"/>
                  <w:sz w:val="20"/>
                  <w:lang w:val="fr-FR"/>
                </w:rPr>
                <w:t>.com</w:t>
              </w:r>
            </w:hyperlink>
            <w:r w:rsidR="00226548">
              <w:t xml:space="preserve">, </w:t>
            </w:r>
            <w:hyperlink r:id="rId6" w:history="1">
              <w:r w:rsidR="00226548" w:rsidRPr="00297ADA">
                <w:rPr>
                  <w:rStyle w:val="Hyperlink"/>
                  <w:b/>
                  <w:bCs/>
                  <w:sz w:val="20"/>
                </w:rPr>
                <w:t>zamansn@gmail.com</w:t>
              </w:r>
            </w:hyperlink>
            <w:r w:rsidRPr="00CB74BC">
              <w:rPr>
                <w:b/>
                <w:bCs/>
                <w:sz w:val="20"/>
                <w:lang w:val="fr-FR"/>
              </w:rPr>
              <w:t xml:space="preserve"> </w:t>
            </w:r>
          </w:p>
          <w:p w:rsidR="000D3292" w:rsidRPr="00CB74BC" w:rsidRDefault="000D3292" w:rsidP="001F2B60">
            <w:pPr>
              <w:tabs>
                <w:tab w:val="left" w:pos="7200"/>
              </w:tabs>
              <w:jc w:val="both"/>
              <w:rPr>
                <w:rFonts w:eastAsia="Arial Unicode MS"/>
                <w:b/>
                <w:bCs/>
                <w:lang w:val="fr-FR"/>
              </w:rPr>
            </w:pPr>
            <w:r w:rsidRPr="00CB74BC">
              <w:rPr>
                <w:b/>
                <w:bCs/>
                <w:sz w:val="20"/>
                <w:lang w:val="fr-FR"/>
              </w:rPr>
              <w:t>Mobile: (91)</w:t>
            </w:r>
            <w:r w:rsidR="001F2B60" w:rsidRPr="00CB74BC">
              <w:rPr>
                <w:b/>
                <w:bCs/>
                <w:sz w:val="20"/>
                <w:lang w:val="fr-FR"/>
              </w:rPr>
              <w:t xml:space="preserve"> 9999917097</w:t>
            </w:r>
            <w:r w:rsidR="001F2B60">
              <w:rPr>
                <w:b/>
                <w:bCs/>
                <w:sz w:val="20"/>
                <w:lang w:val="fr-FR"/>
              </w:rPr>
              <w:t xml:space="preserve">, </w:t>
            </w:r>
            <w:r w:rsidR="004F0A29">
              <w:rPr>
                <w:b/>
                <w:bCs/>
                <w:sz w:val="20"/>
                <w:lang w:val="fr-FR"/>
              </w:rPr>
              <w:t xml:space="preserve"> 9707011778</w:t>
            </w:r>
          </w:p>
        </w:tc>
      </w:tr>
      <w:tr w:rsidR="000D3292" w:rsidRPr="00312E87">
        <w:trPr>
          <w:tblCellSpacing w:w="0" w:type="dxa"/>
        </w:trPr>
        <w:tc>
          <w:tcPr>
            <w:tcW w:w="9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3292" w:rsidRPr="00312E87" w:rsidRDefault="000D3292">
            <w:pPr>
              <w:pStyle w:val="NormalWeb"/>
              <w:tabs>
                <w:tab w:val="left" w:pos="7200"/>
              </w:tabs>
              <w:spacing w:before="0" w:beforeAutospacing="0" w:after="0" w:afterAutospacing="0"/>
              <w:rPr>
                <w:rFonts w:ascii="Times New Roman" w:hAnsi="Times New Roman" w:cs="Times New Roman"/>
                <w:sz w:val="20"/>
              </w:rPr>
            </w:pPr>
            <w:r w:rsidRPr="00312E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English into </w:t>
            </w:r>
            <w:r w:rsidR="001A4D20" w:rsidRPr="00312E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Assamese</w:t>
            </w:r>
            <w:r w:rsidRPr="00312E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and </w:t>
            </w:r>
            <w:r w:rsidR="001A4D20" w:rsidRPr="00312E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Assamese</w:t>
            </w:r>
            <w:r w:rsidRPr="00312E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into English professional translator.</w:t>
            </w:r>
          </w:p>
        </w:tc>
      </w:tr>
      <w:tr w:rsidR="000D3292" w:rsidRPr="00312E87">
        <w:trPr>
          <w:trHeight w:val="1680"/>
          <w:tblCellSpacing w:w="0" w:type="dxa"/>
        </w:trPr>
        <w:tc>
          <w:tcPr>
            <w:tcW w:w="9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W w:w="4968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000"/>
            </w:tblPr>
            <w:tblGrid>
              <w:gridCol w:w="1360"/>
              <w:gridCol w:w="8207"/>
            </w:tblGrid>
            <w:tr w:rsidR="000D3292" w:rsidRPr="00312E87">
              <w:trPr>
                <w:trHeight w:val="1152"/>
                <w:tblCellSpacing w:w="0" w:type="dxa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>
                  <w:pPr>
                    <w:pStyle w:val="NormalWeb"/>
                    <w:tabs>
                      <w:tab w:val="left" w:pos="7200"/>
                    </w:tabs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Professional Experience</w:t>
                  </w:r>
                </w:p>
              </w:tc>
              <w:tc>
                <w:tcPr>
                  <w:tcW w:w="8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F70A0" w:rsidRPr="00312E87" w:rsidRDefault="000D3292" w:rsidP="00291629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0"/>
                    </w:rPr>
                  </w:pPr>
                  <w:r w:rsidRPr="00312E87">
                    <w:rPr>
                      <w:rFonts w:ascii="Times New Roman" w:hAnsi="Times New Roman" w:cs="Times New Roman"/>
                      <w:sz w:val="20"/>
                    </w:rPr>
                    <w:t>I am a</w:t>
                  </w:r>
                  <w:r w:rsidR="005C228D" w:rsidRPr="00312E87">
                    <w:rPr>
                      <w:rFonts w:ascii="Times New Roman" w:hAnsi="Times New Roman" w:cs="Times New Roman"/>
                      <w:sz w:val="20"/>
                    </w:rPr>
                    <w:t>n experienced</w:t>
                  </w:r>
                  <w:r w:rsidR="006D2D1A" w:rsidRPr="00312E87">
                    <w:rPr>
                      <w:rFonts w:ascii="Times New Roman" w:hAnsi="Times New Roman" w:cs="Times New Roman"/>
                      <w:sz w:val="20"/>
                    </w:rPr>
                    <w:t xml:space="preserve"> full time</w:t>
                  </w:r>
                  <w:r w:rsidR="005C228D" w:rsidRPr="00312E87">
                    <w:rPr>
                      <w:rFonts w:ascii="Times New Roman" w:hAnsi="Times New Roman" w:cs="Times New Roman"/>
                      <w:sz w:val="20"/>
                    </w:rPr>
                    <w:t xml:space="preserve"> professional Translator in the language pair of English&lt;&gt;Assamese</w:t>
                  </w:r>
                  <w:r w:rsidR="006D2D1A" w:rsidRPr="00312E87">
                    <w:rPr>
                      <w:rFonts w:ascii="Times New Roman" w:hAnsi="Times New Roman" w:cs="Times New Roman"/>
                      <w:sz w:val="20"/>
                    </w:rPr>
                    <w:t xml:space="preserve"> for the last </w:t>
                  </w:r>
                  <w:r w:rsidR="00291629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20</w:t>
                  </w:r>
                  <w:r w:rsidR="006D2D1A"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years or so</w:t>
                  </w:r>
                  <w:r w:rsidR="005C228D" w:rsidRPr="00312E87">
                    <w:rPr>
                      <w:rFonts w:ascii="Times New Roman" w:hAnsi="Times New Roman" w:cs="Times New Roman"/>
                      <w:sz w:val="20"/>
                    </w:rPr>
                    <w:t>.</w:t>
                  </w:r>
                  <w:r w:rsidR="00EF641A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="005C228D" w:rsidRPr="00312E87">
                    <w:rPr>
                      <w:rFonts w:ascii="Times New Roman" w:hAnsi="Times New Roman" w:cs="Times New Roman"/>
                      <w:sz w:val="20"/>
                    </w:rPr>
                    <w:t>Over the</w:t>
                  </w:r>
                  <w:r w:rsidR="006D2D1A" w:rsidRPr="00312E87">
                    <w:rPr>
                      <w:rFonts w:ascii="Times New Roman" w:hAnsi="Times New Roman" w:cs="Times New Roman"/>
                      <w:sz w:val="20"/>
                    </w:rPr>
                    <w:t>se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 years I have gained as much expertise and experience to handle any type of translation job that may be offered. I have gained expertise in</w:t>
                  </w:r>
                  <w:r w:rsidR="0091278A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="0091278A" w:rsidRPr="0091278A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Computer,</w:t>
                  </w:r>
                  <w:r w:rsidR="00CB74BC" w:rsidRPr="00CB74BC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Education,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legal, medical, tele-communication and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mobile phone sectors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. I also have considerable </w:t>
                  </w:r>
                  <w:r w:rsidRPr="00CE57CA">
                    <w:rPr>
                      <w:rFonts w:ascii="Times New Roman" w:hAnsi="Times New Roman" w:cs="Times New Roman"/>
                      <w:sz w:val="20"/>
                    </w:rPr>
                    <w:t>experience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 in areas such as </w:t>
                  </w:r>
                  <w:r w:rsidRPr="00312E87">
                    <w:rPr>
                      <w:rFonts w:ascii="Times New Roman" w:hAnsi="Times New Roman" w:cs="Times New Roman"/>
                      <w:b/>
                      <w:sz w:val="20"/>
                    </w:rPr>
                    <w:t>website, technical, training material, literary, scientific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 etc.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</w:t>
                  </w:r>
                  <w:r w:rsidR="009F70A0"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I was a faculty</w:t>
                  </w:r>
                  <w:r w:rsidR="00113ACF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member</w:t>
                  </w:r>
                  <w:r w:rsidR="009F70A0"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at the Guwahati chapter of Sikkim-Manipal University and taught Networking and Communication</w:t>
                  </w:r>
                  <w:r w:rsidR="00F5622D"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technique</w:t>
                  </w:r>
                  <w:r w:rsidR="00EE6649"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s.</w:t>
                  </w:r>
                </w:p>
              </w:tc>
            </w:tr>
            <w:tr w:rsidR="000D3292" w:rsidRPr="00312E87">
              <w:trPr>
                <w:trHeight w:val="688"/>
                <w:tblCellSpacing w:w="0" w:type="dxa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>
                  <w:pPr>
                    <w:pStyle w:val="NormalWeb"/>
                    <w:tabs>
                      <w:tab w:val="left" w:pos="7200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Special Expertise</w:t>
                  </w:r>
                </w:p>
              </w:tc>
              <w:tc>
                <w:tcPr>
                  <w:tcW w:w="8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BE7082" w:rsidRDefault="000D3292" w:rsidP="00F31DFE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0"/>
                    </w:rPr>
                  </w:pPr>
                  <w:r w:rsidRPr="00312E87">
                    <w:rPr>
                      <w:rFonts w:ascii="Times New Roman" w:hAnsi="Times New Roman" w:cs="Times New Roman"/>
                      <w:sz w:val="20"/>
                    </w:rPr>
                    <w:t>I have gained special expertise in the fields of</w:t>
                  </w:r>
                  <w:r w:rsidR="006B7BA2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="006B7BA2" w:rsidRPr="006B7BA2">
                    <w:rPr>
                      <w:rFonts w:ascii="Times New Roman" w:hAnsi="Times New Roman" w:cs="Times New Roman"/>
                      <w:b/>
                      <w:sz w:val="20"/>
                    </w:rPr>
                    <w:t>IT</w:t>
                  </w:r>
                  <w:r w:rsidR="006B7BA2">
                    <w:rPr>
                      <w:rFonts w:ascii="Times New Roman" w:hAnsi="Times New Roman" w:cs="Times New Roman"/>
                      <w:b/>
                      <w:sz w:val="20"/>
                    </w:rPr>
                    <w:t>,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health</w:t>
                  </w:r>
                  <w:r w:rsidR="008D265A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, GUI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and 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mobile phones. I have worked as localization expert for</w:t>
                  </w:r>
                  <w:r w:rsidR="00F265B5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mobile phone companies pertaining to User Interface (UI)</w:t>
                  </w:r>
                  <w:r w:rsidR="00F31DFE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and Medical documents like Informed Consent forms of Pharmaceutical Companies</w:t>
                  </w:r>
                  <w:r w:rsidR="007A400B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etc</w:t>
                  </w:r>
                  <w:r w:rsidR="00BE7082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.</w:t>
                  </w:r>
                </w:p>
              </w:tc>
            </w:tr>
            <w:tr w:rsidR="000D3292" w:rsidRPr="00312E87">
              <w:trPr>
                <w:trHeight w:val="3202"/>
                <w:tblCellSpacing w:w="0" w:type="dxa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Some areas of work</w:t>
                  </w:r>
                </w:p>
              </w:tc>
              <w:tc>
                <w:tcPr>
                  <w:tcW w:w="8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Default="000D3292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Style w:val="Strong"/>
                      <w:rFonts w:ascii="Times New Roman" w:hAnsi="Times New Roman" w:cs="Times New Roman"/>
                      <w:sz w:val="20"/>
                    </w:rPr>
                  </w:pPr>
                  <w:r w:rsidRPr="00312E87">
                    <w:rPr>
                      <w:rStyle w:val="Strong"/>
                      <w:rFonts w:ascii="Times New Roman" w:hAnsi="Times New Roman" w:cs="Times New Roman"/>
                      <w:sz w:val="20"/>
                    </w:rPr>
                    <w:t>Expertise:</w:t>
                  </w:r>
                </w:p>
                <w:p w:rsidR="0091278A" w:rsidRPr="004541CE" w:rsidRDefault="0091278A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Style w:val="Strong"/>
                      <w:rFonts w:ascii="Times New Roman" w:hAnsi="Times New Roman" w:cs="Times New Roman"/>
                      <w:bCs w:val="0"/>
                      <w:sz w:val="20"/>
                    </w:rPr>
                  </w:pPr>
                  <w:r w:rsidRPr="004541CE">
                    <w:rPr>
                      <w:rStyle w:val="Strong"/>
                      <w:rFonts w:ascii="Times New Roman" w:hAnsi="Times New Roman" w:cs="Times New Roman"/>
                      <w:bCs w:val="0"/>
                      <w:sz w:val="20"/>
                    </w:rPr>
                    <w:t>Computer</w:t>
                  </w:r>
                </w:p>
                <w:p w:rsidR="00615A1B" w:rsidRDefault="000D3292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4541CE">
                    <w:rPr>
                      <w:rStyle w:val="Strong"/>
                      <w:rFonts w:ascii="Times New Roman" w:hAnsi="Times New Roman" w:cs="Times New Roman"/>
                      <w:bCs w:val="0"/>
                      <w:sz w:val="20"/>
                    </w:rPr>
                    <w:t>Telecom/Mobile</w:t>
                  </w:r>
                  <w:r w:rsidRPr="004541CE">
                    <w:rPr>
                      <w:rFonts w:ascii="Times New Roman" w:hAnsi="Times New Roman" w:cs="Times New Roman"/>
                      <w:sz w:val="20"/>
                    </w:rPr>
                    <w:br/>
                  </w:r>
                  <w:r w:rsidRPr="004541CE">
                    <w:rPr>
                      <w:rFonts w:ascii="Times New Roman" w:hAnsi="Times New Roman" w:cs="Times New Roman"/>
                      <w:b/>
                      <w:sz w:val="20"/>
                    </w:rPr>
                    <w:t>Tech/Engineering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br/>
                    <w:t>Art/Literary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br/>
                  </w:r>
                  <w:r w:rsidRPr="00A26520">
                    <w:rPr>
                      <w:rFonts w:ascii="Times New Roman" w:hAnsi="Times New Roman" w:cs="Times New Roman"/>
                      <w:b/>
                      <w:sz w:val="20"/>
                    </w:rPr>
                    <w:t>Medical</w:t>
                  </w:r>
                  <w:r w:rsidR="00CB4554" w:rsidRPr="00A26520">
                    <w:rPr>
                      <w:rFonts w:ascii="Times New Roman" w:hAnsi="Times New Roman" w:cs="Times New Roman"/>
                      <w:b/>
                      <w:sz w:val="20"/>
                    </w:rPr>
                    <w:t>/pharmaceutics</w:t>
                  </w:r>
                </w:p>
                <w:p w:rsidR="000D3292" w:rsidRDefault="002F66C7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E-learning</w:t>
                  </w:r>
                  <w:r w:rsidR="000D3292" w:rsidRPr="00A26520">
                    <w:rPr>
                      <w:rFonts w:ascii="Times New Roman" w:hAnsi="Times New Roman" w:cs="Times New Roman"/>
                      <w:b/>
                      <w:sz w:val="20"/>
                    </w:rPr>
                    <w:br/>
                  </w:r>
                  <w:r w:rsidR="000D3292" w:rsidRPr="00312E87">
                    <w:rPr>
                      <w:rFonts w:ascii="Times New Roman" w:hAnsi="Times New Roman" w:cs="Times New Roman"/>
                      <w:sz w:val="20"/>
                    </w:rPr>
                    <w:t>Law/Patents</w:t>
                  </w:r>
                  <w:r w:rsidR="000D3292" w:rsidRPr="00312E87">
                    <w:rPr>
                      <w:rFonts w:ascii="Times New Roman" w:hAnsi="Times New Roman" w:cs="Times New Roman"/>
                      <w:sz w:val="20"/>
                    </w:rPr>
                    <w:br/>
                    <w:t>Science</w:t>
                  </w:r>
                  <w:r w:rsidR="000D3292" w:rsidRPr="00312E87">
                    <w:rPr>
                      <w:rFonts w:ascii="Times New Roman" w:hAnsi="Times New Roman" w:cs="Times New Roman"/>
                      <w:sz w:val="20"/>
                    </w:rPr>
                    <w:br/>
                    <w:t>Bus/Financial</w:t>
                  </w:r>
                  <w:r w:rsidR="000D3292" w:rsidRPr="00312E87">
                    <w:rPr>
                      <w:rFonts w:ascii="Times New Roman" w:hAnsi="Times New Roman" w:cs="Times New Roman"/>
                      <w:sz w:val="20"/>
                    </w:rPr>
                    <w:br/>
                    <w:t>Marketing</w:t>
                  </w:r>
                  <w:r w:rsidR="000D3292" w:rsidRPr="00312E87">
                    <w:rPr>
                      <w:rFonts w:ascii="Times New Roman" w:hAnsi="Times New Roman" w:cs="Times New Roman"/>
                      <w:sz w:val="20"/>
                    </w:rPr>
                    <w:br/>
                    <w:t>Information sciences</w:t>
                  </w:r>
                  <w:r w:rsidR="000D3292" w:rsidRPr="00312E87">
                    <w:rPr>
                      <w:rFonts w:ascii="Times New Roman" w:hAnsi="Times New Roman" w:cs="Times New Roman"/>
                      <w:sz w:val="20"/>
                    </w:rPr>
                    <w:br/>
                    <w:t>Science and technology</w:t>
                  </w:r>
                  <w:r w:rsidR="000D3292" w:rsidRPr="00312E87">
                    <w:rPr>
                      <w:rFonts w:ascii="Times New Roman" w:hAnsi="Times New Roman" w:cs="Times New Roman"/>
                      <w:sz w:val="20"/>
                    </w:rPr>
                    <w:br/>
                    <w:t>Physics</w:t>
                  </w:r>
                  <w:r w:rsidR="00F46A91" w:rsidRPr="00312E87">
                    <w:rPr>
                      <w:rFonts w:ascii="Times New Roman" w:hAnsi="Times New Roman" w:cs="Times New Roman"/>
                      <w:sz w:val="20"/>
                    </w:rPr>
                    <w:t>/Mathematics</w:t>
                  </w:r>
                  <w:r w:rsidR="000D3292" w:rsidRPr="00312E87">
                    <w:rPr>
                      <w:rFonts w:ascii="Times New Roman" w:hAnsi="Times New Roman" w:cs="Times New Roman"/>
                      <w:sz w:val="20"/>
                    </w:rPr>
                    <w:br/>
                    <w:t>Biological sciences</w:t>
                  </w:r>
                  <w:r w:rsidR="000D3292" w:rsidRPr="00312E87">
                    <w:rPr>
                      <w:rFonts w:ascii="Times New Roman" w:hAnsi="Times New Roman" w:cs="Times New Roman"/>
                      <w:sz w:val="20"/>
                    </w:rPr>
                    <w:br/>
                    <w:t>Language/literature</w:t>
                  </w:r>
                </w:p>
                <w:p w:rsidR="00F909DA" w:rsidRDefault="00F909DA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ICF document</w:t>
                  </w:r>
                </w:p>
                <w:p w:rsidR="00CB57A1" w:rsidRPr="00312E87" w:rsidRDefault="00CB57A1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And others</w:t>
                  </w:r>
                </w:p>
              </w:tc>
            </w:tr>
            <w:tr w:rsidR="000D3292" w:rsidRPr="00312E87">
              <w:trPr>
                <w:trHeight w:val="464"/>
                <w:tblCellSpacing w:w="0" w:type="dxa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>
                  <w:pPr>
                    <w:pStyle w:val="NormalWeb"/>
                    <w:tabs>
                      <w:tab w:val="left" w:pos="7200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Salient feature</w:t>
                  </w:r>
                </w:p>
              </w:tc>
              <w:tc>
                <w:tcPr>
                  <w:tcW w:w="8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 w:rsidP="00AA173C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20"/>
                    </w:rPr>
                  </w:pP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I use 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Unicode</w:t>
                  </w:r>
                  <w:r w:rsidR="009C5259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and </w:t>
                  </w:r>
                  <w:r w:rsidR="009C5259" w:rsidRPr="009C5259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ttf 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font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 for </w:t>
                  </w:r>
                  <w:r w:rsidR="0018064C" w:rsidRPr="00312E87">
                    <w:rPr>
                      <w:rFonts w:ascii="Times New Roman" w:hAnsi="Times New Roman" w:cs="Times New Roman"/>
                      <w:sz w:val="20"/>
                    </w:rPr>
                    <w:t>Assamese</w:t>
                  </w:r>
                  <w:r w:rsidRPr="00312E87">
                    <w:rPr>
                      <w:rFonts w:ascii="Times New Roman" w:hAnsi="Times New Roman" w:cs="Times New Roman"/>
                      <w:sz w:val="20"/>
                    </w:rPr>
                    <w:t xml:space="preserve"> Translation.</w:t>
                  </w:r>
                  <w:r w:rsidR="009C5259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="006943EE" w:rsidRPr="00312E87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I use </w:t>
                  </w:r>
                  <w:r w:rsidR="00C64F9F">
                    <w:rPr>
                      <w:rFonts w:ascii="Times New Roman" w:hAnsi="Times New Roman" w:cs="Times New Roman"/>
                      <w:b/>
                      <w:sz w:val="20"/>
                    </w:rPr>
                    <w:t>Trados</w:t>
                  </w:r>
                  <w:r w:rsidR="00012EB4">
                    <w:rPr>
                      <w:rFonts w:ascii="Times New Roman" w:hAnsi="Times New Roman" w:cs="Times New Roman"/>
                      <w:b/>
                      <w:sz w:val="20"/>
                    </w:rPr>
                    <w:t>,</w:t>
                  </w:r>
                </w:p>
              </w:tc>
            </w:tr>
            <w:tr w:rsidR="000D3292" w:rsidRPr="00312E87">
              <w:trPr>
                <w:trHeight w:val="224"/>
                <w:tblCellSpacing w:w="0" w:type="dxa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Age</w:t>
                  </w:r>
                </w:p>
              </w:tc>
              <w:tc>
                <w:tcPr>
                  <w:tcW w:w="8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9E0BF8" w:rsidP="0086410D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Style w:val="Strong"/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Style w:val="Strong"/>
                      <w:rFonts w:ascii="Times New Roman" w:hAnsi="Times New Roman" w:cs="Times New Roman"/>
                      <w:sz w:val="20"/>
                    </w:rPr>
                    <w:t>64</w:t>
                  </w:r>
                  <w:r w:rsidR="00312E87">
                    <w:rPr>
                      <w:rStyle w:val="Strong"/>
                      <w:rFonts w:ascii="Times New Roman" w:hAnsi="Times New Roman" w:cs="Times New Roman"/>
                      <w:sz w:val="20"/>
                    </w:rPr>
                    <w:t xml:space="preserve"> Years</w:t>
                  </w:r>
                </w:p>
              </w:tc>
            </w:tr>
            <w:tr w:rsidR="000D3292" w:rsidRPr="00312E87">
              <w:trPr>
                <w:trHeight w:val="688"/>
                <w:tblCellSpacing w:w="0" w:type="dxa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Educational Qualification</w:t>
                  </w:r>
                </w:p>
              </w:tc>
              <w:tc>
                <w:tcPr>
                  <w:tcW w:w="8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</w:pP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I possess a</w:t>
                  </w:r>
                  <w:r w:rsidR="00324D15"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BSc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degree in Civil Engineering. I have a very high proficiency in languages having the ability to speak, write and read four Indian languages. I</w:t>
                  </w:r>
                  <w:r w:rsidR="00650249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have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also </w:t>
                  </w:r>
                  <w:r w:rsidR="00850861"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completed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 xml:space="preserve"> E-Commerce from IBM.</w:t>
                  </w:r>
                </w:p>
              </w:tc>
            </w:tr>
            <w:tr w:rsidR="000D3292" w:rsidRPr="00312E87">
              <w:trPr>
                <w:trHeight w:val="2529"/>
                <w:tblCellSpacing w:w="0" w:type="dxa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Softwares I am </w:t>
                  </w:r>
                  <w:r w:rsidR="00073E8B"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proficient</w:t>
                  </w:r>
                  <w:r w:rsidRPr="00312E8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with</w:t>
                  </w:r>
                </w:p>
              </w:tc>
              <w:tc>
                <w:tcPr>
                  <w:tcW w:w="82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D3292" w:rsidRPr="00312E87" w:rsidRDefault="000D3292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12E87">
                    <w:rPr>
                      <w:rFonts w:ascii="Times New Roman" w:hAnsi="Times New Roman" w:cs="Times New Roman"/>
                      <w:sz w:val="18"/>
                      <w:szCs w:val="18"/>
                    </w:rPr>
                    <w:t>MS-Word</w:t>
                  </w:r>
                </w:p>
                <w:p w:rsidR="000D3292" w:rsidRDefault="000D3292" w:rsidP="009C69B2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12E87">
                    <w:rPr>
                      <w:rFonts w:ascii="Times New Roman" w:hAnsi="Times New Roman" w:cs="Times New Roman"/>
                      <w:sz w:val="18"/>
                      <w:szCs w:val="18"/>
                    </w:rPr>
                    <w:t>MS-PowerPoint</w:t>
                  </w:r>
                  <w:r w:rsidRPr="00312E87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MS-FrontPage</w:t>
                  </w:r>
                  <w:r w:rsidRPr="00312E87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MS-Excel</w:t>
                  </w:r>
                  <w:r w:rsidRPr="00312E87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PageMaker</w:t>
                  </w:r>
                  <w:r w:rsidRPr="00312E87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Adobe PhotoShop</w:t>
                  </w:r>
                </w:p>
                <w:p w:rsidR="004E58D9" w:rsidRDefault="004E58D9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Shreelipi</w:t>
                  </w:r>
                </w:p>
                <w:p w:rsidR="004E58D9" w:rsidRDefault="004E58D9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Ramdhenu and Geetanjali</w:t>
                  </w:r>
                </w:p>
                <w:p w:rsidR="007F0ED3" w:rsidRPr="005A111A" w:rsidRDefault="007F0ED3" w:rsidP="005A111A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F0ED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SD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L </w:t>
                  </w:r>
                  <w:r w:rsidR="00312E87" w:rsidRPr="007F0ED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Trados</w:t>
                  </w:r>
                  <w:r w:rsidR="0061263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20</w:t>
                  </w:r>
                  <w:r w:rsidR="00D47C71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17</w:t>
                  </w:r>
                </w:p>
                <w:p w:rsidR="006A3235" w:rsidRPr="006A3235" w:rsidRDefault="006A3235">
                  <w:pPr>
                    <w:pStyle w:val="NormalWeb"/>
                    <w:tabs>
                      <w:tab w:val="left" w:pos="7200"/>
                    </w:tabs>
                    <w:spacing w:before="0" w:beforeAutospacing="0" w:after="0" w:afterAutospacing="0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</w:p>
              </w:tc>
            </w:tr>
          </w:tbl>
          <w:p w:rsidR="000D3292" w:rsidRPr="00B755D3" w:rsidRDefault="000D3292">
            <w:pPr>
              <w:tabs>
                <w:tab w:val="left" w:pos="7200"/>
              </w:tabs>
              <w:rPr>
                <w:rFonts w:eastAsia="Arial Unicode MS"/>
                <w:sz w:val="20"/>
              </w:rPr>
            </w:pPr>
          </w:p>
        </w:tc>
      </w:tr>
    </w:tbl>
    <w:p w:rsidR="000D3292" w:rsidRPr="00312E87" w:rsidRDefault="000D3292"/>
    <w:sectPr w:rsidR="000D3292" w:rsidRPr="00312E87" w:rsidSect="009136C1">
      <w:pgSz w:w="12240" w:h="15840"/>
      <w:pgMar w:top="360" w:right="18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harlemagne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A6A49"/>
    <w:multiLevelType w:val="hybridMultilevel"/>
    <w:tmpl w:val="49DAC444"/>
    <w:lvl w:ilvl="0" w:tplc="C8D4E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compat/>
  <w:rsids>
    <w:rsidRoot w:val="000D3292"/>
    <w:rsid w:val="00012EB4"/>
    <w:rsid w:val="00063777"/>
    <w:rsid w:val="00073E8B"/>
    <w:rsid w:val="00077BA7"/>
    <w:rsid w:val="0008364A"/>
    <w:rsid w:val="000B55A0"/>
    <w:rsid w:val="000D3292"/>
    <w:rsid w:val="000D6DE4"/>
    <w:rsid w:val="000D78C0"/>
    <w:rsid w:val="000F40F8"/>
    <w:rsid w:val="00105CE6"/>
    <w:rsid w:val="00113ACF"/>
    <w:rsid w:val="00142950"/>
    <w:rsid w:val="001464C9"/>
    <w:rsid w:val="0017318A"/>
    <w:rsid w:val="0018064C"/>
    <w:rsid w:val="00182880"/>
    <w:rsid w:val="00194637"/>
    <w:rsid w:val="001A43E2"/>
    <w:rsid w:val="001A4D20"/>
    <w:rsid w:val="001D2C8F"/>
    <w:rsid w:val="001F2B60"/>
    <w:rsid w:val="00220809"/>
    <w:rsid w:val="00226548"/>
    <w:rsid w:val="00233074"/>
    <w:rsid w:val="00291629"/>
    <w:rsid w:val="002C2E27"/>
    <w:rsid w:val="002F66C7"/>
    <w:rsid w:val="002F7720"/>
    <w:rsid w:val="00304CD9"/>
    <w:rsid w:val="00312E87"/>
    <w:rsid w:val="00324D15"/>
    <w:rsid w:val="00334FC3"/>
    <w:rsid w:val="003A206C"/>
    <w:rsid w:val="003E3D8F"/>
    <w:rsid w:val="003F190E"/>
    <w:rsid w:val="00442FCE"/>
    <w:rsid w:val="004462D0"/>
    <w:rsid w:val="00452669"/>
    <w:rsid w:val="00452EBC"/>
    <w:rsid w:val="004541CE"/>
    <w:rsid w:val="004E58D9"/>
    <w:rsid w:val="004F0A29"/>
    <w:rsid w:val="00512EC6"/>
    <w:rsid w:val="005402B4"/>
    <w:rsid w:val="005421A2"/>
    <w:rsid w:val="005A111A"/>
    <w:rsid w:val="005C228D"/>
    <w:rsid w:val="005D0E1C"/>
    <w:rsid w:val="005E7D59"/>
    <w:rsid w:val="00612633"/>
    <w:rsid w:val="00615A1B"/>
    <w:rsid w:val="00631F2B"/>
    <w:rsid w:val="006336D5"/>
    <w:rsid w:val="00643584"/>
    <w:rsid w:val="006466AD"/>
    <w:rsid w:val="00650249"/>
    <w:rsid w:val="00660B72"/>
    <w:rsid w:val="006943EE"/>
    <w:rsid w:val="006A3235"/>
    <w:rsid w:val="006B7BA2"/>
    <w:rsid w:val="006C1FB1"/>
    <w:rsid w:val="006C6296"/>
    <w:rsid w:val="006D2D1A"/>
    <w:rsid w:val="00743C55"/>
    <w:rsid w:val="0075235C"/>
    <w:rsid w:val="00770F17"/>
    <w:rsid w:val="00773289"/>
    <w:rsid w:val="007A400B"/>
    <w:rsid w:val="007F0ED3"/>
    <w:rsid w:val="008255B2"/>
    <w:rsid w:val="008265B7"/>
    <w:rsid w:val="0084333C"/>
    <w:rsid w:val="00850861"/>
    <w:rsid w:val="00852181"/>
    <w:rsid w:val="0085651A"/>
    <w:rsid w:val="0086410D"/>
    <w:rsid w:val="00872D02"/>
    <w:rsid w:val="008808A7"/>
    <w:rsid w:val="00883BC8"/>
    <w:rsid w:val="00894E7C"/>
    <w:rsid w:val="008B070A"/>
    <w:rsid w:val="008C5EED"/>
    <w:rsid w:val="008C74B2"/>
    <w:rsid w:val="008D265A"/>
    <w:rsid w:val="008D6241"/>
    <w:rsid w:val="008D7955"/>
    <w:rsid w:val="008E1682"/>
    <w:rsid w:val="008E4B37"/>
    <w:rsid w:val="0091278A"/>
    <w:rsid w:val="00912AA2"/>
    <w:rsid w:val="009136C1"/>
    <w:rsid w:val="009C5259"/>
    <w:rsid w:val="009C69B2"/>
    <w:rsid w:val="009E0BF8"/>
    <w:rsid w:val="009F70A0"/>
    <w:rsid w:val="00A11064"/>
    <w:rsid w:val="00A21B0D"/>
    <w:rsid w:val="00A26520"/>
    <w:rsid w:val="00A44E44"/>
    <w:rsid w:val="00A8224E"/>
    <w:rsid w:val="00A9527E"/>
    <w:rsid w:val="00AA173C"/>
    <w:rsid w:val="00AD2367"/>
    <w:rsid w:val="00AE70AA"/>
    <w:rsid w:val="00AF5BE9"/>
    <w:rsid w:val="00B07FC4"/>
    <w:rsid w:val="00B329E2"/>
    <w:rsid w:val="00B60F7A"/>
    <w:rsid w:val="00B65F3E"/>
    <w:rsid w:val="00B755D3"/>
    <w:rsid w:val="00BC7DE3"/>
    <w:rsid w:val="00BD128E"/>
    <w:rsid w:val="00BE3AF2"/>
    <w:rsid w:val="00BE7082"/>
    <w:rsid w:val="00BF0441"/>
    <w:rsid w:val="00C52BBF"/>
    <w:rsid w:val="00C52D94"/>
    <w:rsid w:val="00C64F9F"/>
    <w:rsid w:val="00C814CF"/>
    <w:rsid w:val="00CB4554"/>
    <w:rsid w:val="00CB50B8"/>
    <w:rsid w:val="00CB57A1"/>
    <w:rsid w:val="00CB74BC"/>
    <w:rsid w:val="00CD4227"/>
    <w:rsid w:val="00CE1953"/>
    <w:rsid w:val="00CE57CA"/>
    <w:rsid w:val="00CF312B"/>
    <w:rsid w:val="00D405CC"/>
    <w:rsid w:val="00D44F08"/>
    <w:rsid w:val="00D47C71"/>
    <w:rsid w:val="00D53766"/>
    <w:rsid w:val="00D703BA"/>
    <w:rsid w:val="00D8797C"/>
    <w:rsid w:val="00E36E18"/>
    <w:rsid w:val="00E9307D"/>
    <w:rsid w:val="00EB107E"/>
    <w:rsid w:val="00EB30D0"/>
    <w:rsid w:val="00EE6649"/>
    <w:rsid w:val="00EF641A"/>
    <w:rsid w:val="00F00A32"/>
    <w:rsid w:val="00F066C2"/>
    <w:rsid w:val="00F22D07"/>
    <w:rsid w:val="00F265B5"/>
    <w:rsid w:val="00F31DFE"/>
    <w:rsid w:val="00F4330C"/>
    <w:rsid w:val="00F46A91"/>
    <w:rsid w:val="00F5622D"/>
    <w:rsid w:val="00F65F0F"/>
    <w:rsid w:val="00F865C5"/>
    <w:rsid w:val="00F909DA"/>
    <w:rsid w:val="00FF4268"/>
    <w:rsid w:val="00FF7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IN" w:bidi="bn-I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330C"/>
    <w:rPr>
      <w:sz w:val="24"/>
      <w:szCs w:val="24"/>
      <w:lang w:val="en-US" w:eastAsia="en-US" w:bidi="ar-SA"/>
    </w:rPr>
  </w:style>
  <w:style w:type="paragraph" w:styleId="Heading1">
    <w:name w:val="heading 1"/>
    <w:basedOn w:val="Normal"/>
    <w:next w:val="Normal"/>
    <w:qFormat/>
    <w:rsid w:val="00F4330C"/>
    <w:pPr>
      <w:keepNext/>
      <w:jc w:val="both"/>
      <w:outlineLvl w:val="0"/>
    </w:pPr>
    <w:rPr>
      <w:rFonts w:ascii="Charlemagne" w:hAnsi="Charlemagne"/>
      <w:b/>
      <w:bCs/>
    </w:rPr>
  </w:style>
  <w:style w:type="paragraph" w:styleId="Heading2">
    <w:name w:val="heading 2"/>
    <w:basedOn w:val="Normal"/>
    <w:next w:val="Normal"/>
    <w:qFormat/>
    <w:rsid w:val="00F4330C"/>
    <w:pPr>
      <w:keepNext/>
      <w:tabs>
        <w:tab w:val="left" w:pos="7200"/>
      </w:tabs>
      <w:outlineLvl w:val="1"/>
    </w:pPr>
    <w:rPr>
      <w:b/>
      <w:bCs/>
      <w:sz w:val="18"/>
      <w:szCs w:val="18"/>
    </w:rPr>
  </w:style>
  <w:style w:type="paragraph" w:styleId="Heading3">
    <w:name w:val="heading 3"/>
    <w:basedOn w:val="Normal"/>
    <w:next w:val="Normal"/>
    <w:qFormat/>
    <w:rsid w:val="00F4330C"/>
    <w:pPr>
      <w:keepNext/>
      <w:tabs>
        <w:tab w:val="left" w:pos="7200"/>
      </w:tabs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4330C"/>
    <w:rPr>
      <w:color w:val="0000FF"/>
      <w:u w:val="single"/>
    </w:rPr>
  </w:style>
  <w:style w:type="paragraph" w:styleId="NormalWeb">
    <w:name w:val="Normal (Web)"/>
    <w:basedOn w:val="Normal"/>
    <w:rsid w:val="00F4330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Strong">
    <w:name w:val="Strong"/>
    <w:basedOn w:val="DefaultParagraphFont"/>
    <w:qFormat/>
    <w:rsid w:val="00F4330C"/>
    <w:rPr>
      <w:b/>
      <w:bCs/>
    </w:rPr>
  </w:style>
  <w:style w:type="paragraph" w:styleId="BodyText">
    <w:name w:val="Body Text"/>
    <w:basedOn w:val="Normal"/>
    <w:rsid w:val="00F4330C"/>
    <w:rPr>
      <w:b/>
      <w:bCs/>
    </w:rPr>
  </w:style>
  <w:style w:type="character" w:styleId="FollowedHyperlink">
    <w:name w:val="FollowedHyperlink"/>
    <w:basedOn w:val="DefaultParagraphFont"/>
    <w:rsid w:val="00F4330C"/>
    <w:rPr>
      <w:color w:val="800080"/>
      <w:u w:val="single"/>
    </w:rPr>
  </w:style>
  <w:style w:type="character" w:customStyle="1" w:styleId="tw4winExternal">
    <w:name w:val="tw4winExternal"/>
    <w:rsid w:val="00F4330C"/>
    <w:rPr>
      <w:rFonts w:ascii="Courier New" w:hAnsi="Courier New" w:cs="Courier New"/>
      <w:noProof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ansn@gmail.com" TargetMode="External"/><Relationship Id="rId5" Type="http://schemas.openxmlformats.org/officeDocument/2006/relationships/hyperlink" Target="mailto:syednasim@rediff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</vt:lpstr>
    </vt:vector>
  </TitlesOfParts>
  <Company/>
  <LinksUpToDate>false</LinksUpToDate>
  <CharactersWithSpaces>2020</CharactersWithSpaces>
  <SharedDoc>false</SharedDoc>
  <HLinks>
    <vt:vector size="18" baseType="variant">
      <vt:variant>
        <vt:i4>3211291</vt:i4>
      </vt:variant>
      <vt:variant>
        <vt:i4>6</vt:i4>
      </vt:variant>
      <vt:variant>
        <vt:i4>0</vt:i4>
      </vt:variant>
      <vt:variant>
        <vt:i4>5</vt:i4>
      </vt:variant>
      <vt:variant>
        <vt:lpwstr>mailto:syednasim@rediffmail.com</vt:lpwstr>
      </vt:variant>
      <vt:variant>
        <vt:lpwstr/>
      </vt:variant>
      <vt:variant>
        <vt:i4>917576</vt:i4>
      </vt:variant>
      <vt:variant>
        <vt:i4>3</vt:i4>
      </vt:variant>
      <vt:variant>
        <vt:i4>0</vt:i4>
      </vt:variant>
      <vt:variant>
        <vt:i4>5</vt:i4>
      </vt:variant>
      <vt:variant>
        <vt:lpwstr>mailto:zaman_sn@yahoo.co.in</vt:lpwstr>
      </vt:variant>
      <vt:variant>
        <vt:lpwstr/>
      </vt:variant>
      <vt:variant>
        <vt:i4>1114172</vt:i4>
      </vt:variant>
      <vt:variant>
        <vt:i4>0</vt:i4>
      </vt:variant>
      <vt:variant>
        <vt:i4>0</vt:i4>
      </vt:variant>
      <vt:variant>
        <vt:i4>5</vt:i4>
      </vt:variant>
      <vt:variant>
        <vt:lpwstr>mailto:zamansn@gmail.com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creator>S.N.Zaman</dc:creator>
  <cp:lastModifiedBy>LENOVO</cp:lastModifiedBy>
  <cp:revision>42</cp:revision>
  <dcterms:created xsi:type="dcterms:W3CDTF">2013-05-03T17:29:00Z</dcterms:created>
  <dcterms:modified xsi:type="dcterms:W3CDTF">2025-03-19T07:22:00Z</dcterms:modified>
</cp:coreProperties>
</file>